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5C8558" w14:textId="77777777" w:rsidR="001F679B" w:rsidRDefault="001F679B">
      <w:pPr>
        <w:spacing w:after="26" w:line="240" w:lineRule="auto"/>
        <w:jc w:val="both"/>
      </w:pPr>
    </w:p>
    <w:p w14:paraId="785C8559" w14:textId="77777777" w:rsidR="001F679B" w:rsidRDefault="00B1601F">
      <w:pPr>
        <w:spacing w:after="31" w:line="240" w:lineRule="auto"/>
        <w:jc w:val="both"/>
      </w:pPr>
      <w:r>
        <w:rPr>
          <w:rFonts w:ascii="Times New Roman" w:eastAsia="Times New Roman" w:hAnsi="Times New Roman" w:cs="Times New Roman"/>
          <w:sz w:val="20"/>
        </w:rPr>
        <w:t xml:space="preserve"> </w:t>
      </w:r>
    </w:p>
    <w:p w14:paraId="785C855A" w14:textId="77777777" w:rsidR="001F679B" w:rsidRDefault="00B1601F">
      <w:pPr>
        <w:spacing w:after="26" w:line="240" w:lineRule="auto"/>
        <w:jc w:val="both"/>
      </w:pPr>
      <w:r>
        <w:rPr>
          <w:rFonts w:ascii="Times New Roman" w:eastAsia="Times New Roman" w:hAnsi="Times New Roman" w:cs="Times New Roman"/>
          <w:sz w:val="20"/>
        </w:rPr>
        <w:t xml:space="preserve"> </w:t>
      </w:r>
    </w:p>
    <w:p w14:paraId="785C855B" w14:textId="77777777" w:rsidR="001F679B" w:rsidRDefault="00B1601F">
      <w:pPr>
        <w:spacing w:after="26" w:line="240" w:lineRule="auto"/>
        <w:jc w:val="both"/>
      </w:pPr>
      <w:r>
        <w:rPr>
          <w:rFonts w:ascii="Times New Roman" w:eastAsia="Times New Roman" w:hAnsi="Times New Roman" w:cs="Times New Roman"/>
          <w:sz w:val="20"/>
        </w:rPr>
        <w:t xml:space="preserve"> </w:t>
      </w:r>
    </w:p>
    <w:p w14:paraId="785C855C" w14:textId="77777777" w:rsidR="001F679B" w:rsidRDefault="00B1601F">
      <w:pPr>
        <w:spacing w:after="26" w:line="240" w:lineRule="auto"/>
        <w:jc w:val="both"/>
      </w:pPr>
      <w:r>
        <w:rPr>
          <w:rFonts w:ascii="Times New Roman" w:eastAsia="Times New Roman" w:hAnsi="Times New Roman" w:cs="Times New Roman"/>
          <w:sz w:val="20"/>
        </w:rPr>
        <w:t xml:space="preserve"> </w:t>
      </w:r>
    </w:p>
    <w:p w14:paraId="785C855D" w14:textId="77777777" w:rsidR="00B1601F" w:rsidRPr="00CD44A7" w:rsidRDefault="00CD44A7" w:rsidP="00B1601F">
      <w:pPr>
        <w:spacing w:after="1815" w:line="240" w:lineRule="auto"/>
        <w:jc w:val="center"/>
        <w:rPr>
          <w:sz w:val="40"/>
          <w:szCs w:val="36"/>
        </w:rPr>
      </w:pPr>
      <w:r>
        <w:rPr>
          <w:rFonts w:ascii="Times New Roman" w:eastAsia="Times New Roman" w:hAnsi="Times New Roman" w:cs="Times New Roman"/>
          <w:b/>
          <w:sz w:val="40"/>
          <w:szCs w:val="36"/>
          <w:u w:color="000000"/>
        </w:rPr>
        <w:t xml:space="preserve">  </w:t>
      </w:r>
      <w:r w:rsidR="00B1601F" w:rsidRPr="00CD44A7">
        <w:rPr>
          <w:rFonts w:ascii="Times New Roman" w:eastAsia="Times New Roman" w:hAnsi="Times New Roman" w:cs="Times New Roman"/>
          <w:b/>
          <w:sz w:val="40"/>
          <w:szCs w:val="36"/>
          <w:u w:color="000000"/>
        </w:rPr>
        <w:t xml:space="preserve">  </w:t>
      </w:r>
      <w:r w:rsidR="00B1601F" w:rsidRPr="00CD44A7">
        <w:rPr>
          <w:rFonts w:ascii="Times New Roman" w:eastAsia="Times New Roman" w:hAnsi="Times New Roman" w:cs="Times New Roman"/>
          <w:b/>
          <w:sz w:val="40"/>
          <w:szCs w:val="36"/>
          <w:u w:val="single" w:color="000000"/>
        </w:rPr>
        <w:t>Expense Tracker Project Report</w:t>
      </w:r>
    </w:p>
    <w:p w14:paraId="785C855E" w14:textId="77777777" w:rsidR="00B1601F" w:rsidRPr="00CD44A7" w:rsidRDefault="00CD44A7" w:rsidP="00CD44A7">
      <w:pPr>
        <w:spacing w:after="5736" w:line="240" w:lineRule="auto"/>
        <w:rPr>
          <w:vertAlign w:val="subscript"/>
        </w:rPr>
      </w:pPr>
      <w:r>
        <w:rPr>
          <w:rFonts w:ascii="Times New Roman" w:eastAsia="Times New Roman" w:hAnsi="Times New Roman" w:cs="Times New Roman"/>
          <w:b/>
          <w:sz w:val="72"/>
        </w:rPr>
        <w:t xml:space="preserve">             </w:t>
      </w:r>
      <w:r w:rsidR="00B1601F">
        <w:rPr>
          <w:rFonts w:ascii="Times New Roman" w:eastAsia="Times New Roman" w:hAnsi="Times New Roman" w:cs="Times New Roman"/>
          <w:b/>
          <w:sz w:val="72"/>
        </w:rPr>
        <w:t xml:space="preserve"> Project Report</w:t>
      </w:r>
    </w:p>
    <w:p w14:paraId="785C855F" w14:textId="77777777" w:rsidR="001F679B" w:rsidRDefault="001F679B">
      <w:pPr>
        <w:spacing w:after="31" w:line="240" w:lineRule="auto"/>
        <w:jc w:val="both"/>
      </w:pPr>
    </w:p>
    <w:p w14:paraId="785C8560" w14:textId="77777777" w:rsidR="001F679B" w:rsidRDefault="00B1601F">
      <w:pPr>
        <w:spacing w:after="844" w:line="240" w:lineRule="auto"/>
        <w:jc w:val="both"/>
      </w:pPr>
      <w:r>
        <w:rPr>
          <w:rFonts w:ascii="Times New Roman" w:eastAsia="Times New Roman" w:hAnsi="Times New Roman" w:cs="Times New Roman"/>
          <w:sz w:val="20"/>
        </w:rPr>
        <w:t xml:space="preserve"> </w:t>
      </w:r>
    </w:p>
    <w:p w14:paraId="785C8561" w14:textId="77777777" w:rsidR="001F679B" w:rsidRDefault="00B1601F">
      <w:pPr>
        <w:spacing w:after="29" w:line="240" w:lineRule="auto"/>
        <w:jc w:val="both"/>
      </w:pPr>
      <w:r>
        <w:rPr>
          <w:rFonts w:ascii="Times New Roman" w:eastAsia="Times New Roman" w:hAnsi="Times New Roman" w:cs="Times New Roman"/>
          <w:b/>
          <w:sz w:val="20"/>
        </w:rPr>
        <w:t xml:space="preserve"> </w:t>
      </w:r>
    </w:p>
    <w:p w14:paraId="785C8562" w14:textId="77777777" w:rsidR="001F679B" w:rsidRDefault="00B1601F">
      <w:pPr>
        <w:spacing w:after="29" w:line="240" w:lineRule="auto"/>
        <w:jc w:val="both"/>
      </w:pPr>
      <w:r>
        <w:rPr>
          <w:rFonts w:ascii="Times New Roman" w:eastAsia="Times New Roman" w:hAnsi="Times New Roman" w:cs="Times New Roman"/>
          <w:b/>
          <w:sz w:val="20"/>
        </w:rPr>
        <w:t xml:space="preserve"> </w:t>
      </w:r>
    </w:p>
    <w:p w14:paraId="785C8563" w14:textId="77777777" w:rsidR="001F679B" w:rsidRDefault="00B1601F">
      <w:pPr>
        <w:spacing w:after="35" w:line="240" w:lineRule="auto"/>
        <w:jc w:val="both"/>
      </w:pPr>
      <w:r>
        <w:rPr>
          <w:rFonts w:ascii="Times New Roman" w:eastAsia="Times New Roman" w:hAnsi="Times New Roman" w:cs="Times New Roman"/>
          <w:b/>
          <w:sz w:val="20"/>
        </w:rPr>
        <w:t xml:space="preserve"> </w:t>
      </w:r>
    </w:p>
    <w:p w14:paraId="785C8564" w14:textId="77777777" w:rsidR="001F679B" w:rsidRPr="00CD44A7" w:rsidRDefault="00B1601F">
      <w:pPr>
        <w:spacing w:after="29" w:line="240" w:lineRule="auto"/>
        <w:jc w:val="both"/>
        <w:rPr>
          <w:sz w:val="56"/>
        </w:rPr>
      </w:pPr>
      <w:r>
        <w:rPr>
          <w:rFonts w:ascii="Times New Roman" w:eastAsia="Times New Roman" w:hAnsi="Times New Roman" w:cs="Times New Roman"/>
          <w:b/>
          <w:sz w:val="20"/>
        </w:rPr>
        <w:lastRenderedPageBreak/>
        <w:t xml:space="preserve"> </w:t>
      </w:r>
      <w:r w:rsidR="00CD44A7">
        <w:rPr>
          <w:rFonts w:ascii="Times New Roman" w:eastAsia="Times New Roman" w:hAnsi="Times New Roman" w:cs="Times New Roman"/>
          <w:b/>
          <w:sz w:val="20"/>
        </w:rPr>
        <w:t xml:space="preserve">                                          </w:t>
      </w:r>
      <w:r w:rsidR="00CD44A7" w:rsidRPr="00CD44A7">
        <w:rPr>
          <w:rFonts w:ascii="Times New Roman" w:eastAsia="Times New Roman" w:hAnsi="Times New Roman" w:cs="Times New Roman"/>
          <w:b/>
          <w:sz w:val="52"/>
        </w:rPr>
        <w:t xml:space="preserve">     </w:t>
      </w:r>
      <w:r w:rsidR="00CD44A7">
        <w:rPr>
          <w:rFonts w:ascii="Times New Roman" w:eastAsia="Times New Roman" w:hAnsi="Times New Roman" w:cs="Times New Roman"/>
          <w:b/>
          <w:sz w:val="52"/>
        </w:rPr>
        <w:t xml:space="preserve">        </w:t>
      </w:r>
      <w:r w:rsidR="00CD44A7" w:rsidRPr="00CD44A7">
        <w:rPr>
          <w:rFonts w:ascii="Times New Roman" w:eastAsia="Times New Roman" w:hAnsi="Times New Roman" w:cs="Times New Roman"/>
          <w:b/>
          <w:sz w:val="52"/>
        </w:rPr>
        <w:t xml:space="preserve"> Index</w:t>
      </w:r>
    </w:p>
    <w:p w14:paraId="785C8565" w14:textId="77777777" w:rsidR="001F679B" w:rsidRDefault="00B1601F">
      <w:pPr>
        <w:spacing w:after="29" w:line="240" w:lineRule="auto"/>
        <w:jc w:val="both"/>
      </w:pPr>
      <w:r>
        <w:rPr>
          <w:rFonts w:ascii="Times New Roman" w:eastAsia="Times New Roman" w:hAnsi="Times New Roman" w:cs="Times New Roman"/>
          <w:b/>
          <w:sz w:val="20"/>
        </w:rPr>
        <w:t xml:space="preserve"> </w:t>
      </w:r>
    </w:p>
    <w:tbl>
      <w:tblPr>
        <w:tblStyle w:val="TableGrid"/>
        <w:tblpPr w:leftFromText="180" w:rightFromText="180" w:vertAnchor="text" w:horzAnchor="margin" w:tblpY="884"/>
        <w:tblW w:w="8633" w:type="dxa"/>
        <w:tblInd w:w="0" w:type="dxa"/>
        <w:tblCellMar>
          <w:top w:w="61" w:type="dxa"/>
          <w:left w:w="115" w:type="dxa"/>
          <w:right w:w="115" w:type="dxa"/>
        </w:tblCellMar>
        <w:tblLook w:val="04A0" w:firstRow="1" w:lastRow="0" w:firstColumn="1" w:lastColumn="0" w:noHBand="0" w:noVBand="1"/>
      </w:tblPr>
      <w:tblGrid>
        <w:gridCol w:w="1488"/>
        <w:gridCol w:w="4891"/>
        <w:gridCol w:w="2254"/>
      </w:tblGrid>
      <w:tr w:rsidR="00CD44A7" w14:paraId="785C8569" w14:textId="77777777" w:rsidTr="00CD44A7">
        <w:trPr>
          <w:trHeight w:val="639"/>
        </w:trPr>
        <w:tc>
          <w:tcPr>
            <w:tcW w:w="1488" w:type="dxa"/>
            <w:tcBorders>
              <w:top w:val="single" w:sz="4" w:space="0" w:color="000000"/>
              <w:left w:val="single" w:sz="4" w:space="0" w:color="000000"/>
              <w:bottom w:val="single" w:sz="4" w:space="0" w:color="000000"/>
              <w:right w:val="single" w:sz="4" w:space="0" w:color="000000"/>
            </w:tcBorders>
          </w:tcPr>
          <w:p w14:paraId="785C8566" w14:textId="77777777" w:rsidR="00CD44A7" w:rsidRDefault="00CD44A7" w:rsidP="00CD44A7">
            <w:pPr>
              <w:jc w:val="center"/>
            </w:pPr>
            <w:r>
              <w:rPr>
                <w:rFonts w:ascii="Times New Roman" w:eastAsia="Times New Roman" w:hAnsi="Times New Roman" w:cs="Times New Roman"/>
                <w:b/>
                <w:sz w:val="28"/>
              </w:rPr>
              <w:t xml:space="preserve">Sr.no </w:t>
            </w:r>
          </w:p>
        </w:tc>
        <w:tc>
          <w:tcPr>
            <w:tcW w:w="4891" w:type="dxa"/>
            <w:tcBorders>
              <w:top w:val="single" w:sz="4" w:space="0" w:color="000000"/>
              <w:left w:val="single" w:sz="4" w:space="0" w:color="000000"/>
              <w:bottom w:val="single" w:sz="4" w:space="0" w:color="000000"/>
              <w:right w:val="single" w:sz="4" w:space="0" w:color="000000"/>
            </w:tcBorders>
          </w:tcPr>
          <w:p w14:paraId="785C8567" w14:textId="77777777" w:rsidR="00CD44A7" w:rsidRDefault="00CD44A7" w:rsidP="00CD44A7">
            <w:pPr>
              <w:jc w:val="center"/>
            </w:pPr>
            <w:r>
              <w:rPr>
                <w:rFonts w:ascii="Times New Roman" w:eastAsia="Times New Roman" w:hAnsi="Times New Roman" w:cs="Times New Roman"/>
                <w:b/>
                <w:sz w:val="28"/>
              </w:rPr>
              <w:t xml:space="preserve">Topic </w:t>
            </w:r>
          </w:p>
        </w:tc>
        <w:tc>
          <w:tcPr>
            <w:tcW w:w="2254" w:type="dxa"/>
            <w:tcBorders>
              <w:top w:val="single" w:sz="4" w:space="0" w:color="000000"/>
              <w:left w:val="single" w:sz="4" w:space="0" w:color="000000"/>
              <w:bottom w:val="single" w:sz="4" w:space="0" w:color="000000"/>
              <w:right w:val="single" w:sz="4" w:space="0" w:color="000000"/>
            </w:tcBorders>
          </w:tcPr>
          <w:p w14:paraId="785C8568" w14:textId="77777777" w:rsidR="00CD44A7" w:rsidRDefault="00CD44A7" w:rsidP="00CD44A7">
            <w:pPr>
              <w:jc w:val="center"/>
            </w:pPr>
            <w:r>
              <w:rPr>
                <w:rFonts w:ascii="Times New Roman" w:eastAsia="Times New Roman" w:hAnsi="Times New Roman" w:cs="Times New Roman"/>
                <w:b/>
                <w:sz w:val="28"/>
              </w:rPr>
              <w:t xml:space="preserve">Page no </w:t>
            </w:r>
          </w:p>
        </w:tc>
      </w:tr>
      <w:tr w:rsidR="00CD44A7" w14:paraId="785C856D" w14:textId="77777777" w:rsidTr="00CD44A7">
        <w:trPr>
          <w:trHeight w:val="644"/>
        </w:trPr>
        <w:tc>
          <w:tcPr>
            <w:tcW w:w="1488" w:type="dxa"/>
            <w:tcBorders>
              <w:top w:val="single" w:sz="4" w:space="0" w:color="000000"/>
              <w:left w:val="single" w:sz="4" w:space="0" w:color="000000"/>
              <w:bottom w:val="single" w:sz="4" w:space="0" w:color="000000"/>
              <w:right w:val="single" w:sz="4" w:space="0" w:color="000000"/>
            </w:tcBorders>
          </w:tcPr>
          <w:p w14:paraId="785C856A" w14:textId="77777777" w:rsidR="00CD44A7" w:rsidRDefault="00CD44A7" w:rsidP="00CD44A7">
            <w:pPr>
              <w:jc w:val="center"/>
            </w:pPr>
            <w:r>
              <w:rPr>
                <w:rFonts w:ascii="Times New Roman" w:eastAsia="Times New Roman" w:hAnsi="Times New Roman" w:cs="Times New Roman"/>
                <w:sz w:val="28"/>
              </w:rPr>
              <w:t xml:space="preserve">1 </w:t>
            </w:r>
          </w:p>
        </w:tc>
        <w:tc>
          <w:tcPr>
            <w:tcW w:w="4891" w:type="dxa"/>
            <w:tcBorders>
              <w:top w:val="single" w:sz="4" w:space="0" w:color="000000"/>
              <w:left w:val="single" w:sz="4" w:space="0" w:color="000000"/>
              <w:bottom w:val="single" w:sz="4" w:space="0" w:color="000000"/>
              <w:right w:val="single" w:sz="4" w:space="0" w:color="000000"/>
            </w:tcBorders>
          </w:tcPr>
          <w:p w14:paraId="785C856B" w14:textId="77777777" w:rsidR="00CD44A7" w:rsidRDefault="00CD44A7" w:rsidP="00CD44A7">
            <w:r>
              <w:rPr>
                <w:rFonts w:ascii="Times New Roman" w:eastAsia="Times New Roman" w:hAnsi="Times New Roman" w:cs="Times New Roman"/>
                <w:sz w:val="28"/>
              </w:rPr>
              <w:t xml:space="preserve">Title of Research </w:t>
            </w:r>
          </w:p>
        </w:tc>
        <w:tc>
          <w:tcPr>
            <w:tcW w:w="2254" w:type="dxa"/>
            <w:tcBorders>
              <w:top w:val="single" w:sz="4" w:space="0" w:color="000000"/>
              <w:left w:val="single" w:sz="4" w:space="0" w:color="000000"/>
              <w:bottom w:val="single" w:sz="4" w:space="0" w:color="000000"/>
              <w:right w:val="single" w:sz="4" w:space="0" w:color="000000"/>
            </w:tcBorders>
          </w:tcPr>
          <w:p w14:paraId="785C856C" w14:textId="77777777" w:rsidR="00CD44A7" w:rsidRDefault="00CD44A7" w:rsidP="00CD44A7">
            <w:pPr>
              <w:jc w:val="center"/>
            </w:pPr>
            <w:r>
              <w:rPr>
                <w:rFonts w:ascii="Times New Roman" w:eastAsia="Times New Roman" w:hAnsi="Times New Roman" w:cs="Times New Roman"/>
                <w:sz w:val="28"/>
              </w:rPr>
              <w:t xml:space="preserve">5 </w:t>
            </w:r>
          </w:p>
        </w:tc>
      </w:tr>
      <w:tr w:rsidR="00CD44A7" w14:paraId="785C8571" w14:textId="77777777" w:rsidTr="00CD44A7">
        <w:trPr>
          <w:trHeight w:val="639"/>
        </w:trPr>
        <w:tc>
          <w:tcPr>
            <w:tcW w:w="1488" w:type="dxa"/>
            <w:tcBorders>
              <w:top w:val="single" w:sz="4" w:space="0" w:color="000000"/>
              <w:left w:val="single" w:sz="4" w:space="0" w:color="000000"/>
              <w:bottom w:val="single" w:sz="4" w:space="0" w:color="000000"/>
              <w:right w:val="single" w:sz="4" w:space="0" w:color="000000"/>
            </w:tcBorders>
          </w:tcPr>
          <w:p w14:paraId="785C856E" w14:textId="77777777" w:rsidR="00CD44A7" w:rsidRDefault="00CD44A7" w:rsidP="00CD44A7">
            <w:pPr>
              <w:jc w:val="center"/>
            </w:pPr>
            <w:r>
              <w:rPr>
                <w:rFonts w:ascii="Times New Roman" w:eastAsia="Times New Roman" w:hAnsi="Times New Roman" w:cs="Times New Roman"/>
                <w:sz w:val="28"/>
              </w:rPr>
              <w:t xml:space="preserve">2 </w:t>
            </w:r>
          </w:p>
        </w:tc>
        <w:tc>
          <w:tcPr>
            <w:tcW w:w="4891" w:type="dxa"/>
            <w:tcBorders>
              <w:top w:val="single" w:sz="4" w:space="0" w:color="000000"/>
              <w:left w:val="single" w:sz="4" w:space="0" w:color="000000"/>
              <w:bottom w:val="single" w:sz="4" w:space="0" w:color="000000"/>
              <w:right w:val="single" w:sz="4" w:space="0" w:color="000000"/>
            </w:tcBorders>
          </w:tcPr>
          <w:p w14:paraId="785C856F" w14:textId="77777777" w:rsidR="00CD44A7" w:rsidRDefault="00CD44A7" w:rsidP="00CD44A7">
            <w:r>
              <w:rPr>
                <w:rFonts w:ascii="Times New Roman" w:eastAsia="Times New Roman" w:hAnsi="Times New Roman" w:cs="Times New Roman"/>
                <w:sz w:val="28"/>
              </w:rPr>
              <w:t xml:space="preserve">Certificate </w:t>
            </w:r>
          </w:p>
        </w:tc>
        <w:tc>
          <w:tcPr>
            <w:tcW w:w="2254" w:type="dxa"/>
            <w:tcBorders>
              <w:top w:val="single" w:sz="4" w:space="0" w:color="000000"/>
              <w:left w:val="single" w:sz="4" w:space="0" w:color="000000"/>
              <w:bottom w:val="single" w:sz="4" w:space="0" w:color="000000"/>
              <w:right w:val="single" w:sz="4" w:space="0" w:color="000000"/>
            </w:tcBorders>
          </w:tcPr>
          <w:p w14:paraId="785C8570" w14:textId="77777777" w:rsidR="00CD44A7" w:rsidRDefault="00CD44A7" w:rsidP="00CD44A7">
            <w:pPr>
              <w:jc w:val="center"/>
            </w:pPr>
            <w:r>
              <w:rPr>
                <w:rFonts w:ascii="Times New Roman" w:eastAsia="Times New Roman" w:hAnsi="Times New Roman" w:cs="Times New Roman"/>
                <w:sz w:val="28"/>
              </w:rPr>
              <w:t xml:space="preserve">2 </w:t>
            </w:r>
          </w:p>
        </w:tc>
      </w:tr>
      <w:tr w:rsidR="00CD44A7" w14:paraId="785C8575" w14:textId="77777777" w:rsidTr="00CD44A7">
        <w:trPr>
          <w:trHeight w:val="643"/>
        </w:trPr>
        <w:tc>
          <w:tcPr>
            <w:tcW w:w="1488" w:type="dxa"/>
            <w:tcBorders>
              <w:top w:val="single" w:sz="4" w:space="0" w:color="000000"/>
              <w:left w:val="single" w:sz="4" w:space="0" w:color="000000"/>
              <w:bottom w:val="single" w:sz="4" w:space="0" w:color="000000"/>
              <w:right w:val="single" w:sz="4" w:space="0" w:color="000000"/>
            </w:tcBorders>
          </w:tcPr>
          <w:p w14:paraId="785C8572" w14:textId="77777777" w:rsidR="00CD44A7" w:rsidRDefault="00CD44A7" w:rsidP="00CD44A7">
            <w:pPr>
              <w:jc w:val="center"/>
            </w:pPr>
            <w:r>
              <w:rPr>
                <w:rFonts w:ascii="Times New Roman" w:eastAsia="Times New Roman" w:hAnsi="Times New Roman" w:cs="Times New Roman"/>
                <w:sz w:val="28"/>
              </w:rPr>
              <w:t xml:space="preserve">3 </w:t>
            </w:r>
          </w:p>
        </w:tc>
        <w:tc>
          <w:tcPr>
            <w:tcW w:w="4891" w:type="dxa"/>
            <w:tcBorders>
              <w:top w:val="single" w:sz="4" w:space="0" w:color="000000"/>
              <w:left w:val="single" w:sz="4" w:space="0" w:color="000000"/>
              <w:bottom w:val="single" w:sz="4" w:space="0" w:color="000000"/>
              <w:right w:val="single" w:sz="4" w:space="0" w:color="000000"/>
            </w:tcBorders>
          </w:tcPr>
          <w:p w14:paraId="785C8573" w14:textId="77777777" w:rsidR="00CD44A7" w:rsidRDefault="00CD44A7" w:rsidP="00CD44A7">
            <w:r>
              <w:rPr>
                <w:rFonts w:ascii="Times New Roman" w:eastAsia="Times New Roman" w:hAnsi="Times New Roman" w:cs="Times New Roman"/>
                <w:sz w:val="28"/>
              </w:rPr>
              <w:t xml:space="preserve">Abstract </w:t>
            </w:r>
          </w:p>
        </w:tc>
        <w:tc>
          <w:tcPr>
            <w:tcW w:w="2254" w:type="dxa"/>
            <w:tcBorders>
              <w:top w:val="single" w:sz="4" w:space="0" w:color="000000"/>
              <w:left w:val="single" w:sz="4" w:space="0" w:color="000000"/>
              <w:bottom w:val="single" w:sz="4" w:space="0" w:color="000000"/>
              <w:right w:val="single" w:sz="4" w:space="0" w:color="000000"/>
            </w:tcBorders>
          </w:tcPr>
          <w:p w14:paraId="785C8574" w14:textId="77777777" w:rsidR="00CD44A7" w:rsidRDefault="00CD44A7" w:rsidP="00CD44A7">
            <w:pPr>
              <w:jc w:val="center"/>
            </w:pPr>
            <w:r>
              <w:rPr>
                <w:rFonts w:ascii="Times New Roman" w:eastAsia="Times New Roman" w:hAnsi="Times New Roman" w:cs="Times New Roman"/>
                <w:sz w:val="28"/>
              </w:rPr>
              <w:t xml:space="preserve">5 </w:t>
            </w:r>
          </w:p>
        </w:tc>
      </w:tr>
      <w:tr w:rsidR="00CD44A7" w14:paraId="785C8579" w14:textId="77777777" w:rsidTr="00CD44A7">
        <w:trPr>
          <w:trHeight w:val="643"/>
        </w:trPr>
        <w:tc>
          <w:tcPr>
            <w:tcW w:w="1488" w:type="dxa"/>
            <w:tcBorders>
              <w:top w:val="single" w:sz="4" w:space="0" w:color="000000"/>
              <w:left w:val="single" w:sz="4" w:space="0" w:color="000000"/>
              <w:bottom w:val="single" w:sz="4" w:space="0" w:color="000000"/>
              <w:right w:val="single" w:sz="4" w:space="0" w:color="000000"/>
            </w:tcBorders>
          </w:tcPr>
          <w:p w14:paraId="785C8576" w14:textId="77777777" w:rsidR="00CD44A7" w:rsidRDefault="00CD44A7" w:rsidP="00CD44A7">
            <w:pPr>
              <w:jc w:val="center"/>
            </w:pPr>
            <w:r>
              <w:rPr>
                <w:rFonts w:ascii="Times New Roman" w:eastAsia="Times New Roman" w:hAnsi="Times New Roman" w:cs="Times New Roman"/>
                <w:sz w:val="28"/>
              </w:rPr>
              <w:t xml:space="preserve">4 </w:t>
            </w:r>
          </w:p>
        </w:tc>
        <w:tc>
          <w:tcPr>
            <w:tcW w:w="4891" w:type="dxa"/>
            <w:tcBorders>
              <w:top w:val="single" w:sz="4" w:space="0" w:color="000000"/>
              <w:left w:val="single" w:sz="4" w:space="0" w:color="000000"/>
              <w:bottom w:val="single" w:sz="4" w:space="0" w:color="000000"/>
              <w:right w:val="single" w:sz="4" w:space="0" w:color="000000"/>
            </w:tcBorders>
          </w:tcPr>
          <w:p w14:paraId="785C8577" w14:textId="77777777" w:rsidR="00CD44A7" w:rsidRDefault="00CD44A7" w:rsidP="00CD44A7">
            <w:r>
              <w:rPr>
                <w:rFonts w:ascii="Times New Roman" w:eastAsia="Times New Roman" w:hAnsi="Times New Roman" w:cs="Times New Roman"/>
                <w:sz w:val="28"/>
              </w:rPr>
              <w:t xml:space="preserve">Introduction </w:t>
            </w:r>
          </w:p>
        </w:tc>
        <w:tc>
          <w:tcPr>
            <w:tcW w:w="2254" w:type="dxa"/>
            <w:tcBorders>
              <w:top w:val="single" w:sz="4" w:space="0" w:color="000000"/>
              <w:left w:val="single" w:sz="4" w:space="0" w:color="000000"/>
              <w:bottom w:val="single" w:sz="4" w:space="0" w:color="000000"/>
              <w:right w:val="single" w:sz="4" w:space="0" w:color="000000"/>
            </w:tcBorders>
          </w:tcPr>
          <w:p w14:paraId="785C8578" w14:textId="77777777" w:rsidR="00CD44A7" w:rsidRDefault="00CD44A7" w:rsidP="00CD44A7">
            <w:pPr>
              <w:jc w:val="center"/>
            </w:pPr>
            <w:r>
              <w:rPr>
                <w:rFonts w:ascii="Times New Roman" w:eastAsia="Times New Roman" w:hAnsi="Times New Roman" w:cs="Times New Roman"/>
                <w:sz w:val="28"/>
              </w:rPr>
              <w:t xml:space="preserve">6-9 </w:t>
            </w:r>
          </w:p>
        </w:tc>
      </w:tr>
      <w:tr w:rsidR="00CD44A7" w14:paraId="785C857D" w14:textId="77777777" w:rsidTr="00CD44A7">
        <w:trPr>
          <w:trHeight w:val="639"/>
        </w:trPr>
        <w:tc>
          <w:tcPr>
            <w:tcW w:w="1488" w:type="dxa"/>
            <w:tcBorders>
              <w:top w:val="single" w:sz="4" w:space="0" w:color="000000"/>
              <w:left w:val="single" w:sz="4" w:space="0" w:color="000000"/>
              <w:bottom w:val="single" w:sz="4" w:space="0" w:color="000000"/>
              <w:right w:val="single" w:sz="4" w:space="0" w:color="000000"/>
            </w:tcBorders>
          </w:tcPr>
          <w:p w14:paraId="785C857A" w14:textId="77777777" w:rsidR="00CD44A7" w:rsidRDefault="00CD44A7" w:rsidP="00CD44A7">
            <w:pPr>
              <w:jc w:val="center"/>
            </w:pPr>
            <w:r>
              <w:rPr>
                <w:rFonts w:ascii="Times New Roman" w:eastAsia="Times New Roman" w:hAnsi="Times New Roman" w:cs="Times New Roman"/>
                <w:sz w:val="28"/>
              </w:rPr>
              <w:t xml:space="preserve">5 </w:t>
            </w:r>
          </w:p>
        </w:tc>
        <w:tc>
          <w:tcPr>
            <w:tcW w:w="4891" w:type="dxa"/>
            <w:tcBorders>
              <w:top w:val="single" w:sz="4" w:space="0" w:color="000000"/>
              <w:left w:val="single" w:sz="4" w:space="0" w:color="000000"/>
              <w:bottom w:val="single" w:sz="4" w:space="0" w:color="000000"/>
              <w:right w:val="single" w:sz="4" w:space="0" w:color="000000"/>
            </w:tcBorders>
          </w:tcPr>
          <w:p w14:paraId="785C857B" w14:textId="77777777" w:rsidR="00CD44A7" w:rsidRDefault="00CD44A7" w:rsidP="00CD44A7">
            <w:r>
              <w:rPr>
                <w:rFonts w:ascii="Times New Roman" w:eastAsia="Times New Roman" w:hAnsi="Times New Roman" w:cs="Times New Roman"/>
                <w:sz w:val="28"/>
              </w:rPr>
              <w:t xml:space="preserve">Objective </w:t>
            </w:r>
          </w:p>
        </w:tc>
        <w:tc>
          <w:tcPr>
            <w:tcW w:w="2254" w:type="dxa"/>
            <w:tcBorders>
              <w:top w:val="single" w:sz="4" w:space="0" w:color="000000"/>
              <w:left w:val="single" w:sz="4" w:space="0" w:color="000000"/>
              <w:bottom w:val="single" w:sz="4" w:space="0" w:color="000000"/>
              <w:right w:val="single" w:sz="4" w:space="0" w:color="000000"/>
            </w:tcBorders>
          </w:tcPr>
          <w:p w14:paraId="785C857C" w14:textId="77777777" w:rsidR="00CD44A7" w:rsidRDefault="00CD44A7" w:rsidP="00CD44A7">
            <w:pPr>
              <w:jc w:val="center"/>
            </w:pPr>
            <w:r>
              <w:rPr>
                <w:rFonts w:ascii="Times New Roman" w:eastAsia="Times New Roman" w:hAnsi="Times New Roman" w:cs="Times New Roman"/>
                <w:sz w:val="28"/>
              </w:rPr>
              <w:t xml:space="preserve">9- </w:t>
            </w:r>
          </w:p>
        </w:tc>
      </w:tr>
      <w:tr w:rsidR="00CD44A7" w14:paraId="785C8581" w14:textId="77777777" w:rsidTr="00CD44A7">
        <w:trPr>
          <w:trHeight w:val="643"/>
        </w:trPr>
        <w:tc>
          <w:tcPr>
            <w:tcW w:w="1488" w:type="dxa"/>
            <w:tcBorders>
              <w:top w:val="single" w:sz="4" w:space="0" w:color="000000"/>
              <w:left w:val="single" w:sz="4" w:space="0" w:color="000000"/>
              <w:bottom w:val="single" w:sz="4" w:space="0" w:color="000000"/>
              <w:right w:val="single" w:sz="4" w:space="0" w:color="000000"/>
            </w:tcBorders>
          </w:tcPr>
          <w:p w14:paraId="785C857E" w14:textId="77777777" w:rsidR="00CD44A7" w:rsidRDefault="00CD44A7" w:rsidP="00CD44A7">
            <w:pPr>
              <w:jc w:val="center"/>
            </w:pPr>
            <w:r>
              <w:rPr>
                <w:rFonts w:ascii="Times New Roman" w:eastAsia="Times New Roman" w:hAnsi="Times New Roman" w:cs="Times New Roman"/>
                <w:sz w:val="28"/>
              </w:rPr>
              <w:t xml:space="preserve">6 </w:t>
            </w:r>
          </w:p>
        </w:tc>
        <w:tc>
          <w:tcPr>
            <w:tcW w:w="4891" w:type="dxa"/>
            <w:tcBorders>
              <w:top w:val="single" w:sz="4" w:space="0" w:color="000000"/>
              <w:left w:val="single" w:sz="4" w:space="0" w:color="000000"/>
              <w:bottom w:val="single" w:sz="4" w:space="0" w:color="000000"/>
              <w:right w:val="single" w:sz="4" w:space="0" w:color="000000"/>
            </w:tcBorders>
          </w:tcPr>
          <w:p w14:paraId="785C857F" w14:textId="77777777" w:rsidR="00CD44A7" w:rsidRDefault="00CD44A7" w:rsidP="00CD44A7">
            <w:r>
              <w:rPr>
                <w:rFonts w:ascii="Times New Roman" w:eastAsia="Times New Roman" w:hAnsi="Times New Roman" w:cs="Times New Roman"/>
                <w:sz w:val="28"/>
              </w:rPr>
              <w:t xml:space="preserve">Programming Language </w:t>
            </w:r>
          </w:p>
        </w:tc>
        <w:tc>
          <w:tcPr>
            <w:tcW w:w="2254" w:type="dxa"/>
            <w:tcBorders>
              <w:top w:val="single" w:sz="4" w:space="0" w:color="000000"/>
              <w:left w:val="single" w:sz="4" w:space="0" w:color="000000"/>
              <w:bottom w:val="single" w:sz="4" w:space="0" w:color="000000"/>
              <w:right w:val="single" w:sz="4" w:space="0" w:color="000000"/>
            </w:tcBorders>
          </w:tcPr>
          <w:p w14:paraId="785C8580" w14:textId="77777777" w:rsidR="00CD44A7" w:rsidRDefault="00CD44A7" w:rsidP="00CD44A7">
            <w:pPr>
              <w:jc w:val="center"/>
            </w:pPr>
            <w:r>
              <w:rPr>
                <w:rFonts w:ascii="Times New Roman" w:eastAsia="Times New Roman" w:hAnsi="Times New Roman" w:cs="Times New Roman"/>
                <w:sz w:val="28"/>
              </w:rPr>
              <w:t xml:space="preserve">9-18 </w:t>
            </w:r>
          </w:p>
        </w:tc>
      </w:tr>
      <w:tr w:rsidR="00CD44A7" w14:paraId="785C8585" w14:textId="77777777" w:rsidTr="00CD44A7">
        <w:trPr>
          <w:trHeight w:val="639"/>
        </w:trPr>
        <w:tc>
          <w:tcPr>
            <w:tcW w:w="1488" w:type="dxa"/>
            <w:tcBorders>
              <w:top w:val="single" w:sz="4" w:space="0" w:color="000000"/>
              <w:left w:val="single" w:sz="4" w:space="0" w:color="000000"/>
              <w:bottom w:val="single" w:sz="4" w:space="0" w:color="000000"/>
              <w:right w:val="single" w:sz="4" w:space="0" w:color="000000"/>
            </w:tcBorders>
          </w:tcPr>
          <w:p w14:paraId="785C8582" w14:textId="77777777" w:rsidR="00CD44A7" w:rsidRDefault="00CD44A7" w:rsidP="00CD44A7">
            <w:pPr>
              <w:jc w:val="center"/>
            </w:pPr>
            <w:r>
              <w:rPr>
                <w:rFonts w:ascii="Times New Roman" w:eastAsia="Times New Roman" w:hAnsi="Times New Roman" w:cs="Times New Roman"/>
                <w:sz w:val="28"/>
              </w:rPr>
              <w:t xml:space="preserve">7 </w:t>
            </w:r>
          </w:p>
        </w:tc>
        <w:tc>
          <w:tcPr>
            <w:tcW w:w="4891" w:type="dxa"/>
            <w:tcBorders>
              <w:top w:val="single" w:sz="4" w:space="0" w:color="000000"/>
              <w:left w:val="single" w:sz="4" w:space="0" w:color="000000"/>
              <w:bottom w:val="single" w:sz="4" w:space="0" w:color="000000"/>
              <w:right w:val="single" w:sz="4" w:space="0" w:color="000000"/>
            </w:tcBorders>
          </w:tcPr>
          <w:p w14:paraId="785C8583" w14:textId="77777777" w:rsidR="00CD44A7" w:rsidRDefault="00CD44A7" w:rsidP="00CD44A7">
            <w:r>
              <w:rPr>
                <w:rFonts w:ascii="Times New Roman" w:eastAsia="Times New Roman" w:hAnsi="Times New Roman" w:cs="Times New Roman"/>
                <w:sz w:val="28"/>
              </w:rPr>
              <w:t xml:space="preserve">Data gathering </w:t>
            </w:r>
          </w:p>
        </w:tc>
        <w:tc>
          <w:tcPr>
            <w:tcW w:w="2254" w:type="dxa"/>
            <w:tcBorders>
              <w:top w:val="single" w:sz="4" w:space="0" w:color="000000"/>
              <w:left w:val="single" w:sz="4" w:space="0" w:color="000000"/>
              <w:bottom w:val="single" w:sz="4" w:space="0" w:color="000000"/>
              <w:right w:val="single" w:sz="4" w:space="0" w:color="000000"/>
            </w:tcBorders>
          </w:tcPr>
          <w:p w14:paraId="785C8584" w14:textId="77777777" w:rsidR="00CD44A7" w:rsidRDefault="00CD44A7" w:rsidP="00CD44A7">
            <w:pPr>
              <w:jc w:val="center"/>
            </w:pPr>
            <w:r>
              <w:rPr>
                <w:rFonts w:ascii="Times New Roman" w:eastAsia="Times New Roman" w:hAnsi="Times New Roman" w:cs="Times New Roman"/>
                <w:sz w:val="28"/>
              </w:rPr>
              <w:t xml:space="preserve">19 </w:t>
            </w:r>
          </w:p>
        </w:tc>
      </w:tr>
      <w:tr w:rsidR="00CD44A7" w14:paraId="785C8589" w14:textId="77777777" w:rsidTr="00CD44A7">
        <w:trPr>
          <w:trHeight w:val="644"/>
        </w:trPr>
        <w:tc>
          <w:tcPr>
            <w:tcW w:w="1488" w:type="dxa"/>
            <w:tcBorders>
              <w:top w:val="single" w:sz="4" w:space="0" w:color="000000"/>
              <w:left w:val="single" w:sz="4" w:space="0" w:color="000000"/>
              <w:bottom w:val="single" w:sz="4" w:space="0" w:color="000000"/>
              <w:right w:val="single" w:sz="4" w:space="0" w:color="000000"/>
            </w:tcBorders>
          </w:tcPr>
          <w:p w14:paraId="785C8586" w14:textId="77777777" w:rsidR="00CD44A7" w:rsidRDefault="00CD44A7" w:rsidP="00CD44A7">
            <w:pPr>
              <w:jc w:val="center"/>
            </w:pPr>
            <w:r>
              <w:rPr>
                <w:rFonts w:ascii="Times New Roman" w:eastAsia="Times New Roman" w:hAnsi="Times New Roman" w:cs="Times New Roman"/>
                <w:sz w:val="28"/>
              </w:rPr>
              <w:t xml:space="preserve">8 </w:t>
            </w:r>
          </w:p>
        </w:tc>
        <w:tc>
          <w:tcPr>
            <w:tcW w:w="4891" w:type="dxa"/>
            <w:tcBorders>
              <w:top w:val="single" w:sz="4" w:space="0" w:color="000000"/>
              <w:left w:val="single" w:sz="4" w:space="0" w:color="000000"/>
              <w:bottom w:val="single" w:sz="4" w:space="0" w:color="000000"/>
              <w:right w:val="single" w:sz="4" w:space="0" w:color="000000"/>
            </w:tcBorders>
          </w:tcPr>
          <w:p w14:paraId="785C8587" w14:textId="77777777" w:rsidR="00CD44A7" w:rsidRDefault="00CD44A7" w:rsidP="00CD44A7">
            <w:r>
              <w:rPr>
                <w:rFonts w:ascii="Times New Roman" w:eastAsia="Times New Roman" w:hAnsi="Times New Roman" w:cs="Times New Roman"/>
                <w:sz w:val="28"/>
              </w:rPr>
              <w:t xml:space="preserve">System design /UML Diagrams </w:t>
            </w:r>
          </w:p>
        </w:tc>
        <w:tc>
          <w:tcPr>
            <w:tcW w:w="2254" w:type="dxa"/>
            <w:tcBorders>
              <w:top w:val="single" w:sz="4" w:space="0" w:color="000000"/>
              <w:left w:val="single" w:sz="4" w:space="0" w:color="000000"/>
              <w:bottom w:val="single" w:sz="4" w:space="0" w:color="000000"/>
              <w:right w:val="single" w:sz="4" w:space="0" w:color="000000"/>
            </w:tcBorders>
          </w:tcPr>
          <w:p w14:paraId="785C8588" w14:textId="77777777" w:rsidR="00CD44A7" w:rsidRDefault="00CD44A7" w:rsidP="00CD44A7">
            <w:pPr>
              <w:jc w:val="center"/>
            </w:pPr>
            <w:r>
              <w:rPr>
                <w:rFonts w:ascii="Times New Roman" w:eastAsia="Times New Roman" w:hAnsi="Times New Roman" w:cs="Times New Roman"/>
                <w:sz w:val="28"/>
              </w:rPr>
              <w:t xml:space="preserve">20-22 </w:t>
            </w:r>
          </w:p>
        </w:tc>
      </w:tr>
      <w:tr w:rsidR="00CD44A7" w14:paraId="785C858D" w14:textId="77777777" w:rsidTr="00CD44A7">
        <w:trPr>
          <w:trHeight w:val="643"/>
        </w:trPr>
        <w:tc>
          <w:tcPr>
            <w:tcW w:w="1488" w:type="dxa"/>
            <w:tcBorders>
              <w:top w:val="single" w:sz="4" w:space="0" w:color="000000"/>
              <w:left w:val="single" w:sz="4" w:space="0" w:color="000000"/>
              <w:bottom w:val="single" w:sz="4" w:space="0" w:color="000000"/>
              <w:right w:val="single" w:sz="4" w:space="0" w:color="000000"/>
            </w:tcBorders>
          </w:tcPr>
          <w:p w14:paraId="785C858A" w14:textId="77777777" w:rsidR="00CD44A7" w:rsidRDefault="00CD44A7" w:rsidP="00CD44A7">
            <w:pPr>
              <w:jc w:val="center"/>
            </w:pPr>
            <w:r>
              <w:rPr>
                <w:rFonts w:ascii="Times New Roman" w:eastAsia="Times New Roman" w:hAnsi="Times New Roman" w:cs="Times New Roman"/>
                <w:sz w:val="28"/>
              </w:rPr>
              <w:t xml:space="preserve">9 </w:t>
            </w:r>
          </w:p>
        </w:tc>
        <w:tc>
          <w:tcPr>
            <w:tcW w:w="4891" w:type="dxa"/>
            <w:tcBorders>
              <w:top w:val="single" w:sz="4" w:space="0" w:color="000000"/>
              <w:left w:val="single" w:sz="4" w:space="0" w:color="000000"/>
              <w:bottom w:val="single" w:sz="4" w:space="0" w:color="000000"/>
              <w:right w:val="single" w:sz="4" w:space="0" w:color="000000"/>
            </w:tcBorders>
          </w:tcPr>
          <w:p w14:paraId="785C858B" w14:textId="77777777" w:rsidR="00CD44A7" w:rsidRDefault="00CD44A7" w:rsidP="00CD44A7">
            <w:r>
              <w:rPr>
                <w:rFonts w:ascii="Times New Roman" w:eastAsia="Times New Roman" w:hAnsi="Times New Roman" w:cs="Times New Roman"/>
                <w:sz w:val="28"/>
              </w:rPr>
              <w:t xml:space="preserve">Proposed system features </w:t>
            </w:r>
          </w:p>
        </w:tc>
        <w:tc>
          <w:tcPr>
            <w:tcW w:w="2254" w:type="dxa"/>
            <w:tcBorders>
              <w:top w:val="single" w:sz="4" w:space="0" w:color="000000"/>
              <w:left w:val="single" w:sz="4" w:space="0" w:color="000000"/>
              <w:bottom w:val="single" w:sz="4" w:space="0" w:color="000000"/>
              <w:right w:val="single" w:sz="4" w:space="0" w:color="000000"/>
            </w:tcBorders>
          </w:tcPr>
          <w:p w14:paraId="785C858C" w14:textId="77777777" w:rsidR="00CD44A7" w:rsidRDefault="00CD44A7" w:rsidP="00CD44A7">
            <w:pPr>
              <w:jc w:val="center"/>
            </w:pPr>
            <w:r>
              <w:rPr>
                <w:rFonts w:ascii="Times New Roman" w:eastAsia="Times New Roman" w:hAnsi="Times New Roman" w:cs="Times New Roman"/>
                <w:sz w:val="28"/>
              </w:rPr>
              <w:t xml:space="preserve">23-25 </w:t>
            </w:r>
          </w:p>
        </w:tc>
      </w:tr>
      <w:tr w:rsidR="00CD44A7" w14:paraId="785C8591" w14:textId="77777777" w:rsidTr="00CD44A7">
        <w:trPr>
          <w:trHeight w:val="639"/>
        </w:trPr>
        <w:tc>
          <w:tcPr>
            <w:tcW w:w="1488" w:type="dxa"/>
            <w:tcBorders>
              <w:top w:val="single" w:sz="4" w:space="0" w:color="000000"/>
              <w:left w:val="single" w:sz="4" w:space="0" w:color="000000"/>
              <w:bottom w:val="single" w:sz="4" w:space="0" w:color="000000"/>
              <w:right w:val="single" w:sz="4" w:space="0" w:color="000000"/>
            </w:tcBorders>
          </w:tcPr>
          <w:p w14:paraId="785C858E" w14:textId="77777777" w:rsidR="00CD44A7" w:rsidRDefault="00CD44A7" w:rsidP="00CD44A7">
            <w:pPr>
              <w:jc w:val="center"/>
            </w:pPr>
            <w:r>
              <w:rPr>
                <w:rFonts w:ascii="Times New Roman" w:eastAsia="Times New Roman" w:hAnsi="Times New Roman" w:cs="Times New Roman"/>
                <w:sz w:val="28"/>
              </w:rPr>
              <w:t xml:space="preserve">10 </w:t>
            </w:r>
          </w:p>
        </w:tc>
        <w:tc>
          <w:tcPr>
            <w:tcW w:w="4891" w:type="dxa"/>
            <w:tcBorders>
              <w:top w:val="single" w:sz="4" w:space="0" w:color="000000"/>
              <w:left w:val="single" w:sz="4" w:space="0" w:color="000000"/>
              <w:bottom w:val="single" w:sz="4" w:space="0" w:color="000000"/>
              <w:right w:val="single" w:sz="4" w:space="0" w:color="000000"/>
            </w:tcBorders>
          </w:tcPr>
          <w:p w14:paraId="785C858F" w14:textId="77777777" w:rsidR="00CD44A7" w:rsidRDefault="00CD44A7" w:rsidP="00CD44A7">
            <w:proofErr w:type="spellStart"/>
            <w:r>
              <w:rPr>
                <w:rFonts w:ascii="Times New Roman" w:eastAsia="Times New Roman" w:hAnsi="Times New Roman" w:cs="Times New Roman"/>
                <w:sz w:val="28"/>
              </w:rPr>
              <w:t>Evalution</w:t>
            </w:r>
            <w:proofErr w:type="spellEnd"/>
            <w:r>
              <w:rPr>
                <w:rFonts w:ascii="Times New Roman" w:eastAsia="Times New Roman" w:hAnsi="Times New Roman" w:cs="Times New Roman"/>
                <w:sz w:val="28"/>
              </w:rPr>
              <w:t xml:space="preserve"> </w:t>
            </w:r>
          </w:p>
        </w:tc>
        <w:tc>
          <w:tcPr>
            <w:tcW w:w="2254" w:type="dxa"/>
            <w:tcBorders>
              <w:top w:val="single" w:sz="4" w:space="0" w:color="000000"/>
              <w:left w:val="single" w:sz="4" w:space="0" w:color="000000"/>
              <w:bottom w:val="single" w:sz="4" w:space="0" w:color="000000"/>
              <w:right w:val="single" w:sz="4" w:space="0" w:color="000000"/>
            </w:tcBorders>
          </w:tcPr>
          <w:p w14:paraId="785C8590" w14:textId="77777777" w:rsidR="00CD44A7" w:rsidRDefault="00CD44A7" w:rsidP="00CD44A7">
            <w:pPr>
              <w:jc w:val="center"/>
            </w:pPr>
            <w:r>
              <w:rPr>
                <w:rFonts w:ascii="Times New Roman" w:eastAsia="Times New Roman" w:hAnsi="Times New Roman" w:cs="Times New Roman"/>
                <w:sz w:val="28"/>
              </w:rPr>
              <w:t xml:space="preserve">26-27 </w:t>
            </w:r>
          </w:p>
        </w:tc>
      </w:tr>
      <w:tr w:rsidR="00CD44A7" w14:paraId="785C8595" w14:textId="77777777" w:rsidTr="00CD44A7">
        <w:trPr>
          <w:trHeight w:val="643"/>
        </w:trPr>
        <w:tc>
          <w:tcPr>
            <w:tcW w:w="1488" w:type="dxa"/>
            <w:tcBorders>
              <w:top w:val="single" w:sz="4" w:space="0" w:color="000000"/>
              <w:left w:val="single" w:sz="4" w:space="0" w:color="000000"/>
              <w:bottom w:val="single" w:sz="4" w:space="0" w:color="000000"/>
              <w:right w:val="single" w:sz="4" w:space="0" w:color="000000"/>
            </w:tcBorders>
          </w:tcPr>
          <w:p w14:paraId="785C8592" w14:textId="77777777" w:rsidR="00CD44A7" w:rsidRDefault="00CD44A7" w:rsidP="00CD44A7">
            <w:pPr>
              <w:jc w:val="center"/>
            </w:pPr>
            <w:r>
              <w:rPr>
                <w:rFonts w:ascii="Times New Roman" w:eastAsia="Times New Roman" w:hAnsi="Times New Roman" w:cs="Times New Roman"/>
                <w:sz w:val="28"/>
              </w:rPr>
              <w:t xml:space="preserve">11 </w:t>
            </w:r>
          </w:p>
        </w:tc>
        <w:tc>
          <w:tcPr>
            <w:tcW w:w="4891" w:type="dxa"/>
            <w:tcBorders>
              <w:top w:val="single" w:sz="4" w:space="0" w:color="000000"/>
              <w:left w:val="single" w:sz="4" w:space="0" w:color="000000"/>
              <w:bottom w:val="single" w:sz="4" w:space="0" w:color="000000"/>
              <w:right w:val="single" w:sz="4" w:space="0" w:color="000000"/>
            </w:tcBorders>
          </w:tcPr>
          <w:p w14:paraId="785C8593" w14:textId="77777777" w:rsidR="00CD44A7" w:rsidRDefault="00CD44A7" w:rsidP="00CD44A7">
            <w:r>
              <w:rPr>
                <w:rFonts w:ascii="Times New Roman" w:eastAsia="Times New Roman" w:hAnsi="Times New Roman" w:cs="Times New Roman"/>
                <w:sz w:val="28"/>
              </w:rPr>
              <w:t xml:space="preserve">Future scope </w:t>
            </w:r>
          </w:p>
        </w:tc>
        <w:tc>
          <w:tcPr>
            <w:tcW w:w="2254" w:type="dxa"/>
            <w:tcBorders>
              <w:top w:val="single" w:sz="4" w:space="0" w:color="000000"/>
              <w:left w:val="single" w:sz="4" w:space="0" w:color="000000"/>
              <w:bottom w:val="single" w:sz="4" w:space="0" w:color="000000"/>
              <w:right w:val="single" w:sz="4" w:space="0" w:color="000000"/>
            </w:tcBorders>
          </w:tcPr>
          <w:p w14:paraId="785C8594" w14:textId="77777777" w:rsidR="00CD44A7" w:rsidRDefault="00CD44A7" w:rsidP="00CD44A7">
            <w:pPr>
              <w:jc w:val="center"/>
            </w:pPr>
            <w:r>
              <w:rPr>
                <w:rFonts w:ascii="Times New Roman" w:eastAsia="Times New Roman" w:hAnsi="Times New Roman" w:cs="Times New Roman"/>
                <w:sz w:val="28"/>
              </w:rPr>
              <w:t xml:space="preserve">28 </w:t>
            </w:r>
          </w:p>
        </w:tc>
      </w:tr>
      <w:tr w:rsidR="00CD44A7" w14:paraId="785C8599" w14:textId="77777777" w:rsidTr="00CD44A7">
        <w:trPr>
          <w:trHeight w:val="639"/>
        </w:trPr>
        <w:tc>
          <w:tcPr>
            <w:tcW w:w="1488" w:type="dxa"/>
            <w:tcBorders>
              <w:top w:val="single" w:sz="4" w:space="0" w:color="000000"/>
              <w:left w:val="single" w:sz="4" w:space="0" w:color="000000"/>
              <w:bottom w:val="single" w:sz="4" w:space="0" w:color="000000"/>
              <w:right w:val="single" w:sz="4" w:space="0" w:color="000000"/>
            </w:tcBorders>
          </w:tcPr>
          <w:p w14:paraId="785C8596" w14:textId="77777777" w:rsidR="00CD44A7" w:rsidRDefault="00CD44A7" w:rsidP="00CD44A7">
            <w:pPr>
              <w:jc w:val="center"/>
            </w:pPr>
            <w:r>
              <w:rPr>
                <w:rFonts w:ascii="Times New Roman" w:eastAsia="Times New Roman" w:hAnsi="Times New Roman" w:cs="Times New Roman"/>
                <w:sz w:val="28"/>
              </w:rPr>
              <w:t xml:space="preserve">12 </w:t>
            </w:r>
          </w:p>
        </w:tc>
        <w:tc>
          <w:tcPr>
            <w:tcW w:w="4891" w:type="dxa"/>
            <w:tcBorders>
              <w:top w:val="single" w:sz="4" w:space="0" w:color="000000"/>
              <w:left w:val="single" w:sz="4" w:space="0" w:color="000000"/>
              <w:bottom w:val="single" w:sz="4" w:space="0" w:color="000000"/>
              <w:right w:val="single" w:sz="4" w:space="0" w:color="000000"/>
            </w:tcBorders>
          </w:tcPr>
          <w:p w14:paraId="785C8597" w14:textId="77777777" w:rsidR="00CD44A7" w:rsidRDefault="00CD44A7" w:rsidP="00CD44A7">
            <w:r>
              <w:rPr>
                <w:rFonts w:ascii="Times New Roman" w:eastAsia="Times New Roman" w:hAnsi="Times New Roman" w:cs="Times New Roman"/>
                <w:sz w:val="28"/>
              </w:rPr>
              <w:t xml:space="preserve">conclusion </w:t>
            </w:r>
          </w:p>
        </w:tc>
        <w:tc>
          <w:tcPr>
            <w:tcW w:w="2254" w:type="dxa"/>
            <w:tcBorders>
              <w:top w:val="single" w:sz="4" w:space="0" w:color="000000"/>
              <w:left w:val="single" w:sz="4" w:space="0" w:color="000000"/>
              <w:bottom w:val="single" w:sz="4" w:space="0" w:color="000000"/>
              <w:right w:val="single" w:sz="4" w:space="0" w:color="000000"/>
            </w:tcBorders>
          </w:tcPr>
          <w:p w14:paraId="785C8598" w14:textId="77777777" w:rsidR="00CD44A7" w:rsidRDefault="00CD44A7" w:rsidP="00CD44A7">
            <w:pPr>
              <w:jc w:val="center"/>
            </w:pPr>
            <w:r>
              <w:rPr>
                <w:rFonts w:ascii="Times New Roman" w:eastAsia="Times New Roman" w:hAnsi="Times New Roman" w:cs="Times New Roman"/>
                <w:sz w:val="28"/>
              </w:rPr>
              <w:t xml:space="preserve">29 </w:t>
            </w:r>
          </w:p>
        </w:tc>
      </w:tr>
      <w:tr w:rsidR="00CD44A7" w14:paraId="785C859D" w14:textId="77777777" w:rsidTr="00CD44A7">
        <w:trPr>
          <w:trHeight w:val="644"/>
        </w:trPr>
        <w:tc>
          <w:tcPr>
            <w:tcW w:w="1488" w:type="dxa"/>
            <w:tcBorders>
              <w:top w:val="single" w:sz="4" w:space="0" w:color="000000"/>
              <w:left w:val="single" w:sz="4" w:space="0" w:color="000000"/>
              <w:bottom w:val="single" w:sz="4" w:space="0" w:color="000000"/>
              <w:right w:val="single" w:sz="4" w:space="0" w:color="000000"/>
            </w:tcBorders>
          </w:tcPr>
          <w:p w14:paraId="785C859A" w14:textId="77777777" w:rsidR="00CD44A7" w:rsidRDefault="00CD44A7" w:rsidP="00CD44A7">
            <w:pPr>
              <w:jc w:val="center"/>
            </w:pPr>
            <w:r>
              <w:rPr>
                <w:rFonts w:ascii="Times New Roman" w:eastAsia="Times New Roman" w:hAnsi="Times New Roman" w:cs="Times New Roman"/>
                <w:sz w:val="28"/>
              </w:rPr>
              <w:t xml:space="preserve">13 </w:t>
            </w:r>
          </w:p>
        </w:tc>
        <w:tc>
          <w:tcPr>
            <w:tcW w:w="4891" w:type="dxa"/>
            <w:tcBorders>
              <w:top w:val="single" w:sz="4" w:space="0" w:color="000000"/>
              <w:left w:val="single" w:sz="4" w:space="0" w:color="000000"/>
              <w:bottom w:val="single" w:sz="4" w:space="0" w:color="000000"/>
              <w:right w:val="single" w:sz="4" w:space="0" w:color="000000"/>
            </w:tcBorders>
          </w:tcPr>
          <w:p w14:paraId="785C859B" w14:textId="77777777" w:rsidR="00CD44A7" w:rsidRDefault="00CD44A7" w:rsidP="00CD44A7">
            <w:r>
              <w:rPr>
                <w:rFonts w:ascii="Times New Roman" w:eastAsia="Times New Roman" w:hAnsi="Times New Roman" w:cs="Times New Roman"/>
                <w:sz w:val="28"/>
              </w:rPr>
              <w:t xml:space="preserve">Biography </w:t>
            </w:r>
          </w:p>
        </w:tc>
        <w:tc>
          <w:tcPr>
            <w:tcW w:w="2254" w:type="dxa"/>
            <w:tcBorders>
              <w:top w:val="single" w:sz="4" w:space="0" w:color="000000"/>
              <w:left w:val="single" w:sz="4" w:space="0" w:color="000000"/>
              <w:bottom w:val="single" w:sz="4" w:space="0" w:color="000000"/>
              <w:right w:val="single" w:sz="4" w:space="0" w:color="000000"/>
            </w:tcBorders>
          </w:tcPr>
          <w:p w14:paraId="785C859C" w14:textId="77777777" w:rsidR="00CD44A7" w:rsidRDefault="00CD44A7" w:rsidP="00CD44A7">
            <w:pPr>
              <w:jc w:val="center"/>
            </w:pPr>
            <w:r>
              <w:rPr>
                <w:rFonts w:ascii="Times New Roman" w:eastAsia="Times New Roman" w:hAnsi="Times New Roman" w:cs="Times New Roman"/>
                <w:sz w:val="28"/>
              </w:rPr>
              <w:t xml:space="preserve">30 </w:t>
            </w:r>
          </w:p>
        </w:tc>
      </w:tr>
      <w:tr w:rsidR="00CD44A7" w14:paraId="785C85A1" w14:textId="77777777" w:rsidTr="00CD44A7">
        <w:trPr>
          <w:trHeight w:val="643"/>
        </w:trPr>
        <w:tc>
          <w:tcPr>
            <w:tcW w:w="1488" w:type="dxa"/>
            <w:tcBorders>
              <w:top w:val="single" w:sz="4" w:space="0" w:color="000000"/>
              <w:left w:val="single" w:sz="4" w:space="0" w:color="000000"/>
              <w:bottom w:val="single" w:sz="4" w:space="0" w:color="000000"/>
              <w:right w:val="single" w:sz="4" w:space="0" w:color="000000"/>
            </w:tcBorders>
          </w:tcPr>
          <w:p w14:paraId="785C859E" w14:textId="77777777" w:rsidR="00CD44A7" w:rsidRDefault="00CD44A7" w:rsidP="00CD44A7">
            <w:pPr>
              <w:jc w:val="center"/>
            </w:pPr>
            <w:r>
              <w:rPr>
                <w:rFonts w:ascii="Times New Roman" w:eastAsia="Times New Roman" w:hAnsi="Times New Roman" w:cs="Times New Roman"/>
                <w:sz w:val="28"/>
              </w:rPr>
              <w:t xml:space="preserve">14 </w:t>
            </w:r>
          </w:p>
        </w:tc>
        <w:tc>
          <w:tcPr>
            <w:tcW w:w="4891" w:type="dxa"/>
            <w:tcBorders>
              <w:top w:val="single" w:sz="4" w:space="0" w:color="000000"/>
              <w:left w:val="single" w:sz="4" w:space="0" w:color="000000"/>
              <w:bottom w:val="single" w:sz="4" w:space="0" w:color="000000"/>
              <w:right w:val="single" w:sz="4" w:space="0" w:color="000000"/>
            </w:tcBorders>
          </w:tcPr>
          <w:p w14:paraId="785C859F" w14:textId="77777777" w:rsidR="00CD44A7" w:rsidRDefault="00CD44A7" w:rsidP="00CD44A7">
            <w:r>
              <w:rPr>
                <w:rFonts w:ascii="Times New Roman" w:eastAsia="Times New Roman" w:hAnsi="Times New Roman" w:cs="Times New Roman"/>
                <w:sz w:val="28"/>
              </w:rPr>
              <w:t xml:space="preserve">References </w:t>
            </w:r>
          </w:p>
        </w:tc>
        <w:tc>
          <w:tcPr>
            <w:tcW w:w="2254" w:type="dxa"/>
            <w:tcBorders>
              <w:top w:val="single" w:sz="4" w:space="0" w:color="000000"/>
              <w:left w:val="single" w:sz="4" w:space="0" w:color="000000"/>
              <w:bottom w:val="single" w:sz="4" w:space="0" w:color="000000"/>
              <w:right w:val="single" w:sz="4" w:space="0" w:color="000000"/>
            </w:tcBorders>
          </w:tcPr>
          <w:p w14:paraId="785C85A0" w14:textId="77777777" w:rsidR="00CD44A7" w:rsidRDefault="00CD44A7" w:rsidP="00CD44A7">
            <w:pPr>
              <w:jc w:val="center"/>
            </w:pPr>
            <w:r>
              <w:rPr>
                <w:rFonts w:ascii="Times New Roman" w:eastAsia="Times New Roman" w:hAnsi="Times New Roman" w:cs="Times New Roman"/>
                <w:sz w:val="28"/>
              </w:rPr>
              <w:t xml:space="preserve">31 </w:t>
            </w:r>
          </w:p>
        </w:tc>
      </w:tr>
    </w:tbl>
    <w:p w14:paraId="785C85A2" w14:textId="77777777" w:rsidR="001F679B" w:rsidRDefault="00B1601F">
      <w:pPr>
        <w:spacing w:after="6905" w:line="220" w:lineRule="auto"/>
        <w:ind w:right="8106"/>
        <w:jc w:val="right"/>
      </w:pPr>
      <w:r>
        <w:rPr>
          <w:rFonts w:ascii="Times New Roman" w:eastAsia="Times New Roman" w:hAnsi="Times New Roman" w:cs="Times New Roman"/>
          <w:b/>
          <w:sz w:val="20"/>
        </w:rPr>
        <w:t xml:space="preserve"> </w:t>
      </w:r>
      <w:r>
        <w:rPr>
          <w:rFonts w:ascii="Times New Roman" w:eastAsia="Times New Roman" w:hAnsi="Times New Roman" w:cs="Times New Roman"/>
          <w:b/>
          <w:sz w:val="25"/>
        </w:rPr>
        <w:t xml:space="preserve"> </w:t>
      </w:r>
    </w:p>
    <w:p w14:paraId="785C85A3" w14:textId="77777777" w:rsidR="001F679B" w:rsidRDefault="00B1601F">
      <w:pPr>
        <w:spacing w:line="240" w:lineRule="auto"/>
        <w:jc w:val="both"/>
      </w:pPr>
      <w:r>
        <w:rPr>
          <w:rFonts w:ascii="Times New Roman" w:eastAsia="Times New Roman" w:hAnsi="Times New Roman" w:cs="Times New Roman"/>
        </w:rPr>
        <w:t xml:space="preserve"> </w:t>
      </w:r>
    </w:p>
    <w:p w14:paraId="785C85A4" w14:textId="77777777" w:rsidR="001F679B" w:rsidRDefault="00B1601F">
      <w:pPr>
        <w:spacing w:after="490" w:line="240" w:lineRule="auto"/>
        <w:ind w:left="5893"/>
      </w:pPr>
      <w:r>
        <w:rPr>
          <w:rFonts w:ascii="Times New Roman" w:eastAsia="Times New Roman" w:hAnsi="Times New Roman" w:cs="Times New Roman"/>
        </w:rPr>
        <w:t xml:space="preserve"> </w:t>
      </w:r>
    </w:p>
    <w:p w14:paraId="785C85A5" w14:textId="77777777" w:rsidR="00B1601F" w:rsidRPr="00636600" w:rsidRDefault="00636600" w:rsidP="00636600">
      <w:pPr>
        <w:spacing w:after="28" w:line="240" w:lineRule="auto"/>
      </w:pPr>
      <w:r>
        <w:rPr>
          <w:b/>
          <w:sz w:val="52"/>
        </w:rPr>
        <w:t xml:space="preserve">                                         </w:t>
      </w:r>
      <w:r w:rsidR="00B1601F">
        <w:rPr>
          <w:b/>
          <w:sz w:val="52"/>
        </w:rPr>
        <w:t xml:space="preserve"> </w:t>
      </w:r>
    </w:p>
    <w:p w14:paraId="785C85A6" w14:textId="77777777" w:rsidR="00B1601F" w:rsidRDefault="00B1601F">
      <w:pPr>
        <w:spacing w:after="7"/>
        <w:ind w:left="6003"/>
        <w:rPr>
          <w:b/>
          <w:sz w:val="16"/>
        </w:rPr>
      </w:pPr>
    </w:p>
    <w:p w14:paraId="785C85A7" w14:textId="77777777" w:rsidR="001F679B" w:rsidRDefault="00B1601F">
      <w:pPr>
        <w:spacing w:after="7"/>
        <w:ind w:left="6003"/>
      </w:pPr>
      <w:r>
        <w:rPr>
          <w:b/>
          <w:sz w:val="16"/>
        </w:rPr>
        <w:t xml:space="preserve"> </w:t>
      </w:r>
    </w:p>
    <w:p w14:paraId="785C85A8" w14:textId="77777777" w:rsidR="00636600" w:rsidRDefault="00636600" w:rsidP="00636600">
      <w:pPr>
        <w:spacing w:after="30" w:line="240" w:lineRule="auto"/>
        <w:ind w:left="6003"/>
        <w:rPr>
          <w:b/>
          <w:sz w:val="20"/>
        </w:rPr>
      </w:pPr>
    </w:p>
    <w:p w14:paraId="785C85A9" w14:textId="77777777" w:rsidR="00636600" w:rsidRDefault="00636600" w:rsidP="00636600">
      <w:pPr>
        <w:spacing w:after="30" w:line="240" w:lineRule="auto"/>
        <w:ind w:left="6003"/>
        <w:rPr>
          <w:b/>
          <w:sz w:val="20"/>
        </w:rPr>
      </w:pPr>
    </w:p>
    <w:p w14:paraId="785C85AA" w14:textId="77777777" w:rsidR="00636600" w:rsidRDefault="00636600" w:rsidP="00636600">
      <w:pPr>
        <w:spacing w:after="30" w:line="240" w:lineRule="auto"/>
        <w:ind w:left="6003"/>
        <w:rPr>
          <w:b/>
          <w:sz w:val="20"/>
        </w:rPr>
      </w:pPr>
    </w:p>
    <w:p w14:paraId="785C85AB" w14:textId="77777777" w:rsidR="00636600" w:rsidRDefault="00636600" w:rsidP="00636600">
      <w:pPr>
        <w:spacing w:after="30" w:line="240" w:lineRule="auto"/>
        <w:ind w:left="6003"/>
        <w:rPr>
          <w:b/>
          <w:sz w:val="20"/>
        </w:rPr>
      </w:pPr>
    </w:p>
    <w:p w14:paraId="785C85AC" w14:textId="77777777" w:rsidR="001F679B" w:rsidRPr="00CD44A7" w:rsidRDefault="00B1601F" w:rsidP="00CD44A7">
      <w:pPr>
        <w:spacing w:after="30" w:line="240" w:lineRule="auto"/>
      </w:pPr>
      <w:r>
        <w:br w:type="page"/>
      </w:r>
    </w:p>
    <w:p w14:paraId="785C85AD" w14:textId="2BC70061" w:rsidR="00CD44A7" w:rsidRPr="00CD44A7" w:rsidRDefault="00CD44A7" w:rsidP="00CD44A7">
      <w:pPr>
        <w:pStyle w:val="NormalWeb"/>
        <w:rPr>
          <w:rStyle w:val="Strong"/>
          <w:rFonts w:eastAsia="Calibri"/>
          <w:sz w:val="52"/>
        </w:rPr>
      </w:pPr>
      <w:r>
        <w:rPr>
          <w:rStyle w:val="Strong"/>
          <w:rFonts w:eastAsia="Calibri"/>
        </w:rPr>
        <w:lastRenderedPageBreak/>
        <w:t xml:space="preserve">   </w:t>
      </w:r>
      <w:r w:rsidR="00D90602">
        <w:rPr>
          <w:rStyle w:val="Strong"/>
          <w:rFonts w:eastAsia="Calibri"/>
        </w:rPr>
        <w:t xml:space="preserve">                                                     </w:t>
      </w:r>
      <w:r>
        <w:rPr>
          <w:rStyle w:val="Strong"/>
          <w:rFonts w:eastAsia="Calibri"/>
        </w:rPr>
        <w:t xml:space="preserve"> </w:t>
      </w:r>
      <w:r>
        <w:rPr>
          <w:rStyle w:val="Strong"/>
          <w:rFonts w:eastAsia="Calibri"/>
          <w:sz w:val="52"/>
        </w:rPr>
        <w:t>Abstract</w:t>
      </w:r>
    </w:p>
    <w:p w14:paraId="785C85AE" w14:textId="77777777" w:rsidR="00CD44A7" w:rsidRDefault="00CD44A7" w:rsidP="00CD44A7">
      <w:pPr>
        <w:pStyle w:val="NormalWeb"/>
        <w:rPr>
          <w:rStyle w:val="Strong"/>
          <w:rFonts w:eastAsia="Calibri"/>
        </w:rPr>
      </w:pPr>
    </w:p>
    <w:p w14:paraId="785C85AF" w14:textId="0AB751A4" w:rsidR="00CD44A7" w:rsidRDefault="00CD44A7" w:rsidP="00CD44A7">
      <w:pPr>
        <w:pStyle w:val="NormalWeb"/>
      </w:pPr>
      <w:r>
        <w:rPr>
          <w:rStyle w:val="Strong"/>
          <w:rFonts w:eastAsia="Calibri"/>
        </w:rPr>
        <w:t>This report documents the development of a Budget Tracker Web Application designed to simplify personal finance management. The application provides:</w:t>
      </w:r>
    </w:p>
    <w:p w14:paraId="785C85B0" w14:textId="77777777" w:rsidR="00CD44A7" w:rsidRDefault="00CD44A7" w:rsidP="00CD44A7">
      <w:pPr>
        <w:pStyle w:val="NormalWeb"/>
        <w:numPr>
          <w:ilvl w:val="0"/>
          <w:numId w:val="24"/>
        </w:numPr>
      </w:pPr>
      <w:r>
        <w:t xml:space="preserve">Offline functionality using </w:t>
      </w:r>
      <w:proofErr w:type="spellStart"/>
      <w:r>
        <w:t>localStorage</w:t>
      </w:r>
      <w:proofErr w:type="spellEnd"/>
    </w:p>
    <w:p w14:paraId="785C85B1" w14:textId="77777777" w:rsidR="00CD44A7" w:rsidRDefault="00CD44A7" w:rsidP="00CD44A7">
      <w:pPr>
        <w:pStyle w:val="NormalWeb"/>
        <w:numPr>
          <w:ilvl w:val="0"/>
          <w:numId w:val="24"/>
        </w:numPr>
      </w:pPr>
      <w:r>
        <w:t>Intuitive transaction categorization</w:t>
      </w:r>
    </w:p>
    <w:p w14:paraId="785C85B2" w14:textId="77777777" w:rsidR="00CD44A7" w:rsidRDefault="00CD44A7" w:rsidP="00CD44A7">
      <w:pPr>
        <w:pStyle w:val="NormalWeb"/>
        <w:numPr>
          <w:ilvl w:val="0"/>
          <w:numId w:val="24"/>
        </w:numPr>
      </w:pPr>
      <w:r>
        <w:t>Real-time balance calculations</w:t>
      </w:r>
    </w:p>
    <w:p w14:paraId="785C85B3" w14:textId="77777777" w:rsidR="00CD44A7" w:rsidRDefault="00CD44A7" w:rsidP="00CD44A7">
      <w:pPr>
        <w:pStyle w:val="NormalWeb"/>
        <w:numPr>
          <w:ilvl w:val="0"/>
          <w:numId w:val="24"/>
        </w:numPr>
      </w:pPr>
      <w:r>
        <w:t>Responsive design for all devices</w:t>
      </w:r>
    </w:p>
    <w:p w14:paraId="785C85B4" w14:textId="77777777" w:rsidR="00CD44A7" w:rsidRDefault="00CD44A7" w:rsidP="00CD44A7">
      <w:pPr>
        <w:pStyle w:val="NormalWeb"/>
      </w:pPr>
      <w:r>
        <w:t>Built using HTML5, CSS3, and vanilla JavaScript, the application addresses the gap between complex financial tools and manual tracking methods.</w:t>
      </w:r>
    </w:p>
    <w:p w14:paraId="785C85B5" w14:textId="77777777" w:rsidR="001F679B" w:rsidRDefault="001F679B">
      <w:pPr>
        <w:jc w:val="both"/>
      </w:pPr>
    </w:p>
    <w:p w14:paraId="785C85B6" w14:textId="77777777" w:rsidR="00CD44A7" w:rsidRDefault="00CD44A7">
      <w:pPr>
        <w:jc w:val="both"/>
      </w:pPr>
    </w:p>
    <w:p w14:paraId="785C85B7" w14:textId="77777777" w:rsidR="00CD44A7" w:rsidRDefault="00CD44A7" w:rsidP="00CD44A7">
      <w:pPr>
        <w:pStyle w:val="Heading3"/>
        <w:ind w:left="0" w:firstLine="0"/>
        <w:rPr>
          <w:sz w:val="48"/>
        </w:rPr>
      </w:pPr>
    </w:p>
    <w:p w14:paraId="4AD7B745" w14:textId="77777777" w:rsidR="00D90602" w:rsidRDefault="00D90602" w:rsidP="00D90602">
      <w:pPr>
        <w:pStyle w:val="Heading3"/>
        <w:ind w:left="2160" w:firstLine="720"/>
        <w:rPr>
          <w:sz w:val="48"/>
        </w:rPr>
      </w:pPr>
    </w:p>
    <w:p w14:paraId="73F620C7" w14:textId="77777777" w:rsidR="00D90602" w:rsidRDefault="00D90602" w:rsidP="00D90602">
      <w:pPr>
        <w:pStyle w:val="Heading3"/>
        <w:ind w:left="2160" w:firstLine="720"/>
        <w:rPr>
          <w:sz w:val="48"/>
        </w:rPr>
      </w:pPr>
    </w:p>
    <w:p w14:paraId="724CB6D6" w14:textId="77777777" w:rsidR="00D90602" w:rsidRDefault="00D90602" w:rsidP="00D90602">
      <w:pPr>
        <w:pStyle w:val="Heading3"/>
        <w:ind w:left="2160" w:firstLine="720"/>
        <w:rPr>
          <w:sz w:val="48"/>
        </w:rPr>
      </w:pPr>
    </w:p>
    <w:p w14:paraId="52C6AA15" w14:textId="77777777" w:rsidR="00D90602" w:rsidRDefault="00D90602" w:rsidP="00D90602">
      <w:pPr>
        <w:pStyle w:val="Heading3"/>
        <w:ind w:left="2160" w:firstLine="720"/>
        <w:rPr>
          <w:sz w:val="48"/>
        </w:rPr>
      </w:pPr>
    </w:p>
    <w:p w14:paraId="4E2F16CF" w14:textId="77777777" w:rsidR="00D90602" w:rsidRDefault="00D90602" w:rsidP="00D90602">
      <w:pPr>
        <w:pStyle w:val="Heading3"/>
        <w:ind w:left="2160" w:firstLine="720"/>
        <w:rPr>
          <w:sz w:val="48"/>
        </w:rPr>
      </w:pPr>
    </w:p>
    <w:p w14:paraId="0FA75F47" w14:textId="77777777" w:rsidR="00D90602" w:rsidRDefault="00D90602" w:rsidP="00D90602">
      <w:pPr>
        <w:pStyle w:val="Heading3"/>
        <w:ind w:left="2160" w:firstLine="720"/>
        <w:rPr>
          <w:sz w:val="48"/>
        </w:rPr>
      </w:pPr>
    </w:p>
    <w:p w14:paraId="2921B70C" w14:textId="77777777" w:rsidR="00D90602" w:rsidRDefault="00D90602" w:rsidP="00D90602">
      <w:pPr>
        <w:pStyle w:val="Heading3"/>
        <w:ind w:left="2160" w:firstLine="720"/>
        <w:rPr>
          <w:sz w:val="48"/>
        </w:rPr>
      </w:pPr>
    </w:p>
    <w:p w14:paraId="50D2DEE9" w14:textId="77777777" w:rsidR="00D90602" w:rsidRDefault="00D90602" w:rsidP="00D90602">
      <w:pPr>
        <w:pStyle w:val="Heading3"/>
        <w:ind w:left="2160" w:firstLine="720"/>
        <w:rPr>
          <w:sz w:val="48"/>
        </w:rPr>
      </w:pPr>
    </w:p>
    <w:p w14:paraId="59BCD50F" w14:textId="77777777" w:rsidR="00D90602" w:rsidRDefault="00D90602" w:rsidP="00D90602">
      <w:pPr>
        <w:pStyle w:val="Heading3"/>
        <w:ind w:left="2160" w:firstLine="720"/>
        <w:rPr>
          <w:sz w:val="48"/>
        </w:rPr>
      </w:pPr>
    </w:p>
    <w:p w14:paraId="785C85B8" w14:textId="7D756E77" w:rsidR="00CD44A7" w:rsidRDefault="00CD44A7" w:rsidP="00D90602">
      <w:pPr>
        <w:pStyle w:val="Heading3"/>
        <w:ind w:left="2160" w:firstLine="720"/>
        <w:rPr>
          <w:sz w:val="48"/>
        </w:rPr>
      </w:pPr>
    </w:p>
    <w:p w14:paraId="785C85B9" w14:textId="77777777" w:rsidR="00CD44A7" w:rsidRPr="00CD44A7" w:rsidRDefault="00CD44A7" w:rsidP="00CD44A7"/>
    <w:p w14:paraId="1BC3C80E" w14:textId="383E348E" w:rsidR="00D90602" w:rsidRDefault="00D90602" w:rsidP="00D90602">
      <w:pPr>
        <w:pStyle w:val="Heading3"/>
        <w:ind w:left="2160" w:firstLine="720"/>
        <w:rPr>
          <w:sz w:val="48"/>
        </w:rPr>
      </w:pPr>
      <w:r w:rsidRPr="00CD44A7">
        <w:rPr>
          <w:sz w:val="48"/>
        </w:rPr>
        <w:lastRenderedPageBreak/>
        <w:t>Introduction</w:t>
      </w:r>
    </w:p>
    <w:p w14:paraId="66BDD1F2" w14:textId="40DE8A97" w:rsidR="00D90602" w:rsidRDefault="00D90602" w:rsidP="00CD44A7">
      <w:pPr>
        <w:pStyle w:val="NormalWeb"/>
        <w:rPr>
          <w:sz w:val="36"/>
        </w:rPr>
      </w:pPr>
    </w:p>
    <w:p w14:paraId="03DEDD34" w14:textId="77777777" w:rsidR="00D90602" w:rsidRDefault="00D90602" w:rsidP="00CD44A7">
      <w:pPr>
        <w:pStyle w:val="NormalWeb"/>
        <w:rPr>
          <w:sz w:val="36"/>
        </w:rPr>
      </w:pPr>
    </w:p>
    <w:p w14:paraId="785C85BA" w14:textId="1B2C0C41" w:rsidR="00CD44A7" w:rsidRPr="00CD44A7" w:rsidRDefault="00CD44A7" w:rsidP="00CD44A7">
      <w:pPr>
        <w:pStyle w:val="NormalWeb"/>
        <w:rPr>
          <w:sz w:val="36"/>
        </w:rPr>
      </w:pPr>
      <w:r w:rsidRPr="00CD44A7">
        <w:rPr>
          <w:sz w:val="36"/>
        </w:rPr>
        <w:t>In today’s fast-paced world, managing personal finances effectively has become increasingly important. Many individuals struggle to keep track of their income, expenses, and savings, leading to poor financial decisions and stress. An Expense Tracker is a digital solution designed to help users monitor their daily, weekly, and monthly spending habits.</w:t>
      </w:r>
    </w:p>
    <w:p w14:paraId="785C85BB" w14:textId="77777777" w:rsidR="00CD44A7" w:rsidRPr="00CD44A7" w:rsidRDefault="00CD44A7" w:rsidP="00CD44A7">
      <w:pPr>
        <w:pStyle w:val="NormalWeb"/>
        <w:rPr>
          <w:sz w:val="36"/>
        </w:rPr>
      </w:pPr>
      <w:r w:rsidRPr="00CD44A7">
        <w:rPr>
          <w:sz w:val="36"/>
        </w:rPr>
        <w:t xml:space="preserve">This project aims to develop a user-friendly Expense Tracker application that allows users to record, categorize, and </w:t>
      </w:r>
      <w:proofErr w:type="spellStart"/>
      <w:r w:rsidRPr="00CD44A7">
        <w:rPr>
          <w:sz w:val="36"/>
        </w:rPr>
        <w:t>analyze</w:t>
      </w:r>
      <w:proofErr w:type="spellEnd"/>
      <w:r w:rsidRPr="00CD44A7">
        <w:rPr>
          <w:sz w:val="36"/>
        </w:rPr>
        <w:t xml:space="preserve"> their financial transactions. By providing real-time insights into spending patterns, the system empowers users to make informed financial decisions, set budgets, and achieve their financial goals. The project also emphasizes data visualization, ease of use, and secure data handling.</w:t>
      </w:r>
    </w:p>
    <w:p w14:paraId="785C85BC" w14:textId="77777777" w:rsidR="001F679B" w:rsidRDefault="001F679B">
      <w:pPr>
        <w:sectPr w:rsidR="001F679B" w:rsidSect="00B1601F">
          <w:headerReference w:type="even" r:id="rId7"/>
          <w:headerReference w:type="default" r:id="rId8"/>
          <w:footerReference w:type="even" r:id="rId9"/>
          <w:footerReference w:type="default" r:id="rId10"/>
          <w:headerReference w:type="first" r:id="rId11"/>
          <w:footerReference w:type="first" r:id="rId12"/>
          <w:pgSz w:w="12240" w:h="15840"/>
          <w:pgMar w:top="1440" w:right="1440" w:bottom="1440" w:left="1440" w:header="500" w:footer="475" w:gutter="0"/>
          <w:pgBorders w:offsetFrom="page">
            <w:top w:val="single" w:sz="4" w:space="24" w:color="auto"/>
            <w:left w:val="single" w:sz="4" w:space="24" w:color="auto"/>
            <w:bottom w:val="single" w:sz="4" w:space="24" w:color="auto"/>
            <w:right w:val="single" w:sz="4" w:space="24" w:color="auto"/>
          </w:pgBorders>
          <w:cols w:space="720"/>
        </w:sectPr>
      </w:pPr>
    </w:p>
    <w:p w14:paraId="785C85BD" w14:textId="77777777" w:rsidR="001F679B" w:rsidRDefault="00B1601F">
      <w:pPr>
        <w:spacing w:after="901" w:line="240" w:lineRule="auto"/>
        <w:jc w:val="center"/>
      </w:pPr>
      <w:r>
        <w:rPr>
          <w:rFonts w:ascii="Times New Roman" w:eastAsia="Times New Roman" w:hAnsi="Times New Roman" w:cs="Times New Roman"/>
        </w:rPr>
        <w:lastRenderedPageBreak/>
        <w:t xml:space="preserve"> </w:t>
      </w:r>
    </w:p>
    <w:p w14:paraId="785C85BE" w14:textId="77777777" w:rsidR="001F679B" w:rsidRDefault="00B1601F">
      <w:pPr>
        <w:spacing w:after="24" w:line="240" w:lineRule="auto"/>
        <w:jc w:val="center"/>
      </w:pPr>
      <w:r>
        <w:rPr>
          <w:rFonts w:ascii="Times New Roman" w:eastAsia="Times New Roman" w:hAnsi="Times New Roman" w:cs="Times New Roman"/>
          <w:sz w:val="28"/>
        </w:rPr>
        <w:t xml:space="preserve"> </w:t>
      </w:r>
    </w:p>
    <w:p w14:paraId="785C85BF" w14:textId="77777777" w:rsidR="001F679B" w:rsidRDefault="00B1601F">
      <w:pPr>
        <w:spacing w:after="36" w:line="240" w:lineRule="auto"/>
      </w:pPr>
      <w:r>
        <w:rPr>
          <w:rFonts w:ascii="Times New Roman" w:eastAsia="Times New Roman" w:hAnsi="Times New Roman" w:cs="Times New Roman"/>
          <w:sz w:val="20"/>
        </w:rPr>
        <w:t xml:space="preserve"> </w:t>
      </w:r>
    </w:p>
    <w:p w14:paraId="785C85C0" w14:textId="77777777" w:rsidR="001F679B" w:rsidRDefault="00B1601F">
      <w:pPr>
        <w:spacing w:after="152" w:line="240" w:lineRule="auto"/>
      </w:pPr>
      <w:r>
        <w:rPr>
          <w:rFonts w:ascii="Times New Roman" w:eastAsia="Times New Roman" w:hAnsi="Times New Roman" w:cs="Times New Roman"/>
          <w:sz w:val="20"/>
        </w:rPr>
        <w:t xml:space="preserve"> </w:t>
      </w:r>
    </w:p>
    <w:p w14:paraId="785C85C1" w14:textId="77777777" w:rsidR="001F679B" w:rsidRDefault="00B1601F">
      <w:pPr>
        <w:spacing w:after="23" w:line="240" w:lineRule="auto"/>
        <w:jc w:val="center"/>
      </w:pPr>
      <w:r>
        <w:rPr>
          <w:rFonts w:ascii="Times New Roman" w:eastAsia="Times New Roman" w:hAnsi="Times New Roman" w:cs="Times New Roman"/>
          <w:sz w:val="40"/>
          <w:u w:val="single" w:color="000000"/>
        </w:rPr>
        <w:t>3.</w:t>
      </w:r>
      <w:r>
        <w:rPr>
          <w:rFonts w:ascii="Arial" w:eastAsia="Arial" w:hAnsi="Arial" w:cs="Arial"/>
          <w:sz w:val="40"/>
        </w:rPr>
        <w:t xml:space="preserve"> </w:t>
      </w:r>
      <w:r>
        <w:rPr>
          <w:rFonts w:ascii="Times New Roman" w:eastAsia="Times New Roman" w:hAnsi="Times New Roman" w:cs="Times New Roman"/>
          <w:sz w:val="40"/>
          <w:u w:val="single" w:color="000000"/>
        </w:rPr>
        <w:t>System analysis</w:t>
      </w:r>
      <w:r>
        <w:rPr>
          <w:rFonts w:ascii="Times New Roman" w:eastAsia="Times New Roman" w:hAnsi="Times New Roman" w:cs="Times New Roman"/>
          <w:sz w:val="40"/>
        </w:rPr>
        <w:t xml:space="preserve"> </w:t>
      </w:r>
    </w:p>
    <w:p w14:paraId="785C85C2" w14:textId="77777777" w:rsidR="001F679B" w:rsidRDefault="00B1601F">
      <w:pPr>
        <w:spacing w:after="49" w:line="240" w:lineRule="auto"/>
      </w:pPr>
      <w:r>
        <w:rPr>
          <w:rFonts w:ascii="Times New Roman" w:eastAsia="Times New Roman" w:hAnsi="Times New Roman" w:cs="Times New Roman"/>
          <w:sz w:val="20"/>
        </w:rPr>
        <w:t xml:space="preserve"> </w:t>
      </w:r>
    </w:p>
    <w:p w14:paraId="785C85C3" w14:textId="77777777" w:rsidR="001F679B" w:rsidRDefault="00B1601F">
      <w:pPr>
        <w:spacing w:after="128" w:line="240" w:lineRule="auto"/>
      </w:pPr>
      <w:r>
        <w:rPr>
          <w:rFonts w:ascii="Times New Roman" w:eastAsia="Times New Roman" w:hAnsi="Times New Roman" w:cs="Times New Roman"/>
          <w:sz w:val="26"/>
        </w:rPr>
        <w:t xml:space="preserve"> </w:t>
      </w:r>
    </w:p>
    <w:p w14:paraId="785C85C4" w14:textId="77777777" w:rsidR="001F679B" w:rsidRDefault="00B1601F">
      <w:pPr>
        <w:pStyle w:val="Heading3"/>
      </w:pPr>
      <w:r>
        <w:t>3.1</w:t>
      </w:r>
      <w:r>
        <w:rPr>
          <w:rFonts w:ascii="Arial" w:eastAsia="Arial" w:hAnsi="Arial" w:cs="Arial"/>
          <w:u w:val="none" w:color="000000"/>
        </w:rPr>
        <w:t xml:space="preserve"> </w:t>
      </w:r>
      <w:r>
        <w:t>PROBLEM DEFINITION</w:t>
      </w:r>
      <w:r>
        <w:rPr>
          <w:u w:val="none" w:color="000000"/>
        </w:rPr>
        <w:t xml:space="preserve"> </w:t>
      </w:r>
    </w:p>
    <w:p w14:paraId="785C85C5" w14:textId="77777777" w:rsidR="001F679B" w:rsidRDefault="00B1601F">
      <w:pPr>
        <w:spacing w:after="33" w:line="240" w:lineRule="auto"/>
      </w:pPr>
      <w:r>
        <w:rPr>
          <w:rFonts w:ascii="Book Antiqua" w:eastAsia="Book Antiqua" w:hAnsi="Book Antiqua" w:cs="Book Antiqua"/>
          <w:b/>
          <w:sz w:val="25"/>
        </w:rPr>
        <w:t xml:space="preserve"> </w:t>
      </w:r>
    </w:p>
    <w:p w14:paraId="785C85C6" w14:textId="77777777" w:rsidR="001F679B" w:rsidRDefault="00B1601F">
      <w:pPr>
        <w:spacing w:after="11" w:line="228" w:lineRule="auto"/>
        <w:ind w:left="1436" w:right="98" w:hanging="10"/>
        <w:jc w:val="both"/>
      </w:pPr>
      <w:r>
        <w:rPr>
          <w:rFonts w:ascii="Times New Roman" w:eastAsia="Times New Roman" w:hAnsi="Times New Roman" w:cs="Times New Roman"/>
          <w:sz w:val="28"/>
        </w:rPr>
        <w:t xml:space="preserve">Managing personal finances is an essential yet often overlooked task for many individuals. With daily transactions such as food, transportation, bills, and shopping, people find it difficult to maintain a proper record of their expenses. Relying on memory or traditional methods like notebooks and spreadsheets is inefficient, error-prone, and lacks real-time visibility. </w:t>
      </w:r>
    </w:p>
    <w:p w14:paraId="785C85C7" w14:textId="77777777" w:rsidR="001F679B" w:rsidRDefault="00B1601F">
      <w:pPr>
        <w:spacing w:after="32" w:line="240" w:lineRule="auto"/>
      </w:pPr>
      <w:r>
        <w:rPr>
          <w:rFonts w:ascii="Times New Roman" w:eastAsia="Times New Roman" w:hAnsi="Times New Roman" w:cs="Times New Roman"/>
          <w:sz w:val="24"/>
        </w:rPr>
        <w:t xml:space="preserve"> </w:t>
      </w:r>
    </w:p>
    <w:p w14:paraId="785C85C8" w14:textId="77777777" w:rsidR="001F679B" w:rsidRDefault="00B1601F">
      <w:pPr>
        <w:pStyle w:val="Heading3"/>
        <w:spacing w:after="223" w:line="390" w:lineRule="auto"/>
        <w:ind w:right="6426"/>
      </w:pPr>
      <w:r>
        <w:t>3.2</w:t>
      </w:r>
      <w:r>
        <w:rPr>
          <w:rFonts w:ascii="Arial" w:eastAsia="Arial" w:hAnsi="Arial" w:cs="Arial"/>
          <w:u w:val="none" w:color="000000"/>
        </w:rPr>
        <w:t xml:space="preserve"> </w:t>
      </w:r>
      <w:r>
        <w:t>Preliminary Investigation</w:t>
      </w:r>
      <w:r>
        <w:rPr>
          <w:u w:val="none" w:color="000000"/>
        </w:rPr>
        <w:t xml:space="preserve"> Purpose </w:t>
      </w:r>
    </w:p>
    <w:p w14:paraId="785C85C9" w14:textId="77777777" w:rsidR="001F679B" w:rsidRDefault="00B1601F">
      <w:pPr>
        <w:spacing w:line="261" w:lineRule="auto"/>
        <w:ind w:left="1451" w:right="66" w:hanging="10"/>
        <w:rPr>
          <w:rFonts w:ascii="Book Antiqua" w:eastAsia="Book Antiqua" w:hAnsi="Book Antiqua" w:cs="Book Antiqua"/>
          <w:sz w:val="24"/>
        </w:rPr>
      </w:pPr>
      <w:r>
        <w:rPr>
          <w:rFonts w:ascii="Book Antiqua" w:eastAsia="Book Antiqua" w:hAnsi="Book Antiqua" w:cs="Book Antiqua"/>
          <w:sz w:val="24"/>
        </w:rPr>
        <w:t xml:space="preserve">Many individuals face challenges in managing and monitoring their daily and monthly expenses. Existing manual methods such as notebooks or spreadsheets are not user-friendly and lack automation. Some mobile apps are either too complex or contain unnecessary features that confuse users instead of helping them. There is a need for a simple, efficient, and reliable expense tracking system. </w:t>
      </w:r>
    </w:p>
    <w:p w14:paraId="785C85CA" w14:textId="77777777" w:rsidR="00C07784" w:rsidRDefault="00C07784" w:rsidP="00C07784">
      <w:pPr>
        <w:spacing w:line="261" w:lineRule="auto"/>
        <w:ind w:left="2170" w:right="66" w:hanging="10"/>
        <w:rPr>
          <w:rFonts w:ascii="Book Antiqua" w:eastAsia="Book Antiqua" w:hAnsi="Book Antiqua" w:cs="Book Antiqua"/>
          <w:sz w:val="24"/>
        </w:rPr>
      </w:pPr>
    </w:p>
    <w:p w14:paraId="785C85CB" w14:textId="77777777" w:rsidR="00C07784" w:rsidRDefault="00C07784" w:rsidP="00C07784">
      <w:pPr>
        <w:spacing w:line="261" w:lineRule="auto"/>
        <w:ind w:left="2170" w:right="66" w:hanging="10"/>
        <w:rPr>
          <w:rFonts w:ascii="Book Antiqua" w:eastAsia="Book Antiqua" w:hAnsi="Book Antiqua" w:cs="Book Antiqua"/>
          <w:sz w:val="24"/>
        </w:rPr>
      </w:pPr>
    </w:p>
    <w:p w14:paraId="785C85CC" w14:textId="77777777" w:rsidR="00C07784" w:rsidRDefault="00C07784" w:rsidP="00C07784">
      <w:pPr>
        <w:numPr>
          <w:ilvl w:val="0"/>
          <w:numId w:val="21"/>
        </w:numPr>
        <w:spacing w:after="268" w:line="216" w:lineRule="auto"/>
        <w:ind w:left="1441" w:hanging="361"/>
      </w:pPr>
      <w:r>
        <w:rPr>
          <w:rFonts w:ascii="Times New Roman" w:eastAsia="Times New Roman" w:hAnsi="Times New Roman" w:cs="Times New Roman"/>
          <w:b/>
          <w:sz w:val="24"/>
        </w:rPr>
        <w:t>Technical Feasibility</w:t>
      </w:r>
      <w:r>
        <w:rPr>
          <w:rFonts w:ascii="Times New Roman" w:eastAsia="Times New Roman" w:hAnsi="Times New Roman" w:cs="Times New Roman"/>
          <w:sz w:val="24"/>
        </w:rPr>
        <w:t>: The required tools and technologies (like mobile app or web platform) are readily available and accessible.</w:t>
      </w:r>
      <w:r>
        <w:rPr>
          <w:rFonts w:ascii="Segoe UI Symbol" w:eastAsia="Segoe UI Symbol" w:hAnsi="Segoe UI Symbol" w:cs="Segoe UI Symbol"/>
          <w:sz w:val="20"/>
        </w:rPr>
        <w:t xml:space="preserve"> </w:t>
      </w:r>
    </w:p>
    <w:p w14:paraId="785C85CD" w14:textId="77777777" w:rsidR="00C07784" w:rsidRDefault="00C07784" w:rsidP="00C07784">
      <w:pPr>
        <w:numPr>
          <w:ilvl w:val="0"/>
          <w:numId w:val="21"/>
        </w:numPr>
        <w:spacing w:after="280" w:line="240" w:lineRule="auto"/>
        <w:ind w:left="1441" w:hanging="361"/>
      </w:pPr>
      <w:r>
        <w:rPr>
          <w:b/>
          <w:sz w:val="20"/>
        </w:rPr>
        <w:t>Operational Feasibility</w:t>
      </w:r>
      <w:r>
        <w:rPr>
          <w:sz w:val="20"/>
        </w:rPr>
        <w:t>: The system will be easy to use for non-technical users, with a clean and intuitive interface.</w:t>
      </w:r>
      <w:r>
        <w:rPr>
          <w:rFonts w:ascii="Segoe UI Symbol" w:eastAsia="Segoe UI Symbol" w:hAnsi="Segoe UI Symbol" w:cs="Segoe UI Symbol"/>
          <w:sz w:val="20"/>
        </w:rPr>
        <w:t xml:space="preserve"> </w:t>
      </w:r>
    </w:p>
    <w:p w14:paraId="785C85CE" w14:textId="77777777" w:rsidR="00C07784" w:rsidRPr="00C07784" w:rsidRDefault="00C07784" w:rsidP="00C07784">
      <w:pPr>
        <w:numPr>
          <w:ilvl w:val="0"/>
          <w:numId w:val="21"/>
        </w:numPr>
        <w:spacing w:after="901" w:line="240" w:lineRule="auto"/>
        <w:ind w:left="1441" w:hanging="361"/>
      </w:pPr>
      <w:r>
        <w:rPr>
          <w:b/>
          <w:sz w:val="20"/>
        </w:rPr>
        <w:t>Economic Feasibility</w:t>
      </w:r>
      <w:r>
        <w:rPr>
          <w:sz w:val="20"/>
        </w:rPr>
        <w:t>: Development and maintenance costs are low, especially if open-source tools are used.</w:t>
      </w:r>
      <w:r>
        <w:rPr>
          <w:rFonts w:ascii="Segoe UI Symbol" w:eastAsia="Segoe UI Symbol" w:hAnsi="Segoe UI Symbol" w:cs="Segoe UI Symbol"/>
          <w:sz w:val="20"/>
        </w:rPr>
        <w:t xml:space="preserve"> </w:t>
      </w:r>
    </w:p>
    <w:p w14:paraId="785C85CF" w14:textId="77777777" w:rsidR="00C07784" w:rsidRDefault="00C07784" w:rsidP="00C07784">
      <w:pPr>
        <w:spacing w:after="901" w:line="240" w:lineRule="auto"/>
        <w:ind w:left="722"/>
      </w:pPr>
    </w:p>
    <w:p w14:paraId="785C85D0" w14:textId="77777777" w:rsidR="001F679B" w:rsidRDefault="001F679B" w:rsidP="00CC32EC">
      <w:pPr>
        <w:spacing w:after="293" w:line="240" w:lineRule="auto"/>
        <w:ind w:right="233"/>
      </w:pPr>
    </w:p>
    <w:p w14:paraId="785C85D1" w14:textId="77777777" w:rsidR="001F679B" w:rsidRDefault="00B1601F">
      <w:pPr>
        <w:spacing w:after="36" w:line="240" w:lineRule="auto"/>
        <w:ind w:right="233"/>
        <w:jc w:val="both"/>
      </w:pPr>
      <w:r>
        <w:rPr>
          <w:rFonts w:ascii="Times New Roman" w:eastAsia="Times New Roman" w:hAnsi="Times New Roman" w:cs="Times New Roman"/>
          <w:sz w:val="26"/>
        </w:rPr>
        <w:t xml:space="preserve"> </w:t>
      </w:r>
    </w:p>
    <w:p w14:paraId="785C85D2" w14:textId="77777777" w:rsidR="001F679B" w:rsidRDefault="00B1601F" w:rsidP="00CC32EC">
      <w:pPr>
        <w:spacing w:after="41" w:line="240" w:lineRule="auto"/>
        <w:ind w:right="233"/>
        <w:jc w:val="both"/>
      </w:pPr>
      <w:r>
        <w:rPr>
          <w:rFonts w:ascii="Times New Roman" w:eastAsia="Times New Roman" w:hAnsi="Times New Roman" w:cs="Times New Roman"/>
          <w:sz w:val="26"/>
        </w:rPr>
        <w:t xml:space="preserve"> </w:t>
      </w:r>
    </w:p>
    <w:p w14:paraId="785C85D3" w14:textId="77777777" w:rsidR="00CC32EC" w:rsidRDefault="00B1601F" w:rsidP="00CC32EC">
      <w:pPr>
        <w:spacing w:after="308" w:line="240" w:lineRule="auto"/>
        <w:jc w:val="center"/>
      </w:pPr>
      <w:r>
        <w:rPr>
          <w:b/>
          <w:sz w:val="19"/>
        </w:rPr>
        <w:lastRenderedPageBreak/>
        <w:t xml:space="preserve"> </w:t>
      </w:r>
      <w:r w:rsidR="00CC32EC">
        <w:rPr>
          <w:b/>
          <w:sz w:val="19"/>
        </w:rPr>
        <w:tab/>
      </w:r>
      <w:r w:rsidR="00CC32EC">
        <w:rPr>
          <w:b/>
          <w:sz w:val="19"/>
        </w:rPr>
        <w:tab/>
      </w:r>
      <w:r w:rsidR="00CC32EC">
        <w:rPr>
          <w:color w:val="1F4D78"/>
          <w:sz w:val="28"/>
        </w:rPr>
        <w:t>Operational Feasibility</w:t>
      </w:r>
      <w:r w:rsidR="00CC32EC">
        <w:rPr>
          <w:rFonts w:ascii="Segoe UI Symbol" w:eastAsia="Segoe UI Symbol" w:hAnsi="Segoe UI Symbol" w:cs="Segoe UI Symbol"/>
          <w:color w:val="1F4D78"/>
          <w:sz w:val="20"/>
        </w:rPr>
        <w:t xml:space="preserve"> </w:t>
      </w:r>
    </w:p>
    <w:p w14:paraId="785C85D4" w14:textId="77777777" w:rsidR="00CC32EC" w:rsidRDefault="00CC32EC" w:rsidP="00CC32EC">
      <w:pPr>
        <w:numPr>
          <w:ilvl w:val="0"/>
          <w:numId w:val="1"/>
        </w:numPr>
        <w:spacing w:after="37" w:line="240" w:lineRule="auto"/>
        <w:ind w:right="-15" w:hanging="360"/>
      </w:pPr>
      <w:r>
        <w:rPr>
          <w:sz w:val="20"/>
        </w:rPr>
        <w:t xml:space="preserve">Examines whether the system will work in practice and be accepted by users. </w:t>
      </w:r>
    </w:p>
    <w:p w14:paraId="785C85D5" w14:textId="77777777" w:rsidR="00CC32EC" w:rsidRDefault="00CC32EC" w:rsidP="00CC32EC">
      <w:pPr>
        <w:spacing w:after="27" w:line="240" w:lineRule="auto"/>
      </w:pPr>
      <w:r>
        <w:rPr>
          <w:sz w:val="19"/>
        </w:rPr>
        <w:t xml:space="preserve"> </w:t>
      </w:r>
    </w:p>
    <w:p w14:paraId="785C85D6" w14:textId="77777777" w:rsidR="00CC32EC" w:rsidRDefault="00CC32EC" w:rsidP="00CC32EC">
      <w:pPr>
        <w:numPr>
          <w:ilvl w:val="0"/>
          <w:numId w:val="1"/>
        </w:numPr>
        <w:spacing w:after="36" w:line="240" w:lineRule="auto"/>
        <w:ind w:right="-15" w:hanging="360"/>
      </w:pPr>
      <w:r>
        <w:rPr>
          <w:b/>
          <w:sz w:val="20"/>
        </w:rPr>
        <w:t xml:space="preserve">For Expense Tracker: </w:t>
      </w:r>
    </w:p>
    <w:p w14:paraId="785C85D7" w14:textId="77777777" w:rsidR="00CC32EC" w:rsidRDefault="00CC32EC" w:rsidP="00CC32EC">
      <w:pPr>
        <w:spacing w:after="27" w:line="240" w:lineRule="auto"/>
      </w:pPr>
      <w:r>
        <w:rPr>
          <w:b/>
          <w:sz w:val="19"/>
        </w:rPr>
        <w:t xml:space="preserve"> </w:t>
      </w:r>
    </w:p>
    <w:p w14:paraId="785C85D8" w14:textId="77777777" w:rsidR="00CC32EC" w:rsidRDefault="00CC32EC" w:rsidP="00CC32EC">
      <w:pPr>
        <w:numPr>
          <w:ilvl w:val="1"/>
          <w:numId w:val="1"/>
        </w:numPr>
        <w:spacing w:after="37" w:line="240" w:lineRule="auto"/>
        <w:ind w:right="-15" w:hanging="360"/>
      </w:pPr>
      <w:r>
        <w:rPr>
          <w:sz w:val="20"/>
        </w:rPr>
        <w:t xml:space="preserve">User-friendly interface suitable for all age groups. </w:t>
      </w:r>
    </w:p>
    <w:p w14:paraId="785C85D9" w14:textId="77777777" w:rsidR="00CC32EC" w:rsidRDefault="00CC32EC" w:rsidP="00CC32EC">
      <w:pPr>
        <w:spacing w:after="27" w:line="240" w:lineRule="auto"/>
      </w:pPr>
      <w:r>
        <w:rPr>
          <w:sz w:val="19"/>
        </w:rPr>
        <w:t xml:space="preserve"> </w:t>
      </w:r>
    </w:p>
    <w:p w14:paraId="785C85DA" w14:textId="77777777" w:rsidR="00CC32EC" w:rsidRDefault="00CC32EC" w:rsidP="00CC32EC">
      <w:pPr>
        <w:numPr>
          <w:ilvl w:val="1"/>
          <w:numId w:val="1"/>
        </w:numPr>
        <w:spacing w:after="38" w:line="240" w:lineRule="auto"/>
        <w:ind w:right="-15" w:hanging="360"/>
      </w:pPr>
      <w:r>
        <w:rPr>
          <w:sz w:val="20"/>
        </w:rPr>
        <w:t xml:space="preserve">Reduces manual effort and improves budgeting habits. </w:t>
      </w:r>
    </w:p>
    <w:p w14:paraId="785C85DB" w14:textId="77777777" w:rsidR="00CC32EC" w:rsidRDefault="00CC32EC" w:rsidP="00CC32EC">
      <w:pPr>
        <w:spacing w:after="28" w:line="240" w:lineRule="auto"/>
      </w:pPr>
      <w:r>
        <w:rPr>
          <w:sz w:val="19"/>
        </w:rPr>
        <w:t xml:space="preserve"> </w:t>
      </w:r>
    </w:p>
    <w:p w14:paraId="785C85DC" w14:textId="77777777" w:rsidR="00CC32EC" w:rsidRDefault="00CC32EC" w:rsidP="00CC32EC">
      <w:pPr>
        <w:numPr>
          <w:ilvl w:val="1"/>
          <w:numId w:val="1"/>
        </w:numPr>
        <w:spacing w:after="38" w:line="240" w:lineRule="auto"/>
        <w:ind w:right="-15" w:hanging="360"/>
      </w:pPr>
      <w:r>
        <w:rPr>
          <w:sz w:val="20"/>
        </w:rPr>
        <w:t xml:space="preserve">Supports goal setting, alerts, and reporting features. </w:t>
      </w:r>
    </w:p>
    <w:p w14:paraId="785C85DD" w14:textId="77777777" w:rsidR="00CC32EC" w:rsidRDefault="00CC32EC" w:rsidP="00CC32EC">
      <w:pPr>
        <w:spacing w:after="34" w:line="240" w:lineRule="auto"/>
      </w:pPr>
      <w:r>
        <w:rPr>
          <w:sz w:val="24"/>
        </w:rPr>
        <w:t xml:space="preserve"> </w:t>
      </w:r>
    </w:p>
    <w:p w14:paraId="785C85DE" w14:textId="77777777" w:rsidR="00CC32EC" w:rsidRDefault="00CC32EC" w:rsidP="00CC32EC">
      <w:pPr>
        <w:spacing w:after="56" w:line="240" w:lineRule="auto"/>
      </w:pPr>
      <w:r>
        <w:rPr>
          <w:sz w:val="24"/>
        </w:rPr>
        <w:t xml:space="preserve"> </w:t>
      </w:r>
    </w:p>
    <w:p w14:paraId="785C85DF" w14:textId="77777777" w:rsidR="00CC32EC" w:rsidRDefault="00CC32EC" w:rsidP="00CC32EC">
      <w:pPr>
        <w:spacing w:after="49" w:line="240" w:lineRule="auto"/>
      </w:pPr>
      <w:r>
        <w:rPr>
          <w:sz w:val="31"/>
        </w:rPr>
        <w:t xml:space="preserve"> </w:t>
      </w:r>
    </w:p>
    <w:p w14:paraId="785C85E0" w14:textId="77777777" w:rsidR="00CC32EC" w:rsidRDefault="00CC32EC" w:rsidP="00CC32EC">
      <w:pPr>
        <w:pStyle w:val="Heading2"/>
      </w:pPr>
      <w:r>
        <w:rPr>
          <w:rFonts w:ascii="Segoe UI Symbol" w:eastAsia="Segoe UI Symbol" w:hAnsi="Segoe UI Symbol" w:cs="Segoe UI Symbol"/>
          <w:b w:val="0"/>
          <w:sz w:val="20"/>
        </w:rPr>
        <w:t>•</w:t>
      </w:r>
      <w:r>
        <w:rPr>
          <w:rFonts w:ascii="Arial" w:eastAsia="Arial" w:hAnsi="Arial" w:cs="Arial"/>
          <w:b w:val="0"/>
          <w:sz w:val="20"/>
        </w:rPr>
        <w:t xml:space="preserve"> </w:t>
      </w:r>
      <w:r>
        <w:rPr>
          <w:rFonts w:ascii="Arial" w:eastAsia="Arial" w:hAnsi="Arial" w:cs="Arial"/>
          <w:b w:val="0"/>
          <w:sz w:val="20"/>
        </w:rPr>
        <w:tab/>
      </w:r>
      <w:r>
        <w:t xml:space="preserve">Economic Feasibility </w:t>
      </w:r>
    </w:p>
    <w:p w14:paraId="785C85E1" w14:textId="77777777" w:rsidR="00CC32EC" w:rsidRDefault="00CC32EC" w:rsidP="00CC32EC">
      <w:pPr>
        <w:numPr>
          <w:ilvl w:val="0"/>
          <w:numId w:val="2"/>
        </w:numPr>
        <w:spacing w:after="37" w:line="240" w:lineRule="auto"/>
        <w:ind w:right="-15" w:hanging="361"/>
      </w:pPr>
      <w:proofErr w:type="spellStart"/>
      <w:r>
        <w:rPr>
          <w:sz w:val="20"/>
        </w:rPr>
        <w:t>Analyzes</w:t>
      </w:r>
      <w:proofErr w:type="spellEnd"/>
      <w:r>
        <w:rPr>
          <w:sz w:val="20"/>
        </w:rPr>
        <w:t xml:space="preserve"> cost-effectiveness: do the benefits outweigh the costs? </w:t>
      </w:r>
    </w:p>
    <w:p w14:paraId="785C85E2" w14:textId="77777777" w:rsidR="00CC32EC" w:rsidRDefault="00CC32EC" w:rsidP="00CC32EC">
      <w:pPr>
        <w:spacing w:after="27" w:line="240" w:lineRule="auto"/>
      </w:pPr>
      <w:r>
        <w:rPr>
          <w:sz w:val="19"/>
        </w:rPr>
        <w:t xml:space="preserve"> </w:t>
      </w:r>
    </w:p>
    <w:p w14:paraId="785C85E3" w14:textId="77777777" w:rsidR="00CC32EC" w:rsidRDefault="00CC32EC" w:rsidP="00CC32EC">
      <w:pPr>
        <w:spacing w:after="36" w:line="240" w:lineRule="auto"/>
        <w:ind w:left="2001" w:right="-15" w:hanging="10"/>
      </w:pPr>
      <w:r>
        <w:rPr>
          <w:rFonts w:ascii="Wingdings" w:eastAsia="Wingdings" w:hAnsi="Wingdings" w:cs="Wingdings"/>
          <w:sz w:val="20"/>
        </w:rPr>
        <w:t>✓</w:t>
      </w:r>
      <w:r>
        <w:rPr>
          <w:rFonts w:ascii="Arial" w:eastAsia="Arial" w:hAnsi="Arial" w:cs="Arial"/>
          <w:sz w:val="20"/>
        </w:rPr>
        <w:t xml:space="preserve"> </w:t>
      </w:r>
      <w:r>
        <w:rPr>
          <w:b/>
          <w:sz w:val="20"/>
        </w:rPr>
        <w:t xml:space="preserve">For Expense Tracker: </w:t>
      </w:r>
    </w:p>
    <w:p w14:paraId="785C85E4" w14:textId="77777777" w:rsidR="00CC32EC" w:rsidRDefault="00CC32EC" w:rsidP="00CC32EC">
      <w:pPr>
        <w:spacing w:after="27" w:line="240" w:lineRule="auto"/>
      </w:pPr>
      <w:r>
        <w:rPr>
          <w:b/>
          <w:sz w:val="19"/>
        </w:rPr>
        <w:t xml:space="preserve"> </w:t>
      </w:r>
    </w:p>
    <w:p w14:paraId="785C85E5" w14:textId="77777777" w:rsidR="00CC32EC" w:rsidRDefault="00CC32EC" w:rsidP="00CC32EC">
      <w:pPr>
        <w:numPr>
          <w:ilvl w:val="4"/>
          <w:numId w:val="4"/>
        </w:numPr>
        <w:spacing w:after="37" w:line="240" w:lineRule="auto"/>
        <w:ind w:right="-15" w:hanging="360"/>
      </w:pPr>
      <w:r>
        <w:rPr>
          <w:sz w:val="20"/>
        </w:rPr>
        <w:t xml:space="preserve">Low development and maintenance cost. </w:t>
      </w:r>
    </w:p>
    <w:p w14:paraId="785C85E6" w14:textId="77777777" w:rsidR="00CC32EC" w:rsidRDefault="00CC32EC" w:rsidP="00CC32EC">
      <w:pPr>
        <w:spacing w:after="27" w:line="240" w:lineRule="auto"/>
      </w:pPr>
      <w:r>
        <w:rPr>
          <w:sz w:val="19"/>
        </w:rPr>
        <w:t xml:space="preserve"> </w:t>
      </w:r>
    </w:p>
    <w:p w14:paraId="785C85E7" w14:textId="77777777" w:rsidR="00CC32EC" w:rsidRDefault="00CC32EC" w:rsidP="00CC32EC">
      <w:pPr>
        <w:numPr>
          <w:ilvl w:val="4"/>
          <w:numId w:val="4"/>
        </w:numPr>
        <w:spacing w:after="37" w:line="240" w:lineRule="auto"/>
        <w:ind w:right="-15" w:hanging="360"/>
      </w:pPr>
      <w:r>
        <w:rPr>
          <w:sz w:val="20"/>
        </w:rPr>
        <w:t xml:space="preserve">Open-source technologies reduce licensing fees. </w:t>
      </w:r>
    </w:p>
    <w:p w14:paraId="785C85E8" w14:textId="77777777" w:rsidR="00CC32EC" w:rsidRDefault="00CC32EC" w:rsidP="00CC32EC">
      <w:pPr>
        <w:spacing w:after="27" w:line="240" w:lineRule="auto"/>
      </w:pPr>
      <w:r>
        <w:rPr>
          <w:sz w:val="19"/>
        </w:rPr>
        <w:t xml:space="preserve"> </w:t>
      </w:r>
    </w:p>
    <w:p w14:paraId="785C85E9" w14:textId="77777777" w:rsidR="00CC32EC" w:rsidRDefault="00CC32EC" w:rsidP="00CC32EC">
      <w:pPr>
        <w:numPr>
          <w:ilvl w:val="4"/>
          <w:numId w:val="4"/>
        </w:numPr>
        <w:spacing w:after="38" w:line="240" w:lineRule="auto"/>
        <w:ind w:right="-15" w:hanging="360"/>
      </w:pPr>
      <w:r>
        <w:rPr>
          <w:sz w:val="20"/>
        </w:rPr>
        <w:t xml:space="preserve">Helps users save money by tracking and managing spending. </w:t>
      </w:r>
    </w:p>
    <w:p w14:paraId="785C85EA" w14:textId="77777777" w:rsidR="00CC32EC" w:rsidRDefault="00CC32EC" w:rsidP="00CC32EC">
      <w:pPr>
        <w:spacing w:after="34" w:line="240" w:lineRule="auto"/>
      </w:pPr>
      <w:r>
        <w:rPr>
          <w:sz w:val="24"/>
        </w:rPr>
        <w:t xml:space="preserve"> </w:t>
      </w:r>
    </w:p>
    <w:p w14:paraId="785C85EB" w14:textId="77777777" w:rsidR="00CC32EC" w:rsidRDefault="00CC32EC" w:rsidP="00CC32EC">
      <w:pPr>
        <w:spacing w:after="235" w:line="240" w:lineRule="auto"/>
      </w:pPr>
      <w:r>
        <w:rPr>
          <w:sz w:val="24"/>
        </w:rPr>
        <w:t xml:space="preserve"> </w:t>
      </w:r>
    </w:p>
    <w:p w14:paraId="785C85EC" w14:textId="77777777" w:rsidR="00CC32EC" w:rsidRDefault="00CC32EC" w:rsidP="00CC32EC">
      <w:pPr>
        <w:numPr>
          <w:ilvl w:val="0"/>
          <w:numId w:val="2"/>
        </w:numPr>
        <w:spacing w:after="306" w:line="305" w:lineRule="auto"/>
        <w:ind w:right="-15" w:hanging="361"/>
      </w:pPr>
      <w:r>
        <w:rPr>
          <w:color w:val="1F4D78"/>
          <w:sz w:val="28"/>
        </w:rPr>
        <w:t>Schedule Feasibility</w:t>
      </w:r>
      <w:r>
        <w:rPr>
          <w:rFonts w:ascii="Segoe UI Symbol" w:eastAsia="Segoe UI Symbol" w:hAnsi="Segoe UI Symbol" w:cs="Segoe UI Symbol"/>
          <w:color w:val="1F4D78"/>
          <w:sz w:val="20"/>
        </w:rPr>
        <w:t xml:space="preserve"> </w:t>
      </w:r>
    </w:p>
    <w:p w14:paraId="785C85ED" w14:textId="77777777" w:rsidR="00CC32EC" w:rsidRDefault="00CC32EC" w:rsidP="00CC32EC">
      <w:pPr>
        <w:numPr>
          <w:ilvl w:val="3"/>
          <w:numId w:val="5"/>
        </w:numPr>
        <w:spacing w:after="37" w:line="240" w:lineRule="auto"/>
        <w:ind w:right="-15" w:hanging="360"/>
      </w:pPr>
      <w:r>
        <w:rPr>
          <w:sz w:val="20"/>
        </w:rPr>
        <w:t xml:space="preserve">Determines whether the project can be completed within a given time. </w:t>
      </w:r>
    </w:p>
    <w:p w14:paraId="785C85EE" w14:textId="77777777" w:rsidR="00CC32EC" w:rsidRDefault="00CC32EC" w:rsidP="00CC32EC">
      <w:pPr>
        <w:spacing w:after="27" w:line="240" w:lineRule="auto"/>
      </w:pPr>
      <w:r>
        <w:rPr>
          <w:sz w:val="19"/>
        </w:rPr>
        <w:t xml:space="preserve"> </w:t>
      </w:r>
    </w:p>
    <w:p w14:paraId="785C85EF" w14:textId="77777777" w:rsidR="00CC32EC" w:rsidRDefault="00CC32EC" w:rsidP="00CC32EC">
      <w:pPr>
        <w:numPr>
          <w:ilvl w:val="3"/>
          <w:numId w:val="5"/>
        </w:numPr>
        <w:spacing w:after="36" w:line="240" w:lineRule="auto"/>
        <w:ind w:right="-15" w:hanging="360"/>
      </w:pPr>
      <w:r>
        <w:rPr>
          <w:b/>
          <w:sz w:val="20"/>
        </w:rPr>
        <w:t xml:space="preserve">For Expense Tracker: </w:t>
      </w:r>
    </w:p>
    <w:p w14:paraId="785C85F0" w14:textId="77777777" w:rsidR="00CC32EC" w:rsidRDefault="00CC32EC" w:rsidP="00CC32EC">
      <w:pPr>
        <w:spacing w:after="27" w:line="240" w:lineRule="auto"/>
      </w:pPr>
      <w:r>
        <w:rPr>
          <w:b/>
          <w:sz w:val="19"/>
        </w:rPr>
        <w:t xml:space="preserve"> </w:t>
      </w:r>
    </w:p>
    <w:p w14:paraId="785C85F1" w14:textId="77777777" w:rsidR="00CC32EC" w:rsidRDefault="00CC32EC" w:rsidP="00CC32EC">
      <w:pPr>
        <w:numPr>
          <w:ilvl w:val="4"/>
          <w:numId w:val="6"/>
        </w:numPr>
        <w:spacing w:after="38" w:line="240" w:lineRule="auto"/>
        <w:ind w:right="-15" w:hanging="360"/>
      </w:pPr>
      <w:r>
        <w:rPr>
          <w:sz w:val="20"/>
        </w:rPr>
        <w:t xml:space="preserve">Project can be completed within academic or project deadline. </w:t>
      </w:r>
    </w:p>
    <w:p w14:paraId="785C85F2" w14:textId="77777777" w:rsidR="00CC32EC" w:rsidRDefault="00CC32EC" w:rsidP="00CC32EC">
      <w:pPr>
        <w:spacing w:after="27" w:line="240" w:lineRule="auto"/>
      </w:pPr>
      <w:r>
        <w:rPr>
          <w:sz w:val="19"/>
        </w:rPr>
        <w:t xml:space="preserve"> </w:t>
      </w:r>
    </w:p>
    <w:p w14:paraId="785C85F3" w14:textId="77777777" w:rsidR="00CC32EC" w:rsidRDefault="00CC32EC" w:rsidP="00CC32EC">
      <w:pPr>
        <w:numPr>
          <w:ilvl w:val="4"/>
          <w:numId w:val="6"/>
        </w:numPr>
        <w:spacing w:after="37" w:line="240" w:lineRule="auto"/>
        <w:ind w:right="-15" w:hanging="360"/>
      </w:pPr>
      <w:r>
        <w:rPr>
          <w:sz w:val="20"/>
        </w:rPr>
        <w:t xml:space="preserve">Tasks like UI design, coding, testing, and deployment can be scheduled properly. </w:t>
      </w:r>
    </w:p>
    <w:p w14:paraId="785C85F4" w14:textId="77777777" w:rsidR="00CC32EC" w:rsidRDefault="00CC32EC" w:rsidP="00CC32EC">
      <w:pPr>
        <w:spacing w:after="48" w:line="240" w:lineRule="auto"/>
      </w:pPr>
      <w:r>
        <w:rPr>
          <w:sz w:val="23"/>
        </w:rPr>
        <w:t xml:space="preserve"> </w:t>
      </w:r>
    </w:p>
    <w:p w14:paraId="785C85F5" w14:textId="77777777" w:rsidR="00CC32EC" w:rsidRDefault="00CC32EC" w:rsidP="00CC32EC">
      <w:pPr>
        <w:numPr>
          <w:ilvl w:val="0"/>
          <w:numId w:val="2"/>
        </w:numPr>
        <w:spacing w:after="306" w:line="305" w:lineRule="auto"/>
        <w:ind w:right="-15" w:hanging="361"/>
      </w:pPr>
      <w:r>
        <w:rPr>
          <w:color w:val="1F4D78"/>
          <w:sz w:val="28"/>
        </w:rPr>
        <w:t>Legal Feasibility</w:t>
      </w:r>
      <w:r>
        <w:rPr>
          <w:rFonts w:ascii="Segoe UI Symbol" w:eastAsia="Segoe UI Symbol" w:hAnsi="Segoe UI Symbol" w:cs="Segoe UI Symbol"/>
          <w:color w:val="1F4D78"/>
          <w:sz w:val="20"/>
        </w:rPr>
        <w:t xml:space="preserve"> </w:t>
      </w:r>
    </w:p>
    <w:p w14:paraId="785C85F6" w14:textId="77777777" w:rsidR="00CC32EC" w:rsidRDefault="00CC32EC" w:rsidP="00CC32EC">
      <w:pPr>
        <w:numPr>
          <w:ilvl w:val="3"/>
          <w:numId w:val="7"/>
        </w:numPr>
        <w:spacing w:after="37" w:line="240" w:lineRule="auto"/>
        <w:ind w:right="-15" w:hanging="360"/>
      </w:pPr>
      <w:r>
        <w:rPr>
          <w:sz w:val="20"/>
        </w:rPr>
        <w:t xml:space="preserve">Ensures the system doesn’t violate any laws or regulations. </w:t>
      </w:r>
    </w:p>
    <w:p w14:paraId="785C85F7" w14:textId="77777777" w:rsidR="00CC32EC" w:rsidRDefault="00CC32EC" w:rsidP="00CC32EC">
      <w:pPr>
        <w:spacing w:after="27" w:line="240" w:lineRule="auto"/>
      </w:pPr>
      <w:r>
        <w:rPr>
          <w:sz w:val="19"/>
        </w:rPr>
        <w:t xml:space="preserve"> </w:t>
      </w:r>
    </w:p>
    <w:p w14:paraId="785C85F8" w14:textId="77777777" w:rsidR="00CC32EC" w:rsidRDefault="00CC32EC" w:rsidP="00CC32EC">
      <w:pPr>
        <w:numPr>
          <w:ilvl w:val="3"/>
          <w:numId w:val="7"/>
        </w:numPr>
        <w:spacing w:after="36" w:line="240" w:lineRule="auto"/>
        <w:ind w:right="-15" w:hanging="360"/>
      </w:pPr>
      <w:r>
        <w:rPr>
          <w:b/>
          <w:sz w:val="20"/>
        </w:rPr>
        <w:t xml:space="preserve">For Expense Tracker: </w:t>
      </w:r>
    </w:p>
    <w:p w14:paraId="785C85F9" w14:textId="77777777" w:rsidR="001F679B" w:rsidRDefault="001F679B">
      <w:pPr>
        <w:spacing w:after="274" w:line="240" w:lineRule="auto"/>
        <w:ind w:right="233"/>
      </w:pPr>
    </w:p>
    <w:p w14:paraId="785C85FA" w14:textId="77777777" w:rsidR="001F679B" w:rsidRDefault="00B1601F">
      <w:pPr>
        <w:spacing w:line="240" w:lineRule="auto"/>
        <w:ind w:right="233"/>
      </w:pPr>
      <w:r>
        <w:rPr>
          <w:sz w:val="19"/>
        </w:rPr>
        <w:t xml:space="preserve"> </w:t>
      </w:r>
    </w:p>
    <w:p w14:paraId="785C85FB" w14:textId="77777777" w:rsidR="00CC32EC" w:rsidRDefault="00B1601F" w:rsidP="00CC32EC">
      <w:pPr>
        <w:spacing w:line="240" w:lineRule="auto"/>
        <w:ind w:right="233"/>
        <w:jc w:val="both"/>
      </w:pPr>
      <w:r>
        <w:rPr>
          <w:sz w:val="19"/>
        </w:rPr>
        <w:lastRenderedPageBreak/>
        <w:t xml:space="preserve"> </w:t>
      </w:r>
    </w:p>
    <w:p w14:paraId="785C85FC" w14:textId="77777777" w:rsidR="00CC32EC" w:rsidRDefault="00CC32EC" w:rsidP="00CC32EC">
      <w:pPr>
        <w:spacing w:line="240" w:lineRule="auto"/>
        <w:ind w:right="233"/>
        <w:jc w:val="both"/>
      </w:pPr>
    </w:p>
    <w:p w14:paraId="785C85FD" w14:textId="77777777" w:rsidR="001F679B" w:rsidRDefault="00B1601F" w:rsidP="00CC32EC">
      <w:pPr>
        <w:spacing w:line="240" w:lineRule="auto"/>
        <w:ind w:right="233" w:firstLine="720"/>
        <w:jc w:val="both"/>
      </w:pPr>
      <w:r>
        <w:rPr>
          <w:rFonts w:ascii="Book Antiqua" w:eastAsia="Book Antiqua" w:hAnsi="Book Antiqua" w:cs="Book Antiqua"/>
          <w:color w:val="538DD3"/>
          <w:sz w:val="24"/>
          <w:u w:val="single" w:color="538DD3"/>
        </w:rPr>
        <w:t>3.4</w:t>
      </w:r>
      <w:r>
        <w:rPr>
          <w:rFonts w:ascii="Arial" w:eastAsia="Arial" w:hAnsi="Arial" w:cs="Arial"/>
          <w:color w:val="538DD3"/>
          <w:sz w:val="24"/>
        </w:rPr>
        <w:t xml:space="preserve"> </w:t>
      </w:r>
      <w:r>
        <w:rPr>
          <w:rFonts w:ascii="Book Antiqua" w:eastAsia="Book Antiqua" w:hAnsi="Book Antiqua" w:cs="Book Antiqua"/>
          <w:color w:val="538DD3"/>
          <w:sz w:val="24"/>
          <w:u w:val="single" w:color="538DD3"/>
        </w:rPr>
        <w:t>Project Planning</w:t>
      </w:r>
      <w:r>
        <w:rPr>
          <w:rFonts w:ascii="Book Antiqua" w:eastAsia="Book Antiqua" w:hAnsi="Book Antiqua" w:cs="Book Antiqua"/>
          <w:color w:val="538DD3"/>
          <w:sz w:val="24"/>
        </w:rPr>
        <w:t xml:space="preserve"> </w:t>
      </w:r>
    </w:p>
    <w:p w14:paraId="785C85FE" w14:textId="77777777" w:rsidR="001F679B" w:rsidRDefault="00B1601F">
      <w:pPr>
        <w:spacing w:after="41" w:line="240" w:lineRule="auto"/>
      </w:pPr>
      <w:r>
        <w:rPr>
          <w:rFonts w:ascii="Book Antiqua" w:eastAsia="Book Antiqua" w:hAnsi="Book Antiqua" w:cs="Book Antiqua"/>
          <w:sz w:val="24"/>
        </w:rPr>
        <w:t xml:space="preserve"> </w:t>
      </w:r>
    </w:p>
    <w:p w14:paraId="785C85FF" w14:textId="77777777" w:rsidR="001F679B" w:rsidRDefault="00B1601F">
      <w:pPr>
        <w:spacing w:line="240" w:lineRule="auto"/>
        <w:ind w:left="10" w:right="104" w:hanging="10"/>
        <w:jc w:val="right"/>
      </w:pPr>
      <w:r>
        <w:rPr>
          <w:rFonts w:ascii="Times New Roman" w:eastAsia="Times New Roman" w:hAnsi="Times New Roman" w:cs="Times New Roman"/>
          <w:sz w:val="28"/>
        </w:rPr>
        <w:t>1.</w:t>
      </w:r>
      <w:r>
        <w:rPr>
          <w:rFonts w:ascii="Arial" w:eastAsia="Arial" w:hAnsi="Arial" w:cs="Arial"/>
          <w:sz w:val="28"/>
        </w:rPr>
        <w:t xml:space="preserve"> </w:t>
      </w:r>
      <w:r>
        <w:rPr>
          <w:rFonts w:ascii="Times New Roman" w:eastAsia="Times New Roman" w:hAnsi="Times New Roman" w:cs="Times New Roman"/>
          <w:sz w:val="28"/>
        </w:rPr>
        <w:t xml:space="preserve">The project planning phase is essential for organizing the development process and </w:t>
      </w:r>
    </w:p>
    <w:p w14:paraId="785C8600" w14:textId="77777777" w:rsidR="00C07784" w:rsidRDefault="00B1601F">
      <w:pPr>
        <w:spacing w:after="11" w:line="228" w:lineRule="auto"/>
        <w:ind w:left="2171" w:right="98" w:hanging="10"/>
        <w:jc w:val="both"/>
        <w:rPr>
          <w:rFonts w:ascii="Times New Roman" w:eastAsia="Times New Roman" w:hAnsi="Times New Roman" w:cs="Times New Roman"/>
          <w:sz w:val="28"/>
        </w:rPr>
      </w:pPr>
      <w:r>
        <w:rPr>
          <w:rFonts w:ascii="Times New Roman" w:eastAsia="Times New Roman" w:hAnsi="Times New Roman" w:cs="Times New Roman"/>
          <w:sz w:val="28"/>
        </w:rPr>
        <w:t xml:space="preserve">ensuring the successful completion of the Expense Tracker system. The main goal of this project is to build a simple, user-friendly application that allows users to record, categorize, and monitor their expenses efficiently. </w:t>
      </w:r>
    </w:p>
    <w:p w14:paraId="785C8601" w14:textId="77777777" w:rsidR="00C07784" w:rsidRDefault="00C07784">
      <w:pPr>
        <w:spacing w:after="11" w:line="228" w:lineRule="auto"/>
        <w:ind w:left="2171" w:right="98" w:hanging="10"/>
        <w:jc w:val="both"/>
        <w:rPr>
          <w:rFonts w:ascii="Times New Roman" w:eastAsia="Times New Roman" w:hAnsi="Times New Roman" w:cs="Times New Roman"/>
          <w:sz w:val="28"/>
        </w:rPr>
      </w:pPr>
    </w:p>
    <w:p w14:paraId="785C8602" w14:textId="77777777" w:rsidR="00C07784" w:rsidRDefault="00C07784">
      <w:pPr>
        <w:spacing w:after="11" w:line="228" w:lineRule="auto"/>
        <w:ind w:left="2171" w:right="98" w:hanging="10"/>
        <w:jc w:val="both"/>
        <w:rPr>
          <w:rFonts w:ascii="Times New Roman" w:eastAsia="Times New Roman" w:hAnsi="Times New Roman" w:cs="Times New Roman"/>
          <w:sz w:val="28"/>
        </w:rPr>
      </w:pPr>
    </w:p>
    <w:p w14:paraId="785C8603" w14:textId="77777777" w:rsidR="00C07784" w:rsidRDefault="00C07784" w:rsidP="00C07784">
      <w:pPr>
        <w:numPr>
          <w:ilvl w:val="1"/>
          <w:numId w:val="9"/>
        </w:numPr>
        <w:spacing w:after="316" w:line="246" w:lineRule="auto"/>
        <w:ind w:left="1787" w:right="-15" w:hanging="361"/>
      </w:pPr>
      <w:r>
        <w:rPr>
          <w:rFonts w:ascii="Book Antiqua" w:eastAsia="Book Antiqua" w:hAnsi="Book Antiqua" w:cs="Book Antiqua"/>
          <w:color w:val="538DD3"/>
          <w:sz w:val="24"/>
          <w:u w:val="single" w:color="538DD3"/>
        </w:rPr>
        <w:t>Project Scheduling</w:t>
      </w:r>
      <w:r>
        <w:rPr>
          <w:rFonts w:ascii="Book Antiqua" w:eastAsia="Book Antiqua" w:hAnsi="Book Antiqua" w:cs="Book Antiqua"/>
          <w:color w:val="538DD3"/>
          <w:sz w:val="24"/>
        </w:rPr>
        <w:t xml:space="preserve"> </w:t>
      </w:r>
    </w:p>
    <w:p w14:paraId="785C8604" w14:textId="77777777" w:rsidR="00C07784" w:rsidRDefault="00C07784" w:rsidP="00C07784">
      <w:pPr>
        <w:spacing w:after="293" w:line="261" w:lineRule="auto"/>
        <w:ind w:left="1451" w:right="177" w:hanging="10"/>
      </w:pPr>
      <w:r>
        <w:rPr>
          <w:rFonts w:ascii="Book Antiqua" w:eastAsia="Book Antiqua" w:hAnsi="Book Antiqua" w:cs="Book Antiqua"/>
          <w:sz w:val="24"/>
        </w:rPr>
        <w:t xml:space="preserve">Project scheduling involves planning the timeline for each phase of the Expense Tracker development, ensuring the project progresses smoothly and finishes on time. The schedule is divided into well-defined stages, each with a realistic timeframe based on the complexity of tasks. </w:t>
      </w:r>
    </w:p>
    <w:p w14:paraId="785C8605" w14:textId="77777777" w:rsidR="00C07784" w:rsidRDefault="00C07784" w:rsidP="00C07784">
      <w:pPr>
        <w:spacing w:after="80" w:line="273" w:lineRule="auto"/>
        <w:ind w:left="1441" w:right="198"/>
        <w:jc w:val="both"/>
      </w:pPr>
      <w:r>
        <w:rPr>
          <w:rFonts w:ascii="Book Antiqua" w:eastAsia="Book Antiqua" w:hAnsi="Book Antiqua" w:cs="Book Antiqua"/>
          <w:sz w:val="24"/>
        </w:rPr>
        <w:t xml:space="preserve">The project starts with the </w:t>
      </w:r>
      <w:r>
        <w:rPr>
          <w:rFonts w:ascii="Book Antiqua" w:eastAsia="Book Antiqua" w:hAnsi="Book Antiqua" w:cs="Book Antiqua"/>
          <w:b/>
          <w:sz w:val="24"/>
        </w:rPr>
        <w:t xml:space="preserve">Requirement Analysis </w:t>
      </w:r>
      <w:r>
        <w:rPr>
          <w:rFonts w:ascii="Book Antiqua" w:eastAsia="Book Antiqua" w:hAnsi="Book Antiqua" w:cs="Book Antiqua"/>
          <w:sz w:val="24"/>
        </w:rPr>
        <w:t xml:space="preserve">phase, where the goals and features of the system are identified. This phase typically takes about one week. During this time, user needs are gathered and documented. </w:t>
      </w:r>
    </w:p>
    <w:p w14:paraId="785C8606" w14:textId="77777777" w:rsidR="00C07784" w:rsidRDefault="00C07784" w:rsidP="00C07784">
      <w:pPr>
        <w:spacing w:after="71" w:line="240" w:lineRule="auto"/>
      </w:pPr>
      <w:r>
        <w:rPr>
          <w:rFonts w:ascii="Book Antiqua" w:eastAsia="Book Antiqua" w:hAnsi="Book Antiqua" w:cs="Book Antiqua"/>
          <w:sz w:val="30"/>
        </w:rPr>
        <w:t xml:space="preserve"> </w:t>
      </w:r>
    </w:p>
    <w:p w14:paraId="785C8607" w14:textId="77777777" w:rsidR="00C07784" w:rsidRDefault="00C07784" w:rsidP="00C07784">
      <w:pPr>
        <w:spacing w:after="43" w:line="240" w:lineRule="auto"/>
      </w:pPr>
      <w:r>
        <w:rPr>
          <w:rFonts w:ascii="Book Antiqua" w:eastAsia="Book Antiqua" w:hAnsi="Book Antiqua" w:cs="Book Antiqua"/>
          <w:sz w:val="32"/>
        </w:rPr>
        <w:t xml:space="preserve"> </w:t>
      </w:r>
    </w:p>
    <w:p w14:paraId="785C8608" w14:textId="77777777" w:rsidR="00C07784" w:rsidRDefault="00C07784" w:rsidP="00C07784">
      <w:pPr>
        <w:numPr>
          <w:ilvl w:val="1"/>
          <w:numId w:val="9"/>
        </w:numPr>
        <w:spacing w:after="316" w:line="246" w:lineRule="auto"/>
        <w:ind w:left="1787" w:right="-15" w:hanging="361"/>
      </w:pPr>
      <w:r>
        <w:rPr>
          <w:rFonts w:ascii="Book Antiqua" w:eastAsia="Book Antiqua" w:hAnsi="Book Antiqua" w:cs="Book Antiqua"/>
          <w:color w:val="538DD3"/>
          <w:sz w:val="24"/>
          <w:u w:val="single" w:color="538DD3"/>
        </w:rPr>
        <w:t>Software Requirement Specification (SRS)</w:t>
      </w:r>
      <w:r>
        <w:rPr>
          <w:rFonts w:ascii="Book Antiqua" w:eastAsia="Book Antiqua" w:hAnsi="Book Antiqua" w:cs="Book Antiqua"/>
          <w:color w:val="538DD3"/>
          <w:sz w:val="24"/>
        </w:rPr>
        <w:t xml:space="preserve"> </w:t>
      </w:r>
    </w:p>
    <w:p w14:paraId="785C8609" w14:textId="77777777" w:rsidR="00C07784" w:rsidRDefault="00C07784" w:rsidP="00C07784">
      <w:pPr>
        <w:spacing w:after="50" w:line="245" w:lineRule="auto"/>
        <w:ind w:left="1441" w:right="-15"/>
      </w:pPr>
      <w:r>
        <w:rPr>
          <w:sz w:val="28"/>
        </w:rPr>
        <w:t xml:space="preserve">The Expense Tracker system is designed to help users efficiently record, monitor, and </w:t>
      </w:r>
      <w:proofErr w:type="spellStart"/>
      <w:r>
        <w:rPr>
          <w:sz w:val="28"/>
        </w:rPr>
        <w:t>analyze</w:t>
      </w:r>
      <w:proofErr w:type="spellEnd"/>
      <w:r>
        <w:rPr>
          <w:sz w:val="28"/>
        </w:rPr>
        <w:t xml:space="preserve"> their daily expenses. It provides features to categorize spending, set budgets, generate reports, and send alerts, assisting users in better financial management. </w:t>
      </w:r>
    </w:p>
    <w:p w14:paraId="785C860A" w14:textId="77777777" w:rsidR="00C07784" w:rsidRDefault="00C07784" w:rsidP="00C07784">
      <w:pPr>
        <w:spacing w:after="64" w:line="240" w:lineRule="auto"/>
      </w:pPr>
      <w:r>
        <w:rPr>
          <w:sz w:val="34"/>
        </w:rPr>
        <w:t xml:space="preserve"> </w:t>
      </w:r>
    </w:p>
    <w:p w14:paraId="785C860B" w14:textId="77777777" w:rsidR="00C07784" w:rsidRDefault="00C07784" w:rsidP="00C07784">
      <w:pPr>
        <w:spacing w:after="44" w:line="240" w:lineRule="auto"/>
      </w:pPr>
      <w:r>
        <w:rPr>
          <w:sz w:val="37"/>
        </w:rPr>
        <w:t xml:space="preserve"> </w:t>
      </w:r>
    </w:p>
    <w:p w14:paraId="785C860C" w14:textId="77777777" w:rsidR="00C07784" w:rsidRDefault="00C07784" w:rsidP="00C07784">
      <w:pPr>
        <w:spacing w:after="54" w:line="246" w:lineRule="auto"/>
        <w:ind w:left="1451" w:right="-15" w:hanging="10"/>
      </w:pPr>
      <w:r>
        <w:rPr>
          <w:rFonts w:ascii="Book Antiqua" w:eastAsia="Book Antiqua" w:hAnsi="Book Antiqua" w:cs="Book Antiqua"/>
          <w:color w:val="538DD3"/>
          <w:sz w:val="24"/>
        </w:rPr>
        <w:t>System Overview</w:t>
      </w:r>
      <w:r>
        <w:rPr>
          <w:rFonts w:ascii="Book Antiqua" w:eastAsia="Book Antiqua" w:hAnsi="Book Antiqua" w:cs="Book Antiqua"/>
          <w:sz w:val="24"/>
        </w:rPr>
        <w:t xml:space="preserve"> </w:t>
      </w:r>
    </w:p>
    <w:p w14:paraId="785C860D" w14:textId="77777777" w:rsidR="00C07784" w:rsidRDefault="00C07784" w:rsidP="00C07784">
      <w:pPr>
        <w:spacing w:after="45" w:line="240" w:lineRule="auto"/>
      </w:pPr>
      <w:r>
        <w:rPr>
          <w:rFonts w:ascii="Book Antiqua" w:eastAsia="Book Antiqua" w:hAnsi="Book Antiqua" w:cs="Book Antiqua"/>
          <w:sz w:val="23"/>
        </w:rPr>
        <w:t xml:space="preserve"> </w:t>
      </w:r>
    </w:p>
    <w:p w14:paraId="785C860E" w14:textId="77777777" w:rsidR="00C07784" w:rsidRDefault="00C07784" w:rsidP="00C07784">
      <w:pPr>
        <w:numPr>
          <w:ilvl w:val="2"/>
          <w:numId w:val="10"/>
        </w:numPr>
        <w:spacing w:after="283" w:line="228" w:lineRule="auto"/>
        <w:ind w:right="3061"/>
      </w:pPr>
      <w:r>
        <w:rPr>
          <w:rFonts w:ascii="Times New Roman" w:eastAsia="Times New Roman" w:hAnsi="Times New Roman" w:cs="Times New Roman"/>
          <w:b/>
          <w:sz w:val="28"/>
        </w:rPr>
        <w:t xml:space="preserve">Expense: </w:t>
      </w:r>
      <w:r>
        <w:rPr>
          <w:rFonts w:ascii="Times New Roman" w:eastAsia="Times New Roman" w:hAnsi="Times New Roman" w:cs="Times New Roman"/>
          <w:sz w:val="28"/>
        </w:rPr>
        <w:t xml:space="preserve">Any amount of money spent. </w:t>
      </w:r>
    </w:p>
    <w:p w14:paraId="785C860F" w14:textId="77777777" w:rsidR="00C07784" w:rsidRDefault="00C07784" w:rsidP="00C07784">
      <w:pPr>
        <w:numPr>
          <w:ilvl w:val="2"/>
          <w:numId w:val="10"/>
        </w:numPr>
        <w:spacing w:after="50" w:line="422" w:lineRule="auto"/>
        <w:ind w:right="3061"/>
      </w:pPr>
      <w:r>
        <w:rPr>
          <w:b/>
          <w:sz w:val="28"/>
        </w:rPr>
        <w:t xml:space="preserve">Budget: </w:t>
      </w:r>
      <w:r>
        <w:rPr>
          <w:sz w:val="28"/>
        </w:rPr>
        <w:t>A financial limit set for a specific time period. 3.</w:t>
      </w:r>
      <w:r>
        <w:rPr>
          <w:rFonts w:ascii="Arial" w:eastAsia="Arial" w:hAnsi="Arial" w:cs="Arial"/>
          <w:sz w:val="28"/>
        </w:rPr>
        <w:t xml:space="preserve"> </w:t>
      </w:r>
      <w:r>
        <w:rPr>
          <w:b/>
          <w:sz w:val="28"/>
        </w:rPr>
        <w:t xml:space="preserve">Category: </w:t>
      </w:r>
      <w:r>
        <w:rPr>
          <w:sz w:val="28"/>
        </w:rPr>
        <w:t xml:space="preserve">Classification of expenses (e.g., Food, Transport). </w:t>
      </w:r>
    </w:p>
    <w:p w14:paraId="785C8610" w14:textId="77777777" w:rsidR="00C07784" w:rsidRDefault="00C07784" w:rsidP="00C07784">
      <w:pPr>
        <w:spacing w:after="64" w:line="240" w:lineRule="auto"/>
      </w:pPr>
      <w:r>
        <w:rPr>
          <w:sz w:val="34"/>
        </w:rPr>
        <w:t xml:space="preserve"> </w:t>
      </w:r>
    </w:p>
    <w:p w14:paraId="785C8611" w14:textId="77777777" w:rsidR="00C07784" w:rsidRDefault="00C07784" w:rsidP="00C07784">
      <w:pPr>
        <w:spacing w:after="44" w:line="240" w:lineRule="auto"/>
      </w:pPr>
      <w:r>
        <w:rPr>
          <w:sz w:val="37"/>
        </w:rPr>
        <w:t xml:space="preserve"> </w:t>
      </w:r>
    </w:p>
    <w:p w14:paraId="785C8612" w14:textId="77777777" w:rsidR="00C07784" w:rsidRDefault="00C07784" w:rsidP="00C07784">
      <w:pPr>
        <w:spacing w:after="182" w:line="246" w:lineRule="auto"/>
        <w:ind w:left="1451" w:right="-15" w:hanging="10"/>
        <w:rPr>
          <w:rFonts w:ascii="Book Antiqua" w:eastAsia="Book Antiqua" w:hAnsi="Book Antiqua" w:cs="Book Antiqua"/>
          <w:color w:val="538DD3"/>
          <w:sz w:val="24"/>
        </w:rPr>
      </w:pPr>
    </w:p>
    <w:p w14:paraId="785C8618" w14:textId="3D742D78" w:rsidR="00C07784" w:rsidRPr="00CC32EC" w:rsidRDefault="00C07784" w:rsidP="00C07784">
      <w:pPr>
        <w:shd w:val="clear" w:color="auto" w:fill="1F1F1F"/>
        <w:spacing w:after="85" w:line="273" w:lineRule="auto"/>
        <w:ind w:left="720" w:right="8576"/>
        <w:rPr>
          <w:sz w:val="44"/>
        </w:rPr>
      </w:pPr>
    </w:p>
    <w:p w14:paraId="785C8619" w14:textId="414827E6" w:rsidR="002D5B36" w:rsidRDefault="002D5B36" w:rsidP="00C064D8">
      <w:pPr>
        <w:spacing w:after="11" w:line="228" w:lineRule="auto"/>
        <w:ind w:right="98"/>
      </w:pPr>
    </w:p>
    <w:p w14:paraId="0D235022" w14:textId="77777777" w:rsidR="0012476B" w:rsidRDefault="0012476B" w:rsidP="0012476B">
      <w:pPr>
        <w:spacing w:after="11" w:line="228" w:lineRule="auto"/>
        <w:ind w:left="720" w:right="98" w:firstLine="720"/>
      </w:pPr>
    </w:p>
    <w:p w14:paraId="29BFAC78" w14:textId="77777777" w:rsidR="0012476B" w:rsidRDefault="0012476B" w:rsidP="0012476B">
      <w:pPr>
        <w:spacing w:after="11" w:line="228" w:lineRule="auto"/>
        <w:ind w:left="720" w:right="98" w:firstLine="720"/>
      </w:pPr>
    </w:p>
    <w:p w14:paraId="26A53E48" w14:textId="77777777" w:rsidR="0012476B" w:rsidRDefault="0012476B" w:rsidP="0012476B">
      <w:pPr>
        <w:spacing w:after="11" w:line="228" w:lineRule="auto"/>
        <w:ind w:left="720" w:right="98" w:firstLine="720"/>
      </w:pPr>
    </w:p>
    <w:p w14:paraId="7CE4C62B" w14:textId="77777777" w:rsidR="00FF5D26" w:rsidRPr="00CC32EC" w:rsidRDefault="00FF5D26" w:rsidP="00FF5D26">
      <w:pPr>
        <w:spacing w:after="182" w:line="246" w:lineRule="auto"/>
        <w:ind w:left="1451" w:right="-15" w:hanging="10"/>
        <w:rPr>
          <w:sz w:val="36"/>
        </w:rPr>
      </w:pPr>
      <w:r w:rsidRPr="00CC32EC">
        <w:rPr>
          <w:rFonts w:ascii="Book Antiqua" w:eastAsia="Book Antiqua" w:hAnsi="Book Antiqua" w:cs="Book Antiqua"/>
          <w:color w:val="538DD3"/>
          <w:sz w:val="40"/>
        </w:rPr>
        <w:t>Software &amp; Hardware Requirements</w:t>
      </w:r>
      <w:r w:rsidRPr="00CC32EC">
        <w:rPr>
          <w:rFonts w:ascii="Book Antiqua" w:eastAsia="Book Antiqua" w:hAnsi="Book Antiqua" w:cs="Book Antiqua"/>
          <w:sz w:val="40"/>
        </w:rPr>
        <w:t xml:space="preserve"> </w:t>
      </w:r>
    </w:p>
    <w:p w14:paraId="0BF51F08" w14:textId="77777777" w:rsidR="0012476B" w:rsidRDefault="0012476B" w:rsidP="0012476B">
      <w:pPr>
        <w:spacing w:after="11" w:line="228" w:lineRule="auto"/>
        <w:ind w:left="720" w:right="98" w:firstLine="720"/>
      </w:pPr>
    </w:p>
    <w:p w14:paraId="79F259CC" w14:textId="77777777" w:rsidR="0012476B" w:rsidRDefault="0012476B" w:rsidP="0012476B">
      <w:pPr>
        <w:spacing w:after="11" w:line="228" w:lineRule="auto"/>
        <w:ind w:left="720" w:right="98" w:firstLine="720"/>
      </w:pPr>
    </w:p>
    <w:p w14:paraId="04C94C0D" w14:textId="77777777" w:rsidR="0012476B" w:rsidRDefault="0012476B" w:rsidP="0012476B">
      <w:pPr>
        <w:spacing w:after="11" w:line="228" w:lineRule="auto"/>
        <w:ind w:left="720" w:right="98" w:firstLine="720"/>
      </w:pPr>
    </w:p>
    <w:p w14:paraId="2E6199A4" w14:textId="77777777" w:rsidR="0012476B" w:rsidRDefault="0012476B" w:rsidP="0012476B">
      <w:pPr>
        <w:spacing w:after="11" w:line="228" w:lineRule="auto"/>
        <w:ind w:left="720" w:right="98" w:firstLine="720"/>
      </w:pPr>
    </w:p>
    <w:p w14:paraId="247F7FCC" w14:textId="77777777" w:rsidR="0012476B" w:rsidRDefault="0012476B" w:rsidP="0012476B">
      <w:pPr>
        <w:spacing w:after="11" w:line="228" w:lineRule="auto"/>
        <w:ind w:left="720" w:right="98" w:firstLine="720"/>
      </w:pPr>
    </w:p>
    <w:p w14:paraId="7AA29F8C" w14:textId="714FFBE5" w:rsidR="0012476B" w:rsidRPr="0012476B" w:rsidRDefault="0012476B" w:rsidP="0012476B">
      <w:pPr>
        <w:spacing w:after="11" w:line="228" w:lineRule="auto"/>
        <w:ind w:left="720" w:right="98" w:firstLine="720"/>
        <w:rPr>
          <w:sz w:val="44"/>
          <w:szCs w:val="44"/>
        </w:rPr>
      </w:pPr>
      <w:r w:rsidRPr="0012476B">
        <w:rPr>
          <w:sz w:val="44"/>
          <w:szCs w:val="44"/>
        </w:rPr>
        <w:t xml:space="preserve">Flask==3.0.2 </w:t>
      </w:r>
    </w:p>
    <w:p w14:paraId="4BCFAB08" w14:textId="4A567579" w:rsidR="0012476B" w:rsidRPr="0012476B" w:rsidRDefault="0012476B" w:rsidP="0012476B">
      <w:pPr>
        <w:spacing w:after="11" w:line="228" w:lineRule="auto"/>
        <w:ind w:left="1440" w:right="98"/>
        <w:rPr>
          <w:sz w:val="44"/>
          <w:szCs w:val="44"/>
        </w:rPr>
      </w:pPr>
      <w:r w:rsidRPr="0012476B">
        <w:rPr>
          <w:sz w:val="44"/>
          <w:szCs w:val="44"/>
        </w:rPr>
        <w:t>python-</w:t>
      </w:r>
      <w:proofErr w:type="spellStart"/>
      <w:r w:rsidRPr="0012476B">
        <w:rPr>
          <w:sz w:val="44"/>
          <w:szCs w:val="44"/>
        </w:rPr>
        <w:t>dotenv</w:t>
      </w:r>
      <w:proofErr w:type="spellEnd"/>
      <w:r w:rsidRPr="0012476B">
        <w:rPr>
          <w:sz w:val="44"/>
          <w:szCs w:val="44"/>
        </w:rPr>
        <w:t xml:space="preserve">=1.0.1 </w:t>
      </w:r>
    </w:p>
    <w:p w14:paraId="76C79E7E" w14:textId="77777777" w:rsidR="0012476B" w:rsidRDefault="0012476B" w:rsidP="0012476B">
      <w:pPr>
        <w:spacing w:after="11" w:line="228" w:lineRule="auto"/>
        <w:ind w:left="1440" w:right="98"/>
        <w:rPr>
          <w:sz w:val="44"/>
          <w:szCs w:val="44"/>
        </w:rPr>
      </w:pPr>
      <w:proofErr w:type="spellStart"/>
      <w:r w:rsidRPr="0012476B">
        <w:rPr>
          <w:sz w:val="44"/>
          <w:szCs w:val="44"/>
        </w:rPr>
        <w:t>mysql</w:t>
      </w:r>
      <w:proofErr w:type="spellEnd"/>
      <w:r w:rsidRPr="0012476B">
        <w:rPr>
          <w:sz w:val="44"/>
          <w:szCs w:val="44"/>
        </w:rPr>
        <w:t xml:space="preserve">-connector-python==8.3.0 </w:t>
      </w:r>
    </w:p>
    <w:p w14:paraId="0C1C8DD8" w14:textId="3E7A597B" w:rsidR="0012476B" w:rsidRDefault="0012476B" w:rsidP="0012476B">
      <w:pPr>
        <w:spacing w:after="11" w:line="228" w:lineRule="auto"/>
        <w:ind w:left="1440" w:right="98"/>
        <w:rPr>
          <w:sz w:val="44"/>
          <w:szCs w:val="44"/>
        </w:rPr>
      </w:pPr>
      <w:r w:rsidRPr="0012476B">
        <w:rPr>
          <w:sz w:val="44"/>
          <w:szCs w:val="44"/>
        </w:rPr>
        <w:t xml:space="preserve">pandas==2.2.1 </w:t>
      </w:r>
      <w:proofErr w:type="spellStart"/>
      <w:r w:rsidRPr="0012476B">
        <w:rPr>
          <w:sz w:val="44"/>
          <w:szCs w:val="44"/>
        </w:rPr>
        <w:t>openpyxl</w:t>
      </w:r>
      <w:proofErr w:type="spellEnd"/>
      <w:r w:rsidRPr="0012476B">
        <w:rPr>
          <w:sz w:val="44"/>
          <w:szCs w:val="44"/>
        </w:rPr>
        <w:t xml:space="preserve">==3.1.2 </w:t>
      </w:r>
    </w:p>
    <w:p w14:paraId="78E11E68" w14:textId="1222E143" w:rsidR="0012476B" w:rsidRPr="0012476B" w:rsidRDefault="0012476B" w:rsidP="0012476B">
      <w:pPr>
        <w:spacing w:after="11" w:line="228" w:lineRule="auto"/>
        <w:ind w:left="1440" w:right="98"/>
        <w:rPr>
          <w:sz w:val="44"/>
          <w:szCs w:val="44"/>
        </w:rPr>
      </w:pPr>
      <w:r w:rsidRPr="0012476B">
        <w:rPr>
          <w:sz w:val="44"/>
          <w:szCs w:val="44"/>
        </w:rPr>
        <w:t>report</w:t>
      </w:r>
      <w:r w:rsidR="00FA587C">
        <w:rPr>
          <w:sz w:val="44"/>
          <w:szCs w:val="44"/>
        </w:rPr>
        <w:t xml:space="preserve"> </w:t>
      </w:r>
      <w:r w:rsidRPr="0012476B">
        <w:rPr>
          <w:sz w:val="44"/>
          <w:szCs w:val="44"/>
        </w:rPr>
        <w:t>lab==4.1.0</w:t>
      </w:r>
    </w:p>
    <w:p w14:paraId="11979EDA" w14:textId="4AD4C16E" w:rsidR="0012476B" w:rsidRDefault="002D5B36" w:rsidP="0012476B">
      <w:pPr>
        <w:spacing w:after="11" w:line="228" w:lineRule="auto"/>
        <w:ind w:right="98"/>
      </w:pPr>
      <w:r>
        <w:br w:type="page"/>
      </w:r>
      <w:r w:rsidR="0012476B">
        <w:lastRenderedPageBreak/>
        <w:t xml:space="preserve"> </w:t>
      </w:r>
    </w:p>
    <w:p w14:paraId="785C861D" w14:textId="1B8F8334" w:rsidR="001F679B" w:rsidRPr="00C07784" w:rsidRDefault="00B1601F" w:rsidP="0012476B">
      <w:pPr>
        <w:spacing w:after="303" w:line="240" w:lineRule="auto"/>
        <w:ind w:left="720" w:firstLine="720"/>
      </w:pPr>
      <w:r>
        <w:rPr>
          <w:rFonts w:ascii="Book Antiqua" w:eastAsia="Book Antiqua" w:hAnsi="Book Antiqua" w:cs="Book Antiqua"/>
          <w:color w:val="538DD3"/>
          <w:sz w:val="24"/>
        </w:rPr>
        <w:t xml:space="preserve"> </w:t>
      </w:r>
      <w:r>
        <w:rPr>
          <w:rFonts w:ascii="Book Antiqua" w:eastAsia="Book Antiqua" w:hAnsi="Book Antiqua" w:cs="Book Antiqua"/>
          <w:color w:val="538DD3"/>
          <w:sz w:val="32"/>
          <w:u w:val="single" w:color="538DD3"/>
        </w:rPr>
        <w:t>Software Requirements</w:t>
      </w:r>
      <w:r>
        <w:rPr>
          <w:rFonts w:ascii="Book Antiqua" w:eastAsia="Book Antiqua" w:hAnsi="Book Antiqua" w:cs="Book Antiqua"/>
          <w:sz w:val="24"/>
        </w:rPr>
        <w:t xml:space="preserve"> </w:t>
      </w:r>
    </w:p>
    <w:p w14:paraId="785C861E" w14:textId="77777777" w:rsidR="001F679B" w:rsidRDefault="00B1601F">
      <w:pPr>
        <w:spacing w:after="294" w:line="240" w:lineRule="auto"/>
        <w:ind w:left="1441"/>
      </w:pPr>
      <w:r>
        <w:rPr>
          <w:rFonts w:ascii="Book Antiqua" w:eastAsia="Book Antiqua" w:hAnsi="Book Antiqua" w:cs="Book Antiqua"/>
          <w:color w:val="538DD3"/>
          <w:sz w:val="24"/>
        </w:rPr>
        <w:t xml:space="preserve"> </w:t>
      </w:r>
    </w:p>
    <w:p w14:paraId="785C861F" w14:textId="77777777" w:rsidR="001F679B" w:rsidRDefault="00B1601F" w:rsidP="00D95EC3">
      <w:pPr>
        <w:spacing w:after="59" w:line="240" w:lineRule="auto"/>
        <w:ind w:left="720" w:firstLine="720"/>
      </w:pPr>
      <w:r>
        <w:rPr>
          <w:rFonts w:ascii="Cambria" w:eastAsia="Cambria" w:hAnsi="Cambria" w:cs="Cambria"/>
          <w:sz w:val="24"/>
        </w:rPr>
        <w:t xml:space="preserve">The application follows a 3-tier architecture: </w:t>
      </w:r>
    </w:p>
    <w:p w14:paraId="785C8620" w14:textId="77777777" w:rsidR="001F679B" w:rsidRDefault="00B1601F">
      <w:pPr>
        <w:spacing w:after="37" w:line="240" w:lineRule="auto"/>
      </w:pPr>
      <w:r>
        <w:rPr>
          <w:rFonts w:ascii="Cambria" w:eastAsia="Cambria" w:hAnsi="Cambria" w:cs="Cambria"/>
          <w:sz w:val="40"/>
        </w:rPr>
        <w:t xml:space="preserve"> </w:t>
      </w:r>
    </w:p>
    <w:p w14:paraId="785C8621" w14:textId="77777777" w:rsidR="001F679B" w:rsidRDefault="00B1601F">
      <w:pPr>
        <w:numPr>
          <w:ilvl w:val="3"/>
          <w:numId w:val="3"/>
        </w:numPr>
        <w:spacing w:after="253" w:line="240" w:lineRule="auto"/>
        <w:ind w:right="-15" w:hanging="360"/>
      </w:pPr>
      <w:r>
        <w:rPr>
          <w:rFonts w:ascii="Cambria" w:eastAsia="Cambria" w:hAnsi="Cambria" w:cs="Cambria"/>
          <w:sz w:val="28"/>
        </w:rPr>
        <w:t xml:space="preserve">Presentation Layer (HTML/CSS) </w:t>
      </w:r>
    </w:p>
    <w:p w14:paraId="785C8622" w14:textId="77777777" w:rsidR="001F679B" w:rsidRDefault="00B1601F">
      <w:pPr>
        <w:numPr>
          <w:ilvl w:val="3"/>
          <w:numId w:val="3"/>
        </w:numPr>
        <w:spacing w:after="253" w:line="240" w:lineRule="auto"/>
        <w:ind w:right="-15" w:hanging="360"/>
      </w:pPr>
      <w:r>
        <w:rPr>
          <w:rFonts w:ascii="Cambria" w:eastAsia="Cambria" w:hAnsi="Cambria" w:cs="Cambria"/>
          <w:sz w:val="28"/>
        </w:rPr>
        <w:t xml:space="preserve">Application Layer (JavaScript) </w:t>
      </w:r>
    </w:p>
    <w:p w14:paraId="785C8623" w14:textId="77777777" w:rsidR="001F679B" w:rsidRDefault="00B1601F">
      <w:pPr>
        <w:numPr>
          <w:ilvl w:val="3"/>
          <w:numId w:val="3"/>
        </w:numPr>
        <w:spacing w:after="47" w:line="240" w:lineRule="auto"/>
        <w:ind w:right="-15" w:hanging="360"/>
      </w:pPr>
      <w:r>
        <w:rPr>
          <w:rFonts w:ascii="Cambria" w:eastAsia="Cambria" w:hAnsi="Cambria" w:cs="Cambria"/>
          <w:sz w:val="28"/>
        </w:rPr>
        <w:t>Data Layer (</w:t>
      </w:r>
      <w:proofErr w:type="spellStart"/>
      <w:r>
        <w:rPr>
          <w:rFonts w:ascii="Cambria" w:eastAsia="Cambria" w:hAnsi="Cambria" w:cs="Cambria"/>
          <w:sz w:val="28"/>
        </w:rPr>
        <w:t>localStorage</w:t>
      </w:r>
      <w:proofErr w:type="spellEnd"/>
      <w:r>
        <w:rPr>
          <w:rFonts w:ascii="Cambria" w:eastAsia="Cambria" w:hAnsi="Cambria" w:cs="Cambria"/>
          <w:sz w:val="28"/>
        </w:rPr>
        <w:t xml:space="preserve">) </w:t>
      </w:r>
    </w:p>
    <w:p w14:paraId="785C8624" w14:textId="77777777" w:rsidR="001F679B" w:rsidRDefault="00B1601F">
      <w:pPr>
        <w:spacing w:after="253" w:line="240" w:lineRule="auto"/>
      </w:pPr>
      <w:r>
        <w:rPr>
          <w:rFonts w:ascii="Cambria" w:eastAsia="Cambria" w:hAnsi="Cambria" w:cs="Cambria"/>
          <w:sz w:val="32"/>
        </w:rPr>
        <w:t xml:space="preserve"> </w:t>
      </w:r>
    </w:p>
    <w:p w14:paraId="785C8625" w14:textId="77777777" w:rsidR="001F679B" w:rsidRDefault="00B1601F">
      <w:pPr>
        <w:numPr>
          <w:ilvl w:val="0"/>
          <w:numId w:val="2"/>
        </w:numPr>
        <w:spacing w:after="45" w:line="240" w:lineRule="auto"/>
        <w:ind w:right="-15" w:hanging="361"/>
      </w:pPr>
      <w:r>
        <w:rPr>
          <w:rFonts w:ascii="Times New Roman" w:eastAsia="Times New Roman" w:hAnsi="Times New Roman" w:cs="Times New Roman"/>
          <w:b/>
          <w:sz w:val="24"/>
        </w:rPr>
        <w:t>Processor</w:t>
      </w:r>
      <w:r>
        <w:rPr>
          <w:rFonts w:ascii="Times New Roman" w:eastAsia="Times New Roman" w:hAnsi="Times New Roman" w:cs="Times New Roman"/>
          <w:sz w:val="24"/>
        </w:rPr>
        <w:t xml:space="preserve">: Intel i5 or higher </w:t>
      </w:r>
    </w:p>
    <w:p w14:paraId="785C8626" w14:textId="77777777" w:rsidR="001F679B" w:rsidRDefault="00B1601F">
      <w:pPr>
        <w:numPr>
          <w:ilvl w:val="0"/>
          <w:numId w:val="2"/>
        </w:numPr>
        <w:spacing w:after="45" w:line="240" w:lineRule="auto"/>
        <w:ind w:right="-15" w:hanging="361"/>
      </w:pPr>
      <w:r>
        <w:rPr>
          <w:rFonts w:ascii="Times New Roman" w:eastAsia="Times New Roman" w:hAnsi="Times New Roman" w:cs="Times New Roman"/>
          <w:b/>
          <w:sz w:val="24"/>
        </w:rPr>
        <w:t>RAM</w:t>
      </w:r>
      <w:r>
        <w:rPr>
          <w:rFonts w:ascii="Times New Roman" w:eastAsia="Times New Roman" w:hAnsi="Times New Roman" w:cs="Times New Roman"/>
          <w:sz w:val="24"/>
        </w:rPr>
        <w:t xml:space="preserve">: Minimum 8GB </w:t>
      </w:r>
    </w:p>
    <w:p w14:paraId="785C8627" w14:textId="77777777" w:rsidR="001F679B" w:rsidRDefault="00B1601F">
      <w:pPr>
        <w:numPr>
          <w:ilvl w:val="0"/>
          <w:numId w:val="2"/>
        </w:numPr>
        <w:spacing w:after="45" w:line="240" w:lineRule="auto"/>
        <w:ind w:right="-15" w:hanging="361"/>
      </w:pPr>
      <w:r>
        <w:rPr>
          <w:rFonts w:ascii="Times New Roman" w:eastAsia="Times New Roman" w:hAnsi="Times New Roman" w:cs="Times New Roman"/>
          <w:b/>
          <w:sz w:val="24"/>
        </w:rPr>
        <w:t>Storage</w:t>
      </w:r>
      <w:r>
        <w:rPr>
          <w:rFonts w:ascii="Times New Roman" w:eastAsia="Times New Roman" w:hAnsi="Times New Roman" w:cs="Times New Roman"/>
          <w:sz w:val="24"/>
        </w:rPr>
        <w:t xml:space="preserve">: At least 100GB for database and media files </w:t>
      </w:r>
    </w:p>
    <w:p w14:paraId="785C8628" w14:textId="77777777" w:rsidR="001F679B" w:rsidRDefault="00B1601F">
      <w:pPr>
        <w:numPr>
          <w:ilvl w:val="0"/>
          <w:numId w:val="2"/>
        </w:numPr>
        <w:spacing w:after="45" w:line="240" w:lineRule="auto"/>
        <w:ind w:right="-15" w:hanging="361"/>
      </w:pPr>
      <w:r>
        <w:rPr>
          <w:rFonts w:ascii="Times New Roman" w:eastAsia="Times New Roman" w:hAnsi="Times New Roman" w:cs="Times New Roman"/>
          <w:b/>
          <w:sz w:val="24"/>
        </w:rPr>
        <w:t>Connectivity</w:t>
      </w:r>
      <w:r>
        <w:rPr>
          <w:rFonts w:ascii="Times New Roman" w:eastAsia="Times New Roman" w:hAnsi="Times New Roman" w:cs="Times New Roman"/>
          <w:sz w:val="24"/>
        </w:rPr>
        <w:t xml:space="preserve">: Internet access for real-time updates </w:t>
      </w:r>
    </w:p>
    <w:p w14:paraId="785C8629" w14:textId="77777777" w:rsidR="001F679B" w:rsidRDefault="00B1601F">
      <w:pPr>
        <w:spacing w:after="58" w:line="240" w:lineRule="auto"/>
      </w:pPr>
      <w:r>
        <w:rPr>
          <w:rFonts w:ascii="Times New Roman" w:eastAsia="Times New Roman" w:hAnsi="Times New Roman" w:cs="Times New Roman"/>
        </w:rPr>
        <w:t xml:space="preserve"> </w:t>
      </w:r>
    </w:p>
    <w:p w14:paraId="785C862A" w14:textId="77777777" w:rsidR="001F679B" w:rsidRDefault="00B1601F">
      <w:pPr>
        <w:spacing w:after="58" w:line="240" w:lineRule="auto"/>
      </w:pPr>
      <w:r>
        <w:rPr>
          <w:rFonts w:ascii="Times New Roman" w:eastAsia="Times New Roman" w:hAnsi="Times New Roman" w:cs="Times New Roman"/>
        </w:rPr>
        <w:t xml:space="preserve"> </w:t>
      </w:r>
    </w:p>
    <w:p w14:paraId="785C862B" w14:textId="77777777" w:rsidR="001F679B" w:rsidRDefault="00B1601F">
      <w:pPr>
        <w:spacing w:line="240" w:lineRule="auto"/>
      </w:pPr>
      <w:r>
        <w:rPr>
          <w:rFonts w:ascii="Times New Roman" w:eastAsia="Times New Roman" w:hAnsi="Times New Roman" w:cs="Times New Roman"/>
        </w:rPr>
        <w:t xml:space="preserve"> </w:t>
      </w:r>
    </w:p>
    <w:p w14:paraId="785C862C" w14:textId="628A48DF" w:rsidR="001F679B" w:rsidRDefault="00B1601F">
      <w:pPr>
        <w:spacing w:after="20" w:line="240" w:lineRule="auto"/>
        <w:ind w:left="1436" w:right="-15" w:hanging="10"/>
      </w:pPr>
      <w:proofErr w:type="gramStart"/>
      <w:r>
        <w:rPr>
          <w:rFonts w:ascii="Book Antiqua" w:eastAsia="Book Antiqua" w:hAnsi="Book Antiqua" w:cs="Book Antiqua"/>
          <w:color w:val="538DD3"/>
          <w:u w:val="single" w:color="538DD3"/>
        </w:rPr>
        <w:t>3.7</w:t>
      </w:r>
      <w:r>
        <w:rPr>
          <w:rFonts w:ascii="Arial" w:eastAsia="Arial" w:hAnsi="Arial" w:cs="Arial"/>
          <w:color w:val="538DD3"/>
        </w:rPr>
        <w:t xml:space="preserve"> </w:t>
      </w:r>
      <w:r>
        <w:rPr>
          <w:rFonts w:ascii="Times New Roman" w:eastAsia="Times New Roman" w:hAnsi="Times New Roman" w:cs="Times New Roman"/>
          <w:sz w:val="24"/>
        </w:rPr>
        <w:t xml:space="preserve"> </w:t>
      </w:r>
      <w:r>
        <w:rPr>
          <w:rFonts w:ascii="Book Antiqua" w:eastAsia="Book Antiqua" w:hAnsi="Book Antiqua" w:cs="Book Antiqua"/>
          <w:color w:val="538DD3"/>
          <w:sz w:val="32"/>
          <w:u w:val="single" w:color="538DD3"/>
        </w:rPr>
        <w:t>Functional</w:t>
      </w:r>
      <w:proofErr w:type="gramEnd"/>
      <w:r>
        <w:rPr>
          <w:rFonts w:ascii="Book Antiqua" w:eastAsia="Book Antiqua" w:hAnsi="Book Antiqua" w:cs="Book Antiqua"/>
          <w:color w:val="538DD3"/>
          <w:sz w:val="32"/>
          <w:u w:val="single" w:color="538DD3"/>
        </w:rPr>
        <w:t xml:space="preserve"> Requirements</w:t>
      </w:r>
      <w:r>
        <w:rPr>
          <w:rFonts w:ascii="Book Antiqua" w:eastAsia="Book Antiqua" w:hAnsi="Book Antiqua" w:cs="Book Antiqua"/>
          <w:color w:val="538DD3"/>
        </w:rPr>
        <w:t xml:space="preserve"> </w:t>
      </w:r>
    </w:p>
    <w:p w14:paraId="785C862D" w14:textId="77777777" w:rsidR="001F679B" w:rsidRDefault="00B1601F">
      <w:pPr>
        <w:spacing w:after="315" w:line="240" w:lineRule="auto"/>
        <w:jc w:val="center"/>
      </w:pPr>
      <w:r>
        <w:rPr>
          <w:rFonts w:ascii="Times New Roman" w:eastAsia="Times New Roman" w:hAnsi="Times New Roman" w:cs="Times New Roman"/>
          <w:sz w:val="28"/>
        </w:rPr>
        <w:t xml:space="preserve"> </w:t>
      </w:r>
    </w:p>
    <w:p w14:paraId="785C862E" w14:textId="77777777" w:rsidR="001F679B" w:rsidRDefault="00B1601F">
      <w:pPr>
        <w:spacing w:after="283" w:line="228" w:lineRule="auto"/>
        <w:ind w:left="1436" w:hanging="10"/>
        <w:jc w:val="both"/>
      </w:pPr>
      <w:r>
        <w:rPr>
          <w:rFonts w:ascii="Times New Roman" w:eastAsia="Times New Roman" w:hAnsi="Times New Roman" w:cs="Times New Roman"/>
          <w:b/>
          <w:sz w:val="28"/>
        </w:rPr>
        <w:t xml:space="preserve">Add Expenses </w:t>
      </w:r>
      <w:r>
        <w:rPr>
          <w:rFonts w:ascii="Times New Roman" w:eastAsia="Times New Roman" w:hAnsi="Times New Roman" w:cs="Times New Roman"/>
          <w:sz w:val="28"/>
        </w:rPr>
        <w:t>– Enter details such as amount, category, date, and description.</w:t>
      </w:r>
      <w:r>
        <w:rPr>
          <w:rFonts w:ascii="Times New Roman" w:eastAsia="Times New Roman" w:hAnsi="Times New Roman" w:cs="Times New Roman"/>
        </w:rPr>
        <w:t xml:space="preserve"> </w:t>
      </w:r>
    </w:p>
    <w:p w14:paraId="785C862F" w14:textId="77777777" w:rsidR="001F679B" w:rsidRDefault="00B1601F">
      <w:pPr>
        <w:spacing w:after="288" w:line="245" w:lineRule="auto"/>
        <w:ind w:left="1811" w:right="-15" w:hanging="370"/>
      </w:pPr>
      <w:r>
        <w:rPr>
          <w:b/>
          <w:sz w:val="28"/>
        </w:rPr>
        <w:t xml:space="preserve">View Expenses </w:t>
      </w:r>
      <w:r>
        <w:rPr>
          <w:sz w:val="28"/>
        </w:rPr>
        <w:t>– View a list of all recorded expenses with filtering options (by date, category, amount).</w:t>
      </w:r>
      <w:r>
        <w:t xml:space="preserve"> </w:t>
      </w:r>
    </w:p>
    <w:p w14:paraId="785C8630" w14:textId="77777777" w:rsidR="001F679B" w:rsidRDefault="00B1601F">
      <w:pPr>
        <w:spacing w:after="50" w:line="245" w:lineRule="auto"/>
        <w:ind w:left="1441" w:right="-15"/>
      </w:pPr>
      <w:r>
        <w:rPr>
          <w:b/>
          <w:sz w:val="28"/>
        </w:rPr>
        <w:t xml:space="preserve">Search Transactions </w:t>
      </w:r>
      <w:r>
        <w:rPr>
          <w:sz w:val="28"/>
        </w:rPr>
        <w:t>– Use keywords or filters to find specific expenses.</w:t>
      </w:r>
      <w:r>
        <w:t xml:space="preserve"> </w:t>
      </w:r>
    </w:p>
    <w:p w14:paraId="785C8631" w14:textId="77777777" w:rsidR="001F679B" w:rsidRDefault="00B1601F">
      <w:pPr>
        <w:spacing w:after="46" w:line="240" w:lineRule="auto"/>
      </w:pPr>
      <w:r>
        <w:rPr>
          <w:rFonts w:ascii="Times New Roman" w:eastAsia="Times New Roman" w:hAnsi="Times New Roman" w:cs="Times New Roman"/>
          <w:sz w:val="24"/>
        </w:rPr>
        <w:t xml:space="preserve"> </w:t>
      </w:r>
    </w:p>
    <w:p w14:paraId="785C8632" w14:textId="77777777" w:rsidR="001F679B" w:rsidRDefault="00B1601F">
      <w:pPr>
        <w:spacing w:after="42" w:line="240" w:lineRule="auto"/>
      </w:pPr>
      <w:r>
        <w:rPr>
          <w:rFonts w:ascii="Times New Roman" w:eastAsia="Times New Roman" w:hAnsi="Times New Roman" w:cs="Times New Roman"/>
          <w:sz w:val="26"/>
        </w:rPr>
        <w:t xml:space="preserve"> </w:t>
      </w:r>
    </w:p>
    <w:p w14:paraId="785C8633" w14:textId="77777777" w:rsidR="001F679B" w:rsidRDefault="00B1601F">
      <w:pPr>
        <w:spacing w:line="240" w:lineRule="auto"/>
        <w:ind w:left="1441"/>
      </w:pPr>
      <w:r>
        <w:rPr>
          <w:rFonts w:ascii="Book Antiqua" w:eastAsia="Book Antiqua" w:hAnsi="Book Antiqua" w:cs="Book Antiqua"/>
          <w:color w:val="538DD3"/>
          <w:sz w:val="24"/>
        </w:rPr>
        <w:t xml:space="preserve"> </w:t>
      </w:r>
    </w:p>
    <w:p w14:paraId="785C8634" w14:textId="77777777" w:rsidR="001F679B" w:rsidRDefault="00B1601F">
      <w:pPr>
        <w:spacing w:after="59" w:line="240" w:lineRule="auto"/>
        <w:ind w:right="10132"/>
        <w:jc w:val="right"/>
      </w:pPr>
      <w:r>
        <w:t xml:space="preserve"> </w:t>
      </w:r>
    </w:p>
    <w:p w14:paraId="785C8635" w14:textId="77777777" w:rsidR="001F679B" w:rsidRDefault="00B1601F">
      <w:pPr>
        <w:spacing w:after="22" w:line="240" w:lineRule="auto"/>
      </w:pPr>
      <w:r>
        <w:rPr>
          <w:sz w:val="34"/>
        </w:rPr>
        <w:t xml:space="preserve"> </w:t>
      </w:r>
    </w:p>
    <w:p w14:paraId="785C8636" w14:textId="77777777" w:rsidR="001F679B" w:rsidRDefault="00B1601F">
      <w:pPr>
        <w:spacing w:line="240" w:lineRule="auto"/>
        <w:ind w:right="10132"/>
        <w:jc w:val="right"/>
      </w:pPr>
      <w:r>
        <w:t xml:space="preserve"> </w:t>
      </w:r>
      <w:r>
        <w:br w:type="page"/>
      </w:r>
    </w:p>
    <w:p w14:paraId="785C8637" w14:textId="77777777" w:rsidR="001F679B" w:rsidRDefault="00B1601F">
      <w:pPr>
        <w:spacing w:after="59" w:line="240" w:lineRule="auto"/>
        <w:ind w:left="1801"/>
      </w:pPr>
      <w:r>
        <w:lastRenderedPageBreak/>
        <w:t xml:space="preserve"> </w:t>
      </w:r>
    </w:p>
    <w:p w14:paraId="785C8638" w14:textId="77777777" w:rsidR="001F679B" w:rsidRDefault="00B1601F">
      <w:pPr>
        <w:spacing w:after="60" w:line="240" w:lineRule="auto"/>
      </w:pPr>
      <w:r>
        <w:rPr>
          <w:sz w:val="34"/>
        </w:rPr>
        <w:t xml:space="preserve"> </w:t>
      </w:r>
    </w:p>
    <w:p w14:paraId="785C8639" w14:textId="77777777" w:rsidR="001F679B" w:rsidRDefault="00B1601F">
      <w:pPr>
        <w:spacing w:after="44" w:line="240" w:lineRule="auto"/>
      </w:pPr>
      <w:r>
        <w:rPr>
          <w:sz w:val="37"/>
        </w:rPr>
        <w:t xml:space="preserve"> </w:t>
      </w:r>
    </w:p>
    <w:p w14:paraId="785C863A" w14:textId="77777777" w:rsidR="001F679B" w:rsidRDefault="00B1601F">
      <w:pPr>
        <w:spacing w:after="54" w:line="246" w:lineRule="auto"/>
        <w:ind w:left="1451" w:right="-15" w:hanging="10"/>
      </w:pPr>
      <w:r>
        <w:rPr>
          <w:rFonts w:ascii="Book Antiqua" w:eastAsia="Book Antiqua" w:hAnsi="Book Antiqua" w:cs="Book Antiqua"/>
          <w:color w:val="538DD3"/>
          <w:sz w:val="24"/>
        </w:rPr>
        <w:t>1.</w:t>
      </w:r>
      <w:r>
        <w:rPr>
          <w:rFonts w:ascii="Arial" w:eastAsia="Arial" w:hAnsi="Arial" w:cs="Arial"/>
          <w:color w:val="538DD3"/>
          <w:sz w:val="24"/>
        </w:rPr>
        <w:t xml:space="preserve"> </w:t>
      </w:r>
      <w:r>
        <w:rPr>
          <w:rFonts w:ascii="Book Antiqua" w:eastAsia="Book Antiqua" w:hAnsi="Book Antiqua" w:cs="Book Antiqua"/>
          <w:color w:val="538DD3"/>
          <w:sz w:val="24"/>
        </w:rPr>
        <w:t>Sub-Admin Module</w:t>
      </w:r>
      <w:r>
        <w:rPr>
          <w:rFonts w:ascii="Book Antiqua" w:eastAsia="Book Antiqua" w:hAnsi="Book Antiqua" w:cs="Book Antiqua"/>
          <w:sz w:val="24"/>
        </w:rPr>
        <w:t xml:space="preserve"> </w:t>
      </w:r>
    </w:p>
    <w:p w14:paraId="785C863B" w14:textId="77777777" w:rsidR="001F679B" w:rsidRDefault="00B1601F">
      <w:pPr>
        <w:spacing w:after="44" w:line="240" w:lineRule="auto"/>
      </w:pPr>
      <w:r>
        <w:rPr>
          <w:rFonts w:ascii="Book Antiqua" w:eastAsia="Book Antiqua" w:hAnsi="Book Antiqua" w:cs="Book Antiqua"/>
          <w:sz w:val="23"/>
        </w:rPr>
        <w:t xml:space="preserve"> </w:t>
      </w:r>
    </w:p>
    <w:p w14:paraId="785C863C" w14:textId="77777777" w:rsidR="001F679B" w:rsidRDefault="00B1601F">
      <w:pPr>
        <w:spacing w:after="11" w:line="228" w:lineRule="auto"/>
        <w:ind w:left="1436" w:hanging="10"/>
        <w:jc w:val="both"/>
      </w:pPr>
      <w:r>
        <w:rPr>
          <w:rFonts w:ascii="Times New Roman" w:eastAsia="Times New Roman" w:hAnsi="Times New Roman" w:cs="Times New Roman"/>
          <w:sz w:val="28"/>
        </w:rPr>
        <w:t xml:space="preserve">Sub-Admins can: </w:t>
      </w:r>
    </w:p>
    <w:p w14:paraId="785C863D" w14:textId="77777777" w:rsidR="001F679B" w:rsidRDefault="00B1601F">
      <w:pPr>
        <w:spacing w:after="35" w:line="240" w:lineRule="auto"/>
      </w:pPr>
      <w:r>
        <w:rPr>
          <w:rFonts w:ascii="Times New Roman" w:eastAsia="Times New Roman" w:hAnsi="Times New Roman" w:cs="Times New Roman"/>
          <w:sz w:val="24"/>
        </w:rPr>
        <w:t xml:space="preserve"> </w:t>
      </w:r>
    </w:p>
    <w:p w14:paraId="785C863E" w14:textId="77777777" w:rsidR="001F679B" w:rsidRDefault="00B1601F">
      <w:pPr>
        <w:numPr>
          <w:ilvl w:val="0"/>
          <w:numId w:val="11"/>
        </w:numPr>
        <w:spacing w:after="285" w:line="228" w:lineRule="auto"/>
        <w:ind w:hanging="360"/>
      </w:pPr>
      <w:r>
        <w:rPr>
          <w:rFonts w:ascii="Times New Roman" w:eastAsia="Times New Roman" w:hAnsi="Times New Roman" w:cs="Times New Roman"/>
          <w:b/>
          <w:sz w:val="28"/>
        </w:rPr>
        <w:t xml:space="preserve">Manage Expense Categories </w:t>
      </w:r>
      <w:r>
        <w:rPr>
          <w:rFonts w:ascii="Times New Roman" w:eastAsia="Times New Roman" w:hAnsi="Times New Roman" w:cs="Times New Roman"/>
          <w:sz w:val="28"/>
        </w:rPr>
        <w:t xml:space="preserve">– Add, update, or remove categories within the scope assigned. </w:t>
      </w:r>
    </w:p>
    <w:p w14:paraId="785C863F" w14:textId="77777777" w:rsidR="001F679B" w:rsidRDefault="00B1601F">
      <w:pPr>
        <w:numPr>
          <w:ilvl w:val="0"/>
          <w:numId w:val="11"/>
        </w:numPr>
        <w:spacing w:after="279" w:line="245" w:lineRule="auto"/>
        <w:ind w:hanging="360"/>
      </w:pPr>
      <w:r>
        <w:rPr>
          <w:b/>
          <w:sz w:val="28"/>
        </w:rPr>
        <w:t xml:space="preserve">User Support </w:t>
      </w:r>
      <w:r>
        <w:rPr>
          <w:sz w:val="28"/>
        </w:rPr>
        <w:t xml:space="preserve">– Respond to user queries and help with troubleshooting within their domain. </w:t>
      </w:r>
    </w:p>
    <w:p w14:paraId="785C8640" w14:textId="77777777" w:rsidR="001F679B" w:rsidRDefault="00B1601F">
      <w:pPr>
        <w:numPr>
          <w:ilvl w:val="0"/>
          <w:numId w:val="11"/>
        </w:numPr>
        <w:spacing w:after="50" w:line="245" w:lineRule="auto"/>
        <w:ind w:hanging="360"/>
      </w:pPr>
      <w:r>
        <w:rPr>
          <w:b/>
          <w:sz w:val="28"/>
        </w:rPr>
        <w:t xml:space="preserve">Monitor User Budgets </w:t>
      </w:r>
      <w:r>
        <w:rPr>
          <w:sz w:val="28"/>
        </w:rPr>
        <w:t xml:space="preserve">– View users' budgeting history and spending insights to assist with suggestions. </w:t>
      </w:r>
    </w:p>
    <w:p w14:paraId="785C8641" w14:textId="77777777" w:rsidR="001F679B" w:rsidRDefault="00B1601F">
      <w:pPr>
        <w:spacing w:after="39" w:line="240" w:lineRule="auto"/>
      </w:pPr>
      <w:r>
        <w:rPr>
          <w:sz w:val="34"/>
        </w:rPr>
        <w:t xml:space="preserve"> </w:t>
      </w:r>
    </w:p>
    <w:p w14:paraId="785C8642" w14:textId="77777777" w:rsidR="001F679B" w:rsidRDefault="00B1601F">
      <w:pPr>
        <w:spacing w:after="42" w:line="240" w:lineRule="auto"/>
      </w:pPr>
      <w:r>
        <w:rPr>
          <w:sz w:val="25"/>
        </w:rPr>
        <w:t xml:space="preserve"> </w:t>
      </w:r>
    </w:p>
    <w:p w14:paraId="785C8643" w14:textId="77777777" w:rsidR="001F679B" w:rsidRDefault="00B1601F">
      <w:pPr>
        <w:spacing w:after="225" w:line="246" w:lineRule="auto"/>
        <w:ind w:left="1436" w:right="-15" w:hanging="10"/>
      </w:pPr>
      <w:r>
        <w:rPr>
          <w:rFonts w:ascii="Book Antiqua" w:eastAsia="Book Antiqua" w:hAnsi="Book Antiqua" w:cs="Book Antiqua"/>
          <w:color w:val="538DD3"/>
          <w:sz w:val="24"/>
        </w:rPr>
        <w:t>2     Software</w:t>
      </w:r>
      <w:r>
        <w:rPr>
          <w:rFonts w:ascii="Book Antiqua" w:eastAsia="Book Antiqua" w:hAnsi="Book Antiqua" w:cs="Book Antiqua"/>
          <w:color w:val="538DD3"/>
          <w:sz w:val="24"/>
          <w:u w:val="single" w:color="538DD3"/>
        </w:rPr>
        <w:t xml:space="preserve"> Engineering Paradigm</w:t>
      </w:r>
      <w:r>
        <w:rPr>
          <w:rFonts w:ascii="Book Antiqua" w:eastAsia="Book Antiqua" w:hAnsi="Book Antiqua" w:cs="Book Antiqua"/>
          <w:color w:val="538DD3"/>
          <w:sz w:val="24"/>
        </w:rPr>
        <w:t xml:space="preserve"> </w:t>
      </w:r>
    </w:p>
    <w:p w14:paraId="785C8644" w14:textId="77777777" w:rsidR="001F679B" w:rsidRDefault="00B1601F">
      <w:pPr>
        <w:spacing w:after="227" w:line="248" w:lineRule="auto"/>
        <w:ind w:left="1441" w:right="129"/>
        <w:jc w:val="both"/>
      </w:pPr>
      <w:r>
        <w:rPr>
          <w:sz w:val="28"/>
        </w:rPr>
        <w:t xml:space="preserve">The development of the Expense Tracker system follows a structured yet flexible methodology to ensure clarity, reliability, and user satisfaction. A modified version of the </w:t>
      </w:r>
      <w:r>
        <w:rPr>
          <w:b/>
          <w:sz w:val="28"/>
        </w:rPr>
        <w:t xml:space="preserve">Waterfall Model </w:t>
      </w:r>
      <w:r>
        <w:rPr>
          <w:sz w:val="28"/>
        </w:rPr>
        <w:t xml:space="preserve">is used, which incorporates feedback loops and improvements during development. </w:t>
      </w:r>
    </w:p>
    <w:p w14:paraId="785C8645" w14:textId="77777777" w:rsidR="001F679B" w:rsidRDefault="00B1601F">
      <w:pPr>
        <w:spacing w:after="53" w:line="240" w:lineRule="auto"/>
        <w:ind w:left="1441"/>
      </w:pPr>
      <w:r>
        <w:rPr>
          <w:sz w:val="28"/>
        </w:rPr>
        <w:t xml:space="preserve"> </w:t>
      </w:r>
    </w:p>
    <w:p w14:paraId="785C8646" w14:textId="77777777" w:rsidR="001F679B" w:rsidRDefault="00B1601F">
      <w:pPr>
        <w:spacing w:after="316" w:line="246" w:lineRule="auto"/>
        <w:ind w:left="1451" w:right="-15" w:hanging="10"/>
      </w:pPr>
      <w:r>
        <w:rPr>
          <w:rFonts w:ascii="Book Antiqua" w:eastAsia="Book Antiqua" w:hAnsi="Book Antiqua" w:cs="Book Antiqua"/>
          <w:color w:val="538DD3"/>
          <w:sz w:val="24"/>
        </w:rPr>
        <w:t>Development Model: Adapted Waterfall Model</w:t>
      </w:r>
      <w:r>
        <w:rPr>
          <w:rFonts w:ascii="Book Antiqua" w:eastAsia="Book Antiqua" w:hAnsi="Book Antiqua" w:cs="Book Antiqua"/>
          <w:sz w:val="24"/>
        </w:rPr>
        <w:t xml:space="preserve"> </w:t>
      </w:r>
    </w:p>
    <w:p w14:paraId="785C8647" w14:textId="77777777" w:rsidR="001F679B" w:rsidRDefault="00B1601F" w:rsidP="00C07784">
      <w:pPr>
        <w:numPr>
          <w:ilvl w:val="1"/>
          <w:numId w:val="12"/>
        </w:numPr>
        <w:spacing w:after="139" w:line="245" w:lineRule="auto"/>
        <w:ind w:left="1081" w:right="-15" w:hanging="361"/>
      </w:pPr>
      <w:r>
        <w:rPr>
          <w:b/>
          <w:sz w:val="28"/>
        </w:rPr>
        <w:t xml:space="preserve">Structured Phase Progression </w:t>
      </w:r>
      <w:r>
        <w:rPr>
          <w:sz w:val="28"/>
        </w:rPr>
        <w:t>– Clear steps are followed from planning to deployment.</w:t>
      </w:r>
      <w:r>
        <w:rPr>
          <w:rFonts w:ascii="Segoe UI Symbol" w:eastAsia="Segoe UI Symbol" w:hAnsi="Segoe UI Symbol" w:cs="Segoe UI Symbol"/>
          <w:sz w:val="28"/>
        </w:rPr>
        <w:t xml:space="preserve"> </w:t>
      </w:r>
    </w:p>
    <w:p w14:paraId="785C8648" w14:textId="77777777" w:rsidR="001F679B" w:rsidRDefault="00B1601F" w:rsidP="00C07784">
      <w:pPr>
        <w:spacing w:after="304" w:line="245" w:lineRule="auto"/>
        <w:ind w:left="1096" w:right="877"/>
      </w:pPr>
      <w:r>
        <w:rPr>
          <w:rFonts w:ascii="Segoe UI Symbol" w:eastAsia="Segoe UI Symbol" w:hAnsi="Segoe UI Symbol" w:cs="Segoe UI Symbol"/>
          <w:sz w:val="28"/>
        </w:rPr>
        <w:t xml:space="preserve">          </w:t>
      </w:r>
      <w:r>
        <w:rPr>
          <w:b/>
          <w:sz w:val="28"/>
        </w:rPr>
        <w:t xml:space="preserve">Iterative Refinement </w:t>
      </w:r>
      <w:r>
        <w:rPr>
          <w:sz w:val="28"/>
        </w:rPr>
        <w:t>– Feedback from testing and user trials is used to refine designs and features.</w:t>
      </w:r>
      <w:r>
        <w:rPr>
          <w:rFonts w:ascii="Segoe UI Symbol" w:eastAsia="Segoe UI Symbol" w:hAnsi="Segoe UI Symbol" w:cs="Segoe UI Symbol"/>
          <w:sz w:val="28"/>
        </w:rPr>
        <w:t xml:space="preserve"> </w:t>
      </w:r>
    </w:p>
    <w:p w14:paraId="785C8649" w14:textId="77777777" w:rsidR="001F679B" w:rsidRDefault="00B1601F" w:rsidP="00C07784">
      <w:pPr>
        <w:numPr>
          <w:ilvl w:val="1"/>
          <w:numId w:val="12"/>
        </w:numPr>
        <w:spacing w:after="296" w:line="245" w:lineRule="auto"/>
        <w:ind w:left="1081" w:right="-15" w:hanging="361"/>
      </w:pPr>
      <w:r>
        <w:rPr>
          <w:b/>
          <w:sz w:val="28"/>
        </w:rPr>
        <w:t xml:space="preserve">Defined Milestones </w:t>
      </w:r>
      <w:r>
        <w:rPr>
          <w:sz w:val="28"/>
        </w:rPr>
        <w:t>– Each phase concludes with a review before proceeding to the next.</w:t>
      </w:r>
      <w:r>
        <w:rPr>
          <w:rFonts w:ascii="Segoe UI Symbol" w:eastAsia="Segoe UI Symbol" w:hAnsi="Segoe UI Symbol" w:cs="Segoe UI Symbol"/>
          <w:sz w:val="28"/>
        </w:rPr>
        <w:t xml:space="preserve"> </w:t>
      </w:r>
    </w:p>
    <w:p w14:paraId="785C864A" w14:textId="77777777" w:rsidR="001F679B" w:rsidRDefault="00B1601F">
      <w:pPr>
        <w:spacing w:after="297" w:line="240" w:lineRule="auto"/>
      </w:pPr>
      <w:r>
        <w:rPr>
          <w:rFonts w:ascii="Segoe UI Symbol" w:eastAsia="Segoe UI Symbol" w:hAnsi="Segoe UI Symbol" w:cs="Segoe UI Symbol"/>
        </w:rPr>
        <w:t xml:space="preserve"> </w:t>
      </w:r>
    </w:p>
    <w:p w14:paraId="785C864B" w14:textId="77777777" w:rsidR="001F679B" w:rsidRDefault="00B1601F">
      <w:pPr>
        <w:spacing w:after="303" w:line="240" w:lineRule="auto"/>
      </w:pPr>
      <w:r>
        <w:rPr>
          <w:rFonts w:ascii="Segoe UI Symbol" w:eastAsia="Segoe UI Symbol" w:hAnsi="Segoe UI Symbol" w:cs="Segoe UI Symbol"/>
        </w:rPr>
        <w:t xml:space="preserve"> </w:t>
      </w:r>
    </w:p>
    <w:p w14:paraId="785C864C" w14:textId="77777777" w:rsidR="001F679B" w:rsidRDefault="00B1601F">
      <w:pPr>
        <w:spacing w:line="240" w:lineRule="auto"/>
      </w:pPr>
      <w:r>
        <w:rPr>
          <w:rFonts w:ascii="Segoe UI Symbol" w:eastAsia="Segoe UI Symbol" w:hAnsi="Segoe UI Symbol" w:cs="Segoe UI Symbol"/>
        </w:rPr>
        <w:t xml:space="preserve"> </w:t>
      </w:r>
    </w:p>
    <w:p w14:paraId="785C864D" w14:textId="77777777" w:rsidR="001F679B" w:rsidRDefault="00B1601F">
      <w:pPr>
        <w:spacing w:after="37" w:line="240" w:lineRule="auto"/>
        <w:jc w:val="both"/>
      </w:pPr>
      <w:r>
        <w:rPr>
          <w:rFonts w:ascii="Segoe UI Symbol" w:eastAsia="Segoe UI Symbol" w:hAnsi="Segoe UI Symbol" w:cs="Segoe UI Symbol"/>
          <w:sz w:val="28"/>
        </w:rPr>
        <w:lastRenderedPageBreak/>
        <w:t xml:space="preserve">                                  </w:t>
      </w:r>
      <w:r>
        <w:rPr>
          <w:noProof/>
          <w:position w:val="1"/>
        </w:rPr>
        <w:drawing>
          <wp:inline distT="0" distB="0" distL="0" distR="0" wp14:anchorId="785C8814" wp14:editId="770CE9F9">
            <wp:extent cx="4238625" cy="5883275"/>
            <wp:effectExtent l="228600" t="228600" r="238125" b="231775"/>
            <wp:docPr id="36243" name="Picture 36243"/>
            <wp:cNvGraphicFramePr/>
            <a:graphic xmlns:a="http://schemas.openxmlformats.org/drawingml/2006/main">
              <a:graphicData uri="http://schemas.openxmlformats.org/drawingml/2006/picture">
                <pic:pic xmlns:pic="http://schemas.openxmlformats.org/drawingml/2006/picture">
                  <pic:nvPicPr>
                    <pic:cNvPr id="36243" name="Picture 36243"/>
                    <pic:cNvPicPr/>
                  </pic:nvPicPr>
                  <pic:blipFill>
                    <a:blip r:embed="rId13"/>
                    <a:stretch>
                      <a:fillRect/>
                    </a:stretch>
                  </pic:blipFill>
                  <pic:spPr>
                    <a:xfrm>
                      <a:off x="0" y="0"/>
                      <a:ext cx="4238625" cy="588327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r>
        <w:rPr>
          <w:sz w:val="20"/>
        </w:rPr>
        <w:t xml:space="preserve"> </w:t>
      </w:r>
    </w:p>
    <w:p w14:paraId="785C864E" w14:textId="77777777" w:rsidR="001F679B" w:rsidRDefault="00B1601F">
      <w:pPr>
        <w:spacing w:after="75" w:line="240" w:lineRule="auto"/>
      </w:pPr>
      <w:r>
        <w:rPr>
          <w:sz w:val="20"/>
        </w:rPr>
        <w:t xml:space="preserve"> </w:t>
      </w:r>
    </w:p>
    <w:p w14:paraId="785C864F" w14:textId="77777777" w:rsidR="001F679B" w:rsidRDefault="00B1601F">
      <w:pPr>
        <w:spacing w:after="77" w:line="240" w:lineRule="auto"/>
      </w:pPr>
      <w:r>
        <w:rPr>
          <w:rFonts w:ascii="Segoe UI Symbol" w:eastAsia="Segoe UI Symbol" w:hAnsi="Segoe UI Symbol" w:cs="Segoe UI Symbol"/>
          <w:sz w:val="28"/>
        </w:rPr>
        <w:t xml:space="preserve"> </w:t>
      </w:r>
    </w:p>
    <w:p w14:paraId="785C8650" w14:textId="77777777" w:rsidR="001F679B" w:rsidRDefault="00B1601F">
      <w:pPr>
        <w:spacing w:after="73" w:line="240" w:lineRule="auto"/>
      </w:pPr>
      <w:r>
        <w:rPr>
          <w:rFonts w:ascii="Segoe UI Symbol" w:eastAsia="Segoe UI Symbol" w:hAnsi="Segoe UI Symbol" w:cs="Segoe UI Symbol"/>
          <w:sz w:val="28"/>
        </w:rPr>
        <w:t xml:space="preserve"> </w:t>
      </w:r>
    </w:p>
    <w:p w14:paraId="785C8651" w14:textId="77777777" w:rsidR="001F679B" w:rsidRDefault="00B1601F">
      <w:pPr>
        <w:spacing w:after="77" w:line="240" w:lineRule="auto"/>
      </w:pPr>
      <w:r>
        <w:rPr>
          <w:rFonts w:ascii="Segoe UI Symbol" w:eastAsia="Segoe UI Symbol" w:hAnsi="Segoe UI Symbol" w:cs="Segoe UI Symbol"/>
          <w:sz w:val="28"/>
        </w:rPr>
        <w:t xml:space="preserve"> </w:t>
      </w:r>
    </w:p>
    <w:p w14:paraId="785C8652" w14:textId="77777777" w:rsidR="001F679B" w:rsidRDefault="00B1601F">
      <w:pPr>
        <w:spacing w:after="77" w:line="240" w:lineRule="auto"/>
      </w:pPr>
      <w:r>
        <w:rPr>
          <w:rFonts w:ascii="Segoe UI Symbol" w:eastAsia="Segoe UI Symbol" w:hAnsi="Segoe UI Symbol" w:cs="Segoe UI Symbol"/>
          <w:sz w:val="28"/>
        </w:rPr>
        <w:t xml:space="preserve"> </w:t>
      </w:r>
    </w:p>
    <w:p w14:paraId="785C8653" w14:textId="77777777" w:rsidR="001F679B" w:rsidRDefault="00B1601F">
      <w:pPr>
        <w:spacing w:after="72" w:line="240" w:lineRule="auto"/>
      </w:pPr>
      <w:r>
        <w:rPr>
          <w:rFonts w:ascii="Segoe UI Symbol" w:eastAsia="Segoe UI Symbol" w:hAnsi="Segoe UI Symbol" w:cs="Segoe UI Symbol"/>
          <w:sz w:val="28"/>
        </w:rPr>
        <w:t xml:space="preserve"> </w:t>
      </w:r>
    </w:p>
    <w:p w14:paraId="785C8654" w14:textId="77777777" w:rsidR="001F679B" w:rsidRDefault="00B1601F">
      <w:pPr>
        <w:spacing w:after="77" w:line="240" w:lineRule="auto"/>
      </w:pPr>
      <w:r>
        <w:rPr>
          <w:rFonts w:ascii="Segoe UI Symbol" w:eastAsia="Segoe UI Symbol" w:hAnsi="Segoe UI Symbol" w:cs="Segoe UI Symbol"/>
          <w:sz w:val="28"/>
        </w:rPr>
        <w:t xml:space="preserve"> </w:t>
      </w:r>
    </w:p>
    <w:p w14:paraId="785C8655" w14:textId="77777777" w:rsidR="001F679B" w:rsidRDefault="00B1601F">
      <w:pPr>
        <w:spacing w:after="73" w:line="240" w:lineRule="auto"/>
      </w:pPr>
      <w:r>
        <w:rPr>
          <w:rFonts w:ascii="Segoe UI Symbol" w:eastAsia="Segoe UI Symbol" w:hAnsi="Segoe UI Symbol" w:cs="Segoe UI Symbol"/>
          <w:sz w:val="28"/>
        </w:rPr>
        <w:t xml:space="preserve"> </w:t>
      </w:r>
    </w:p>
    <w:p w14:paraId="785C8656" w14:textId="77777777" w:rsidR="001F679B" w:rsidRDefault="00B1601F">
      <w:pPr>
        <w:spacing w:after="77" w:line="240" w:lineRule="auto"/>
      </w:pPr>
      <w:r>
        <w:rPr>
          <w:rFonts w:ascii="Segoe UI Symbol" w:eastAsia="Segoe UI Symbol" w:hAnsi="Segoe UI Symbol" w:cs="Segoe UI Symbol"/>
          <w:sz w:val="28"/>
        </w:rPr>
        <w:t xml:space="preserve"> </w:t>
      </w:r>
    </w:p>
    <w:p w14:paraId="785C8657" w14:textId="77777777" w:rsidR="001F679B" w:rsidRDefault="00B1601F">
      <w:pPr>
        <w:spacing w:after="77" w:line="240" w:lineRule="auto"/>
      </w:pPr>
      <w:r>
        <w:rPr>
          <w:rFonts w:ascii="Segoe UI Symbol" w:eastAsia="Segoe UI Symbol" w:hAnsi="Segoe UI Symbol" w:cs="Segoe UI Symbol"/>
          <w:sz w:val="28"/>
        </w:rPr>
        <w:t xml:space="preserve"> </w:t>
      </w:r>
    </w:p>
    <w:p w14:paraId="785C8658" w14:textId="77777777" w:rsidR="001F679B" w:rsidRDefault="00B1601F">
      <w:pPr>
        <w:spacing w:line="240" w:lineRule="auto"/>
      </w:pPr>
      <w:r>
        <w:rPr>
          <w:rFonts w:ascii="Segoe UI Symbol" w:eastAsia="Segoe UI Symbol" w:hAnsi="Segoe UI Symbol" w:cs="Segoe UI Symbol"/>
          <w:sz w:val="28"/>
        </w:rPr>
        <w:lastRenderedPageBreak/>
        <w:t xml:space="preserve"> </w:t>
      </w:r>
    </w:p>
    <w:p w14:paraId="785C8659" w14:textId="77777777" w:rsidR="001F679B" w:rsidRDefault="00B1601F">
      <w:pPr>
        <w:spacing w:after="72" w:line="240" w:lineRule="auto"/>
      </w:pPr>
      <w:r>
        <w:rPr>
          <w:rFonts w:ascii="Segoe UI Symbol" w:eastAsia="Segoe UI Symbol" w:hAnsi="Segoe UI Symbol" w:cs="Segoe UI Symbol"/>
          <w:sz w:val="28"/>
        </w:rPr>
        <w:t xml:space="preserve"> </w:t>
      </w:r>
    </w:p>
    <w:p w14:paraId="785C865A" w14:textId="77777777" w:rsidR="001F679B" w:rsidRDefault="00B1601F">
      <w:pPr>
        <w:spacing w:after="77" w:line="240" w:lineRule="auto"/>
      </w:pPr>
      <w:r>
        <w:rPr>
          <w:rFonts w:ascii="Segoe UI Symbol" w:eastAsia="Segoe UI Symbol" w:hAnsi="Segoe UI Symbol" w:cs="Segoe UI Symbol"/>
          <w:sz w:val="28"/>
        </w:rPr>
        <w:t xml:space="preserve"> </w:t>
      </w:r>
    </w:p>
    <w:p w14:paraId="785C865B" w14:textId="77777777" w:rsidR="001F679B" w:rsidRDefault="00B1601F">
      <w:pPr>
        <w:spacing w:after="73" w:line="240" w:lineRule="auto"/>
      </w:pPr>
      <w:r>
        <w:rPr>
          <w:rFonts w:ascii="Segoe UI Symbol" w:eastAsia="Segoe UI Symbol" w:hAnsi="Segoe UI Symbol" w:cs="Segoe UI Symbol"/>
          <w:sz w:val="28"/>
        </w:rPr>
        <w:t xml:space="preserve"> </w:t>
      </w:r>
    </w:p>
    <w:p w14:paraId="785C865C" w14:textId="77777777" w:rsidR="001F679B" w:rsidRDefault="00B1601F">
      <w:pPr>
        <w:spacing w:after="77" w:line="240" w:lineRule="auto"/>
      </w:pPr>
      <w:r>
        <w:rPr>
          <w:rFonts w:ascii="Segoe UI Symbol" w:eastAsia="Segoe UI Symbol" w:hAnsi="Segoe UI Symbol" w:cs="Segoe UI Symbol"/>
          <w:sz w:val="28"/>
        </w:rPr>
        <w:t xml:space="preserve"> </w:t>
      </w:r>
    </w:p>
    <w:p w14:paraId="785C865D" w14:textId="77777777" w:rsidR="001F679B" w:rsidRDefault="00B1601F">
      <w:pPr>
        <w:spacing w:after="77" w:line="240" w:lineRule="auto"/>
      </w:pPr>
      <w:r>
        <w:rPr>
          <w:rFonts w:ascii="Segoe UI Symbol" w:eastAsia="Segoe UI Symbol" w:hAnsi="Segoe UI Symbol" w:cs="Segoe UI Symbol"/>
          <w:sz w:val="28"/>
        </w:rPr>
        <w:t xml:space="preserve"> </w:t>
      </w:r>
    </w:p>
    <w:p w14:paraId="785C865E" w14:textId="77777777" w:rsidR="001F679B" w:rsidRDefault="00B1601F" w:rsidP="00CC32EC">
      <w:pPr>
        <w:spacing w:line="240" w:lineRule="auto"/>
        <w:jc w:val="both"/>
      </w:pPr>
      <w:r>
        <w:rPr>
          <w:rFonts w:ascii="Segoe UI Symbol" w:eastAsia="Segoe UI Symbol" w:hAnsi="Segoe UI Symbol" w:cs="Segoe UI Symbol"/>
          <w:sz w:val="28"/>
        </w:rPr>
        <w:t xml:space="preserve">              </w:t>
      </w:r>
      <w:r>
        <w:rPr>
          <w:rFonts w:ascii="Book Antiqua" w:eastAsia="Book Antiqua" w:hAnsi="Book Antiqua" w:cs="Book Antiqua"/>
          <w:color w:val="538DD3"/>
          <w:sz w:val="32"/>
        </w:rPr>
        <w:t xml:space="preserve"> Phases of Development</w:t>
      </w:r>
      <w:r>
        <w:rPr>
          <w:rFonts w:ascii="Book Antiqua" w:eastAsia="Book Antiqua" w:hAnsi="Book Antiqua" w:cs="Book Antiqua"/>
          <w:sz w:val="32"/>
        </w:rPr>
        <w:t xml:space="preserve"> </w:t>
      </w:r>
    </w:p>
    <w:p w14:paraId="785C865F" w14:textId="77777777" w:rsidR="001F679B" w:rsidRDefault="00B1601F">
      <w:pPr>
        <w:spacing w:after="328" w:line="240" w:lineRule="auto"/>
      </w:pPr>
      <w:r>
        <w:rPr>
          <w:rFonts w:ascii="Book Antiqua" w:eastAsia="Book Antiqua" w:hAnsi="Book Antiqua" w:cs="Book Antiqua"/>
          <w:sz w:val="23"/>
        </w:rPr>
        <w:t xml:space="preserve"> </w:t>
      </w:r>
    </w:p>
    <w:p w14:paraId="785C8660" w14:textId="77777777" w:rsidR="001F679B" w:rsidRDefault="00B1601F" w:rsidP="00C07784">
      <w:pPr>
        <w:spacing w:after="337" w:line="246" w:lineRule="auto"/>
        <w:ind w:left="1450" w:right="-15" w:hanging="10"/>
      </w:pPr>
      <w:r>
        <w:rPr>
          <w:rFonts w:ascii="Times New Roman" w:eastAsia="Times New Roman" w:hAnsi="Times New Roman" w:cs="Times New Roman"/>
          <w:b/>
          <w:sz w:val="28"/>
        </w:rPr>
        <w:t>Requirement Analysis &amp; System Study</w:t>
      </w:r>
      <w:r>
        <w:rPr>
          <w:rFonts w:ascii="Times New Roman" w:eastAsia="Times New Roman" w:hAnsi="Times New Roman" w:cs="Times New Roman"/>
          <w:b/>
          <w:sz w:val="32"/>
        </w:rPr>
        <w:t xml:space="preserve"> </w:t>
      </w:r>
    </w:p>
    <w:p w14:paraId="785C8661" w14:textId="77777777" w:rsidR="001F679B" w:rsidRDefault="00B1601F" w:rsidP="00C07784">
      <w:pPr>
        <w:numPr>
          <w:ilvl w:val="1"/>
          <w:numId w:val="12"/>
        </w:numPr>
        <w:spacing w:after="286" w:line="246" w:lineRule="auto"/>
        <w:ind w:left="1440" w:right="-15" w:hanging="361"/>
      </w:pPr>
      <w:r>
        <w:rPr>
          <w:rFonts w:ascii="Times New Roman" w:eastAsia="Times New Roman" w:hAnsi="Times New Roman" w:cs="Times New Roman"/>
        </w:rPr>
        <w:t xml:space="preserve">Identifying project goals, challenges, and functional specifications. </w:t>
      </w:r>
    </w:p>
    <w:p w14:paraId="785C8662" w14:textId="77777777" w:rsidR="001F679B" w:rsidRDefault="00B1601F" w:rsidP="00C07784">
      <w:pPr>
        <w:numPr>
          <w:ilvl w:val="1"/>
          <w:numId w:val="12"/>
        </w:numPr>
        <w:spacing w:after="286" w:line="246" w:lineRule="auto"/>
        <w:ind w:left="1440" w:right="-15" w:hanging="361"/>
      </w:pPr>
      <w:r>
        <w:rPr>
          <w:rFonts w:ascii="Times New Roman" w:eastAsia="Times New Roman" w:hAnsi="Times New Roman" w:cs="Times New Roman"/>
        </w:rPr>
        <w:t xml:space="preserve">Gathering stakeholder requirements and defining core functionalities such as expense entry, category management, budget setting, and report generation. </w:t>
      </w:r>
    </w:p>
    <w:p w14:paraId="785C8663" w14:textId="77777777" w:rsidR="001F679B" w:rsidRDefault="00B1601F" w:rsidP="00C07784">
      <w:pPr>
        <w:spacing w:after="330" w:line="240" w:lineRule="auto"/>
        <w:ind w:left="734"/>
      </w:pPr>
      <w:r>
        <w:rPr>
          <w:rFonts w:ascii="Times New Roman" w:eastAsia="Times New Roman" w:hAnsi="Times New Roman" w:cs="Times New Roman"/>
        </w:rPr>
        <w:t xml:space="preserve"> </w:t>
      </w:r>
    </w:p>
    <w:p w14:paraId="785C8664" w14:textId="77777777" w:rsidR="001F679B" w:rsidRDefault="00B1601F" w:rsidP="00C07784">
      <w:pPr>
        <w:spacing w:after="337" w:line="246" w:lineRule="auto"/>
        <w:ind w:left="1450" w:right="-15" w:hanging="10"/>
      </w:pPr>
      <w:r>
        <w:rPr>
          <w:rFonts w:ascii="Times New Roman" w:eastAsia="Times New Roman" w:hAnsi="Times New Roman" w:cs="Times New Roman"/>
          <w:b/>
          <w:sz w:val="28"/>
        </w:rPr>
        <w:t>System Design</w:t>
      </w:r>
      <w:r>
        <w:rPr>
          <w:rFonts w:ascii="Times New Roman" w:eastAsia="Times New Roman" w:hAnsi="Times New Roman" w:cs="Times New Roman"/>
          <w:b/>
          <w:sz w:val="32"/>
        </w:rPr>
        <w:t xml:space="preserve"> </w:t>
      </w:r>
    </w:p>
    <w:p w14:paraId="785C8665" w14:textId="77777777" w:rsidR="001F679B" w:rsidRDefault="00B1601F" w:rsidP="00C07784">
      <w:pPr>
        <w:numPr>
          <w:ilvl w:val="1"/>
          <w:numId w:val="12"/>
        </w:numPr>
        <w:spacing w:after="286" w:line="246" w:lineRule="auto"/>
        <w:ind w:left="1440" w:right="-15" w:hanging="361"/>
      </w:pPr>
      <w:r>
        <w:rPr>
          <w:rFonts w:ascii="Times New Roman" w:eastAsia="Times New Roman" w:hAnsi="Times New Roman" w:cs="Times New Roman"/>
        </w:rPr>
        <w:t xml:space="preserve">Structuring the database, modules, and application architecture for an efficient flow of data. </w:t>
      </w:r>
    </w:p>
    <w:p w14:paraId="785C8666" w14:textId="77777777" w:rsidR="001F679B" w:rsidRDefault="00B1601F" w:rsidP="00C07784">
      <w:pPr>
        <w:numPr>
          <w:ilvl w:val="1"/>
          <w:numId w:val="12"/>
        </w:numPr>
        <w:spacing w:after="286" w:line="246" w:lineRule="auto"/>
        <w:ind w:left="1440" w:right="-15" w:hanging="361"/>
      </w:pPr>
      <w:r>
        <w:rPr>
          <w:rFonts w:ascii="Times New Roman" w:eastAsia="Times New Roman" w:hAnsi="Times New Roman" w:cs="Times New Roman"/>
        </w:rPr>
        <w:t xml:space="preserve">Designing user interfaces that are simple, clean, and accessible for all types of users. </w:t>
      </w:r>
    </w:p>
    <w:p w14:paraId="785C8667" w14:textId="77777777" w:rsidR="001F679B" w:rsidRDefault="00B1601F" w:rsidP="00C07784">
      <w:pPr>
        <w:numPr>
          <w:ilvl w:val="1"/>
          <w:numId w:val="12"/>
        </w:numPr>
        <w:spacing w:after="286" w:line="246" w:lineRule="auto"/>
        <w:ind w:left="1440" w:right="-15" w:hanging="361"/>
      </w:pPr>
      <w:r>
        <w:rPr>
          <w:rFonts w:ascii="Times New Roman" w:eastAsia="Times New Roman" w:hAnsi="Times New Roman" w:cs="Times New Roman"/>
        </w:rPr>
        <w:t xml:space="preserve">Creating wireframes and design layouts for mobile/web platforms. </w:t>
      </w:r>
    </w:p>
    <w:p w14:paraId="785C8668" w14:textId="77777777" w:rsidR="001F679B" w:rsidRDefault="00B1601F" w:rsidP="00C07784">
      <w:pPr>
        <w:spacing w:after="330" w:line="240" w:lineRule="auto"/>
        <w:ind w:left="734"/>
      </w:pPr>
      <w:r>
        <w:rPr>
          <w:rFonts w:ascii="Times New Roman" w:eastAsia="Times New Roman" w:hAnsi="Times New Roman" w:cs="Times New Roman"/>
        </w:rPr>
        <w:t xml:space="preserve"> </w:t>
      </w:r>
    </w:p>
    <w:p w14:paraId="785C8669" w14:textId="77777777" w:rsidR="001F679B" w:rsidRDefault="00B1601F" w:rsidP="00C07784">
      <w:pPr>
        <w:spacing w:after="337" w:line="246" w:lineRule="auto"/>
        <w:ind w:left="1450" w:right="-15" w:hanging="10"/>
      </w:pPr>
      <w:r>
        <w:rPr>
          <w:rFonts w:ascii="Times New Roman" w:eastAsia="Times New Roman" w:hAnsi="Times New Roman" w:cs="Times New Roman"/>
          <w:b/>
          <w:sz w:val="28"/>
        </w:rPr>
        <w:t>Implementation (Coding)</w:t>
      </w:r>
      <w:r>
        <w:rPr>
          <w:rFonts w:ascii="Times New Roman" w:eastAsia="Times New Roman" w:hAnsi="Times New Roman" w:cs="Times New Roman"/>
          <w:b/>
          <w:sz w:val="32"/>
        </w:rPr>
        <w:t xml:space="preserve"> </w:t>
      </w:r>
    </w:p>
    <w:p w14:paraId="785C866A" w14:textId="77777777" w:rsidR="001F679B" w:rsidRDefault="00B1601F" w:rsidP="00C07784">
      <w:pPr>
        <w:numPr>
          <w:ilvl w:val="1"/>
          <w:numId w:val="12"/>
        </w:numPr>
        <w:spacing w:after="286" w:line="246" w:lineRule="auto"/>
        <w:ind w:left="1440" w:right="-15" w:hanging="361"/>
      </w:pPr>
      <w:r>
        <w:rPr>
          <w:rFonts w:ascii="Times New Roman" w:eastAsia="Times New Roman" w:hAnsi="Times New Roman" w:cs="Times New Roman"/>
        </w:rPr>
        <w:t xml:space="preserve">Backend development using Python with frameworks such as Django or Flask to handle data logic and API operations. </w:t>
      </w:r>
    </w:p>
    <w:p w14:paraId="785C866B" w14:textId="77777777" w:rsidR="001F679B" w:rsidRDefault="00B1601F" w:rsidP="00C07784">
      <w:pPr>
        <w:numPr>
          <w:ilvl w:val="1"/>
          <w:numId w:val="12"/>
        </w:numPr>
        <w:spacing w:after="286" w:line="246" w:lineRule="auto"/>
        <w:ind w:left="1440" w:right="-15" w:hanging="361"/>
      </w:pPr>
      <w:r>
        <w:rPr>
          <w:rFonts w:ascii="Times New Roman" w:eastAsia="Times New Roman" w:hAnsi="Times New Roman" w:cs="Times New Roman"/>
        </w:rPr>
        <w:t xml:space="preserve">Frontend design using HTML, CSS, JavaScript (or frameworks like React/Flutter for mobile apps). </w:t>
      </w:r>
    </w:p>
    <w:p w14:paraId="785C866C" w14:textId="77777777" w:rsidR="001F679B" w:rsidRDefault="00B1601F" w:rsidP="00C07784">
      <w:pPr>
        <w:numPr>
          <w:ilvl w:val="1"/>
          <w:numId w:val="12"/>
        </w:numPr>
        <w:spacing w:after="286" w:line="246" w:lineRule="auto"/>
        <w:ind w:left="1440" w:right="-15" w:hanging="361"/>
      </w:pPr>
      <w:r>
        <w:rPr>
          <w:rFonts w:ascii="Times New Roman" w:eastAsia="Times New Roman" w:hAnsi="Times New Roman" w:cs="Times New Roman"/>
        </w:rPr>
        <w:t xml:space="preserve">Database integration using MySQL or Firebase for storing user data, expenses, and budgets. </w:t>
      </w:r>
    </w:p>
    <w:p w14:paraId="785C866D" w14:textId="77777777" w:rsidR="001F679B" w:rsidRDefault="00B1601F" w:rsidP="00C07784">
      <w:pPr>
        <w:numPr>
          <w:ilvl w:val="1"/>
          <w:numId w:val="12"/>
        </w:numPr>
        <w:spacing w:after="286" w:line="246" w:lineRule="auto"/>
        <w:ind w:left="1440" w:right="-15" w:hanging="361"/>
      </w:pPr>
      <w:r>
        <w:rPr>
          <w:rFonts w:ascii="Times New Roman" w:eastAsia="Times New Roman" w:hAnsi="Times New Roman" w:cs="Times New Roman"/>
        </w:rPr>
        <w:t xml:space="preserve">Optional: Integration of analytical tools for insights (e.g., chart.js or Google Charts). </w:t>
      </w:r>
    </w:p>
    <w:p w14:paraId="785C866E" w14:textId="77777777" w:rsidR="001F679B" w:rsidRDefault="00B1601F" w:rsidP="00C07784">
      <w:pPr>
        <w:spacing w:after="330" w:line="240" w:lineRule="auto"/>
        <w:ind w:left="734"/>
      </w:pPr>
      <w:r>
        <w:rPr>
          <w:rFonts w:ascii="Times New Roman" w:eastAsia="Times New Roman" w:hAnsi="Times New Roman" w:cs="Times New Roman"/>
        </w:rPr>
        <w:t xml:space="preserve"> </w:t>
      </w:r>
    </w:p>
    <w:p w14:paraId="4D555C0E" w14:textId="77777777" w:rsidR="00D95EC3" w:rsidRDefault="00D95EC3" w:rsidP="00C07784">
      <w:pPr>
        <w:spacing w:after="337" w:line="246" w:lineRule="auto"/>
        <w:ind w:left="1450" w:right="-15" w:hanging="10"/>
        <w:rPr>
          <w:rFonts w:ascii="Times New Roman" w:eastAsia="Times New Roman" w:hAnsi="Times New Roman" w:cs="Times New Roman"/>
          <w:b/>
          <w:sz w:val="28"/>
        </w:rPr>
      </w:pPr>
    </w:p>
    <w:p w14:paraId="0747E99C" w14:textId="77777777" w:rsidR="00D95EC3" w:rsidRDefault="00D95EC3" w:rsidP="00C07784">
      <w:pPr>
        <w:spacing w:after="337" w:line="246" w:lineRule="auto"/>
        <w:ind w:left="1450" w:right="-15" w:hanging="10"/>
        <w:rPr>
          <w:rFonts w:ascii="Times New Roman" w:eastAsia="Times New Roman" w:hAnsi="Times New Roman" w:cs="Times New Roman"/>
          <w:b/>
          <w:sz w:val="28"/>
        </w:rPr>
      </w:pPr>
    </w:p>
    <w:p w14:paraId="785C866F" w14:textId="5EB956E8" w:rsidR="001F679B" w:rsidRDefault="00B1601F" w:rsidP="00C07784">
      <w:pPr>
        <w:spacing w:after="337" w:line="246" w:lineRule="auto"/>
        <w:ind w:left="1450" w:right="-15" w:hanging="10"/>
      </w:pPr>
      <w:r>
        <w:rPr>
          <w:rFonts w:ascii="Times New Roman" w:eastAsia="Times New Roman" w:hAnsi="Times New Roman" w:cs="Times New Roman"/>
          <w:b/>
          <w:sz w:val="28"/>
        </w:rPr>
        <w:lastRenderedPageBreak/>
        <w:t>Testing &amp; Debugging</w:t>
      </w:r>
      <w:r>
        <w:rPr>
          <w:rFonts w:ascii="Times New Roman" w:eastAsia="Times New Roman" w:hAnsi="Times New Roman" w:cs="Times New Roman"/>
          <w:b/>
          <w:sz w:val="32"/>
        </w:rPr>
        <w:t xml:space="preserve"> </w:t>
      </w:r>
    </w:p>
    <w:p w14:paraId="785C8670" w14:textId="77777777" w:rsidR="001F679B" w:rsidRDefault="00B1601F" w:rsidP="00C07784">
      <w:pPr>
        <w:numPr>
          <w:ilvl w:val="1"/>
          <w:numId w:val="12"/>
        </w:numPr>
        <w:spacing w:after="286" w:line="246" w:lineRule="auto"/>
        <w:ind w:left="1440" w:right="-15" w:hanging="361"/>
      </w:pPr>
      <w:r>
        <w:rPr>
          <w:rFonts w:ascii="Times New Roman" w:eastAsia="Times New Roman" w:hAnsi="Times New Roman" w:cs="Times New Roman"/>
        </w:rPr>
        <w:t xml:space="preserve">Conducting unit testing on each individual module (expense addition, editing, deletion, etc.). </w:t>
      </w:r>
    </w:p>
    <w:p w14:paraId="785C8671" w14:textId="77777777" w:rsidR="001F679B" w:rsidRDefault="00B1601F" w:rsidP="00C07784">
      <w:pPr>
        <w:numPr>
          <w:ilvl w:val="1"/>
          <w:numId w:val="12"/>
        </w:numPr>
        <w:spacing w:after="286" w:line="246" w:lineRule="auto"/>
        <w:ind w:left="1440" w:right="-15" w:hanging="361"/>
      </w:pPr>
      <w:r>
        <w:rPr>
          <w:rFonts w:ascii="Times New Roman" w:eastAsia="Times New Roman" w:hAnsi="Times New Roman" w:cs="Times New Roman"/>
        </w:rPr>
        <w:t xml:space="preserve">Performing integration testing to ensure modules work together smoothly. </w:t>
      </w:r>
    </w:p>
    <w:p w14:paraId="785C8672" w14:textId="77777777" w:rsidR="001F679B" w:rsidRDefault="00B1601F" w:rsidP="00C07784">
      <w:pPr>
        <w:numPr>
          <w:ilvl w:val="1"/>
          <w:numId w:val="12"/>
        </w:numPr>
        <w:spacing w:after="286" w:line="246" w:lineRule="auto"/>
        <w:ind w:left="1440" w:right="-15" w:hanging="361"/>
      </w:pPr>
      <w:r>
        <w:rPr>
          <w:rFonts w:ascii="Times New Roman" w:eastAsia="Times New Roman" w:hAnsi="Times New Roman" w:cs="Times New Roman"/>
        </w:rPr>
        <w:t xml:space="preserve">Usability testing to check that the application is user-friendly and functions as expected. </w:t>
      </w:r>
    </w:p>
    <w:p w14:paraId="785C8673" w14:textId="77777777" w:rsidR="001F679B" w:rsidRDefault="00B1601F" w:rsidP="00C07784">
      <w:pPr>
        <w:numPr>
          <w:ilvl w:val="1"/>
          <w:numId w:val="12"/>
        </w:numPr>
        <w:spacing w:after="286" w:line="246" w:lineRule="auto"/>
        <w:ind w:left="1440" w:right="-15" w:hanging="361"/>
      </w:pPr>
      <w:r>
        <w:rPr>
          <w:rFonts w:ascii="Times New Roman" w:eastAsia="Times New Roman" w:hAnsi="Times New Roman" w:cs="Times New Roman"/>
        </w:rPr>
        <w:t xml:space="preserve">Debugging to resolve any logical or performance issues before deployment. </w:t>
      </w:r>
    </w:p>
    <w:p w14:paraId="785C8674" w14:textId="77777777" w:rsidR="001F679B" w:rsidRDefault="00B1601F">
      <w:pPr>
        <w:spacing w:after="330" w:line="240" w:lineRule="auto"/>
      </w:pPr>
      <w:r>
        <w:rPr>
          <w:rFonts w:ascii="Times New Roman" w:eastAsia="Times New Roman" w:hAnsi="Times New Roman" w:cs="Times New Roman"/>
        </w:rPr>
        <w:t xml:space="preserve"> </w:t>
      </w:r>
    </w:p>
    <w:p w14:paraId="785C8675" w14:textId="77777777" w:rsidR="001F679B" w:rsidRDefault="00B1601F" w:rsidP="00C07784">
      <w:pPr>
        <w:spacing w:line="246" w:lineRule="auto"/>
        <w:ind w:left="1089" w:right="-15" w:hanging="10"/>
      </w:pPr>
      <w:r>
        <w:rPr>
          <w:rFonts w:ascii="Times New Roman" w:eastAsia="Times New Roman" w:hAnsi="Times New Roman" w:cs="Times New Roman"/>
          <w:b/>
          <w:sz w:val="28"/>
        </w:rPr>
        <w:t>Deployment &amp; Maintenance</w:t>
      </w:r>
      <w:r>
        <w:rPr>
          <w:rFonts w:ascii="Times New Roman" w:eastAsia="Times New Roman" w:hAnsi="Times New Roman" w:cs="Times New Roman"/>
          <w:b/>
          <w:sz w:val="32"/>
        </w:rPr>
        <w:t xml:space="preserve"> </w:t>
      </w:r>
    </w:p>
    <w:p w14:paraId="785C8676" w14:textId="77777777" w:rsidR="001F679B" w:rsidRDefault="00B1601F" w:rsidP="00C07784">
      <w:pPr>
        <w:numPr>
          <w:ilvl w:val="1"/>
          <w:numId w:val="12"/>
        </w:numPr>
        <w:spacing w:after="286" w:line="246" w:lineRule="auto"/>
        <w:ind w:left="1079" w:right="-15" w:hanging="361"/>
      </w:pPr>
      <w:r>
        <w:rPr>
          <w:rFonts w:ascii="Times New Roman" w:eastAsia="Times New Roman" w:hAnsi="Times New Roman" w:cs="Times New Roman"/>
        </w:rPr>
        <w:t xml:space="preserve">Hosting the application on a scalable platform such as Firebase Hosting, Heroku, or a cloud server. </w:t>
      </w:r>
    </w:p>
    <w:p w14:paraId="785C8677" w14:textId="77777777" w:rsidR="001F679B" w:rsidRDefault="00B1601F" w:rsidP="00C07784">
      <w:pPr>
        <w:numPr>
          <w:ilvl w:val="1"/>
          <w:numId w:val="12"/>
        </w:numPr>
        <w:spacing w:after="286" w:line="246" w:lineRule="auto"/>
        <w:ind w:left="1079" w:right="-15" w:hanging="361"/>
      </w:pPr>
      <w:r>
        <w:rPr>
          <w:rFonts w:ascii="Times New Roman" w:eastAsia="Times New Roman" w:hAnsi="Times New Roman" w:cs="Times New Roman"/>
        </w:rPr>
        <w:t xml:space="preserve">Releasing the application to users via a web link or mobile store (if applicable). </w:t>
      </w:r>
    </w:p>
    <w:p w14:paraId="785C8678" w14:textId="77777777" w:rsidR="001F679B" w:rsidRDefault="00B1601F" w:rsidP="00C07784">
      <w:pPr>
        <w:numPr>
          <w:ilvl w:val="1"/>
          <w:numId w:val="12"/>
        </w:numPr>
        <w:spacing w:after="286" w:line="246" w:lineRule="auto"/>
        <w:ind w:left="1079" w:right="-15" w:hanging="361"/>
      </w:pPr>
      <w:r>
        <w:rPr>
          <w:rFonts w:ascii="Times New Roman" w:eastAsia="Times New Roman" w:hAnsi="Times New Roman" w:cs="Times New Roman"/>
        </w:rPr>
        <w:t>Providing continuous updates and maintenance based on user feedback and analytics.</w:t>
      </w:r>
      <w:r>
        <w:rPr>
          <w:rFonts w:ascii="Arial" w:eastAsia="Arial" w:hAnsi="Arial" w:cs="Arial"/>
        </w:rPr>
        <w:tab/>
      </w:r>
      <w:r w:rsidR="00C07784">
        <w:rPr>
          <w:rFonts w:ascii="Times New Roman" w:eastAsia="Times New Roman" w:hAnsi="Times New Roman" w:cs="Times New Roman"/>
        </w:rPr>
        <w:t xml:space="preserve"> </w:t>
      </w:r>
      <w:r>
        <w:rPr>
          <w:rFonts w:ascii="Times New Roman" w:eastAsia="Times New Roman" w:hAnsi="Times New Roman" w:cs="Times New Roman"/>
        </w:rPr>
        <w:t xml:space="preserve"> </w:t>
      </w:r>
    </w:p>
    <w:p w14:paraId="785C8679" w14:textId="77777777" w:rsidR="001F679B" w:rsidRDefault="00B1601F">
      <w:pPr>
        <w:spacing w:after="42" w:line="240" w:lineRule="auto"/>
      </w:pPr>
      <w:r>
        <w:rPr>
          <w:rFonts w:ascii="Times New Roman" w:eastAsia="Times New Roman" w:hAnsi="Times New Roman" w:cs="Times New Roman"/>
          <w:sz w:val="24"/>
        </w:rPr>
        <w:t xml:space="preserve"> </w:t>
      </w:r>
    </w:p>
    <w:p w14:paraId="785C867A" w14:textId="77777777" w:rsidR="001F679B" w:rsidRDefault="00B1601F">
      <w:pPr>
        <w:spacing w:after="316" w:line="246" w:lineRule="auto"/>
        <w:ind w:left="1436" w:right="-15" w:hanging="10"/>
      </w:pPr>
      <w:r>
        <w:rPr>
          <w:rFonts w:ascii="Book Antiqua" w:eastAsia="Book Antiqua" w:hAnsi="Book Antiqua" w:cs="Book Antiqua"/>
          <w:color w:val="538DD3"/>
          <w:sz w:val="24"/>
          <w:u w:val="single" w:color="538DD3"/>
        </w:rPr>
        <w:t>3.8</w:t>
      </w:r>
      <w:r>
        <w:rPr>
          <w:rFonts w:ascii="Arial" w:eastAsia="Arial" w:hAnsi="Arial" w:cs="Arial"/>
          <w:color w:val="538DD3"/>
          <w:sz w:val="24"/>
        </w:rPr>
        <w:t xml:space="preserve"> </w:t>
      </w:r>
      <w:r>
        <w:rPr>
          <w:rFonts w:ascii="Book Antiqua" w:eastAsia="Book Antiqua" w:hAnsi="Book Antiqua" w:cs="Book Antiqua"/>
          <w:color w:val="538DD3"/>
          <w:sz w:val="24"/>
          <w:u w:val="single" w:color="538DD3"/>
        </w:rPr>
        <w:t>Data Flow Diagram:</w:t>
      </w:r>
      <w:r>
        <w:rPr>
          <w:rFonts w:ascii="Book Antiqua" w:eastAsia="Book Antiqua" w:hAnsi="Book Antiqua" w:cs="Book Antiqua"/>
          <w:color w:val="538DD3"/>
          <w:sz w:val="24"/>
        </w:rPr>
        <w:t xml:space="preserve"> </w:t>
      </w:r>
    </w:p>
    <w:p w14:paraId="785C867B" w14:textId="77777777" w:rsidR="001F679B" w:rsidRDefault="00B1601F" w:rsidP="00C07784">
      <w:pPr>
        <w:spacing w:after="322" w:line="299" w:lineRule="auto"/>
        <w:ind w:left="1436" w:right="-15" w:hanging="10"/>
      </w:pPr>
      <w:r>
        <w:rPr>
          <w:rFonts w:ascii="Book Antiqua" w:eastAsia="Book Antiqua" w:hAnsi="Book Antiqua" w:cs="Book Antiqua"/>
          <w:b/>
          <w:sz w:val="28"/>
        </w:rPr>
        <w:t xml:space="preserve">Data Flow Diagram (DFD) for Expense Tracker </w:t>
      </w:r>
    </w:p>
    <w:p w14:paraId="785C867C" w14:textId="77777777" w:rsidR="001F679B" w:rsidRDefault="00B1601F" w:rsidP="00C07784">
      <w:pPr>
        <w:spacing w:after="302" w:line="247" w:lineRule="auto"/>
        <w:ind w:left="700" w:hanging="10"/>
      </w:pPr>
      <w:r>
        <w:rPr>
          <w:rFonts w:ascii="Book Antiqua" w:eastAsia="Book Antiqua" w:hAnsi="Book Antiqua" w:cs="Book Antiqua"/>
          <w:sz w:val="28"/>
        </w:rPr>
        <w:t xml:space="preserve">A </w:t>
      </w:r>
      <w:r>
        <w:rPr>
          <w:rFonts w:ascii="Book Antiqua" w:eastAsia="Book Antiqua" w:hAnsi="Book Antiqua" w:cs="Book Antiqua"/>
          <w:b/>
          <w:sz w:val="28"/>
        </w:rPr>
        <w:t>Data Flow Diagram (DFD)</w:t>
      </w:r>
      <w:r>
        <w:rPr>
          <w:rFonts w:ascii="Book Antiqua" w:eastAsia="Book Antiqua" w:hAnsi="Book Antiqua" w:cs="Book Antiqua"/>
          <w:sz w:val="28"/>
        </w:rPr>
        <w:t xml:space="preserve"> is a traditional visual representation of the </w:t>
      </w:r>
      <w:r>
        <w:rPr>
          <w:rFonts w:ascii="Book Antiqua" w:eastAsia="Book Antiqua" w:hAnsi="Book Antiqua" w:cs="Book Antiqua"/>
          <w:b/>
          <w:sz w:val="28"/>
        </w:rPr>
        <w:t>information flow</w:t>
      </w:r>
      <w:r>
        <w:rPr>
          <w:rFonts w:ascii="Book Antiqua" w:eastAsia="Book Antiqua" w:hAnsi="Book Antiqua" w:cs="Book Antiqua"/>
          <w:sz w:val="28"/>
        </w:rPr>
        <w:t xml:space="preserve"> within the </w:t>
      </w:r>
      <w:r>
        <w:rPr>
          <w:rFonts w:ascii="Book Antiqua" w:eastAsia="Book Antiqua" w:hAnsi="Book Antiqua" w:cs="Book Antiqua"/>
          <w:b/>
          <w:sz w:val="28"/>
        </w:rPr>
        <w:t>Expense Tracker System</w:t>
      </w:r>
      <w:r>
        <w:rPr>
          <w:rFonts w:ascii="Book Antiqua" w:eastAsia="Book Antiqua" w:hAnsi="Book Antiqua" w:cs="Book Antiqua"/>
          <w:sz w:val="28"/>
        </w:rPr>
        <w:t xml:space="preserve">. A neat and clear DFD can depict the right amount of system requirements graphically. It can represent manual, automated, or hybrid processes. </w:t>
      </w:r>
    </w:p>
    <w:p w14:paraId="785C867D" w14:textId="77777777" w:rsidR="001F679B" w:rsidRDefault="00B1601F" w:rsidP="00C07784">
      <w:pPr>
        <w:spacing w:after="302" w:line="247" w:lineRule="auto"/>
        <w:ind w:left="700" w:hanging="10"/>
      </w:pPr>
      <w:r>
        <w:rPr>
          <w:rFonts w:ascii="Book Antiqua" w:eastAsia="Book Antiqua" w:hAnsi="Book Antiqua" w:cs="Book Antiqua"/>
          <w:sz w:val="28"/>
        </w:rPr>
        <w:t xml:space="preserve">It shows: </w:t>
      </w:r>
    </w:p>
    <w:p w14:paraId="785C867E" w14:textId="77777777" w:rsidR="001F679B" w:rsidRDefault="00B1601F" w:rsidP="00C07784">
      <w:pPr>
        <w:numPr>
          <w:ilvl w:val="0"/>
          <w:numId w:val="13"/>
        </w:numPr>
        <w:spacing w:after="322" w:line="299" w:lineRule="auto"/>
        <w:ind w:left="1426" w:hanging="361"/>
      </w:pPr>
      <w:r>
        <w:rPr>
          <w:rFonts w:ascii="Book Antiqua" w:eastAsia="Book Antiqua" w:hAnsi="Book Antiqua" w:cs="Book Antiqua"/>
          <w:b/>
          <w:sz w:val="28"/>
        </w:rPr>
        <w:t>How data enters</w:t>
      </w:r>
      <w:r>
        <w:rPr>
          <w:rFonts w:ascii="Book Antiqua" w:eastAsia="Book Antiqua" w:hAnsi="Book Antiqua" w:cs="Book Antiqua"/>
          <w:sz w:val="28"/>
        </w:rPr>
        <w:t xml:space="preserve"> and </w:t>
      </w:r>
      <w:r>
        <w:rPr>
          <w:rFonts w:ascii="Book Antiqua" w:eastAsia="Book Antiqua" w:hAnsi="Book Antiqua" w:cs="Book Antiqua"/>
          <w:b/>
          <w:sz w:val="28"/>
        </w:rPr>
        <w:t>leaves</w:t>
      </w:r>
      <w:r>
        <w:rPr>
          <w:rFonts w:ascii="Book Antiqua" w:eastAsia="Book Antiqua" w:hAnsi="Book Antiqua" w:cs="Book Antiqua"/>
          <w:sz w:val="28"/>
        </w:rPr>
        <w:t xml:space="preserve"> the system, </w:t>
      </w:r>
    </w:p>
    <w:p w14:paraId="785C867F" w14:textId="77777777" w:rsidR="001F679B" w:rsidRDefault="00B1601F" w:rsidP="00C07784">
      <w:pPr>
        <w:numPr>
          <w:ilvl w:val="0"/>
          <w:numId w:val="13"/>
        </w:numPr>
        <w:spacing w:after="302" w:line="247" w:lineRule="auto"/>
        <w:ind w:left="1426" w:hanging="361"/>
      </w:pPr>
      <w:r>
        <w:rPr>
          <w:rFonts w:ascii="Book Antiqua" w:eastAsia="Book Antiqua" w:hAnsi="Book Antiqua" w:cs="Book Antiqua"/>
          <w:b/>
          <w:sz w:val="28"/>
        </w:rPr>
        <w:t>What processes</w:t>
      </w:r>
      <w:r>
        <w:rPr>
          <w:rFonts w:ascii="Book Antiqua" w:eastAsia="Book Antiqua" w:hAnsi="Book Antiqua" w:cs="Book Antiqua"/>
          <w:sz w:val="28"/>
        </w:rPr>
        <w:t xml:space="preserve"> transform the data, </w:t>
      </w:r>
    </w:p>
    <w:p w14:paraId="785C8680" w14:textId="77777777" w:rsidR="001F679B" w:rsidRDefault="00B1601F" w:rsidP="00C07784">
      <w:pPr>
        <w:numPr>
          <w:ilvl w:val="0"/>
          <w:numId w:val="13"/>
        </w:numPr>
        <w:spacing w:after="322" w:line="299" w:lineRule="auto"/>
        <w:ind w:left="1426" w:hanging="361"/>
      </w:pPr>
      <w:r>
        <w:rPr>
          <w:rFonts w:ascii="Book Antiqua" w:eastAsia="Book Antiqua" w:hAnsi="Book Antiqua" w:cs="Book Antiqua"/>
          <w:sz w:val="28"/>
        </w:rPr>
        <w:t xml:space="preserve">And </w:t>
      </w:r>
      <w:r>
        <w:rPr>
          <w:rFonts w:ascii="Book Antiqua" w:eastAsia="Book Antiqua" w:hAnsi="Book Antiqua" w:cs="Book Antiqua"/>
          <w:b/>
          <w:sz w:val="28"/>
        </w:rPr>
        <w:t>where data is stored</w:t>
      </w:r>
      <w:r>
        <w:rPr>
          <w:rFonts w:ascii="Book Antiqua" w:eastAsia="Book Antiqua" w:hAnsi="Book Antiqua" w:cs="Book Antiqua"/>
          <w:sz w:val="28"/>
        </w:rPr>
        <w:t xml:space="preserve">. </w:t>
      </w:r>
    </w:p>
    <w:p w14:paraId="785C8681" w14:textId="77777777" w:rsidR="001F679B" w:rsidRDefault="00B1601F" w:rsidP="00C07784">
      <w:pPr>
        <w:spacing w:after="324" w:line="240" w:lineRule="auto"/>
        <w:ind w:left="705"/>
      </w:pPr>
      <w:r>
        <w:rPr>
          <w:rFonts w:ascii="Times New Roman" w:eastAsia="Times New Roman" w:hAnsi="Times New Roman" w:cs="Times New Roman"/>
          <w:sz w:val="28"/>
        </w:rPr>
        <w:t xml:space="preserve"> </w:t>
      </w:r>
    </w:p>
    <w:p w14:paraId="7A66B888" w14:textId="77777777" w:rsidR="00D95EC3" w:rsidRDefault="00D95EC3" w:rsidP="00C07784">
      <w:pPr>
        <w:spacing w:after="322" w:line="299" w:lineRule="auto"/>
        <w:ind w:left="1436" w:right="-15" w:hanging="10"/>
        <w:rPr>
          <w:rFonts w:ascii="Book Antiqua" w:eastAsia="Book Antiqua" w:hAnsi="Book Antiqua" w:cs="Book Antiqua"/>
          <w:b/>
          <w:sz w:val="28"/>
        </w:rPr>
      </w:pPr>
    </w:p>
    <w:p w14:paraId="2009CB60" w14:textId="77777777" w:rsidR="00D95EC3" w:rsidRDefault="00D95EC3" w:rsidP="00C07784">
      <w:pPr>
        <w:spacing w:after="322" w:line="299" w:lineRule="auto"/>
        <w:ind w:left="1436" w:right="-15" w:hanging="10"/>
        <w:rPr>
          <w:rFonts w:ascii="Book Antiqua" w:eastAsia="Book Antiqua" w:hAnsi="Book Antiqua" w:cs="Book Antiqua"/>
          <w:b/>
          <w:sz w:val="28"/>
        </w:rPr>
      </w:pPr>
    </w:p>
    <w:p w14:paraId="50F58D2B" w14:textId="77777777" w:rsidR="00D95EC3" w:rsidRDefault="00D95EC3" w:rsidP="00C07784">
      <w:pPr>
        <w:spacing w:after="322" w:line="299" w:lineRule="auto"/>
        <w:ind w:left="1436" w:right="-15" w:hanging="10"/>
        <w:rPr>
          <w:rFonts w:ascii="Book Antiqua" w:eastAsia="Book Antiqua" w:hAnsi="Book Antiqua" w:cs="Book Antiqua"/>
          <w:b/>
          <w:sz w:val="28"/>
        </w:rPr>
      </w:pPr>
    </w:p>
    <w:p w14:paraId="785C8682" w14:textId="32CBD6A0" w:rsidR="001F679B" w:rsidRDefault="00B1601F" w:rsidP="00D95EC3">
      <w:pPr>
        <w:spacing w:after="322" w:line="299" w:lineRule="auto"/>
        <w:ind w:right="-15" w:firstLine="720"/>
      </w:pPr>
      <w:r>
        <w:rPr>
          <w:rFonts w:ascii="Book Antiqua" w:eastAsia="Book Antiqua" w:hAnsi="Book Antiqua" w:cs="Book Antiqua"/>
          <w:b/>
          <w:sz w:val="28"/>
        </w:rPr>
        <w:t xml:space="preserve">Purpose of the DFD </w:t>
      </w:r>
    </w:p>
    <w:p w14:paraId="785C8683" w14:textId="5D23BF1C" w:rsidR="001F679B" w:rsidRDefault="00B1601F" w:rsidP="00D95EC3">
      <w:pPr>
        <w:spacing w:after="302" w:line="247" w:lineRule="auto"/>
        <w:ind w:left="1426" w:firstLine="14"/>
      </w:pPr>
      <w:r w:rsidRPr="004A78B0">
        <w:rPr>
          <w:rFonts w:ascii="Book Antiqua" w:eastAsia="Book Antiqua" w:hAnsi="Book Antiqua" w:cs="Book Antiqua"/>
          <w:sz w:val="36"/>
          <w:szCs w:val="28"/>
        </w:rPr>
        <w:t xml:space="preserve">The primary objective of the DFD in the </w:t>
      </w:r>
      <w:r w:rsidRPr="004A78B0">
        <w:rPr>
          <w:rFonts w:ascii="Book Antiqua" w:eastAsia="Book Antiqua" w:hAnsi="Book Antiqua" w:cs="Book Antiqua"/>
          <w:b/>
          <w:sz w:val="36"/>
          <w:szCs w:val="28"/>
        </w:rPr>
        <w:t>Expense Tracker</w:t>
      </w:r>
      <w:r w:rsidRPr="004A78B0">
        <w:rPr>
          <w:rFonts w:ascii="Book Antiqua" w:eastAsia="Book Antiqua" w:hAnsi="Book Antiqua" w:cs="Book Antiqua"/>
          <w:sz w:val="36"/>
          <w:szCs w:val="28"/>
        </w:rPr>
        <w:t xml:space="preserve"> project is to outline the </w:t>
      </w:r>
      <w:r w:rsidRPr="004A78B0">
        <w:rPr>
          <w:rFonts w:ascii="Book Antiqua" w:eastAsia="Book Antiqua" w:hAnsi="Book Antiqua" w:cs="Book Antiqua"/>
          <w:b/>
          <w:sz w:val="36"/>
          <w:szCs w:val="28"/>
        </w:rPr>
        <w:t>scope and boundaries</w:t>
      </w:r>
      <w:r w:rsidRPr="004A78B0">
        <w:rPr>
          <w:rFonts w:ascii="Book Antiqua" w:eastAsia="Book Antiqua" w:hAnsi="Book Antiqua" w:cs="Book Antiqua"/>
          <w:sz w:val="36"/>
          <w:szCs w:val="28"/>
        </w:rPr>
        <w:t xml:space="preserve"> of the application. It serves as a </w:t>
      </w:r>
      <w:r w:rsidRPr="004A78B0">
        <w:rPr>
          <w:rFonts w:ascii="Book Antiqua" w:eastAsia="Book Antiqua" w:hAnsi="Book Antiqua" w:cs="Book Antiqua"/>
          <w:b/>
          <w:sz w:val="36"/>
          <w:szCs w:val="28"/>
        </w:rPr>
        <w:t>communication tool</w:t>
      </w:r>
      <w:r w:rsidRPr="004A78B0">
        <w:rPr>
          <w:rFonts w:ascii="Book Antiqua" w:eastAsia="Book Antiqua" w:hAnsi="Book Antiqua" w:cs="Book Antiqua"/>
          <w:sz w:val="36"/>
          <w:szCs w:val="28"/>
        </w:rPr>
        <w:t xml:space="preserve"> between system developers, project stakeholders, and end users. It also acts as a starting point </w:t>
      </w:r>
      <w:r w:rsidR="00D95EC3" w:rsidRPr="004A78B0">
        <w:rPr>
          <w:rFonts w:ascii="Book Antiqua" w:eastAsia="Book Antiqua" w:hAnsi="Book Antiqua" w:cs="Book Antiqua"/>
          <w:sz w:val="36"/>
          <w:szCs w:val="28"/>
        </w:rPr>
        <w:t xml:space="preserve">  </w:t>
      </w:r>
      <w:r w:rsidRPr="004A78B0">
        <w:rPr>
          <w:rFonts w:ascii="Book Antiqua" w:eastAsia="Book Antiqua" w:hAnsi="Book Antiqua" w:cs="Book Antiqua"/>
          <w:sz w:val="36"/>
          <w:szCs w:val="28"/>
        </w:rPr>
        <w:t xml:space="preserve">for </w:t>
      </w:r>
      <w:proofErr w:type="spellStart"/>
      <w:r w:rsidR="004A78B0">
        <w:rPr>
          <w:rFonts w:ascii="Book Antiqua" w:eastAsia="Book Antiqua" w:hAnsi="Book Antiqua" w:cs="Book Antiqua"/>
          <w:b/>
          <w:sz w:val="36"/>
          <w:szCs w:val="28"/>
        </w:rPr>
        <w:t>A</w:t>
      </w:r>
      <w:r w:rsidRPr="004A78B0">
        <w:rPr>
          <w:rFonts w:ascii="Book Antiqua" w:eastAsia="Book Antiqua" w:hAnsi="Book Antiqua" w:cs="Book Antiqua"/>
          <w:b/>
          <w:sz w:val="36"/>
          <w:szCs w:val="28"/>
        </w:rPr>
        <w:t>nalyzing</w:t>
      </w:r>
      <w:proofErr w:type="spellEnd"/>
      <w:r w:rsidRPr="004A78B0">
        <w:rPr>
          <w:rFonts w:ascii="Book Antiqua" w:eastAsia="Book Antiqua" w:hAnsi="Book Antiqua" w:cs="Book Antiqua"/>
          <w:b/>
          <w:sz w:val="36"/>
          <w:szCs w:val="28"/>
        </w:rPr>
        <w:t xml:space="preserve"> and redesigning</w:t>
      </w:r>
      <w:r w:rsidRPr="004A78B0">
        <w:rPr>
          <w:rFonts w:ascii="Book Antiqua" w:eastAsia="Book Antiqua" w:hAnsi="Book Antiqua" w:cs="Book Antiqua"/>
          <w:sz w:val="36"/>
          <w:szCs w:val="28"/>
        </w:rPr>
        <w:t xml:space="preserve"> a more efficient system </w:t>
      </w:r>
      <w:r w:rsidRPr="004A78B0">
        <w:rPr>
          <w:rFonts w:ascii="Times New Roman" w:eastAsia="Times New Roman" w:hAnsi="Times New Roman" w:cs="Times New Roman"/>
          <w:color w:val="333333"/>
          <w:sz w:val="36"/>
          <w:szCs w:val="28"/>
        </w:rPr>
        <w:t xml:space="preserve">                    </w:t>
      </w:r>
      <w:r w:rsidRPr="004A78B0">
        <w:rPr>
          <w:rFonts w:ascii="Times New Roman" w:eastAsia="Times New Roman" w:hAnsi="Times New Roman" w:cs="Times New Roman"/>
          <w:sz w:val="36"/>
          <w:szCs w:val="28"/>
        </w:rPr>
        <w:t xml:space="preserve"> </w:t>
      </w:r>
      <w:r>
        <w:br w:type="page"/>
      </w:r>
    </w:p>
    <w:p w14:paraId="785C8684" w14:textId="77777777" w:rsidR="001F679B" w:rsidRDefault="00B1601F" w:rsidP="00CC32EC">
      <w:pPr>
        <w:spacing w:line="240" w:lineRule="auto"/>
      </w:pPr>
      <w:r>
        <w:rPr>
          <w:noProof/>
        </w:rPr>
        <w:lastRenderedPageBreak/>
        <w:drawing>
          <wp:anchor distT="0" distB="0" distL="114300" distR="114300" simplePos="0" relativeHeight="251662336" behindDoc="0" locked="0" layoutInCell="1" allowOverlap="0" wp14:anchorId="785C8816" wp14:editId="4F13E562">
            <wp:simplePos x="0" y="0"/>
            <wp:positionH relativeFrom="column">
              <wp:posOffset>1990725</wp:posOffset>
            </wp:positionH>
            <wp:positionV relativeFrom="paragraph">
              <wp:posOffset>-7525677</wp:posOffset>
            </wp:positionV>
            <wp:extent cx="3746500" cy="7623175"/>
            <wp:effectExtent l="95250" t="95250" r="101600" b="92075"/>
            <wp:wrapSquare wrapText="bothSides"/>
            <wp:docPr id="36475" name="Picture 36475"/>
            <wp:cNvGraphicFramePr/>
            <a:graphic xmlns:a="http://schemas.openxmlformats.org/drawingml/2006/main">
              <a:graphicData uri="http://schemas.openxmlformats.org/drawingml/2006/picture">
                <pic:pic xmlns:pic="http://schemas.openxmlformats.org/drawingml/2006/picture">
                  <pic:nvPicPr>
                    <pic:cNvPr id="36475" name="Picture 36475"/>
                    <pic:cNvPicPr/>
                  </pic:nvPicPr>
                  <pic:blipFill>
                    <a:blip r:embed="rId14"/>
                    <a:stretch>
                      <a:fillRect/>
                    </a:stretch>
                  </pic:blipFill>
                  <pic:spPr>
                    <a:xfrm>
                      <a:off x="0" y="0"/>
                      <a:ext cx="3746500" cy="7623175"/>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p>
    <w:p w14:paraId="785C8685" w14:textId="77777777" w:rsidR="001F679B" w:rsidRDefault="00B1601F" w:rsidP="00CC32EC">
      <w:pPr>
        <w:spacing w:after="34" w:line="217" w:lineRule="auto"/>
        <w:ind w:left="1436" w:right="113" w:hanging="10"/>
      </w:pPr>
      <w:r>
        <w:rPr>
          <w:rFonts w:ascii="Times New Roman" w:eastAsia="Times New Roman" w:hAnsi="Times New Roman" w:cs="Times New Roman"/>
          <w:b/>
          <w:color w:val="333333"/>
          <w:sz w:val="28"/>
        </w:rPr>
        <w:t xml:space="preserve">Data Store: </w:t>
      </w:r>
      <w:r>
        <w:rPr>
          <w:rFonts w:ascii="Times New Roman" w:eastAsia="Times New Roman" w:hAnsi="Times New Roman" w:cs="Times New Roman"/>
          <w:color w:val="333333"/>
          <w:sz w:val="28"/>
        </w:rPr>
        <w:t>A set of parallel lines shows a place for the collection of data items. A data store indicates that the data is stored which can be used at a later stage or by the other processes in a different order. The data store can have an element or group of elements.</w:t>
      </w:r>
    </w:p>
    <w:p w14:paraId="785C8686" w14:textId="77777777" w:rsidR="001F679B" w:rsidRDefault="00B1601F">
      <w:pPr>
        <w:spacing w:after="33" w:line="240" w:lineRule="auto"/>
      </w:pPr>
      <w:r>
        <w:rPr>
          <w:rFonts w:ascii="Times New Roman" w:eastAsia="Times New Roman" w:hAnsi="Times New Roman" w:cs="Times New Roman"/>
          <w:sz w:val="24"/>
        </w:rPr>
        <w:t xml:space="preserve"> </w:t>
      </w:r>
    </w:p>
    <w:p w14:paraId="785C8687" w14:textId="77777777" w:rsidR="001F679B" w:rsidRDefault="00B1601F">
      <w:pPr>
        <w:spacing w:after="34" w:line="217" w:lineRule="auto"/>
        <w:ind w:left="1436" w:right="-15" w:hanging="10"/>
        <w:jc w:val="both"/>
      </w:pPr>
      <w:r>
        <w:rPr>
          <w:rFonts w:ascii="Times New Roman" w:eastAsia="Times New Roman" w:hAnsi="Times New Roman" w:cs="Times New Roman"/>
          <w:b/>
          <w:color w:val="333333"/>
          <w:sz w:val="28"/>
        </w:rPr>
        <w:t>Source or Sink</w:t>
      </w:r>
      <w:r>
        <w:rPr>
          <w:rFonts w:ascii="Times New Roman" w:eastAsia="Times New Roman" w:hAnsi="Times New Roman" w:cs="Times New Roman"/>
          <w:color w:val="333333"/>
          <w:sz w:val="28"/>
        </w:rPr>
        <w:t>: Source or Sink is an external entity and acts as a source of system inputs or sink of system outputs.</w:t>
      </w:r>
      <w:r>
        <w:rPr>
          <w:rFonts w:ascii="Times New Roman" w:eastAsia="Times New Roman" w:hAnsi="Times New Roman" w:cs="Times New Roman"/>
          <w:sz w:val="28"/>
        </w:rPr>
        <w:t xml:space="preserve"> </w:t>
      </w:r>
    </w:p>
    <w:p w14:paraId="785C8688" w14:textId="77777777" w:rsidR="001F679B" w:rsidRDefault="00B1601F">
      <w:pPr>
        <w:spacing w:after="26" w:line="240" w:lineRule="auto"/>
      </w:pPr>
      <w:r>
        <w:rPr>
          <w:rFonts w:ascii="Times New Roman" w:eastAsia="Times New Roman" w:hAnsi="Times New Roman" w:cs="Times New Roman"/>
          <w:sz w:val="20"/>
        </w:rPr>
        <w:t xml:space="preserve"> </w:t>
      </w:r>
    </w:p>
    <w:p w14:paraId="785C8689" w14:textId="77777777" w:rsidR="001F679B" w:rsidRDefault="00B1601F">
      <w:pPr>
        <w:spacing w:after="26" w:line="240" w:lineRule="auto"/>
      </w:pPr>
      <w:r>
        <w:rPr>
          <w:rFonts w:ascii="Times New Roman" w:eastAsia="Times New Roman" w:hAnsi="Times New Roman" w:cs="Times New Roman"/>
          <w:sz w:val="20"/>
        </w:rPr>
        <w:t xml:space="preserve"> </w:t>
      </w:r>
    </w:p>
    <w:p w14:paraId="785C868A" w14:textId="77777777" w:rsidR="001F679B" w:rsidRDefault="00B1601F">
      <w:pPr>
        <w:spacing w:after="27" w:line="240" w:lineRule="auto"/>
      </w:pPr>
      <w:r>
        <w:rPr>
          <w:rFonts w:ascii="Times New Roman" w:eastAsia="Times New Roman" w:hAnsi="Times New Roman" w:cs="Times New Roman"/>
          <w:sz w:val="20"/>
        </w:rPr>
        <w:t xml:space="preserve"> </w:t>
      </w:r>
    </w:p>
    <w:p w14:paraId="785C868B" w14:textId="77777777" w:rsidR="001F679B" w:rsidRDefault="00B1601F">
      <w:pPr>
        <w:spacing w:line="240" w:lineRule="auto"/>
      </w:pPr>
      <w:r>
        <w:rPr>
          <w:rFonts w:ascii="Times New Roman" w:eastAsia="Times New Roman" w:hAnsi="Times New Roman" w:cs="Times New Roman"/>
          <w:sz w:val="20"/>
        </w:rPr>
        <w:t xml:space="preserve"> </w:t>
      </w:r>
    </w:p>
    <w:p w14:paraId="785C868C" w14:textId="77777777" w:rsidR="001F679B" w:rsidRDefault="00B1601F" w:rsidP="000A2D87">
      <w:pPr>
        <w:spacing w:line="240" w:lineRule="auto"/>
        <w:ind w:right="198"/>
        <w:jc w:val="center"/>
      </w:pPr>
      <w:r>
        <w:rPr>
          <w:noProof/>
          <w:position w:val="1"/>
        </w:rPr>
        <w:lastRenderedPageBreak/>
        <w:drawing>
          <wp:inline distT="0" distB="0" distL="0" distR="0" wp14:anchorId="785C8818" wp14:editId="20205610">
            <wp:extent cx="6040315" cy="5499100"/>
            <wp:effectExtent l="95250" t="95250" r="93980" b="101600"/>
            <wp:docPr id="36532" name="Picture 36532"/>
            <wp:cNvGraphicFramePr/>
            <a:graphic xmlns:a="http://schemas.openxmlformats.org/drawingml/2006/main">
              <a:graphicData uri="http://schemas.openxmlformats.org/drawingml/2006/picture">
                <pic:pic xmlns:pic="http://schemas.openxmlformats.org/drawingml/2006/picture">
                  <pic:nvPicPr>
                    <pic:cNvPr id="36532" name="Picture 36532"/>
                    <pic:cNvPicPr/>
                  </pic:nvPicPr>
                  <pic:blipFill>
                    <a:blip r:embed="rId15"/>
                    <a:stretch>
                      <a:fillRect/>
                    </a:stretch>
                  </pic:blipFill>
                  <pic:spPr>
                    <a:xfrm>
                      <a:off x="0" y="0"/>
                      <a:ext cx="6042676" cy="55012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85C868D" w14:textId="77777777" w:rsidR="001F679B" w:rsidRDefault="00B1601F">
      <w:pPr>
        <w:spacing w:after="51" w:line="240" w:lineRule="auto"/>
      </w:pPr>
      <w:r>
        <w:rPr>
          <w:rFonts w:ascii="Times New Roman" w:eastAsia="Times New Roman" w:hAnsi="Times New Roman" w:cs="Times New Roman"/>
          <w:sz w:val="20"/>
        </w:rPr>
        <w:t xml:space="preserve"> </w:t>
      </w:r>
    </w:p>
    <w:p w14:paraId="785C868E" w14:textId="77777777" w:rsidR="001F679B" w:rsidRDefault="00B1601F">
      <w:pPr>
        <w:spacing w:after="45" w:line="240" w:lineRule="auto"/>
      </w:pPr>
      <w:r>
        <w:rPr>
          <w:rFonts w:ascii="Times New Roman" w:eastAsia="Times New Roman" w:hAnsi="Times New Roman" w:cs="Times New Roman"/>
          <w:sz w:val="28"/>
        </w:rPr>
        <w:t xml:space="preserve"> </w:t>
      </w:r>
    </w:p>
    <w:p w14:paraId="785C868F" w14:textId="77777777" w:rsidR="001F679B" w:rsidRDefault="00B1601F">
      <w:pPr>
        <w:spacing w:after="50" w:line="240" w:lineRule="auto"/>
      </w:pPr>
      <w:r>
        <w:rPr>
          <w:rFonts w:ascii="Times New Roman" w:eastAsia="Times New Roman" w:hAnsi="Times New Roman" w:cs="Times New Roman"/>
          <w:sz w:val="30"/>
        </w:rPr>
        <w:t xml:space="preserve"> </w:t>
      </w:r>
    </w:p>
    <w:p w14:paraId="785C8690" w14:textId="77777777" w:rsidR="001F679B" w:rsidRDefault="00B1601F">
      <w:pPr>
        <w:spacing w:after="62" w:line="240" w:lineRule="auto"/>
      </w:pPr>
      <w:r>
        <w:rPr>
          <w:rFonts w:ascii="Times New Roman" w:eastAsia="Times New Roman" w:hAnsi="Times New Roman" w:cs="Times New Roman"/>
          <w:sz w:val="30"/>
        </w:rPr>
        <w:t xml:space="preserve"> </w:t>
      </w:r>
    </w:p>
    <w:p w14:paraId="785C8691" w14:textId="77777777" w:rsidR="001F679B" w:rsidRDefault="00B1601F">
      <w:pPr>
        <w:spacing w:after="36" w:line="240" w:lineRule="auto"/>
      </w:pPr>
      <w:r>
        <w:rPr>
          <w:rFonts w:ascii="Times New Roman" w:eastAsia="Times New Roman" w:hAnsi="Times New Roman" w:cs="Times New Roman"/>
          <w:sz w:val="34"/>
        </w:rPr>
        <w:t xml:space="preserve"> </w:t>
      </w:r>
    </w:p>
    <w:p w14:paraId="785C8692" w14:textId="77777777" w:rsidR="001F679B" w:rsidRDefault="00B1601F">
      <w:pPr>
        <w:spacing w:line="240" w:lineRule="auto"/>
        <w:ind w:left="10" w:right="104" w:hanging="10"/>
        <w:jc w:val="right"/>
      </w:pPr>
      <w:r>
        <w:rPr>
          <w:rFonts w:ascii="Times New Roman" w:eastAsia="Times New Roman" w:hAnsi="Times New Roman" w:cs="Times New Roman"/>
          <w:sz w:val="28"/>
        </w:rPr>
        <w:t xml:space="preserve">The </w:t>
      </w:r>
      <w:r>
        <w:rPr>
          <w:rFonts w:ascii="Times New Roman" w:eastAsia="Times New Roman" w:hAnsi="Times New Roman" w:cs="Times New Roman"/>
          <w:b/>
          <w:sz w:val="28"/>
        </w:rPr>
        <w:t xml:space="preserve">Zero Level DFD </w:t>
      </w:r>
      <w:r>
        <w:rPr>
          <w:rFonts w:ascii="Times New Roman" w:eastAsia="Times New Roman" w:hAnsi="Times New Roman" w:cs="Times New Roman"/>
          <w:sz w:val="28"/>
        </w:rPr>
        <w:t xml:space="preserve">of the Online News Portal System (ONPS) shows the main processes </w:t>
      </w:r>
    </w:p>
    <w:p w14:paraId="785C8693" w14:textId="77777777" w:rsidR="001F679B" w:rsidRDefault="00B1601F">
      <w:pPr>
        <w:spacing w:after="11" w:line="228" w:lineRule="auto"/>
        <w:ind w:left="1436" w:right="98" w:hanging="10"/>
        <w:jc w:val="both"/>
      </w:pPr>
      <w:r>
        <w:rPr>
          <w:rFonts w:ascii="Times New Roman" w:eastAsia="Times New Roman" w:hAnsi="Times New Roman" w:cs="Times New Roman"/>
          <w:sz w:val="28"/>
        </w:rPr>
        <w:t xml:space="preserve">interacting with the system, such as Admin, Sub-Admin, Category, Subcategory, News, Comments, Login, Password, Authorization, and Webpage Management. It highlights the flow of data between the central system (ONPS) and these modules, representing how each core function is managed within the portal. </w:t>
      </w:r>
    </w:p>
    <w:p w14:paraId="785C8694" w14:textId="77777777" w:rsidR="001F679B" w:rsidRDefault="00B1601F">
      <w:pPr>
        <w:spacing w:after="23" w:line="240" w:lineRule="auto"/>
      </w:pPr>
      <w:r>
        <w:rPr>
          <w:rFonts w:ascii="Times New Roman" w:eastAsia="Times New Roman" w:hAnsi="Times New Roman" w:cs="Times New Roman"/>
        </w:rPr>
        <w:t xml:space="preserve"> </w:t>
      </w:r>
    </w:p>
    <w:p w14:paraId="785C8695" w14:textId="77777777" w:rsidR="001F679B" w:rsidRDefault="00B1601F">
      <w:pPr>
        <w:spacing w:after="23" w:line="240" w:lineRule="auto"/>
      </w:pPr>
      <w:r>
        <w:rPr>
          <w:rFonts w:ascii="Times New Roman" w:eastAsia="Times New Roman" w:hAnsi="Times New Roman" w:cs="Times New Roman"/>
        </w:rPr>
        <w:t xml:space="preserve"> </w:t>
      </w:r>
    </w:p>
    <w:p w14:paraId="785C8696" w14:textId="77777777" w:rsidR="001F679B" w:rsidRDefault="00B1601F">
      <w:pPr>
        <w:spacing w:line="240" w:lineRule="auto"/>
        <w:ind w:right="563"/>
      </w:pPr>
      <w:r>
        <w:rPr>
          <w:rFonts w:ascii="Times New Roman" w:eastAsia="Times New Roman" w:hAnsi="Times New Roman" w:cs="Times New Roman"/>
        </w:rPr>
        <w:t xml:space="preserve"> </w:t>
      </w:r>
    </w:p>
    <w:p w14:paraId="785C8697" w14:textId="66AB3355" w:rsidR="001F679B" w:rsidRDefault="00B1601F">
      <w:pPr>
        <w:spacing w:line="240" w:lineRule="auto"/>
      </w:pPr>
      <w:r>
        <w:rPr>
          <w:rFonts w:ascii="Times New Roman" w:eastAsia="Times New Roman" w:hAnsi="Times New Roman" w:cs="Times New Roman"/>
        </w:rPr>
        <w:t xml:space="preserve">                        </w:t>
      </w:r>
    </w:p>
    <w:p w14:paraId="785C8698" w14:textId="77777777" w:rsidR="001F679B" w:rsidRDefault="00B1601F">
      <w:pPr>
        <w:spacing w:after="280" w:line="240" w:lineRule="auto"/>
      </w:pPr>
      <w:r>
        <w:rPr>
          <w:rFonts w:ascii="Times New Roman" w:eastAsia="Times New Roman" w:hAnsi="Times New Roman" w:cs="Times New Roman"/>
          <w:sz w:val="28"/>
        </w:rPr>
        <w:t xml:space="preserve"> </w:t>
      </w:r>
    </w:p>
    <w:p w14:paraId="38725536" w14:textId="77777777" w:rsidR="001A74C5" w:rsidRDefault="001A74C5">
      <w:pPr>
        <w:spacing w:after="224" w:line="228" w:lineRule="auto"/>
        <w:ind w:left="1436" w:right="98" w:hanging="10"/>
        <w:jc w:val="both"/>
        <w:rPr>
          <w:rFonts w:ascii="Times New Roman" w:eastAsia="Times New Roman" w:hAnsi="Times New Roman" w:cs="Times New Roman"/>
          <w:sz w:val="28"/>
        </w:rPr>
      </w:pPr>
    </w:p>
    <w:p w14:paraId="3150B7D6" w14:textId="181F7584" w:rsidR="001A74C5" w:rsidRDefault="00BA005E">
      <w:pPr>
        <w:spacing w:after="224" w:line="228" w:lineRule="auto"/>
        <w:ind w:left="1436" w:right="98" w:hanging="10"/>
        <w:jc w:val="both"/>
        <w:rPr>
          <w:rFonts w:ascii="Times New Roman" w:eastAsia="Times New Roman" w:hAnsi="Times New Roman" w:cs="Times New Roman"/>
          <w:sz w:val="28"/>
        </w:rPr>
      </w:pPr>
      <w:r>
        <w:rPr>
          <w:rFonts w:ascii="Times New Roman" w:eastAsia="Times New Roman" w:hAnsi="Times New Roman" w:cs="Times New Roman"/>
          <w:noProof/>
          <w:sz w:val="28"/>
        </w:rPr>
        <mc:AlternateContent>
          <mc:Choice Requires="wps">
            <w:drawing>
              <wp:anchor distT="0" distB="0" distL="114300" distR="114300" simplePos="0" relativeHeight="251709440" behindDoc="0" locked="0" layoutInCell="1" allowOverlap="1" wp14:anchorId="0908D05D" wp14:editId="5D92D3F2">
                <wp:simplePos x="0" y="0"/>
                <wp:positionH relativeFrom="column">
                  <wp:posOffset>5361132</wp:posOffset>
                </wp:positionH>
                <wp:positionV relativeFrom="paragraph">
                  <wp:posOffset>256540</wp:posOffset>
                </wp:positionV>
                <wp:extent cx="1364673" cy="581891"/>
                <wp:effectExtent l="0" t="0" r="26035" b="27940"/>
                <wp:wrapNone/>
                <wp:docPr id="10" name="Rectangle 10"/>
                <wp:cNvGraphicFramePr/>
                <a:graphic xmlns:a="http://schemas.openxmlformats.org/drawingml/2006/main">
                  <a:graphicData uri="http://schemas.microsoft.com/office/word/2010/wordprocessingShape">
                    <wps:wsp>
                      <wps:cNvSpPr/>
                      <wps:spPr>
                        <a:xfrm>
                          <a:off x="0" y="0"/>
                          <a:ext cx="1364673" cy="58189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F91785" w14:textId="500828CF" w:rsidR="00850757" w:rsidRPr="000A3598" w:rsidRDefault="000A3598" w:rsidP="00850757">
                            <w:pPr>
                              <w:jc w:val="center"/>
                              <w:rPr>
                                <w:lang w:val="en-US"/>
                              </w:rPr>
                            </w:pPr>
                            <w:r>
                              <w:rPr>
                                <w:lang w:val="en-US"/>
                              </w:rPr>
                              <w:t>Daily Expense Tracker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08D05D" id="Rectangle 10" o:spid="_x0000_s1026" style="position:absolute;left:0;text-align:left;margin-left:422.15pt;margin-top:20.2pt;width:107.45pt;height:45.8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T2HfwIAAE4FAAAOAAAAZHJzL2Uyb0RvYy54bWysVFFP2zAQfp+0/2D5faQppUBFiioQ0yQE&#10;CJh4dh27ieT4vLPbpPv1OztpQID2MC0Pju27++7uuztfXHaNYTuFvgZb8PxowpmyEsrabgr+8/nm&#10;2xlnPghbCgNWFXyvPL9cfv1y0bqFmkIFplTICMT6ResKXoXgFlnmZaUa4Y/AKUtCDdiIQEfcZCWK&#10;ltAbk00nk3nWApYOQSrv6fa6F/JlwtdayXCvtVeBmYJTbCGtmNZ1XLPlhVhsULiqlkMY4h+iaERt&#10;yekIdS2CYFusP0A1tUTwoMORhCYDrWupUg6UTT55l81TJZxKuRA53o00+f8HK+92D8jqkmpH9FjR&#10;UI0eiTVhN0YxuiOCWucXpPfkHnA4edrGbDuNTfxTHqxLpO5HUlUXmKTL/Hg+m58ecyZJdnKWn53n&#10;ETR7tXbow3cFDYubgiO5T1yK3a0PvepBhexiNL3/tAt7o2IIxj4qTYmQx2myTi2krgyynaDiCymV&#10;DXkvqkSp+uuTCX1DPKNFii4BRmRdGzNiDwCxPT9i97EO+tFUpQ4cjSd/C6w3Hi2SZ7BhNG5qC/gZ&#10;gKGsBs+9/oGknprIUujWXSry8Tyqxqs1lHuqPEI/Et7Jm5rovxU+PAikGaB2oLkO97RoA23BYdhx&#10;VgH+/uw+6lNrkpSzlmaq4P7XVqDizPyw1LTn+WwWhzAdZienUzrgW8n6rcRumyugyuX0gjiZtlE/&#10;mMNWIzQvNP6r6JVEwkryXXAZ8HC4Cv2s0wMi1WqV1GjwnAi39snJCB6Jju313L0IdEMPBureOzjM&#10;n1i8a8VeN1paWG0D6Dr16SuvQwloaFMvDQ9MfBXenpPW6zO4/AMAAP//AwBQSwMEFAAGAAgAAAAh&#10;AHwWT6/eAAAACwEAAA8AAABkcnMvZG93bnJldi54bWxMj0FOwzAQRfdI3MEaJHbUbhqgpHEqVIkN&#10;Eou2HMCNp3GoPY5ip0luj7uC3Yzm6f835XZyll2xD60nCcuFAIZUe91SI+H7+PG0BhaiIq2sJ5Qw&#10;Y4BtdX9XqkL7kfZ4PcSGpRAKhZJgYuwKzkNt0Kmw8B1Sup1971RMa99w3asxhTvLMyFeuFMtpQaj&#10;OtwZrC+HwaUShft5+TruLl9m+mzRzj84zFI+PkzvG2ARp/gHw00/qUOVnE5+IB2YlbDO81VCJeQi&#10;B3YDxPNbBuyUplUmgFcl//9D9QsAAP//AwBQSwECLQAUAAYACAAAACEAtoM4kv4AAADhAQAAEwAA&#10;AAAAAAAAAAAAAAAAAAAAW0NvbnRlbnRfVHlwZXNdLnhtbFBLAQItABQABgAIAAAAIQA4/SH/1gAA&#10;AJQBAAALAAAAAAAAAAAAAAAAAC8BAABfcmVscy8ucmVsc1BLAQItABQABgAIAAAAIQBsnT2HfwIA&#10;AE4FAAAOAAAAAAAAAAAAAAAAAC4CAABkcnMvZTJvRG9jLnhtbFBLAQItABQABgAIAAAAIQB8Fk+v&#10;3gAAAAsBAAAPAAAAAAAAAAAAAAAAANkEAABkcnMvZG93bnJldi54bWxQSwUGAAAAAAQABADzAAAA&#10;5AUAAAAA&#10;" fillcolor="#5b9bd5 [3204]" strokecolor="#1f4d78 [1604]" strokeweight="1pt">
                <v:textbox>
                  <w:txbxContent>
                    <w:p w14:paraId="32F91785" w14:textId="500828CF" w:rsidR="00850757" w:rsidRPr="000A3598" w:rsidRDefault="000A3598" w:rsidP="00850757">
                      <w:pPr>
                        <w:jc w:val="center"/>
                        <w:rPr>
                          <w:lang w:val="en-US"/>
                        </w:rPr>
                      </w:pPr>
                      <w:r>
                        <w:rPr>
                          <w:lang w:val="en-US"/>
                        </w:rPr>
                        <w:t>Daily Expense Tracker Module</w:t>
                      </w:r>
                    </w:p>
                  </w:txbxContent>
                </v:textbox>
              </v:rect>
            </w:pict>
          </mc:Fallback>
        </mc:AlternateContent>
      </w:r>
    </w:p>
    <w:p w14:paraId="79E32110" w14:textId="114F926F" w:rsidR="001A74C5" w:rsidRDefault="00BA005E">
      <w:pPr>
        <w:spacing w:after="224" w:line="228" w:lineRule="auto"/>
        <w:ind w:left="1436" w:right="98" w:hanging="10"/>
        <w:jc w:val="both"/>
        <w:rPr>
          <w:rFonts w:ascii="Times New Roman" w:eastAsia="Times New Roman" w:hAnsi="Times New Roman" w:cs="Times New Roman"/>
          <w:sz w:val="28"/>
        </w:rPr>
      </w:pPr>
      <w:r>
        <w:rPr>
          <w:rFonts w:ascii="Times New Roman" w:eastAsia="Times New Roman" w:hAnsi="Times New Roman" w:cs="Times New Roman"/>
          <w:noProof/>
          <w:sz w:val="28"/>
        </w:rPr>
        <mc:AlternateContent>
          <mc:Choice Requires="wps">
            <w:drawing>
              <wp:anchor distT="0" distB="0" distL="114300" distR="114300" simplePos="0" relativeHeight="251715584" behindDoc="0" locked="0" layoutInCell="1" allowOverlap="1" wp14:anchorId="34B173F5" wp14:editId="0420AFAA">
                <wp:simplePos x="0" y="0"/>
                <wp:positionH relativeFrom="column">
                  <wp:posOffset>4107873</wp:posOffset>
                </wp:positionH>
                <wp:positionV relativeFrom="paragraph">
                  <wp:posOffset>259830</wp:posOffset>
                </wp:positionV>
                <wp:extent cx="1260763" cy="796637"/>
                <wp:effectExtent l="38100" t="0" r="15875" b="60960"/>
                <wp:wrapNone/>
                <wp:docPr id="16" name="Straight Arrow Connector 16"/>
                <wp:cNvGraphicFramePr/>
                <a:graphic xmlns:a="http://schemas.openxmlformats.org/drawingml/2006/main">
                  <a:graphicData uri="http://schemas.microsoft.com/office/word/2010/wordprocessingShape">
                    <wps:wsp>
                      <wps:cNvCnPr/>
                      <wps:spPr>
                        <a:xfrm flipH="1">
                          <a:off x="0" y="0"/>
                          <a:ext cx="1260763" cy="79663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BBA9162" id="_x0000_t32" coordsize="21600,21600" o:spt="32" o:oned="t" path="m,l21600,21600e" filled="f">
                <v:path arrowok="t" fillok="f" o:connecttype="none"/>
                <o:lock v:ext="edit" shapetype="t"/>
              </v:shapetype>
              <v:shape id="Straight Arrow Connector 16" o:spid="_x0000_s1026" type="#_x0000_t32" style="position:absolute;margin-left:323.45pt;margin-top:20.45pt;width:99.25pt;height:62.75pt;flip:x;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hbW8gEAAEUEAAAOAAAAZHJzL2Uyb0RvYy54bWysU9uO0zAQfUfiHyy/06RdKYWo6Qp1KTwg&#10;qHbhA1zHTiz5prFp0r9n7KThKiEQebAy9pwzc47Hu/vRaHIREJSzDV2vSkqE5a5Vtmvo50/HFy8p&#10;CZHZlmlnRUOvItD7/fNnu8HXYuN6p1sBBElsqAff0D5GXxdF4L0wLKycFxYPpQPDIobQFS2wAdmN&#10;LjZlWRWDg9aD4yIE3H2YDuk+80spePwoZRCR6IZibzGvkNdzWov9jtUdMN8rPrfB/qELw5TFogvV&#10;A4uMfAH1C5VRHFxwMq64M4WTUnGRNaCadfmTmqeeeZG1oDnBLzaF/0fLP1xOQFSLd1dRYpnBO3qK&#10;wFTXR/IawA3k4KxFHx0QTEG/Bh9qhB3sCeYo+BMk8aMEQ6RW/h3SZTtQIBmz29fFbTFGwnFzvanK&#10;bXVHCcez7auqutsm+mLiSXweQnwrnCHpp6Fh7mtpaKrBLu9DnIA3QAJrm9bgtGqPSuscQHc+aCAX&#10;htNwPJb4zRV/SItM6Te2JfHq0Y0IitlOizkz0RbJgkl0/otXLaaSj0KimUlclp/HWCwlGefCxvXC&#10;hNkJJrG9BVj+GTjnJ6jII/434AWRKzsbF7BR1sHvqsfx1rKc8m8OTLqTBWfXXvM4ZGtwVvM9zu8q&#10;PYbv4wz/9vr3XwEAAP//AwBQSwMEFAAGAAgAAAAhANjLy4vfAAAACgEAAA8AAABkcnMvZG93bnJl&#10;di54bWxMj8FOwzAMhu9IvENkJG4sAUo0StMJpiFxQEiUHXbMGtMWGqdqsq7w9JgTnCzLn35/f7Ga&#10;fS8mHGMXyMDlQoFAqoPrqDGwfXu8WIKIyZKzfSA08IURVuXpSWFzF470ilOVGsEhFHNroE1pyKWM&#10;dYvexkUYkPj2HkZvE69jI91ojxzue3mllJbedsQfWjvgusX6szp4Aw/TRm/80/dWfTzv/Iu7rmiH&#10;a2POz+b7OxAJ5/QHw68+q0PJTvtwIBdFb0Bn+pZRA5niycAyu8lA7JnUOgNZFvJ/hfIHAAD//wMA&#10;UEsBAi0AFAAGAAgAAAAhALaDOJL+AAAA4QEAABMAAAAAAAAAAAAAAAAAAAAAAFtDb250ZW50X1R5&#10;cGVzXS54bWxQSwECLQAUAAYACAAAACEAOP0h/9YAAACUAQAACwAAAAAAAAAAAAAAAAAvAQAAX3Jl&#10;bHMvLnJlbHNQSwECLQAUAAYACAAAACEAp6IW1vIBAABFBAAADgAAAAAAAAAAAAAAAAAuAgAAZHJz&#10;L2Uyb0RvYy54bWxQSwECLQAUAAYACAAAACEA2MvLi98AAAAKAQAADwAAAAAAAAAAAAAAAABMBAAA&#10;ZHJzL2Rvd25yZXYueG1sUEsFBgAAAAAEAAQA8wAAAFgFAAAAAA==&#10;" strokecolor="red" strokeweight=".5pt">
                <v:stroke endarrow="block" joinstyle="miter"/>
              </v:shape>
            </w:pict>
          </mc:Fallback>
        </mc:AlternateContent>
      </w:r>
      <w:r>
        <w:rPr>
          <w:rFonts w:ascii="Times New Roman" w:eastAsia="Times New Roman" w:hAnsi="Times New Roman" w:cs="Times New Roman"/>
          <w:noProof/>
          <w:sz w:val="28"/>
        </w:rPr>
        <mc:AlternateContent>
          <mc:Choice Requires="wps">
            <w:drawing>
              <wp:anchor distT="0" distB="0" distL="114300" distR="114300" simplePos="0" relativeHeight="251713536" behindDoc="0" locked="0" layoutInCell="1" allowOverlap="1" wp14:anchorId="240B570C" wp14:editId="307807EC">
                <wp:simplePos x="0" y="0"/>
                <wp:positionH relativeFrom="column">
                  <wp:posOffset>2445327</wp:posOffset>
                </wp:positionH>
                <wp:positionV relativeFrom="paragraph">
                  <wp:posOffset>337762</wp:posOffset>
                </wp:positionV>
                <wp:extent cx="858982" cy="767196"/>
                <wp:effectExtent l="0" t="0" r="74930" b="52070"/>
                <wp:wrapNone/>
                <wp:docPr id="14" name="Straight Arrow Connector 14"/>
                <wp:cNvGraphicFramePr/>
                <a:graphic xmlns:a="http://schemas.openxmlformats.org/drawingml/2006/main">
                  <a:graphicData uri="http://schemas.microsoft.com/office/word/2010/wordprocessingShape">
                    <wps:wsp>
                      <wps:cNvCnPr/>
                      <wps:spPr>
                        <a:xfrm>
                          <a:off x="0" y="0"/>
                          <a:ext cx="858982" cy="76719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093ACD" id="Straight Arrow Connector 14" o:spid="_x0000_s1026" type="#_x0000_t32" style="position:absolute;margin-left:192.55pt;margin-top:26.6pt;width:67.65pt;height:60.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oo+7gEAADoEAAAOAAAAZHJzL2Uyb0RvYy54bWysU9uO0zAQfUfiHyy/0yQVdLtR0xXqUl4Q&#10;VLvsB7iOnVjyTWPTtH/P2Emz3LQSiDw4vsw5M+d4vLk7G01OAoJytqHVoqREWO5aZbuGPn3dv1lT&#10;EiKzLdPOioZeRKB329evNoOvxdL1TrcCCJLYUA++oX2Mvi6KwHthWFg4LyweSgeGRVxCV7TABmQ3&#10;uliW5aoYHLQeHBch4O79eEi3mV9KweMXKYOIRDcUa4t5hDwe01hsN6zugPle8akM9g9VGKYsJp2p&#10;7llk5Buo36iM4uCCk3HBnSmclIqLrAHVVOUvah575kXWguYEP9sU/h8t/3w6AFEt3t1bSiwzeEeP&#10;EZjq+kjeA7iB7Jy16KMDgiHo1+BDjbCdPcC0Cv4ASfxZgkl/lEXO2ePL7LE4R8Jxc/1ufbteUsLx&#10;6GZ1U92uEmfxDPYQ4kfhDEmThoapmLmKKvvMTp9CHIFXQMqsbRqD06rdK63zArrjTgM5MWyB/b7E&#10;b8r4U1hkSn+wLYkXjxZEUMx2WkyRibZIukeleRYvWowpH4REB1HbWFruXTGnZJwLG6uZCaMTTGJ5&#10;M7DMml4ETvEJKnJf/w14RuTMzsYZbJR18Kfs8XwtWY7xVwdG3cmCo2svuQeyNdig+R6nx5RewI/r&#10;DH9+8tvvAAAA//8DAFBLAwQUAAYACAAAACEA+3tYvOAAAAAKAQAADwAAAGRycy9kb3ducmV2Lnht&#10;bEyPQUvEMBCF74L/IYzgRdyk3a2W2nQRQVFYFFcv3qZNbIrNpDTZbfz3xpMeh/fx3jf1NtqRHfXs&#10;B0cSspUApqlzaqBewvvb/WUJzAckhaMjLeFbe9g2pyc1Vsot9KqP+9CzVEK+QgkmhKni3HdGW/Qr&#10;N2lK2aebLYZ0zj1XMy6p3I48F+KKWxwoLRic9J3R3df+YCU8mWiz9rHYXaiX5w98WErsYinl+Vm8&#10;vQEWdAx/MPzqJ3VoklPrDqQ8GyWsyyJLqIRinQNLQJGLDbA2kdcbAbyp+f8Xmh8AAAD//wMAUEsB&#10;Ai0AFAAGAAgAAAAhALaDOJL+AAAA4QEAABMAAAAAAAAAAAAAAAAAAAAAAFtDb250ZW50X1R5cGVz&#10;XS54bWxQSwECLQAUAAYACAAAACEAOP0h/9YAAACUAQAACwAAAAAAAAAAAAAAAAAvAQAAX3JlbHMv&#10;LnJlbHNQSwECLQAUAAYACAAAACEA3saKPu4BAAA6BAAADgAAAAAAAAAAAAAAAAAuAgAAZHJzL2Uy&#10;b0RvYy54bWxQSwECLQAUAAYACAAAACEA+3tYvOAAAAAKAQAADwAAAAAAAAAAAAAAAABIBAAAZHJz&#10;L2Rvd25yZXYueG1sUEsFBgAAAAAEAAQA8wAAAFUFAAAAAA==&#10;" strokecolor="red" strokeweight=".5pt">
                <v:stroke endarrow="block" joinstyle="miter"/>
              </v:shape>
            </w:pict>
          </mc:Fallback>
        </mc:AlternateContent>
      </w:r>
      <w:r w:rsidR="002B1F17">
        <w:rPr>
          <w:rFonts w:ascii="Times New Roman" w:eastAsia="Times New Roman" w:hAnsi="Times New Roman" w:cs="Times New Roman"/>
          <w:noProof/>
          <w:sz w:val="28"/>
        </w:rPr>
        <mc:AlternateContent>
          <mc:Choice Requires="wps">
            <w:drawing>
              <wp:anchor distT="0" distB="0" distL="114300" distR="114300" simplePos="0" relativeHeight="251707392" behindDoc="0" locked="0" layoutInCell="1" allowOverlap="1" wp14:anchorId="3EBD3CC1" wp14:editId="4EADBAA6">
                <wp:simplePos x="0" y="0"/>
                <wp:positionH relativeFrom="column">
                  <wp:posOffset>1108364</wp:posOffset>
                </wp:positionH>
                <wp:positionV relativeFrom="paragraph">
                  <wp:posOffset>93576</wp:posOffset>
                </wp:positionV>
                <wp:extent cx="1357745" cy="505691"/>
                <wp:effectExtent l="0" t="0" r="13970" b="27940"/>
                <wp:wrapNone/>
                <wp:docPr id="8" name="Rectangle 8"/>
                <wp:cNvGraphicFramePr/>
                <a:graphic xmlns:a="http://schemas.openxmlformats.org/drawingml/2006/main">
                  <a:graphicData uri="http://schemas.microsoft.com/office/word/2010/wordprocessingShape">
                    <wps:wsp>
                      <wps:cNvSpPr/>
                      <wps:spPr>
                        <a:xfrm>
                          <a:off x="0" y="0"/>
                          <a:ext cx="1357745" cy="50569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F24F56" w14:textId="78B38882" w:rsidR="007C406D" w:rsidRPr="007C406D" w:rsidRDefault="007C406D" w:rsidP="007C406D">
                            <w:pPr>
                              <w:rPr>
                                <w:lang w:val="en-US"/>
                              </w:rPr>
                            </w:pPr>
                            <w:r>
                              <w:rPr>
                                <w:lang w:val="en-US"/>
                              </w:rPr>
                              <w:t>Admin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BD3CC1" id="Rectangle 8" o:spid="_x0000_s1027" style="position:absolute;left:0;text-align:left;margin-left:87.25pt;margin-top:7.35pt;width:106.9pt;height:39.8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Hx1fwIAAEwFAAAOAAAAZHJzL2Uyb0RvYy54bWysVE1v2zAMvQ/YfxB0X2ynST+COkWQosOA&#10;oi3aDj0rshQbkERNUmJnv36U7LhFW+wwzAdZEslH8pHU5VWnFdkL5xswJS0mOSXCcKgasy3pz+eb&#10;b+eU+MBMxRQYUdKD8PRq+fXLZWsXYgo1qEo4giDGL1pb0joEu8gyz2uhmZ+AFQaFEpxmAY9um1WO&#10;tYiuVTbN89OsBVdZB1x4j7fXvZAuE76Ugod7Kb0IRJUUYwtpdWndxDVbXrLF1jFbN3wIg/1DFJo1&#10;Bp2OUNcsMLJzzQco3XAHHmSYcNAZSNlwkXLAbIr8XTZPNbMi5YLkeDvS5P8fLL/bPzjSVCXFQhmm&#10;sUSPSBozWyXIeaSntX6BWk/2wQ0nj9uYayedjn/MgnSJ0sNIqegC4XhZnMzPzmZzSjjK5vn89KKI&#10;oNmrtXU+fBegSdyU1KH3xCTb3/rQqx5V0C5G0/tPu3BQIoagzKOQmAZ6nCbr1EBirRzZMyw941yY&#10;UPSimlWiv57n+A3xjBYpugQYkWWj1Ig9AMTm/IjdxzroR1OR+m80zv8WWG88WiTPYMJorBsD7jMA&#10;hVkNnnv9I0k9NZGl0G26VOKTWVSNVxuoDlh3B/1AeMtvGqT/lvnwwBxOAM4KTnW4x0UqaEsKw46S&#10;Gtzvz+6jPjYmSilpcaJK6n/tmBOUqB8GW/aimM3iCKbDbH42xYN7K9m8lZidXgNWrsD3w/K0jfpB&#10;HbfSgX7B4V9FryhihqPvkvLgjod16Ccdnw8uVqukhmNnWbg1T5ZH8Eh0bK/n7oU5O/RgwO69g+P0&#10;scW7Vux1o6WB1S6AbFKfvvI6lABHNvXS8LzEN+HtOWm9PoLLPwAAAP//AwBQSwMEFAAGAAgAAAAh&#10;ANf8kDncAAAACQEAAA8AAABkcnMvZG93bnJldi54bWxMj89OhDAQxu8mvkMzJt7csoKCSNmYTbyY&#10;eNjVB+jSEXDbKaFlgbd3POltvswv359qtzgrLjiG3pOC7SYBgdR401Or4PPj9a4AEaImo60nVLBi&#10;gF19fVXp0viZDng5xlawCYVSK+hiHEopQ9Oh02HjByT+ffnR6chybKUZ9czmzsr7JHmUTvfECZ0e&#10;cN9hcz5OjkM0HtZtPu/P793y1qNdv3Falbq9WV6eQURc4h8Mv/W5OtTc6eQnMkFY1nn2wCgfWQ6C&#10;gbQoUhAnBU9ZCrKu5P8F9Q8AAAD//wMAUEsBAi0AFAAGAAgAAAAhALaDOJL+AAAA4QEAABMAAAAA&#10;AAAAAAAAAAAAAAAAAFtDb250ZW50X1R5cGVzXS54bWxQSwECLQAUAAYACAAAACEAOP0h/9YAAACU&#10;AQAACwAAAAAAAAAAAAAAAAAvAQAAX3JlbHMvLnJlbHNQSwECLQAUAAYACAAAACEAwyh8dX8CAABM&#10;BQAADgAAAAAAAAAAAAAAAAAuAgAAZHJzL2Uyb0RvYy54bWxQSwECLQAUAAYACAAAACEA1/yQOdwA&#10;AAAJAQAADwAAAAAAAAAAAAAAAADZBAAAZHJzL2Rvd25yZXYueG1sUEsFBgAAAAAEAAQA8wAAAOIF&#10;AAAAAA==&#10;" fillcolor="#5b9bd5 [3204]" strokecolor="#1f4d78 [1604]" strokeweight="1pt">
                <v:textbox>
                  <w:txbxContent>
                    <w:p w14:paraId="64F24F56" w14:textId="78B38882" w:rsidR="007C406D" w:rsidRPr="007C406D" w:rsidRDefault="007C406D" w:rsidP="007C406D">
                      <w:pPr>
                        <w:rPr>
                          <w:lang w:val="en-US"/>
                        </w:rPr>
                      </w:pPr>
                      <w:r>
                        <w:rPr>
                          <w:lang w:val="en-US"/>
                        </w:rPr>
                        <w:t>Admin Module</w:t>
                      </w:r>
                    </w:p>
                  </w:txbxContent>
                </v:textbox>
              </v:rect>
            </w:pict>
          </mc:Fallback>
        </mc:AlternateContent>
      </w:r>
    </w:p>
    <w:p w14:paraId="381A0928" w14:textId="77777777" w:rsidR="001A74C5" w:rsidRDefault="001A74C5">
      <w:pPr>
        <w:spacing w:after="224" w:line="228" w:lineRule="auto"/>
        <w:ind w:left="1436" w:right="98" w:hanging="10"/>
        <w:jc w:val="both"/>
        <w:rPr>
          <w:rFonts w:ascii="Times New Roman" w:eastAsia="Times New Roman" w:hAnsi="Times New Roman" w:cs="Times New Roman"/>
          <w:sz w:val="28"/>
        </w:rPr>
      </w:pPr>
    </w:p>
    <w:p w14:paraId="389DFCBF" w14:textId="58E84C6C" w:rsidR="001A74C5" w:rsidRDefault="00D9162C">
      <w:pPr>
        <w:spacing w:after="224" w:line="228" w:lineRule="auto"/>
        <w:ind w:left="1436" w:right="98" w:hanging="10"/>
        <w:jc w:val="both"/>
        <w:rPr>
          <w:rFonts w:ascii="Times New Roman" w:eastAsia="Times New Roman" w:hAnsi="Times New Roman" w:cs="Times New Roman"/>
          <w:sz w:val="28"/>
        </w:rPr>
      </w:pPr>
      <w:r>
        <w:rPr>
          <w:rFonts w:ascii="Times New Roman" w:eastAsia="Times New Roman" w:hAnsi="Times New Roman" w:cs="Times New Roman"/>
          <w:noProof/>
          <w:sz w:val="28"/>
        </w:rPr>
        <mc:AlternateContent>
          <mc:Choice Requires="wps">
            <w:drawing>
              <wp:anchor distT="0" distB="0" distL="114300" distR="114300" simplePos="0" relativeHeight="251712512" behindDoc="0" locked="0" layoutInCell="1" allowOverlap="1" wp14:anchorId="62C8BD0C" wp14:editId="524C7D61">
                <wp:simplePos x="0" y="0"/>
                <wp:positionH relativeFrom="column">
                  <wp:posOffset>3144808</wp:posOffset>
                </wp:positionH>
                <wp:positionV relativeFrom="paragraph">
                  <wp:posOffset>231429</wp:posOffset>
                </wp:positionV>
                <wp:extent cx="1184564" cy="1440873"/>
                <wp:effectExtent l="0" t="0" r="15875" b="26035"/>
                <wp:wrapNone/>
                <wp:docPr id="13" name="Flowchart: Connector 13"/>
                <wp:cNvGraphicFramePr/>
                <a:graphic xmlns:a="http://schemas.openxmlformats.org/drawingml/2006/main">
                  <a:graphicData uri="http://schemas.microsoft.com/office/word/2010/wordprocessingShape">
                    <wps:wsp>
                      <wps:cNvSpPr/>
                      <wps:spPr>
                        <a:xfrm>
                          <a:off x="0" y="0"/>
                          <a:ext cx="1184564" cy="1440873"/>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B9CF24" w14:textId="22A8AB9F" w:rsidR="00D9162C" w:rsidRPr="00BA005E" w:rsidRDefault="00BA005E" w:rsidP="00D9162C">
                            <w:pPr>
                              <w:jc w:val="center"/>
                              <w:rPr>
                                <w:lang w:val="en-US"/>
                              </w:rPr>
                            </w:pPr>
                            <w:r>
                              <w:rPr>
                                <w:lang w:val="en-US"/>
                              </w:rPr>
                              <w:t>Daily Expense Tracker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2C8BD0C"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3" o:spid="_x0000_s1028" type="#_x0000_t120" style="position:absolute;left:0;text-align:left;margin-left:247.6pt;margin-top:18.2pt;width:93.25pt;height:113.4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9xojgIAAGgFAAAOAAAAZHJzL2Uyb0RvYy54bWysVN9P2zAQfp+0/8Hy+0hSCoOKFFVFTJMQ&#10;oMHEs+vYJJLj885uk+6v39lJAwK0h2l9cH25u8/347u7uOxbw3YKfQO25MVRzpmyEqrGPpf85+P1&#10;lzPOfBC2EgasKvleeX65/PzponMLNYMaTKWQEYj1i86VvA7BLbLMy1q1wh+BU5aUGrAVgUR8zioU&#10;HaG3Jpvl+WnWAVYOQSrv6evVoOTLhK+1kuFOa68CMyWn2EI6MZ2beGbLC7F4RuHqRo5hiH+IohWN&#10;pUcnqCsRBNti8w6qbSSCBx2OJLQZaN1IlXKgbIr8TTYPtXAq5ULF8W4qk/9/sPJ2d4+sqah3x5xZ&#10;0VKPrg10shYYFmwN1lINARmpqVad8wtyeXD3OEqerjHxXmMb/ykl1qf67qf6qj4wSR+L4mx+cjrn&#10;TJKumM/zs68JNXtxd+jDNwUti5eSawplHUOZAklVFrsbHygAcjw4kBCDG8JJt7A3KkZk7A+lKUUK&#10;YJa8E7nU2iDbCaKFkFLZUAyqWlRq+HyS0y/mTI9MHklKgBFZN8ZM2CNAJO577AFmtI+uKnFzcs7/&#10;FtjgPHmkl8GGybltLOBHAIayGl8e7A9FGkoTqxT6TZ/af3x+6O8Gqj1xAmEYFu/kdUPNuBE+3Auk&#10;6aA5ookPd3TE/pQcxhtnNeDvj75HeyItaTnraNpK7n9tBSrOzHdLdD6PbKDxTML85OuMBHyt2bzW&#10;2G27BupcQbvFyXSN9sEcrhqhfaLFsIqvkkpYSW+XXAY8COswbAFaLVKtVsmMRtKJcGMfnIzgsdCR&#10;Xo/9k0A3MjIQmW/hMJli8YaKg230tLDaBtBN4mks9VDXsQU0zolL4+qJ++K1nKxeFuTyDwAAAP//&#10;AwBQSwMEFAAGAAgAAAAhANccwQ3iAAAACgEAAA8AAABkcnMvZG93bnJldi54bWxMj8FOwzAQRO9I&#10;/IO1SNyo06SkbYhTISQOBBWpoVU5bmOTRMTryHab8PeYExxX8zTzNt9MumcXZV1nSMB8FgFTVBvZ&#10;USNg//58twLmPJLE3pAS8K0cbIrrqxwzaUbaqUvlGxZKyGUooPV+yDh3das0upkZFIXs01iNPpy2&#10;4dLiGMp1z+MoSrnGjsJCi4N6alX9VZ21gI/SHLfr8vX4Uo0J6je+3JUHK8TtzfT4AMyryf/B8Ksf&#10;1KEITidzJulYL2Cxvo8DKiBJF8ACkK7mS2AnAXGaJMCLnP9/ofgBAAD//wMAUEsBAi0AFAAGAAgA&#10;AAAhALaDOJL+AAAA4QEAABMAAAAAAAAAAAAAAAAAAAAAAFtDb250ZW50X1R5cGVzXS54bWxQSwEC&#10;LQAUAAYACAAAACEAOP0h/9YAAACUAQAACwAAAAAAAAAAAAAAAAAvAQAAX3JlbHMvLnJlbHNQSwEC&#10;LQAUAAYACAAAACEApbvcaI4CAABoBQAADgAAAAAAAAAAAAAAAAAuAgAAZHJzL2Uyb0RvYy54bWxQ&#10;SwECLQAUAAYACAAAACEA1xzBDeIAAAAKAQAADwAAAAAAAAAAAAAAAADoBAAAZHJzL2Rvd25yZXYu&#10;eG1sUEsFBgAAAAAEAAQA8wAAAPcFAAAAAA==&#10;" fillcolor="#5b9bd5 [3204]" strokecolor="#1f4d78 [1604]" strokeweight="1pt">
                <v:stroke joinstyle="miter"/>
                <v:textbox>
                  <w:txbxContent>
                    <w:p w14:paraId="6BB9CF24" w14:textId="22A8AB9F" w:rsidR="00D9162C" w:rsidRPr="00BA005E" w:rsidRDefault="00BA005E" w:rsidP="00D9162C">
                      <w:pPr>
                        <w:jc w:val="center"/>
                        <w:rPr>
                          <w:lang w:val="en-US"/>
                        </w:rPr>
                      </w:pPr>
                      <w:r>
                        <w:rPr>
                          <w:lang w:val="en-US"/>
                        </w:rPr>
                        <w:t>Daily Expense Tracker System</w:t>
                      </w:r>
                    </w:p>
                  </w:txbxContent>
                </v:textbox>
              </v:shape>
            </w:pict>
          </mc:Fallback>
        </mc:AlternateContent>
      </w:r>
    </w:p>
    <w:p w14:paraId="39F18DBD" w14:textId="2FD9E9E3" w:rsidR="001A74C5" w:rsidRDefault="000A3598">
      <w:pPr>
        <w:spacing w:after="224" w:line="228" w:lineRule="auto"/>
        <w:ind w:left="1436" w:right="98" w:hanging="10"/>
        <w:jc w:val="both"/>
        <w:rPr>
          <w:rFonts w:ascii="Times New Roman" w:eastAsia="Times New Roman" w:hAnsi="Times New Roman" w:cs="Times New Roman"/>
          <w:sz w:val="28"/>
        </w:rPr>
      </w:pPr>
      <w:r>
        <w:rPr>
          <w:rFonts w:ascii="Times New Roman" w:eastAsia="Times New Roman" w:hAnsi="Times New Roman" w:cs="Times New Roman"/>
          <w:noProof/>
          <w:sz w:val="28"/>
        </w:rPr>
        <mc:AlternateContent>
          <mc:Choice Requires="wps">
            <w:drawing>
              <wp:anchor distT="0" distB="0" distL="114300" distR="114300" simplePos="0" relativeHeight="251710464" behindDoc="0" locked="0" layoutInCell="1" allowOverlap="1" wp14:anchorId="55EE6734" wp14:editId="320FB6A4">
                <wp:simplePos x="0" y="0"/>
                <wp:positionH relativeFrom="column">
                  <wp:posOffset>5396345</wp:posOffset>
                </wp:positionH>
                <wp:positionV relativeFrom="paragraph">
                  <wp:posOffset>206779</wp:posOffset>
                </wp:positionV>
                <wp:extent cx="1364673" cy="671946"/>
                <wp:effectExtent l="0" t="0" r="26035" b="13970"/>
                <wp:wrapNone/>
                <wp:docPr id="11" name="Rectangle 11"/>
                <wp:cNvGraphicFramePr/>
                <a:graphic xmlns:a="http://schemas.openxmlformats.org/drawingml/2006/main">
                  <a:graphicData uri="http://schemas.microsoft.com/office/word/2010/wordprocessingShape">
                    <wps:wsp>
                      <wps:cNvSpPr/>
                      <wps:spPr>
                        <a:xfrm>
                          <a:off x="0" y="0"/>
                          <a:ext cx="1364673" cy="6719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EDC0F0" w14:textId="48C0A667" w:rsidR="000A3598" w:rsidRPr="009F711A" w:rsidRDefault="009F711A" w:rsidP="000A3598">
                            <w:pPr>
                              <w:jc w:val="center"/>
                              <w:rPr>
                                <w:lang w:val="en-US"/>
                              </w:rPr>
                            </w:pPr>
                            <w:r>
                              <w:rPr>
                                <w:lang w:val="en-US"/>
                              </w:rPr>
                              <w:t xml:space="preserve">Registration </w:t>
                            </w:r>
                            <w:r w:rsidR="00F21EE8">
                              <w:rPr>
                                <w:lang w:val="en-US"/>
                              </w:rPr>
                              <w:t>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EE6734" id="Rectangle 11" o:spid="_x0000_s1029" style="position:absolute;left:0;text-align:left;margin-left:424.9pt;margin-top:16.3pt;width:107.45pt;height:52.9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V/fwIAAE4FAAAOAAAAZHJzL2Uyb0RvYy54bWysVMFu2zAMvQ/YPwi6r47TNFmDOkXQosOA&#10;oivaDj0rshQbkEWNUmJnXz9KdtyiLXYY5oMsieQj+Ujq4rJrDNsr9DXYgucnE86UlVDWdlvwn083&#10;X75y5oOwpTBgVcEPyvPL1edPF61bqilUYEqFjECsX7au4FUIbpllXlaqEf4EnLIk1ICNCHTEbVai&#10;aAm9Mdl0MplnLWDpEKTynm6veyFfJXytlQw/tPYqMFNwii2kFdO6iWu2uhDLLQpX1XIIQ/xDFI2o&#10;LTkdoa5FEGyH9TuoppYIHnQ4kdBkoHUtVcqBssknb7J5rIRTKRcix7uRJv//YOXd/h5ZXVLtcs6s&#10;aKhGD8SasFujGN0RQa3zS9J7dPc4nDxtY7adxib+KQ/WJVIPI6mqC0zSZX46n80Xp5xJks0X+fls&#10;HkGzF2uHPnxT0LC4KTiS+8Sl2N/60KseVcguRtP7T7twMCqGYOyD0pQIeZwm69RC6sog2wsqvpBS&#10;2ZD3okqUqr8+m9A3xDNapOgSYETWtTEj9gAQ2/M9dh/roB9NVerA0Xjyt8B649EieQYbRuOmtoAf&#10;ARjKavDc6x9J6qmJLIVu06Uiny6iarzaQHmgyiP0I+GdvKmJ/lvhw71AmgGaFprr8IMWbaAtOAw7&#10;zirA3x/dR31qTZJy1tJMFdz/2glUnJnvlpr2PJ/N4hCmw+xsMaUDvpZsXkvsrrkCqhz1JUWXtlE/&#10;mONWIzTPNP7r6JVEwkryXXAZ8Hi4Cv2s0wMi1Xqd1GjwnAi39tHJCB6Jju311D0LdEMPBureOzjO&#10;n1i+acVeN1paWO8C6Dr16QuvQwloaFMvDQ9MfBVen5PWyzO4+gMAAP//AwBQSwMEFAAGAAgAAAAh&#10;ALP7OU3fAAAACwEAAA8AAABkcnMvZG93bnJldi54bWxMj8FOwzAQRO9I/IO1SNyo0zZKQ4hToUpc&#10;kDi08AHbeElC7XUUO03y97gnuM1qRjNvy/1sjbjS4DvHCtarBARx7XTHjYKvz7enHIQPyBqNY1Kw&#10;kId9dX9XYqHdxEe6nkIjYgn7AhW0IfSFlL5uyaJfuZ44et9usBjiOTRSDzjFcmvkJkkyabHjuNBi&#10;T4eW6stptHEE6bisd9Ph8tHO7x2Z5YfGRanHh/n1BUSgOfyF4YYf0aGKTGc3svbCKMjT54geFGw3&#10;GYhbIMnSHYhzVNs8BVmV8v8P1S8AAAD//wMAUEsBAi0AFAAGAAgAAAAhALaDOJL+AAAA4QEAABMA&#10;AAAAAAAAAAAAAAAAAAAAAFtDb250ZW50X1R5cGVzXS54bWxQSwECLQAUAAYACAAAACEAOP0h/9YA&#10;AACUAQAACwAAAAAAAAAAAAAAAAAvAQAAX3JlbHMvLnJlbHNQSwECLQAUAAYACAAAACEA9lvlf38C&#10;AABOBQAADgAAAAAAAAAAAAAAAAAuAgAAZHJzL2Uyb0RvYy54bWxQSwECLQAUAAYACAAAACEAs/s5&#10;Td8AAAALAQAADwAAAAAAAAAAAAAAAADZBAAAZHJzL2Rvd25yZXYueG1sUEsFBgAAAAAEAAQA8wAA&#10;AOUFAAAAAA==&#10;" fillcolor="#5b9bd5 [3204]" strokecolor="#1f4d78 [1604]" strokeweight="1pt">
                <v:textbox>
                  <w:txbxContent>
                    <w:p w14:paraId="6EEDC0F0" w14:textId="48C0A667" w:rsidR="000A3598" w:rsidRPr="009F711A" w:rsidRDefault="009F711A" w:rsidP="000A3598">
                      <w:pPr>
                        <w:jc w:val="center"/>
                        <w:rPr>
                          <w:lang w:val="en-US"/>
                        </w:rPr>
                      </w:pPr>
                      <w:r>
                        <w:rPr>
                          <w:lang w:val="en-US"/>
                        </w:rPr>
                        <w:t xml:space="preserve">Registration </w:t>
                      </w:r>
                      <w:r w:rsidR="00F21EE8">
                        <w:rPr>
                          <w:lang w:val="en-US"/>
                        </w:rPr>
                        <w:t>Module</w:t>
                      </w:r>
                    </w:p>
                  </w:txbxContent>
                </v:textbox>
              </v:rect>
            </w:pict>
          </mc:Fallback>
        </mc:AlternateContent>
      </w:r>
    </w:p>
    <w:p w14:paraId="19F3ACFB" w14:textId="3348DE9E" w:rsidR="001A74C5" w:rsidRDefault="003E6F11">
      <w:pPr>
        <w:spacing w:after="224" w:line="228" w:lineRule="auto"/>
        <w:ind w:left="1436" w:right="98" w:hanging="10"/>
        <w:jc w:val="both"/>
        <w:rPr>
          <w:rFonts w:ascii="Times New Roman" w:eastAsia="Times New Roman" w:hAnsi="Times New Roman" w:cs="Times New Roman"/>
          <w:sz w:val="28"/>
        </w:rPr>
      </w:pPr>
      <w:r>
        <w:rPr>
          <w:rFonts w:ascii="Times New Roman" w:eastAsia="Times New Roman" w:hAnsi="Times New Roman" w:cs="Times New Roman"/>
          <w:noProof/>
          <w:sz w:val="28"/>
        </w:rPr>
        <mc:AlternateContent>
          <mc:Choice Requires="wps">
            <w:drawing>
              <wp:anchor distT="0" distB="0" distL="114300" distR="114300" simplePos="0" relativeHeight="251716608" behindDoc="0" locked="0" layoutInCell="1" allowOverlap="1" wp14:anchorId="0D911976" wp14:editId="26EFF83A">
                <wp:simplePos x="0" y="0"/>
                <wp:positionH relativeFrom="column">
                  <wp:posOffset>4331335</wp:posOffset>
                </wp:positionH>
                <wp:positionV relativeFrom="paragraph">
                  <wp:posOffset>215900</wp:posOffset>
                </wp:positionV>
                <wp:extent cx="1078865" cy="7620"/>
                <wp:effectExtent l="38100" t="76200" r="0" b="87630"/>
                <wp:wrapNone/>
                <wp:docPr id="32" name="Straight Arrow Connector 32"/>
                <wp:cNvGraphicFramePr/>
                <a:graphic xmlns:a="http://schemas.openxmlformats.org/drawingml/2006/main">
                  <a:graphicData uri="http://schemas.microsoft.com/office/word/2010/wordprocessingShape">
                    <wps:wsp>
                      <wps:cNvCnPr/>
                      <wps:spPr>
                        <a:xfrm flipH="1" flipV="1">
                          <a:off x="0" y="0"/>
                          <a:ext cx="1078865"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F77F8A" id="Straight Arrow Connector 32" o:spid="_x0000_s1026" type="#_x0000_t32" style="position:absolute;margin-left:341.05pt;margin-top:17pt;width:84.95pt;height:.6pt;flip:x y;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n9+AEAAE0EAAAOAAAAZHJzL2Uyb0RvYy54bWysVMuu0zAQ3SPxD5b3NGkRvVXU9Ar1Ulgg&#10;qLjA3nXsxJJfGpsm+XvGThqeEgKRheXHnDNzjsfZ3w9Gk6uAoJyt6XpVUiIsd42ybU0/fTw921ES&#10;IrMN086Kmo4i0PvD0yf73ldi4zqnGwEESWyoel/TLkZfFUXgnTAsrJwXFg+lA8MiLqEtGmA9shtd&#10;bMpyW/QOGg+OixBw92E6pIfML6Xg8b2UQUSia4q1xTxCHi9pLA57VrXAfKf4XAb7hyoMUxaTLlQP&#10;LDLyBdQvVEZxcMHJuOLOFE5KxUXWgGrW5U9qHjvmRdaC5gS/2BT+Hy1/dz0DUU1Nn28osczgHT1G&#10;YKrtInkJ4HpydNaijw4IhqBfvQ8Vwo72DPMq+DMk8YMEQ6RW/g22As2zz2mWzlAqGbLv4+K7GCLh&#10;uLku73a77QtKOJ7dbTf5WoqJL2E9hPhaOEPSpKZhrm8pbMrArm9DxIoQeAMksLZpDE6r5qS0zgto&#10;L0cN5MqwK06nEr8kDIE/hEWm9CvbkDh6dCWCYrbVYo5MtEWyYhKfZ3HUYkr5QUg0NUnL4nM7iyUl&#10;41zYuF6YMDrBJJa3AMs/A+f4BBW51f8GvCByZmfjAjbKOvhd9jjcSpZT/M2BSXey4OKaMbdFtgZ7&#10;Nrs6v6/0KL5fZ/i3v8DhKwAAAP//AwBQSwMEFAAGAAgAAAAhABhvLNLiAAAACQEAAA8AAABkcnMv&#10;ZG93bnJldi54bWxMj8FOwzAQRO9I/IO1SFxQ68TQEIU4FUIgVagcSBHi6MZLHDW2Q+y2ga/vcoLb&#10;7s5o9k25nGzPDjiGzjsJ6TwBhq7xunOthLfN0ywHFqJyWvXeoYRvDLCszs9KVWh/dK94qGPLKMSF&#10;QkkwMQ4F56ExaFWY+wEdaZ9+tCrSOrZcj+pI4bbnIkkyblXn6INRAz4YbHb13kq4enxJ32/NM65r&#10;kcXd2q6+fj5WUl5eTPd3wCJO8c8Mv/iEDhUxbf3e6cB6CVkuUrJKuL6hTmTIF4KGLR0WAnhV8v8N&#10;qhMAAAD//wMAUEsBAi0AFAAGAAgAAAAhALaDOJL+AAAA4QEAABMAAAAAAAAAAAAAAAAAAAAAAFtD&#10;b250ZW50X1R5cGVzXS54bWxQSwECLQAUAAYACAAAACEAOP0h/9YAAACUAQAACwAAAAAAAAAAAAAA&#10;AAAvAQAAX3JlbHMvLnJlbHNQSwECLQAUAAYACAAAACEAPxvJ/fgBAABNBAAADgAAAAAAAAAAAAAA&#10;AAAuAgAAZHJzL2Uyb0RvYy54bWxQSwECLQAUAAYACAAAACEAGG8s0uIAAAAJAQAADwAAAAAAAAAA&#10;AAAAAABSBAAAZHJzL2Rvd25yZXYueG1sUEsFBgAAAAAEAAQA8wAAAGEFAAAAAA==&#10;" strokecolor="red" strokeweight=".5pt">
                <v:stroke endarrow="block" joinstyle="miter"/>
              </v:shape>
            </w:pict>
          </mc:Fallback>
        </mc:AlternateContent>
      </w:r>
    </w:p>
    <w:p w14:paraId="0F16F283" w14:textId="13CC3565" w:rsidR="001A74C5" w:rsidRDefault="00FA71E4">
      <w:pPr>
        <w:spacing w:after="224" w:line="228" w:lineRule="auto"/>
        <w:ind w:left="1436" w:right="98" w:hanging="10"/>
        <w:jc w:val="both"/>
        <w:rPr>
          <w:rFonts w:ascii="Times New Roman" w:eastAsia="Times New Roman" w:hAnsi="Times New Roman" w:cs="Times New Roman"/>
          <w:sz w:val="28"/>
        </w:rPr>
      </w:pPr>
      <w:r>
        <w:rPr>
          <w:rFonts w:ascii="Times New Roman" w:eastAsia="Times New Roman" w:hAnsi="Times New Roman" w:cs="Times New Roman"/>
          <w:noProof/>
          <w:sz w:val="28"/>
        </w:rPr>
        <mc:AlternateContent>
          <mc:Choice Requires="wps">
            <w:drawing>
              <wp:anchor distT="0" distB="0" distL="114300" distR="114300" simplePos="0" relativeHeight="251717632" behindDoc="0" locked="0" layoutInCell="1" allowOverlap="1" wp14:anchorId="1C290FFA" wp14:editId="0E914EB0">
                <wp:simplePos x="0" y="0"/>
                <wp:positionH relativeFrom="column">
                  <wp:posOffset>4213860</wp:posOffset>
                </wp:positionH>
                <wp:positionV relativeFrom="paragraph">
                  <wp:posOffset>336550</wp:posOffset>
                </wp:positionV>
                <wp:extent cx="1135380" cy="967740"/>
                <wp:effectExtent l="38100" t="38100" r="26670" b="22860"/>
                <wp:wrapNone/>
                <wp:docPr id="33" name="Straight Arrow Connector 33"/>
                <wp:cNvGraphicFramePr/>
                <a:graphic xmlns:a="http://schemas.openxmlformats.org/drawingml/2006/main">
                  <a:graphicData uri="http://schemas.microsoft.com/office/word/2010/wordprocessingShape">
                    <wps:wsp>
                      <wps:cNvCnPr/>
                      <wps:spPr>
                        <a:xfrm flipH="1" flipV="1">
                          <a:off x="0" y="0"/>
                          <a:ext cx="1135380" cy="9677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BC716F" id="Straight Arrow Connector 33" o:spid="_x0000_s1026" type="#_x0000_t32" style="position:absolute;margin-left:331.8pt;margin-top:26.5pt;width:89.4pt;height:76.2pt;flip:x y;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Nl+wEAAE8EAAAOAAAAZHJzL2Uyb0RvYy54bWysVNuO0zAQfUfiHyy/0yRb2F2ipivUpfCA&#10;2IoF3l3HTiz5prFp0r9n7KThKiEQebB8mXNmzvE4m7vRaHISEJSzDa1WJSXCctcq2zX008f9s1tK&#10;QmS2ZdpZ0dCzCPRu+/TJZvC1uHK9060AgiQ21INvaB+jr4si8F4YFlbOC4uH0oFhEZfQFS2wAdmN&#10;Lq7K8roYHLQeHBch4O79dEi3mV9KweODlEFEohuKtcU8Qh6PaSy2G1Z3wHyv+FwG+4cqDFMWky5U&#10;9ywy8gXUL1RGcXDBybjizhROSsVF1oBqqvInNY898yJrQXOCX2wK/4+Wvz8dgKi2oes1JZYZvKPH&#10;CEx1fSSvANxAds5a9NEBwRD0a/ChRtjOHmBeBX+AJH6UYIjUyr/FVqB59jnN0hlKJWP2/bz4LsZI&#10;OG5W1frF+havh+PZy+ubm+f5YoqJMaE9hPhGOEPSpKFhrnApbcrBTu9CxJoQeAEksLZpDE6rdq+0&#10;zgvojjsN5MSwL/b7Er8kDYE/hEWm9Gvbknj26EsExWynxRyZaItkxiQ/z+JZiynlByHR1iQuy88N&#10;LZaUjHNhY7UwYXSCSSxvAZZ/Bs7xCSpys/8NeEHkzM7GBWyUdfC77HG8lCyn+IsDk+5kwdG159wY&#10;2Rrs2uzq/MLSs/h+neHf/gPbrwAAAP//AwBQSwMEFAAGAAgAAAAhAIj/6jvjAAAACgEAAA8AAABk&#10;cnMvZG93bnJldi54bWxMj1FLwzAUhd8F/0O4gi+ypeu6OGpvh4jCkPlgJ+Jj1lybsiapTbZVf/3i&#10;kz5e7sc53ylWo+nYkQbfOoswmybAyNZOtbZBeNs+TZbAfJBWyc5ZQvgmD6vy8qKQuXIn+0rHKjQs&#10;hlifSwQdQp9z7mtNRvqp68nG36cbjAzxHBquBnmK4abjaZIIbmRrY4OWPT1oqvfVwSDcPL7M3m/1&#10;M22qVIT9xqy/fj7WiNdX4/0dsEBj+IPhVz+qQxmddu5glWcdghBzEVGExTxuisAySzNgO4Q0WWTA&#10;y4L/n1CeAQAA//8DAFBLAQItABQABgAIAAAAIQC2gziS/gAAAOEBAAATAAAAAAAAAAAAAAAAAAAA&#10;AABbQ29udGVudF9UeXBlc10ueG1sUEsBAi0AFAAGAAgAAAAhADj9If/WAAAAlAEAAAsAAAAAAAAA&#10;AAAAAAAALwEAAF9yZWxzLy5yZWxzUEsBAi0AFAAGAAgAAAAhAP8zA2X7AQAATwQAAA4AAAAAAAAA&#10;AAAAAAAALgIAAGRycy9lMm9Eb2MueG1sUEsBAi0AFAAGAAgAAAAhAIj/6jvjAAAACgEAAA8AAAAA&#10;AAAAAAAAAAAAVQQAAGRycy9kb3ducmV2LnhtbFBLBQYAAAAABAAEAPMAAABlBQAAAAA=&#10;" strokecolor="red" strokeweight=".5pt">
                <v:stroke endarrow="block" joinstyle="miter"/>
              </v:shape>
            </w:pict>
          </mc:Fallback>
        </mc:AlternateContent>
      </w:r>
    </w:p>
    <w:p w14:paraId="1ADDB80E" w14:textId="03AD2775" w:rsidR="001A74C5" w:rsidRDefault="00BA005E">
      <w:pPr>
        <w:spacing w:after="224" w:line="228" w:lineRule="auto"/>
        <w:ind w:left="1436" w:right="98" w:hanging="10"/>
        <w:jc w:val="both"/>
        <w:rPr>
          <w:rFonts w:ascii="Times New Roman" w:eastAsia="Times New Roman" w:hAnsi="Times New Roman" w:cs="Times New Roman"/>
          <w:sz w:val="28"/>
        </w:rPr>
      </w:pPr>
      <w:r>
        <w:rPr>
          <w:rFonts w:ascii="Times New Roman" w:eastAsia="Times New Roman" w:hAnsi="Times New Roman" w:cs="Times New Roman"/>
          <w:noProof/>
          <w:sz w:val="28"/>
        </w:rPr>
        <mc:AlternateContent>
          <mc:Choice Requires="wps">
            <w:drawing>
              <wp:anchor distT="0" distB="0" distL="114300" distR="114300" simplePos="0" relativeHeight="251714560" behindDoc="0" locked="0" layoutInCell="1" allowOverlap="1" wp14:anchorId="24CF5393" wp14:editId="3D89BC32">
                <wp:simplePos x="0" y="0"/>
                <wp:positionH relativeFrom="column">
                  <wp:posOffset>2410690</wp:posOffset>
                </wp:positionH>
                <wp:positionV relativeFrom="paragraph">
                  <wp:posOffset>153093</wp:posOffset>
                </wp:positionV>
                <wp:extent cx="942109" cy="831272"/>
                <wp:effectExtent l="0" t="38100" r="48895" b="26035"/>
                <wp:wrapNone/>
                <wp:docPr id="15" name="Straight Arrow Connector 15"/>
                <wp:cNvGraphicFramePr/>
                <a:graphic xmlns:a="http://schemas.openxmlformats.org/drawingml/2006/main">
                  <a:graphicData uri="http://schemas.microsoft.com/office/word/2010/wordprocessingShape">
                    <wps:wsp>
                      <wps:cNvCnPr/>
                      <wps:spPr>
                        <a:xfrm flipV="1">
                          <a:off x="0" y="0"/>
                          <a:ext cx="942109" cy="83127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9B96AA" id="Straight Arrow Connector 15" o:spid="_x0000_s1026" type="#_x0000_t32" style="position:absolute;margin-left:189.8pt;margin-top:12.05pt;width:74.2pt;height:65.45pt;flip: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7V98wEAAEQEAAAOAAAAZHJzL2Uyb0RvYy54bWysU02P0zAQvSPxHyzfadLytVs1XaEu5YKg&#10;YoG769iJJdtjjU3T/nvGTho+hQQiBytjz3sz73m8uTs7y04KowHf8OWi5kx5Ca3xXcM/fdw/ueEs&#10;JuFbYcGrhl9U5Hfbx482Q1irFfRgW4WMSHxcD6HhfUphXVVR9sqJuICgPB1qQCcShdhVLYqB2J2t&#10;VnX9ohoA24AgVYy0ez8e8m3h11rJ9F7rqBKzDafeUlmxrMe8VtuNWHcoQm/k1Ib4hy6cMJ6KzlT3&#10;Ign2Bc0vVM5IhAg6LSS4CrQ2UhUNpGZZ/6TmoRdBFS1kTgyzTfH/0cp3pwMy09LdPefMC0d39JBQ&#10;mK5P7BUiDGwH3pOPgIxSyK8hxDXBdv6AUxTDAbP4s0bHtDXhM9EVO0ggOxe3L7Pb6pyYpM3bZ6tl&#10;fcuZpKObp8vVy1Vmr0aaTBcwpjcKHMs/DY9TW3M/YwlxehvTCLwCMtj6vEawpt0ba0uA3XFnkZ0E&#10;DcN+X9M3VfwhLQljX/uWpUsgMxIa4TurpsxMW2UHRs3lL12sGkt+UJq8JG1ja2WK1VxSSKl8Ws5M&#10;lJ1hmtqbgXWx7Y/AKT9DVZnwvwHPiFIZfJrBznjA31VP52vLesy/OjDqzhYcob2UaSjW0KiWe5ye&#10;VX4L38cF/u3xb78CAAD//wMAUEsDBBQABgAIAAAAIQD/eZpG4QAAAAoBAAAPAAAAZHJzL2Rvd25y&#10;ZXYueG1sTI9BT4NAEIXvJv6HzZh4s0upYEWWRpua9GBMxB563LIjoOwsYbcU++sdT3qczJf3vpev&#10;JtuJEQffOlIwn0UgkCpnWqoV7N6fb5YgfNBkdOcIFXyjh1VxeZHrzLgTveFYhlpwCPlMK2hC6DMp&#10;fdWg1X7meiT+fbjB6sDnUEsz6BOH207GUZRKq1vihkb3uG6w+iqPVsHTuEk3dnveRZ8ve/tqFiXt&#10;ca3U9dX0+AAi4BT+YPjVZ3Uo2OngjmS86BQs7u5TRhXEt3MQDCTxkscdmEySCGSRy/8Tih8AAAD/&#10;/wMAUEsBAi0AFAAGAAgAAAAhALaDOJL+AAAA4QEAABMAAAAAAAAAAAAAAAAAAAAAAFtDb250ZW50&#10;X1R5cGVzXS54bWxQSwECLQAUAAYACAAAACEAOP0h/9YAAACUAQAACwAAAAAAAAAAAAAAAAAvAQAA&#10;X3JlbHMvLnJlbHNQSwECLQAUAAYACAAAACEAoMu1ffMBAABEBAAADgAAAAAAAAAAAAAAAAAuAgAA&#10;ZHJzL2Uyb0RvYy54bWxQSwECLQAUAAYACAAAACEA/3maRuEAAAAKAQAADwAAAAAAAAAAAAAAAABN&#10;BAAAZHJzL2Rvd25yZXYueG1sUEsFBgAAAAAEAAQA8wAAAFsFAAAAAA==&#10;" strokecolor="red" strokeweight=".5pt">
                <v:stroke endarrow="block" joinstyle="miter"/>
              </v:shape>
            </w:pict>
          </mc:Fallback>
        </mc:AlternateContent>
      </w:r>
    </w:p>
    <w:p w14:paraId="36ABCC76" w14:textId="5C1D43F9" w:rsidR="001A74C5" w:rsidRDefault="00F21EE8">
      <w:pPr>
        <w:spacing w:after="224" w:line="228" w:lineRule="auto"/>
        <w:ind w:left="1436" w:right="98" w:hanging="10"/>
        <w:jc w:val="both"/>
        <w:rPr>
          <w:rFonts w:ascii="Times New Roman" w:eastAsia="Times New Roman" w:hAnsi="Times New Roman" w:cs="Times New Roman"/>
          <w:sz w:val="28"/>
        </w:rPr>
      </w:pPr>
      <w:r>
        <w:rPr>
          <w:rFonts w:ascii="Times New Roman" w:eastAsia="Times New Roman" w:hAnsi="Times New Roman" w:cs="Times New Roman"/>
          <w:noProof/>
          <w:sz w:val="28"/>
        </w:rPr>
        <mc:AlternateContent>
          <mc:Choice Requires="wps">
            <w:drawing>
              <wp:anchor distT="0" distB="0" distL="114300" distR="114300" simplePos="0" relativeHeight="251711488" behindDoc="0" locked="0" layoutInCell="1" allowOverlap="1" wp14:anchorId="69C592FA" wp14:editId="7E83663B">
                <wp:simplePos x="0" y="0"/>
                <wp:positionH relativeFrom="column">
                  <wp:posOffset>5347855</wp:posOffset>
                </wp:positionH>
                <wp:positionV relativeFrom="paragraph">
                  <wp:posOffset>162906</wp:posOffset>
                </wp:positionV>
                <wp:extent cx="1447800" cy="713509"/>
                <wp:effectExtent l="0" t="0" r="19050" b="10795"/>
                <wp:wrapNone/>
                <wp:docPr id="12" name="Rectangle 12"/>
                <wp:cNvGraphicFramePr/>
                <a:graphic xmlns:a="http://schemas.openxmlformats.org/drawingml/2006/main">
                  <a:graphicData uri="http://schemas.microsoft.com/office/word/2010/wordprocessingShape">
                    <wps:wsp>
                      <wps:cNvSpPr/>
                      <wps:spPr>
                        <a:xfrm>
                          <a:off x="0" y="0"/>
                          <a:ext cx="1447800" cy="7135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C78D45" w14:textId="48AB1AA9" w:rsidR="00F21EE8" w:rsidRPr="00F21EE8" w:rsidRDefault="00F21EE8" w:rsidP="00F21EE8">
                            <w:pPr>
                              <w:jc w:val="center"/>
                              <w:rPr>
                                <w:lang w:val="en-US"/>
                              </w:rPr>
                            </w:pPr>
                            <w:r>
                              <w:rPr>
                                <w:lang w:val="en-US"/>
                              </w:rPr>
                              <w:t>Details Of 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C592FA" id="Rectangle 12" o:spid="_x0000_s1030" style="position:absolute;left:0;text-align:left;margin-left:421.1pt;margin-top:12.85pt;width:114pt;height:56.2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ffwIAAE4FAAAOAAAAZHJzL2Uyb0RvYy54bWysVE1v2zAMvQ/YfxB0X+2k7doGcYogRYcB&#10;RVv0Az0rshQbkEWNUmJnv36U7LhFW+wwzAdZEslH8pHU/LJrDNsp9DXYgk+Ocs6UlVDWdlPw56fr&#10;b+ec+SBsKQxYVfC98vxy8fXLvHUzNYUKTKmQEYj1s9YVvArBzbLMy0o1wh+BU5aEGrARgY64yUoU&#10;LaE3Jpvm+fesBSwdglTe0+1VL+SLhK+1kuFOa68CMwWn2EJaMa3ruGaLuZhtULiqlkMY4h+iaERt&#10;yekIdSWCYFusP0A1tUTwoMORhCYDrWupUg6UzSR/l81jJZxKuRA53o00+f8HK29398jqkmo35cyK&#10;hmr0QKwJuzGK0R0R1Do/I71Hd4/DydM2ZttpbOKf8mBdInU/kqq6wCRdTk5Ozs5z4l6S7GxyfJpf&#10;RNDs1dqhDz8UNCxuCo7kPnEpdjc+9KoHFbKL0fT+0y7sjYohGPugNCVCHqfJOrWQWhlkO0HFF1Iq&#10;Gya9qBKl6q9Pc/qGeEaLFF0CjMi6NmbEHgBie37E7mMd9KOpSh04Gud/C6w3Hi2SZ7BhNG5qC/gZ&#10;gKGsBs+9/oGknprIUujWXSry8XlUjVdrKPdUeYR+JLyT1zXRfyN8uBdIM0AVo7kOd7RoA23BYdhx&#10;VgH+/uw+6lNrkpSzlmaq4P7XVqDizPy01LQX1AtxCNPh5PRsSgd8K1m/ldhtswKq3IReECfTNuoH&#10;c9hqhOaFxn8ZvZJIWEm+Cy4DHg6r0M86PSBSLZdJjQbPiXBjH52M4JHo2F5P3YtAN/RgoO69hcP8&#10;idm7Vux1o6WF5TaArlOfvvI6lICGNvXS8MDEV+HtOWm9PoOLPwAAAP//AwBQSwMEFAAGAAgAAAAh&#10;ADsIQf7eAAAACwEAAA8AAABkcnMvZG93bnJldi54bWxMj81OwzAQhO9IvIO1SNyonfCTKMSpUCUu&#10;SBza8gBuvMSh/olip0nenu0Jbrs7o5lv6+3iLLvgGPvgJWQbAQx9G3TvOwlfx/eHElhMymtlg0cJ&#10;K0bYNrc3tap0mP0eL4fUMQrxsVISTEpDxXlsDToVN2FAT9p3GJ1KtI4d16OaKdxZngvxwp3qPTUY&#10;NeDOYHs+TI5KFO7XrJh350+zfPRo1x+cVinv75a3V2AJl/Rnhis+oUNDTKcweR2ZlVA+5TlZJeTP&#10;BbCrQRSCLieaHssMeFPz/z80vwAAAP//AwBQSwECLQAUAAYACAAAACEAtoM4kv4AAADhAQAAEwAA&#10;AAAAAAAAAAAAAAAAAAAAW0NvbnRlbnRfVHlwZXNdLnhtbFBLAQItABQABgAIAAAAIQA4/SH/1gAA&#10;AJQBAAALAAAAAAAAAAAAAAAAAC8BAABfcmVscy8ucmVsc1BLAQItABQABgAIAAAAIQD/+99ffwIA&#10;AE4FAAAOAAAAAAAAAAAAAAAAAC4CAABkcnMvZTJvRG9jLnhtbFBLAQItABQABgAIAAAAIQA7CEH+&#10;3gAAAAsBAAAPAAAAAAAAAAAAAAAAANkEAABkcnMvZG93bnJldi54bWxQSwUGAAAAAAQABADzAAAA&#10;5AUAAAAA&#10;" fillcolor="#5b9bd5 [3204]" strokecolor="#1f4d78 [1604]" strokeweight="1pt">
                <v:textbox>
                  <w:txbxContent>
                    <w:p w14:paraId="2CC78D45" w14:textId="48AB1AA9" w:rsidR="00F21EE8" w:rsidRPr="00F21EE8" w:rsidRDefault="00F21EE8" w:rsidP="00F21EE8">
                      <w:pPr>
                        <w:jc w:val="center"/>
                        <w:rPr>
                          <w:lang w:val="en-US"/>
                        </w:rPr>
                      </w:pPr>
                      <w:r>
                        <w:rPr>
                          <w:lang w:val="en-US"/>
                        </w:rPr>
                        <w:t>Details Of Users</w:t>
                      </w:r>
                    </w:p>
                  </w:txbxContent>
                </v:textbox>
              </v:rect>
            </w:pict>
          </mc:Fallback>
        </mc:AlternateContent>
      </w:r>
      <w:r w:rsidR="00E76304">
        <w:rPr>
          <w:rFonts w:ascii="Times New Roman" w:eastAsia="Times New Roman" w:hAnsi="Times New Roman" w:cs="Times New Roman"/>
          <w:noProof/>
          <w:sz w:val="28"/>
        </w:rPr>
        <mc:AlternateContent>
          <mc:Choice Requires="wps">
            <w:drawing>
              <wp:anchor distT="0" distB="0" distL="114300" distR="114300" simplePos="0" relativeHeight="251708416" behindDoc="0" locked="0" layoutInCell="1" allowOverlap="1" wp14:anchorId="43740453" wp14:editId="397EE1F6">
                <wp:simplePos x="0" y="0"/>
                <wp:positionH relativeFrom="column">
                  <wp:posOffset>1163782</wp:posOffset>
                </wp:positionH>
                <wp:positionV relativeFrom="paragraph">
                  <wp:posOffset>308379</wp:posOffset>
                </wp:positionV>
                <wp:extent cx="1239982" cy="699655"/>
                <wp:effectExtent l="0" t="0" r="17780" b="24765"/>
                <wp:wrapNone/>
                <wp:docPr id="9" name="Rectangle 9"/>
                <wp:cNvGraphicFramePr/>
                <a:graphic xmlns:a="http://schemas.openxmlformats.org/drawingml/2006/main">
                  <a:graphicData uri="http://schemas.microsoft.com/office/word/2010/wordprocessingShape">
                    <wps:wsp>
                      <wps:cNvSpPr/>
                      <wps:spPr>
                        <a:xfrm>
                          <a:off x="0" y="0"/>
                          <a:ext cx="1239982" cy="6996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E35D4A" w14:textId="6B3E9373" w:rsidR="00E76304" w:rsidRPr="00850757" w:rsidRDefault="00850757" w:rsidP="00E76304">
                            <w:pPr>
                              <w:jc w:val="center"/>
                              <w:rPr>
                                <w:lang w:val="en-US"/>
                              </w:rPr>
                            </w:pPr>
                            <w:r>
                              <w:rPr>
                                <w:lang w:val="en-US"/>
                              </w:rPr>
                              <w:t>User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740453" id="Rectangle 9" o:spid="_x0000_s1031" style="position:absolute;left:0;text-align:left;margin-left:91.65pt;margin-top:24.3pt;width:97.65pt;height:55.1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umifgIAAEwFAAAOAAAAZHJzL2Uyb0RvYy54bWysVE1v2zAMvQ/YfxB0X52kTVcHdYqgRYcB&#10;RVv0Az0rshQbkEWNUmJnv36U7LhFW+wwzAeZEslH8onU+UXXGLZT6GuwBZ8eTThTVkJZ203Bn5+u&#10;v51x5oOwpTBgVcH3yvOL5dcv561bqBlUYEqFjECsX7Su4FUIbpFlXlaqEf4InLKk1ICNCLTFTVai&#10;aAm9MdlsMjnNWsDSIUjlPZ1e9Uq+TPhaKxnutPYqMFNwyi2kFdO6jmu2PBeLDQpX1XJIQ/xDFo2o&#10;LQUdoa5EEGyL9QeoppYIHnQ4ktBkoHUtVaqBqplO3lXzWAmnUi1EjncjTf7/wcrb3T2yuix4zpkV&#10;DV3RA5Em7MYolkd6WucXZPXo7nHYeRJjrZ3GJv6pCtYlSvcjpaoLTNLhdHac52czziTpTvP8dD6P&#10;oNmrt0MffihoWBQKjhQ9MSl2Nz70pgcT8ovZ9PGTFPZGxRSMfVCayqCIs+SdGkhdGmQ7QVcvpFQ2&#10;THtVJUrVH88n9A35jB4puwQYkXVtzIg9AMTm/Ijd5zrYR1eV+m90nvwtsd559EiRwYbRuakt4GcA&#10;hqoaIvf2B5J6aiJLoVt36YqPE/fxaA3lnu4doR8I7+R1TfTfCB/uBdIE0KzQVIc7WrSBtuAwSJxV&#10;gL8/O4/21Jik5ayliSq4/7UVqDgzPy21bD49OYkjmDYn8+8z2uBbzfqtxm6bS6Cbm9L74WQSo30w&#10;B1EjNC80/KsYlVTCSopdcBnwsLkM/aTT8yHVapXMaOycCDf20ckIHomO7fXUvQh0Qw8G6t5bOEyf&#10;WLxrxd42elpYbQPoOvXpK6/DFdDIpl4anpf4JrzdJ6vXR3D5BwAA//8DAFBLAwQUAAYACAAAACEA&#10;9tP/t9wAAAAKAQAADwAAAGRycy9kb3ducmV2LnhtbEyPwU7DMBBE70j8g7VI3KhTAq0V4lSoEhck&#10;Di18gBsvcWi8jmKnSf6e7QluO5rRzNtyN/tOXHCIbSAN61UGAqkOtqVGw9fn24MCEZMha7pAqGHB&#10;CLvq9qY0hQ0THfByTI3gEoqF0eBS6gspY+3Qm7gKPRJ732HwJrEcGmkHM3G57+Rjlm2kNy3xgjM9&#10;7h3W5+PoecTgYVlvp/35w83vLXbLD46L1vd38+sLiIRz+gvDFZ/RoWKmUxjJRtGxVnnOUQ1PagOC&#10;A/n2epzYeVYKZFXK/y9UvwAAAP//AwBQSwECLQAUAAYACAAAACEAtoM4kv4AAADhAQAAEwAAAAAA&#10;AAAAAAAAAAAAAAAAW0NvbnRlbnRfVHlwZXNdLnhtbFBLAQItABQABgAIAAAAIQA4/SH/1gAAAJQB&#10;AAALAAAAAAAAAAAAAAAAAC8BAABfcmVscy8ucmVsc1BLAQItABQABgAIAAAAIQCm9umifgIAAEwF&#10;AAAOAAAAAAAAAAAAAAAAAC4CAABkcnMvZTJvRG9jLnhtbFBLAQItABQABgAIAAAAIQD20/+33AAA&#10;AAoBAAAPAAAAAAAAAAAAAAAAANgEAABkcnMvZG93bnJldi54bWxQSwUGAAAAAAQABADzAAAA4QUA&#10;AAAA&#10;" fillcolor="#5b9bd5 [3204]" strokecolor="#1f4d78 [1604]" strokeweight="1pt">
                <v:textbox>
                  <w:txbxContent>
                    <w:p w14:paraId="7CE35D4A" w14:textId="6B3E9373" w:rsidR="00E76304" w:rsidRPr="00850757" w:rsidRDefault="00850757" w:rsidP="00E76304">
                      <w:pPr>
                        <w:jc w:val="center"/>
                        <w:rPr>
                          <w:lang w:val="en-US"/>
                        </w:rPr>
                      </w:pPr>
                      <w:r>
                        <w:rPr>
                          <w:lang w:val="en-US"/>
                        </w:rPr>
                        <w:t>User Module</w:t>
                      </w:r>
                    </w:p>
                  </w:txbxContent>
                </v:textbox>
              </v:rect>
            </w:pict>
          </mc:Fallback>
        </mc:AlternateContent>
      </w:r>
    </w:p>
    <w:p w14:paraId="74F139C9" w14:textId="77777777" w:rsidR="001A74C5" w:rsidRDefault="001A74C5">
      <w:pPr>
        <w:spacing w:after="224" w:line="228" w:lineRule="auto"/>
        <w:ind w:left="1436" w:right="98" w:hanging="10"/>
        <w:jc w:val="both"/>
        <w:rPr>
          <w:rFonts w:ascii="Times New Roman" w:eastAsia="Times New Roman" w:hAnsi="Times New Roman" w:cs="Times New Roman"/>
          <w:sz w:val="28"/>
        </w:rPr>
      </w:pPr>
    </w:p>
    <w:p w14:paraId="4BEC0D75" w14:textId="77777777" w:rsidR="001A74C5" w:rsidRDefault="001A74C5">
      <w:pPr>
        <w:spacing w:after="224" w:line="228" w:lineRule="auto"/>
        <w:ind w:left="1436" w:right="98" w:hanging="10"/>
        <w:jc w:val="both"/>
        <w:rPr>
          <w:rFonts w:ascii="Times New Roman" w:eastAsia="Times New Roman" w:hAnsi="Times New Roman" w:cs="Times New Roman"/>
          <w:sz w:val="28"/>
        </w:rPr>
      </w:pPr>
    </w:p>
    <w:p w14:paraId="0FCC4C0B" w14:textId="77777777" w:rsidR="001A74C5" w:rsidRDefault="001A74C5">
      <w:pPr>
        <w:spacing w:after="224" w:line="228" w:lineRule="auto"/>
        <w:ind w:left="1436" w:right="98" w:hanging="10"/>
        <w:jc w:val="both"/>
        <w:rPr>
          <w:rFonts w:ascii="Times New Roman" w:eastAsia="Times New Roman" w:hAnsi="Times New Roman" w:cs="Times New Roman"/>
          <w:sz w:val="28"/>
        </w:rPr>
      </w:pPr>
    </w:p>
    <w:p w14:paraId="03702DB5" w14:textId="77777777" w:rsidR="001A74C5" w:rsidRDefault="001A74C5">
      <w:pPr>
        <w:spacing w:after="224" w:line="228" w:lineRule="auto"/>
        <w:ind w:left="1436" w:right="98" w:hanging="10"/>
        <w:jc w:val="both"/>
        <w:rPr>
          <w:rFonts w:ascii="Times New Roman" w:eastAsia="Times New Roman" w:hAnsi="Times New Roman" w:cs="Times New Roman"/>
          <w:sz w:val="28"/>
        </w:rPr>
      </w:pPr>
    </w:p>
    <w:p w14:paraId="772EDBFE" w14:textId="77777777" w:rsidR="001A74C5" w:rsidRDefault="001A74C5">
      <w:pPr>
        <w:spacing w:after="224" w:line="228" w:lineRule="auto"/>
        <w:ind w:left="1436" w:right="98" w:hanging="10"/>
        <w:jc w:val="both"/>
        <w:rPr>
          <w:rFonts w:ascii="Times New Roman" w:eastAsia="Times New Roman" w:hAnsi="Times New Roman" w:cs="Times New Roman"/>
          <w:sz w:val="28"/>
        </w:rPr>
      </w:pPr>
    </w:p>
    <w:p w14:paraId="2187C867" w14:textId="77777777" w:rsidR="001A74C5" w:rsidRDefault="001A74C5">
      <w:pPr>
        <w:spacing w:after="224" w:line="228" w:lineRule="auto"/>
        <w:ind w:left="1436" w:right="98" w:hanging="10"/>
        <w:jc w:val="both"/>
        <w:rPr>
          <w:rFonts w:ascii="Times New Roman" w:eastAsia="Times New Roman" w:hAnsi="Times New Roman" w:cs="Times New Roman"/>
          <w:sz w:val="28"/>
        </w:rPr>
      </w:pPr>
    </w:p>
    <w:p w14:paraId="709FAC58" w14:textId="77777777" w:rsidR="001A74C5" w:rsidRDefault="001A74C5">
      <w:pPr>
        <w:spacing w:after="224" w:line="228" w:lineRule="auto"/>
        <w:ind w:left="1436" w:right="98" w:hanging="10"/>
        <w:jc w:val="both"/>
        <w:rPr>
          <w:rFonts w:ascii="Times New Roman" w:eastAsia="Times New Roman" w:hAnsi="Times New Roman" w:cs="Times New Roman"/>
          <w:sz w:val="28"/>
        </w:rPr>
      </w:pPr>
    </w:p>
    <w:p w14:paraId="7A55E2A0" w14:textId="77777777" w:rsidR="001A74C5" w:rsidRDefault="001A74C5">
      <w:pPr>
        <w:spacing w:after="224" w:line="228" w:lineRule="auto"/>
        <w:ind w:left="1436" w:right="98" w:hanging="10"/>
        <w:jc w:val="both"/>
        <w:rPr>
          <w:rFonts w:ascii="Times New Roman" w:eastAsia="Times New Roman" w:hAnsi="Times New Roman" w:cs="Times New Roman"/>
          <w:sz w:val="28"/>
        </w:rPr>
      </w:pPr>
    </w:p>
    <w:p w14:paraId="0593E75F" w14:textId="77777777" w:rsidR="001A74C5" w:rsidRDefault="001A74C5">
      <w:pPr>
        <w:spacing w:after="224" w:line="228" w:lineRule="auto"/>
        <w:ind w:left="1436" w:right="98" w:hanging="10"/>
        <w:jc w:val="both"/>
        <w:rPr>
          <w:rFonts w:ascii="Times New Roman" w:eastAsia="Times New Roman" w:hAnsi="Times New Roman" w:cs="Times New Roman"/>
          <w:sz w:val="28"/>
        </w:rPr>
      </w:pPr>
    </w:p>
    <w:p w14:paraId="5DFE9AA4" w14:textId="77777777" w:rsidR="001A74C5" w:rsidRDefault="001A74C5">
      <w:pPr>
        <w:spacing w:after="224" w:line="228" w:lineRule="auto"/>
        <w:ind w:left="1436" w:right="98" w:hanging="10"/>
        <w:jc w:val="both"/>
        <w:rPr>
          <w:rFonts w:ascii="Times New Roman" w:eastAsia="Times New Roman" w:hAnsi="Times New Roman" w:cs="Times New Roman"/>
          <w:sz w:val="28"/>
        </w:rPr>
      </w:pPr>
    </w:p>
    <w:p w14:paraId="354D8610" w14:textId="77777777" w:rsidR="001A74C5" w:rsidRDefault="001A74C5">
      <w:pPr>
        <w:spacing w:after="224" w:line="228" w:lineRule="auto"/>
        <w:ind w:left="1436" w:right="98" w:hanging="10"/>
        <w:jc w:val="both"/>
        <w:rPr>
          <w:rFonts w:ascii="Times New Roman" w:eastAsia="Times New Roman" w:hAnsi="Times New Roman" w:cs="Times New Roman"/>
          <w:sz w:val="28"/>
        </w:rPr>
      </w:pPr>
    </w:p>
    <w:p w14:paraId="424917AD" w14:textId="77777777" w:rsidR="001A74C5" w:rsidRDefault="001A74C5">
      <w:pPr>
        <w:spacing w:after="224" w:line="228" w:lineRule="auto"/>
        <w:ind w:left="1436" w:right="98" w:hanging="10"/>
        <w:jc w:val="both"/>
        <w:rPr>
          <w:rFonts w:ascii="Times New Roman" w:eastAsia="Times New Roman" w:hAnsi="Times New Roman" w:cs="Times New Roman"/>
          <w:sz w:val="28"/>
        </w:rPr>
      </w:pPr>
    </w:p>
    <w:p w14:paraId="6574DDCC" w14:textId="77777777" w:rsidR="001A74C5" w:rsidRDefault="001A74C5">
      <w:pPr>
        <w:spacing w:after="224" w:line="228" w:lineRule="auto"/>
        <w:ind w:left="1436" w:right="98" w:hanging="10"/>
        <w:jc w:val="both"/>
        <w:rPr>
          <w:rFonts w:ascii="Times New Roman" w:eastAsia="Times New Roman" w:hAnsi="Times New Roman" w:cs="Times New Roman"/>
          <w:sz w:val="28"/>
        </w:rPr>
      </w:pPr>
    </w:p>
    <w:p w14:paraId="3EE61E66" w14:textId="77777777" w:rsidR="001A74C5" w:rsidRDefault="001A74C5">
      <w:pPr>
        <w:spacing w:after="224" w:line="228" w:lineRule="auto"/>
        <w:ind w:left="1436" w:right="98" w:hanging="10"/>
        <w:jc w:val="both"/>
        <w:rPr>
          <w:rFonts w:ascii="Times New Roman" w:eastAsia="Times New Roman" w:hAnsi="Times New Roman" w:cs="Times New Roman"/>
          <w:sz w:val="28"/>
        </w:rPr>
      </w:pPr>
    </w:p>
    <w:p w14:paraId="488C5EC7" w14:textId="77777777" w:rsidR="001A74C5" w:rsidRDefault="001A74C5">
      <w:pPr>
        <w:spacing w:after="224" w:line="228" w:lineRule="auto"/>
        <w:ind w:left="1436" w:right="98" w:hanging="10"/>
        <w:jc w:val="both"/>
        <w:rPr>
          <w:rFonts w:ascii="Times New Roman" w:eastAsia="Times New Roman" w:hAnsi="Times New Roman" w:cs="Times New Roman"/>
          <w:sz w:val="28"/>
        </w:rPr>
      </w:pPr>
    </w:p>
    <w:p w14:paraId="0BC410DA" w14:textId="77777777" w:rsidR="001A74C5" w:rsidRDefault="001A74C5">
      <w:pPr>
        <w:spacing w:after="224" w:line="228" w:lineRule="auto"/>
        <w:ind w:left="1436" w:right="98" w:hanging="10"/>
        <w:jc w:val="both"/>
        <w:rPr>
          <w:rFonts w:ascii="Times New Roman" w:eastAsia="Times New Roman" w:hAnsi="Times New Roman" w:cs="Times New Roman"/>
          <w:sz w:val="28"/>
        </w:rPr>
      </w:pPr>
    </w:p>
    <w:p w14:paraId="785C8699" w14:textId="4C1CE683" w:rsidR="001F679B" w:rsidRDefault="00B1601F">
      <w:pPr>
        <w:spacing w:after="224" w:line="228" w:lineRule="auto"/>
        <w:ind w:left="1436" w:right="98" w:hanging="10"/>
        <w:jc w:val="both"/>
      </w:pPr>
      <w:r>
        <w:rPr>
          <w:rFonts w:ascii="Times New Roman" w:eastAsia="Times New Roman" w:hAnsi="Times New Roman" w:cs="Times New Roman"/>
          <w:sz w:val="28"/>
        </w:rPr>
        <w:lastRenderedPageBreak/>
        <w:t xml:space="preserve">The </w:t>
      </w:r>
      <w:r>
        <w:rPr>
          <w:rFonts w:ascii="Times New Roman" w:eastAsia="Times New Roman" w:hAnsi="Times New Roman" w:cs="Times New Roman"/>
          <w:b/>
          <w:sz w:val="28"/>
        </w:rPr>
        <w:t xml:space="preserve">First-Level DFD </w:t>
      </w:r>
      <w:r>
        <w:rPr>
          <w:rFonts w:ascii="Times New Roman" w:eastAsia="Times New Roman" w:hAnsi="Times New Roman" w:cs="Times New Roman"/>
          <w:sz w:val="28"/>
        </w:rPr>
        <w:t xml:space="preserve">of ONPS shows how the system handles key functions like login, admin, sub-admin, authorization, and password management, and connects them to content- related modules such as news, category, subcategory, webpage, and user comments management for smooth portal operations. </w:t>
      </w:r>
    </w:p>
    <w:p w14:paraId="785C869A" w14:textId="77777777" w:rsidR="001F679B" w:rsidRDefault="00B1601F">
      <w:pPr>
        <w:spacing w:line="240" w:lineRule="auto"/>
        <w:ind w:right="1884"/>
        <w:jc w:val="right"/>
      </w:pPr>
      <w:r>
        <w:rPr>
          <w:noProof/>
        </w:rPr>
        <w:drawing>
          <wp:inline distT="0" distB="0" distL="0" distR="0" wp14:anchorId="785C881C" wp14:editId="6E53FAB6">
            <wp:extent cx="4343400" cy="5530850"/>
            <wp:effectExtent l="95250" t="95250" r="95250" b="88900"/>
            <wp:docPr id="36582" name="Picture 36582"/>
            <wp:cNvGraphicFramePr/>
            <a:graphic xmlns:a="http://schemas.openxmlformats.org/drawingml/2006/main">
              <a:graphicData uri="http://schemas.openxmlformats.org/drawingml/2006/picture">
                <pic:pic xmlns:pic="http://schemas.openxmlformats.org/drawingml/2006/picture">
                  <pic:nvPicPr>
                    <pic:cNvPr id="36582" name="Picture 36582"/>
                    <pic:cNvPicPr/>
                  </pic:nvPicPr>
                  <pic:blipFill>
                    <a:blip r:embed="rId16"/>
                    <a:stretch>
                      <a:fillRect/>
                    </a:stretch>
                  </pic:blipFill>
                  <pic:spPr>
                    <a:xfrm>
                      <a:off x="0" y="0"/>
                      <a:ext cx="4343400" cy="55308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Pr>
          <w:rFonts w:ascii="Times New Roman" w:eastAsia="Times New Roman" w:hAnsi="Times New Roman" w:cs="Times New Roman"/>
        </w:rPr>
        <w:t xml:space="preserve"> </w:t>
      </w:r>
    </w:p>
    <w:p w14:paraId="785C869B" w14:textId="77777777" w:rsidR="001F679B" w:rsidRDefault="00B1601F">
      <w:pPr>
        <w:spacing w:line="240" w:lineRule="auto"/>
        <w:ind w:left="1884"/>
      </w:pPr>
      <w:r>
        <w:rPr>
          <w:noProof/>
        </w:rPr>
        <w:lastRenderedPageBreak/>
        <mc:AlternateContent>
          <mc:Choice Requires="wpg">
            <w:drawing>
              <wp:inline distT="0" distB="0" distL="0" distR="0" wp14:anchorId="785C881E" wp14:editId="785C881F">
                <wp:extent cx="5702554" cy="5982755"/>
                <wp:effectExtent l="19050" t="19050" r="31750" b="56515"/>
                <wp:docPr id="36599" name="Group 36599"/>
                <wp:cNvGraphicFramePr/>
                <a:graphic xmlns:a="http://schemas.openxmlformats.org/drawingml/2006/main">
                  <a:graphicData uri="http://schemas.microsoft.com/office/word/2010/wordprocessingGroup">
                    <wpg:wgp>
                      <wpg:cNvGrpSpPr/>
                      <wpg:grpSpPr>
                        <a:xfrm>
                          <a:off x="0" y="0"/>
                          <a:ext cx="5702554" cy="5982755"/>
                          <a:chOff x="0" y="0"/>
                          <a:chExt cx="5702554" cy="5982755"/>
                        </a:xfrm>
                      </wpg:grpSpPr>
                      <wps:wsp>
                        <wps:cNvPr id="3183" name="Rectangle 3183"/>
                        <wps:cNvSpPr/>
                        <wps:spPr>
                          <a:xfrm>
                            <a:off x="5670804" y="5867227"/>
                            <a:ext cx="42228" cy="153652"/>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85C88F0" w14:textId="77777777" w:rsidR="00F20DA1" w:rsidRDefault="00F20DA1">
                              <w:r>
                                <w:rPr>
                                  <w:rFonts w:ascii="Times New Roman" w:eastAsia="Times New Roman" w:hAnsi="Times New Roman" w:cs="Times New Roman"/>
                                  <w:sz w:val="20"/>
                                </w:rPr>
                                <w:t xml:space="preserve"> </w:t>
                              </w:r>
                            </w:p>
                          </w:txbxContent>
                        </wps:txbx>
                        <wps:bodyPr horzOverflow="overflow" lIns="0" tIns="0" rIns="0" bIns="0" rtlCol="0">
                          <a:noAutofit/>
                        </wps:bodyPr>
                      </wps:wsp>
                      <pic:pic xmlns:pic14="http://schemas.microsoft.com/office/drawing/2010/picture" xmlns:pic="http://schemas.openxmlformats.org/drawingml/2006/picture" mc:Ignorable="pic14">
                        <pic:nvPicPr>
                          <pic:cNvPr id="3240" name="Picture 3240"/>
                          <pic:cNvPicPr/>
                        </pic:nvPicPr>
                        <pic:blipFill>
                          <a:blip r:embed="rId17"/>
                          <a:stretch>
                            <a:fillRect/>
                          </a:stretch>
                        </pic:blipFill>
                        <pic:spPr>
                          <a:xfrm>
                            <a:off x="0" y="0"/>
                            <a:ext cx="5665470" cy="5943600"/>
                          </a:xfrm>
                          <a:prstGeom prst="rect">
                            <a:avLst/>
                          </a:prstGeom>
                          <a:ln/>
                        </pic:spPr>
                        <pic14:style>
                          <a:lnRef idx="2">
                            <a:schemeClr val="accent1">
                              <a:shade val="50000"/>
                            </a:schemeClr>
                          </a:lnRef>
                          <a:fillRef idx="1">
                            <a:schemeClr val="accent1"/>
                          </a:fillRef>
                          <a:effectRef idx="0">
                            <a:schemeClr val="accent1"/>
                          </a:effectRef>
                          <a:fontRef idx="minor">
                            <a:schemeClr val="lt1"/>
                          </a:fontRef>
                        </pic14:style>
                      </pic:pic>
                      <wps:wsp>
                        <wps:cNvPr id="3241" name="Shape 3241"/>
                        <wps:cNvSpPr/>
                        <wps:spPr>
                          <a:xfrm>
                            <a:off x="3326765" y="3729355"/>
                            <a:ext cx="675640" cy="1671955"/>
                          </a:xfrm>
                          <a:custGeom>
                            <a:avLst/>
                            <a:gdLst/>
                            <a:ahLst/>
                            <a:cxnLst/>
                            <a:rect l="0" t="0" r="0" b="0"/>
                            <a:pathLst>
                              <a:path w="675640" h="1671955">
                                <a:moveTo>
                                  <a:pt x="5715" y="0"/>
                                </a:moveTo>
                                <a:lnTo>
                                  <a:pt x="643255" y="1600200"/>
                                </a:lnTo>
                                <a:lnTo>
                                  <a:pt x="675640" y="1586865"/>
                                </a:lnTo>
                                <a:lnTo>
                                  <a:pt x="673100" y="1614170"/>
                                </a:lnTo>
                                <a:lnTo>
                                  <a:pt x="668655" y="1671955"/>
                                </a:lnTo>
                                <a:lnTo>
                                  <a:pt x="605155" y="1615440"/>
                                </a:lnTo>
                                <a:lnTo>
                                  <a:pt x="637540" y="1602105"/>
                                </a:lnTo>
                                <a:lnTo>
                                  <a:pt x="0" y="2540"/>
                                </a:lnTo>
                                <a:lnTo>
                                  <a:pt x="5715" y="0"/>
                                </a:lnTo>
                                <a:close/>
                              </a:path>
                            </a:pathLst>
                          </a:custGeom>
                          <a:ln/>
                        </wps:spPr>
                        <wps:style>
                          <a:lnRef idx="2">
                            <a:schemeClr val="accent1">
                              <a:shade val="50000"/>
                            </a:schemeClr>
                          </a:lnRef>
                          <a:fillRef idx="1">
                            <a:schemeClr val="accent1"/>
                          </a:fillRef>
                          <a:effectRef idx="0">
                            <a:schemeClr val="accent1"/>
                          </a:effectRef>
                          <a:fontRef idx="minor">
                            <a:schemeClr val="lt1"/>
                          </a:fontRef>
                        </wps:style>
                        <wps:bodyPr/>
                      </wps:wsp>
                      <wps:wsp>
                        <wps:cNvPr id="3242" name="Shape 3242"/>
                        <wps:cNvSpPr/>
                        <wps:spPr>
                          <a:xfrm>
                            <a:off x="3938905" y="5468620"/>
                            <a:ext cx="1016000" cy="473711"/>
                          </a:xfrm>
                          <a:custGeom>
                            <a:avLst/>
                            <a:gdLst/>
                            <a:ahLst/>
                            <a:cxnLst/>
                            <a:rect l="0" t="0" r="0" b="0"/>
                            <a:pathLst>
                              <a:path w="1016000" h="473711">
                                <a:moveTo>
                                  <a:pt x="0" y="473711"/>
                                </a:moveTo>
                                <a:lnTo>
                                  <a:pt x="1016000" y="473711"/>
                                </a:lnTo>
                                <a:lnTo>
                                  <a:pt x="1016000" y="0"/>
                                </a:lnTo>
                                <a:lnTo>
                                  <a:pt x="0" y="0"/>
                                </a:lnTo>
                                <a:close/>
                              </a:path>
                            </a:pathLst>
                          </a:custGeom>
                          <a:ln/>
                        </wps:spPr>
                        <wps:style>
                          <a:lnRef idx="2">
                            <a:schemeClr val="accent1">
                              <a:shade val="50000"/>
                            </a:schemeClr>
                          </a:lnRef>
                          <a:fillRef idx="1">
                            <a:schemeClr val="accent1"/>
                          </a:fillRef>
                          <a:effectRef idx="0">
                            <a:schemeClr val="accent1"/>
                          </a:effectRef>
                          <a:fontRef idx="minor">
                            <a:schemeClr val="lt1"/>
                          </a:fontRef>
                        </wps:style>
                        <wps:bodyPr/>
                      </wps:wsp>
                      <wps:wsp>
                        <wps:cNvPr id="3243" name="Rectangle 3243"/>
                        <wps:cNvSpPr/>
                        <wps:spPr>
                          <a:xfrm>
                            <a:off x="4117595" y="5566323"/>
                            <a:ext cx="916168" cy="181116"/>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85C88F1" w14:textId="77777777" w:rsidR="00F20DA1" w:rsidRDefault="00F20DA1">
                              <w:r>
                                <w:rPr>
                                  <w:rFonts w:ascii="Times New Roman" w:eastAsia="Times New Roman" w:hAnsi="Times New Roman" w:cs="Times New Roman"/>
                                  <w:b/>
                                  <w:sz w:val="24"/>
                                </w:rPr>
                                <w:t xml:space="preserve">Sentiment </w:t>
                              </w:r>
                            </w:p>
                          </w:txbxContent>
                        </wps:txbx>
                        <wps:bodyPr horzOverflow="overflow" lIns="0" tIns="0" rIns="0" bIns="0" rtlCol="0">
                          <a:noAutofit/>
                        </wps:bodyPr>
                      </wps:wsp>
                      <wps:wsp>
                        <wps:cNvPr id="3244" name="Rectangle 3244"/>
                        <wps:cNvSpPr/>
                        <wps:spPr>
                          <a:xfrm>
                            <a:off x="4187571" y="5728247"/>
                            <a:ext cx="678410" cy="181116"/>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85C88F2" w14:textId="77777777" w:rsidR="00F20DA1" w:rsidRDefault="00F20DA1">
                              <w:r>
                                <w:rPr>
                                  <w:rFonts w:ascii="Times New Roman" w:eastAsia="Times New Roman" w:hAnsi="Times New Roman" w:cs="Times New Roman"/>
                                  <w:b/>
                                  <w:sz w:val="24"/>
                                </w:rPr>
                                <w:t>analysis</w:t>
                              </w:r>
                            </w:p>
                          </w:txbxContent>
                        </wps:txbx>
                        <wps:bodyPr horzOverflow="overflow" lIns="0" tIns="0" rIns="0" bIns="0" rtlCol="0">
                          <a:noAutofit/>
                        </wps:bodyPr>
                      </wps:wsp>
                      <wps:wsp>
                        <wps:cNvPr id="3245" name="Rectangle 3245"/>
                        <wps:cNvSpPr/>
                        <wps:spPr>
                          <a:xfrm>
                            <a:off x="4695825" y="5728247"/>
                            <a:ext cx="50673" cy="181116"/>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85C88F3" w14:textId="77777777" w:rsidR="00F20DA1" w:rsidRDefault="00F20DA1">
                              <w:r>
                                <w:rPr>
                                  <w:rFonts w:ascii="Times New Roman" w:eastAsia="Times New Roman" w:hAnsi="Times New Roman" w:cs="Times New Roman"/>
                                  <w:b/>
                                  <w:sz w:val="24"/>
                                </w:rPr>
                                <w:t xml:space="preserve"> </w:t>
                              </w:r>
                            </w:p>
                          </w:txbxContent>
                        </wps:txbx>
                        <wps:bodyPr horzOverflow="overflow" lIns="0" tIns="0" rIns="0" bIns="0" rtlCol="0">
                          <a:noAutofit/>
                        </wps:bodyPr>
                      </wps:wsp>
                    </wpg:wgp>
                  </a:graphicData>
                </a:graphic>
              </wp:inline>
            </w:drawing>
          </mc:Choice>
          <mc:Fallback>
            <w:pict>
              <v:group w14:anchorId="785C881E" id="Group 36599" o:spid="_x0000_s1032" style="width:449pt;height:471.1pt;mso-position-horizontal-relative:char;mso-position-vertical-relative:line" coordsize="57025,5982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7g5F5ZgUAAOoZAAAOAAAAZHJzL2Uyb0RvYy54bWzsWdtu4zYQfS/Q&#10;fxD0vrFIXS3EWRSbbhCg6Aa72w+QacoSKokCRcdOv74zvMiO7TjeFGmKIgFiUeRwNDycOTOULj9u&#10;2sa753KoRTfzyUXge7xjYlF3y5n/x/fPHzLfG1TRLYpGdHzmP/DB/3j180+X6z7nVFSiWXDpgZJu&#10;yNf9zK+U6vPJZGAVb4vhQvS8g8FSyLZQcCuXk4Us1qC9bSY0CJLJWshFLwXjwwC912bQv9L6y5Iz&#10;9aUsB668ZuaDbUr/Sv07x9/J1WWRL2XRVzWzZhQvsKIt6g4eOqq6LlThrWR9oKqtmRSDKNUFE+1E&#10;lGXNuF4DrIYEe6u5kWLV67Us8/WyH2ECaPdwerFa9vv9nfTqxcwPk3g69b2uaGGb9JM90wUQrftl&#10;DpI3sv/W30nbsTR3uOpNKVu8wnq8jQb3YQSXb5THoDNOAxrHke8xGIunGU3j2MDPKtijg3ms+vWZ&#10;mRP34AnaN5qz7sGVhi1awz9D61tV9FxvwoAYOLRIFjqwvoKXFd2y4V6IvRoeLTuCNeQD4HYEqThJ&#10;gywAUBCTLEkpTQ0mDrWIUgohhJiRGPaD4vC48CLv5aBuuGg9bMx8CaZoPyzufxuUEXUi+Pimwz5E&#10;yBikW+qh4WbwKy/BF2CzqFaio5B/aqR3X0D8FIzxThEzVBULbrrjAP6sWeMMbWTTgULUXNZNM+q2&#10;CjDCD3Ubk608TuU6iMfJwSnDzORxhn6y6NQ4ua07IY8paGBV9slG3oFkoEGU1Ga+ARFszsXiAdyg&#10;EvKvL0B9ZSPWM1/Ylu81tx24HJKNa0jXmLuGVM0noSkJjezELyslylpv2PYJ1gjw5avLvmY5/FsK&#10;gBaJznNrS5eGXmCeWknub9UcKHmecfeUtOwcHW0h/1z1H4D0+kLV87qp1YMmcN9rWX67hI0p5g0w&#10;j14a7BFc8+7+rmYYN3izE3s0AnQNUYEArsgLsQ/2x0niPNxRvH+kZt7U/WdwR8Qd2xYKSAl7lHoE&#10;CEPX14KtWggEk38kb2BBohuquh98T+a8nXOgU3m70D5V5IOSXLFKe6OOA2YDcxzQVm4NQ5uf4AtY&#10;9xFmTZI4SmHIMGsUJmM8OmJ2HPBDNLG1A1okgoW8E8URongEjt5K6DFM8fppiEbEhYJOVBgI2u+Q&#10;RiBknk9BYUiTNIm1Y4UpnYYuLbsUlKRxggGnc1CSkqkR2ElCbGWSELq4SzxQCi1MCoK+yrXYpnNN&#10;TFUnqzIgCpyHSrHpAck6UyrIhtYSHG6BfL8LLaiwjohTYtbj0tJWoOl2BZMohJpEL51A0EBBadOA&#10;E3PXXut1j9fJOEsyQA05BtOq0equTjwkoBEjliQkIhCiJ8VRoTNmF2an1V2t9iAmoziJI8N/TxsT&#10;pjHuojYmoCQ4bbuRpDjllM0HSDsbWSMGbmbi5mmUxg0FI3dd5r0oeWlRYioRhBnDXRcKtjGeFV6n&#10;+qURPaAdXZqeTzvTMJuCE+rKNwLXp9rToOCzVT8JMCQt70RpmBJXo7mktutDr0o7oynAO9aSY7Rj&#10;YuaRqU8Rz6gRwvHRBBc/7mpifVf8dEAaG/Zl3qPRnV0MJb3OEeENo/HYWZRGP3YWjQhJ46mNyDhJ&#10;QqrnbyNyClkscYfRjBCS2NzgAvJFVSYyxvthdOcofOZhVL+0GUu9tziT/lupBl6PmMPezosWGkXo&#10;fGenm4hkKRQrJt2kNKPR3ouWJM0iYrMNeXdufIGBOW58ofP4FdBr0ii+adHOPRYU/2fnBr494ty6&#10;OD/fuZNpnFHL3MecOw6SFFKEPsG9+/Z/wbfH1PwWvq3fl8MHBX0qsx8/8IvF7r0+U2w/0Vz9DQAA&#10;//8DAFBLAwQKAAAAAAAAACEAqTaJtmUoAQBlKAEAFAAAAGRycy9tZWRpYS9pbWFnZTEuanBn/9j/&#10;4AAQSkZJRgABAQEAYABgAAD/2wBDAAMCAgMCAgMDAwMEAwMEBQgFBQQEBQoHBwYIDAoMDAsKCwsN&#10;DhIQDQ4RDgsLEBYQERMUFRUVDA8XGBYUGBIUFRT/2wBDAQMEBAUEBQkFBQkUDQsNFBQUFBQUFBQU&#10;FBQUFBQUFBQUFBQUFBQUFBQUFBQUFBQUFBQUFBQUFBQUFBQUFBQUFBT/wAARCAMMAuc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GT9rDwfoNv+0x4+1T9pq2+JkOkX1/9n8H+IfC/kTabHY7ndIP9&#10;IT/lkrqzJE27d5vy/Nmvqiy/aitP2cf2LfCWsaH8QbP426jqWpHw9oXiLWEfTYUmbzSn28SP5ixw&#10;Knzb2VmXb9wHfV3x9+zj+1l4c8e6/c/CD482f/CJaxcvqCWPjPddXFhK7tm3iaW1uv3Crt27WT/d&#10;+Xc1FP8Agmq1j+yXZ/DmDxFYXnja18Qf8JiL6+sf+JVLqXlCL7O0GD/o3lKsX3e2/Z/yyoA3fgh+&#10;3Rf33jPxx4U+JWqeAtWuvD/h2XxXF4i+GupPe6ZNZxIPPi/eOzeenL4/u/w/xNW+FX7TX7SHj7/h&#10;XvjmX4YeGb74YeNNT+zR6doc91JrelWjGTZdXUrfuNm2Pdu2ruyi/u2da2vgd+x3rlne+N7z4maV&#10;8M9Htdf0mfQItB+GfhuCyt4redNk8pvJIFut7jcuzfs5z/d28/8ADj9mP9pXwTD4E8AR/FTw3pPw&#10;x8J6p58Or6PbXC65fWab9lrcROvkbCH27dzbflb97sFAG/4h/aQ+M/xS+Lfj7wn8BvDPg+50/wAB&#10;SfY9X1XxlLc4vbw/8u9qkTJtZSkq/P8AL/tJxu474hf8FE9fm/Zm8A/E7wF4TsjrWteLE8M6l4e1&#10;ppJTFL5UrvFFKrxfOSibWYfx/crrvEn7Nfxr+F/xW+IPir4D+J/CFtp/j5zearpvjOK4xY33/Pxa&#10;vEj7m+Z2+f5f9l+NvPeKv+CfWrab+z78Lvhz4R8Q2F/f+G/GUXinV9W1jzbf7c373zWVY1l+f51V&#10;d/ZPvUAdZ4I/ae+KfhP9pST4X/GTSPCFpDf+HpvEmmah4RkunEEMTy7op/P++2yJ/uqv3f8Aa+X5&#10;x+O37Qvxr/aC/Y0+I3j5vB3hWy+Dmr7rPT4VvbhdeiijvIohdP8AeikTzUdGT5G/4CuX+uPHX7N+&#10;t+Mv2xfDnxQln07/AIRCy8J3Xh27s3nk+2ySStPyieVt2bZv7/Y8V8+6l+w7+0DpvwF8SfAjw/46&#10;8EzfDCWZ5dKu9St7pNWZGnWf7LLtQxxReaJX3r5jc4+63yAH2x8AP+SE/Dj/ALFvTf8A0lir5s/4&#10;JXf8kU+If/ZQNW/9At6+ovhf4buvBvw18KeHr6SJ7zSdKtbCaWAkxtJFCiNtz/Dla+CfA/7If7Y/&#10;wfj13Tvhz8U/Anhzw7qOr3WrG0lj+0P5sp+8Xl052ztVB97tQB7L+1N+19rnwv8Ai94e+Fvgq68D&#10;aHr95px1q+8QfEjUms9HtrfdKiRfI6u0zumfbj5W3FouH/4eC+Krr9nSz+Jtno2gTN4X8Ww+HfHt&#10;vavJeW/2XciPe6dMkv3H3pt3eZ9/+ILua38TP2MPid431rwB8Rbu4+HXjj4oafoX9h+I7DxxpbXW&#10;haiu93W4iSOFWWRGf/nmvXtja3qfw1/ZSbSP2b/E/wAOPGMnh+bVvFlvdf2lN4X0C10yxtZJYgip&#10;DFBFF5oi25WWX942OcfdUAiuf2pr5v2l/HXhSwTTZ/hv4F8IjX/EeqLBJJdC6dPNjihcSeXt8ja/&#10;K9VfmvAfB/8AwUr8USal4T8VeJB8NV8AeJdVXTR4e0bX/P8AFOjxSOypcXUW7YU+Tc21F+8n3a9p&#10;/ZD/AGNr/wCDfwT8Y+FPiFqVr4g8Q+MN9rrF9p8jOjWX2f7LDCskkSs2yPf95esleUfC3/gn3488&#10;G6x4a8P6onwhufA2hag07+I4vB8F14l1a2V2dILg3MDxR9Qu9W3ptX5moA639nX/AJSYftOf9g7S&#10;f/Se3rkv+CmPw10r4wfHb9l/wXrdxd2+la5qWrWVzNZMiTorfYOU3Iy7v+AmvevhT+z74k8D/tcf&#10;GD4rX91pkvh/xhZ2MFja28srXcTRRRI3mr5Wz+D+F2rlP23v2Zvih8cvGXwp8U/CvxBoPhzXPBM9&#10;9dLea4zcSym18pkTyJVfH2dvvjutAHhcX7P8X/BPX9pb4NzfDfxZr1/4V+IGr/8ACP65omuTxOJm&#10;zsil/dJErbfP3L8m5dp+bbKy18n/ABk/4Ud/w1d8df8AhcX/AAsDzP8AhJ7j+zP+EH+w4/1svm+f&#10;9q/7Zbdv+3X3/wDCP9kX4z+JvjN4X+IX7RPxK0rxnJ4Nd5dB0nQIdtv9okXBll2wQbdpCN91i21c&#10;sqrtb1H9m79nvxL8HfjH8dfFms3el3OnePNai1LTYbGWVpooka4P7/ei7W/ep9zf9aAPiT48/CHw&#10;JrnwL/Y+8E+FrvxIvgDxR4p8qJ9Ye3GqRQX1xEX3NEnlb1819vyt2+9XZ+KP2bbb/gnX8XvhF4r+&#10;G3i7xDc6P4o8S2vhzXtF1i4ikW6ilP3v3SRKdq79oZeH2Gvon9uL9m34ifHtfhvqPw11rRdB1/wh&#10;rX9sw3WuNJtSVdjQuirBLuKuv3XXbXBeAP2P/jn48+K3hHxZ+0d8T9I8XaX4Pu11LSNF0K3CJLcj&#10;lXk229uo2OsTfdk3YK/KPvAH3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cz4w8caF8P9Dn1nxDqltpGmxtt&#10;M9y4UM7EhUT+87fwqvzNxXAR+LviT8St48K+H4vA+ht9zW/F1s7XsvX5otOVkZB/tTyxP/0yoA9l&#10;rlPEHxR8H+D5Gj17xZoeiuv3l1HUIrf/ANDauLb9nXRvEGH8aa94i8eysMvDrWotFZN/25W/lW5/&#10;4FE1df4b+Engbwbb+X4e8G+H9Ej/ALum6XBB/wCgJQBhWv7S/wAIL6dobX4p+CbqVf8AlnD4is2f&#10;/wBG13Gi+INL8SWn2rS9TtNUtj/y2srhZU/76U1LcaVZXkSxT2kE0K/wyxKy1wevfs5fDHxJdfbb&#10;vwJoSan/ANBOysUtL1f924i2yr/31QB6ZRXj/wDwqfxd4PxL4G+IGqCNf+YP4w36zaP/ANt3dbpf&#10;97zX/wB1qdpvx0bw/qlro/xI0VvBF/cyi3t9TM32rRbyVuFSK82r5bsfux3CRO38O6gD16iiigAo&#10;oooAKKKKACiiigAooooAKKKKACiiigAooooAKKKKACiiigAooooAKKKKACiiigAooooAKKKKACii&#10;igAooooAKKKKACiiigAooooAKKKKACiiigAooooAKKKKACiiigAooooAKKKKACiiigAooooAKKKK&#10;ACiiigAooooAKKKKACiiigAooooAKKKKACiiigAooooAKKKKACiiigAooooAKKKKACvOviL8T4/A&#10;v2HSNOspPEHjDViy6VoEEu2S428vK7/8soE/jlbgdBuZlVrvxK+INv8ADnw3JqDWk2p6lcTxWWma&#10;Vbttm1C8kOIoE9M9Wb+FFd2+VTWX8K/hnN4VGoeINfuIdV8ea3sfVdUjTCqq/wCqtbfultFk7V/i&#10;+Z2+Z2oAo+DvhBJHrUHi3xxeR+KfHCLvgm2H7Fo+7rFYRN/qv9qVv3sv8TbcIvrVFFABRRRQAUUU&#10;UAFZWsaTY69pd1p2p2dvqNhdRtFPa3USyxSr/ddW+9WrRQB4LcaTr37OsbXuiRX3ir4bLzdaDue5&#10;v9DX/nrZfxT264/49/vr/wAsv+eVex6B4g0/xRotlq2kXsGo6VexLPbXdrJviljb7rq1a9eE6tbj&#10;9nfxVceJLIbfhtrd1u1yxXhdEvJH/wCQhEP4YJX/ANev8LHzf+etAHu1FFFABRRRQAUUUUAFFFFA&#10;BRRRQAUUUUAFFFFABRRRQAUUUUAFFFFABRRRQAUUUUAFFFFABRRRQAUUUUAFFFFABRRRQAUUUUAF&#10;FFFABRRRQAUUUUAFFFFABRRRQAUUUUAFFFFABRRRQAUUUUAFFFFABRRRQAUVla9r2n+F9FvNV1a9&#10;g07TLOJp7m6upNkUUa/eZmPtXkUU3i/4+KJoG1HwF8OJTlZV3W+vaxF/s/xWMDf+BDD/AJ4UAb/i&#10;T47aHpOszeHdFstQ8beLYfln0Pw5Gs8lqf8Ap4ld0gtv+20qf7O6qH9mfF/xopN9rmi/Dixf/l00&#10;W2/tXUV/7ep9sCN/s/Z5f96u/wDCPgzRfA+g22jaBpdppOl2v+qtbWHYi9Pm/wBpv9qujoA8iX9n&#10;DQtQBfxF4i8ZeLZv4n1TxJdRRN/272rxQf8AkKnf8MqfCBiTP8OfDd4//PS+05Lhv++pd1et0UAe&#10;Sj9lf4RIc23w90LTX/56aZa/ZG/76i20x/2dbHSzv8L+NfG/hOYfMv2XX5b+L/vxf/aIv/HK9doo&#10;A8d/4vF4GjVs6H8TdPiHzRKv9jart/77e2lf/vwtbfgf42+G/HGqTaH/AKboHiqJS83hzXoTZ6gq&#10;/wB5E+7Kn/TSJnT/AGq9HrkPHXw78P8AxJ0lNN8Qaat3DG3mwXKs0VxaSD7ssEq/PFJ/toytQB19&#10;FeFjxd4p+BIjj8cXjeJfASnbH4yVFW701c/8xKNflZOv+lRf9tUT/W17ZDMtxEssTK6Mu5WX+KgC&#10;xRRRQAUUUUAFFFFABRRRQAUUUUAFFFeZfHvxHqWh/D6TTtCufsfiTxFeQaBplxH963nuX2NcDH/P&#10;KLzZ/wDtlQBgeAY2+K3xF1P4gzgyaDo0s+jeF0yNjhX2Xt/0/wCWsqeUjf8APKFmX/W17ZWH4R8L&#10;6b4J8M6T4f0iBbXS9LtYrK0g/uRRrtUfpW5QB81fttfFPxP8O/BPgzw94K1JdC8TeO/Fdh4UtNbe&#10;Hzf7O+0Od0+z+Nvl/wDHqpfDv9l34g/B/wCKnhzWNF+N/i7xZ4QMMsfiHR/H18+qtO20iI2pwnlH&#10;cf8Ax1fv/drt/wBp79n9f2hPANhpVtrL+HvEuiapb67oOtxweZ9jvoCdjMh+8vzN8v8A8TXE/Dvw&#10;D+0trvxU8Pa98T/HfhHR/DehxShtC8BQXTJrDuu3/SvtK/LtO1vk/wCA7D81AHzV8D/24PGvwj+D&#10;useJfEngrxN4/wDCWmeMb2x1zxje67Fu0+JriJYooIpd0s+1X+7+6QZVd3Py+wfG3/gpDpPwn+Jm&#10;veGtL8K2viOw8NrC2u6jd+KLHSriPzE81ls7Sf8AeXjohHyp/F8v+1WVqH7Efj27/Yp8cfB5dU8P&#10;L4m1/wARyavbXT3U/wBjSJr2Kfa7+Ru3bYm6J3rK8efsE+OW+J3ivWPBq/C/UdM8Xm1lvrzx54eG&#10;qahokyrtnewDRPHLv5bZL8v3F/2qAPUPG/7a9/eeJtG8PfB/4aah8XNUvPDkPii8EWpxaXFZ2M+z&#10;7P8APKj75W3f6oc/73zbfKfix+2HF8N/2jPAPjTxVc+J/Bvgyf4eXWp3Xg/UvOtbh78XDqkT2bYV&#10;pyw2qz/725U+au+8Wfsv/FX4cfE618c/BDXfB8OoT+FrXwxqlh4tsHt7XbBt8q6t0s02xt8n+qCL&#10;Ev8AtZ2pR8YfsM638Xfij4G1r4r69p3xA0/TfCF5oer3s0CWt3NfTvLtnggiiESLEs3yN95SiP8A&#10;fG6gD6d+E3irxF408A6Rrnirwyvg7WL6ITyaIt6bxrZW+4ryeVH8+37y7fl6dq7mvIv2afBPjf4b&#10;/B/RfCvjzU9N1rV9FT7DBqelyyuLm0jwtu0vmKrJLs+Vvvfd+9XrtABWbqWm2usafc2N5bx3dlcR&#10;tFNbzrvSRW+8rLWlRQB458F7y48I6lrXwu1O4lmufDgS60a5nbL3mjyu32f5j954GV7dvaKJm/1t&#10;ex1458fVbwnP4X+JUGUl8K3wi1HHSTSLp4or3d/sxfurr/t0r2OgAooooAKKKKACiiigAooooAKK&#10;+ePhTrHxs+J3ww8H+MT4z8BaZ/wkWjWerCxPgq+m8jz4El8vf/a67tu7G7aK7D/hG/jd/wBFD8A/&#10;+EHf/wDy5oA9Xoryj/hG/jd/0UPwD/4Qd/8A/Lmj/hG/jd/0UPwD/wCEHf8A/wAuaAPV6K8o/wCE&#10;b+N3/RQ/AP8A4Qd//wDLmj/hG/jd/wBFD8A/+EHf/wDy5oA9Xoryj/hG/jd/0UPwD/4Qd/8A/Lmj&#10;/hG/jd/0UPwD/wCEHf8A/wAuaAPV6K8o/wCEb+N3/RQ/AP8A4Qd//wDLmj/hG/jd/wBFD8A/+EHf&#10;/wDy5oA9Xoryj/hG/jd/0UPwD/4Qd/8A/Lmj/hG/jd/0UPwD/wCEHf8A/wAuaAPV6K8o/wCEb+N3&#10;/RQ/AP8A4Qd//wDLmj/hG/jd/wBFD8A/+EHf/wDy5oA9Xoryj/hG/jd/0UPwD/4Qd/8A/Lmj/hG/&#10;jd/0UPwD/wCEHf8A/wAuaAPV6K8o/wCEb+N3/RQ/AP8A4Qd//wDLmj/hG/jd/wBFD8A/+EHf/wDy&#10;5oA9Xorwy41z4peB/Hfw8sPEfiTwjr+jeJNan0iaLTfDN1p9xFt029vEkSV9RnX71mq7TH/Gele5&#10;0AFFFFABRXzx8KdY+NnxO+GHg/xifGfgLTP+Ei0az1YWJ8FX03kefAkvl7/7XXdt3Y3bRXYf8I38&#10;bv8AoofgH/wg7/8A+XNAHq9FeUf8I38bv+ih+Af/AAg7/wD+XNH/AAjfxu/6KH4B/wDCDv8A/wCX&#10;NAHq9FeUf8I38bv+ih+Af/CDv/8A5c0f8I38bv8AoofgH/wg7/8A+XNAHq9FeUf8I38bv+ih+Af/&#10;AAg7/wD+XNH/AAjfxu/6KH4B/wDCDv8A/wCXNAHq9FeUf8I38bv+ih+Af/CDv/8A5c0f8I38bv8A&#10;oofgH/wg7/8A+XNAHq9FeUf8I38bv+ih+Af/AAg7/wD+XNH/AAjfxu/6KH4B/wDCDv8A/wCXNAHq&#10;9FeUf8I38bv+ih+Af/CDv/8A5c0f8I38bv8AoofgH/wg7/8A+XNAHq9FeUf8I38bv+ih+Af/AAg7&#10;/wD+XNH/AAjfxu/6KH4B/wDCDv8A/wCXNAHq9FeUf8I38bv+ih+Af/CDv/8A5c1x/wAVtY+Nnwx+&#10;GHjDxiPGfgLU/wDhHdGvNWNiPBV9D5/kQPL5e/8Atdtu7bjdtNAH0PRRRQAUUUUAFFFFABTGfy13&#10;NT68a+Plxd+KZNC+GGmTy21x4uaY6ncQnEtro8G37ayN1V5fNitlb+H7Ru/goAzfD1qv7RXiGPxP&#10;fgy/DXTLrfoGmuuV1q4jb/kJS/3olYf6On+x5v8Azy2+71n6fp9tpNjBaWkEdvaQRrFDbxLtRFUf&#10;Kq1oUAeX3Hx40O2+P1t8H2sdS/4Sa48Pf8JKt0I0+yfZftDQbd+/d5u5c/c24/ir1CviD4kePPDf&#10;w5/4Kd6Hq3ivxDpPhrS2+Fv2cX2sX0VrE0p1K4KrvlZV3fIePaqf7bnxe8J/EbQ/hhp9l4+sb/4P&#10;6p4rj03xtq3hrVkmhSIpuit7ieB/3cUvz7un3PagD7rqndXP2a1ln2STeWrNsiXc7f7tfkh458QJ&#10;8LdB/aa8Ofs7+ILu9+FOn+HtJuN+k6lLe2ul3k93ElwtrPvb79u07Oyu33W/ufLveG/CXwa8Hftf&#10;/ACx+C2vLq+jSeH9buL6CDV5dQtop30u4/e/MzeVcOP9bEuz7kXyLQB+lXwt8eN8TPAuneJT4d17&#10;wmL8y40fxRY/YtQt9srR/vYtzbd2zcvP3WWuzr8dPhb4Dsfib8O/2EvC+qy3Uel6nc+NIrtLK4eB&#10;5oPtRaSHzIiHVJVzE+0/dd6+sf2A9Ftfhz8XP2kPhvof2i28I+HfEFm+l2Elw0qW3nxS71Xf83/L&#10;Jf8AvmgD7aooooArzQrcRNFKqujrtZW/irxLR4v+GdvFWnaAHb/hWGvXQttJZm48P3z/AHLL/r1m&#10;b/Vf88pf3X3ZYlT3WuX8c+DdM+IHhPV/D+swvcaXqds9rOsbbX2v/Erfwsv3lb+E0AdRRXl3wK8U&#10;anrfha90fxJL53i3wzfNoerzbdpuXiVWiutvpcQPBN7eaV/hr1GgAooooAKKKKACiiigAooooAK8&#10;l8R/8VJ+0h4P0z79p4a0W81ydf7t1O6Wto3/AH6/tKvWq8k8AY1L4+fFrUmHzWcejaGv+7Fby3X/&#10;ALkGoA9booooA+cf2zvjp4z+BfgjwXdeBbTQ7vxB4l8W2XhtB4jSWS0Tz4pzuPlOjA740/8AHvlr&#10;h9I/aA+Ovwx+P3w58C/GXSvh5f6V47N5a2Fx4He9Fxa3ECq4eVbr70fzbcKv8W7d8u17X/BRT4X3&#10;/wAW/h/8LvD9r4d1HxNYt8QtLk1a00+3mkMdiYrpJ5ZTFlo4gH5f+HdXm3gT9mZP2M/2ytJ1jwb4&#10;AuPEfwx8ZQ/YVvrbT5NRvfCl393/AFuGkSB93zSM33Xbd/qvnAPo7VP21vgjovxPb4fXvxF02Dxd&#10;HcfY3s3WXyI58E+U9zs8hX/h2tIPm+X71Y3gn9pW7v8A47fHvwr4pl0bRvB/w3g0ueDVHV4n2T27&#10;TStcO0pT5dny7VWvjlvh38QfDP7NvjL9mKb4LeI9d8Zapr881v40jsFbQbtWnSZdQmvc/JL5Sbdv&#10;3vlRfvfJWv8AEr9mn4leLD+1r4f0rSdTur7VLHwmmnXl1A8FvrX2OJPtCwSv8krfuv8Avr5aAPtP&#10;4T/tffCL43WmtXPg7xxYajDolv8Aa9Ra4jlsntbfjdM6zqn7pf4pfuLTvgz+2B8Iv2gteutH8A+M&#10;ote1W2i8+W0ayurV/L6bl8+JN3/Aa+NvgZ8D9R8b+JPF/iB/h58aNdhj8D3WhND8YPEsVk+pNOnz&#10;abAv2XzVi7rceaqq38K079jjwv8AEDRf2gvA9npngz4h2HgXSdGuIdWk+LGhWr3Gjv5GxLfS9U8p&#10;ZZIPNWJViRY12h28r5vkAP0xooooAKKKKAMbxR4fsfGHhrVtC1GPz9P1S0lsrmH+9FKmxx/3y1cf&#10;+z54jvPE3wZ8JXepyGbVrez/ALN1N/717auba4/8ixSV6TXkvwDzYN8SNF/5Z6X4y1HZ/wBvXlX/&#10;AP6FetQB61RRRQAUUUUAFFFFABRRRQB5R+yb/wAms/Bv/sTdG/8ASKGvV68o/ZN/5NZ+Df8A2Juj&#10;f+kUNer0AFFFFABXzf8AtvfH7xd+zn8H9O8T+CdK0zWNfvNatdJjs9WillhbzRL0WORPn3Kv8XrX&#10;0hXyv/wUC8H6940+F/gu08P6PqGuXUHjbSbueHTbV7h4oFZ98rKvO1ePmoA8k+NX/BRXxF4O/ZZ+&#10;EfxD8H6Vo+qeLPGUU0t3YX1tPJaRpZxMt+yKkqMNk+0Dc/3fXrXt+vftyfCv4X+EvBM3xK8Y2fh3&#10;xF4g0K01htPtbK6utnmxKxOyJJTGu7dt3H+H+Kvh7xV+y78RYdR/aM0o+Gdc1Dw14Z0y/tPA9pb6&#10;ZKyXH9o6hFdP9l+T96yRIyvsrS+K3gn4ua42seEJfAvxAtbDUPh/o9posvgbQ7WBL+eLTf30Os6i&#10;y+b5aS+cn2Xf83y/L93eAfd3j/8AbP8Agz8Lbizt/FHjuysJL3RrfxBaFILidLqwll8uKWJ4kZZd&#10;zfwp820Ftu0Zqzd/tdfCHT/g/b/FW48b2cfga5uPskGp/Z7jdLPuZfKEGzzfM+R/l2btqlvu18uf&#10;sx/CnxJY/tI/BDXNa8G6zYWWh/Be102S91DSpYkstRS6lV4Gdk+Sfymf5OG2vXluh+Efiz8O/hRp&#10;sdp8P/FFpo9v8V9XvbxtE8JRXviCzsXih8iXTorqJvK3/v8A/SE+5sT5+drAH3roX7Xnwg8RfCnV&#10;viVp/jiyn8F6TM0F9qcscsRgkyP3flOgl3tuXau35tw25qp8Nf2zfgx8XNY/s7wl48stWvU02XWp&#10;Vkt7i3W3tIpfKlkleWJVi2/3X2tt2v8AdbdX5z618MPE/wAP/wBnz4p6p4q0fXtOtNL+JWneKVtf&#10;iBcRRXevWKpKfKe4bEVzOyvudY9/zoy7d1d18TI/EX7U/wC1F48g8L+Cda8D61rXwfuorXS/EsEV&#10;nqFyVvdn7+Lf+683HlLub7ux/uNQB91fCH9rz4SfHjxFf6H4H8bWut6tYx+ZLZ/Z7i3dlzjfEJUX&#10;zV/3N3Vf71e11+Z/7HfwY1jUPjN8Otav/C3xvsZfBOkyxXF98SNXSLS7CaS3aD7Lptu9vvngb/Zk&#10;i2qi7v4Vf9MKACiiigAooooA8o+Mn/JQ/gV/2Odz/wCo9rNer15R8ZP+Sh/Ar/sc7n/1HtZr1egA&#10;ooooA8o/ZN/5NZ+Df/Ym6N/6RQ16vXlH7Jv/ACaz8G/+xN0b/wBIoa9XoAKKKKACiisXxFrC+HtC&#10;1HU2t7q9FnbyXH2WyiaW4l2qW2RovzMx6bfegD48+Kv7c3ijwP8AtN/8Izp+h6Vd/CnRtZ0rw54j&#10;1qaKU3dteX6Sujo+/Z5cWxd3yN/4+tfQnxo/aW+G37O9vptz8QvFdv4fGouyWsRt5Z5pdv3mEUSM&#10;+3/a+792vgzw1+xT8b/i5+zZ431fWfHsnhi68eXN74l1T4faj4Tje4lvFl3wRtcyv58JcwxfdT5N&#10;33W5z2UfiP4i6P8AET4EfHzxR8K/G/izyPBs/hnW9J0zRJZdY0zU1aXfdfZJdrBZv73y/K33vuow&#10;B6n8Gv2/PDmteHfG/iT4ja9oXh/w3Z+Orjwp4f1XS7ad4LyLZ5tu8rAy4LIHbzfkirqv+Hjn7Ov/&#10;AAi/9u/8LRshYNe/Ytv9nXn2rzNm/P2fyvN8vH/LXbs/h3bq+KtK+DXj7XPCcf2v4VeItFS9/aCi&#10;1yTQ20eV1tdOZG3N8q7WgTds83/Vf7Vez+LPhH4jvfit+3BqUfg7VZ117wlb2uh3Y0qVxqEv9m4e&#10;K1fZ+9bzVT5U/iVKAPom4/aMgt/jpNoLeJ/DMngaLwIfGLJDb30mqvGJv+PpZVT7M1r5X8Kt5u7+&#10;HbUfg/8Abp+BXxA8ZaF4R8P/ABCsdR17W9n2C2W1ulSVmTeqNK0WxZcL9x2Vt3yfe4r5N+HPwn8d&#10;2firS57rwb4hihj/AGcW0F5JdKuFVL/e3+hfc/1//TL79aV18HPFGm/s1/scafYeCNYg1fQPGml6&#10;hqtpHpE3n6cvmvLcSzps3RLv+ZmagD9JqKKKACiiigAryj9rL/k1n4yf9ibrP/pFNXq9eUftZf8A&#10;JrPxk/7E3Wf/AEimoA9XooooAKKKKACiiigArx74d48TfHD4neJJfnTS5bPwnYemyK3S8uHX/flv&#10;djf9eq1kWP7Zfwpm+Lmv/DXUfE8OgeLtHufsrW2s/wCjxXL7Ff8AdS/cb7/3d27/AGa3v2c18/wn&#10;4nvP+W1z4y8R7v8Atlqt1Av/AI5ElAHrVFFFAHmfxA+Fvws8ceJNOk8a+EfB/iLxDdQNb2B8QaXa&#10;3V1LFH87JF5qFmVN7MVX+9nitPSPgx8P/D/hnUvDmmeA/DWm+HtU4vtKtNHt4rS6/wCusSptf/gV&#10;fHPxo8L+MdQ/4Kg/Dl9I8d/2PFJ4ba8gT+x4rj7PZxO/2i1+Y/P5+2X9795PM+X7tcsn7TPx91j4&#10;F6n+0/Y+MtDtvBFrqjCL4ZyaREY5LBbhbX95f/61Z93zf3c/XyqAPtTxZ8B/DupfCHxB8PPCkK/D&#10;fTdWhdUm8IQppr28rY/eqsW0fwjcP4kyteI/s+fsDSfB3x74f8TeJfHkHjGLw1p9xYaHpVh4Ws9G&#10;t7Xz02Tyy+Uzee7r/E/zf3mavq7RdWj1rRNP1KNGiivYEuFVvvKHXdWpQBxGl/CPwNov/CP/ANn+&#10;DdAsB4dad9GFppUEX9meb/rvs+1P3Xm/xbMbu9aWj+DNA8Oa1q+q6XoWm6XqWryrLqN9ZWkcMt86&#10;52vKyDdI3zdWzXS0UAFFFFABRRRQB49cJ/wi/wC05aunyWvjHw3Kk5/6etOuE8r/AIE8V/L/AOA6&#10;17DXkfxXzB8UPglOuN0viS9smx/dbRtQl/753W6f+O165QAUUUUAFFFFABRRRQAUUUUAFeSfCMf8&#10;XO+N6v8A63/hKbN0/wCuf9h6V/7Mr163Xkngf/iV/tDfFHS+gvrHRtdX/a81Li1f/wBIF/76oA9b&#10;ooooAKwPFnirT/A/hXWfEWrzNBpek2k9/eTKu7y4IkaV2/75U18u/wDBSLWrzTvhj4F0671S90Tw&#10;BrXi+w0vxlf2DOjrpMu8Sq7rysT/AMX/AAFf49rfLXiDwZ8OF1j9oj4ffCK9Ov8AwStvhlP4lvrC&#10;w1ea802x8QQHzbeWKfzW+crBEzLv+faytnytqgH6Efs7/tDab+0f4Rk8SaR4U8VeGdL3qtrJ4o09&#10;bUXysu7zbfbK4lj/ANqvXq+Yv+CeHw70HwD+yf4Fk0Gy/s+TxBZxa1qH7+WT7ReSRIry/O3y5WJR&#10;tX5flr6doAKKKKACiiigAooooAK8m+DP/I+fG1l/1X/CZRbV/wC4HpW7/wAf316zXk37PmL/AE/x&#10;3rn8OreMtWZf+3aX7B/7ZUAes0UUUAFFFFABRRRQAUUV+ev/AAUz/bS8XfBHTT4H8E6Rq2j6hqkW&#10;y68YTWksVvErf8srOX7rS4+8y/c/3vugH1n+yb/yaz8G/wDsTdG/9Ioa9Xryj9k3/k1n4N/9ibo3&#10;/pFDXq9ABRRRQB578ZPi54d+Bfw61rxv4suZbXRdJjEkhgiLySsz7Ioo1zy7Oyr6c5bavNcf8Df2&#10;qfDXxy8Ta34cg8P+J/BPirSIlurnQPGemfYL57Zvuzqm9v3e5sde4rD/AG7ZvAUf7N2uQ/E6y125&#10;8GXVza2t7d+H40a409mlXyro72+6kuz+99/7jV8aaZ4q1XR9S+MXgL/hYPh/9oWO5+D+sSweP9M0&#10;+B9VsIlilH2Oe6ieV5EZsHZLK7bvK+73AP1ZrzD4H/HbRPj1o/iPU9BstRs7fQ9cutBuU1KNVd7i&#10;DZvZdrN8vzivz0b4q+EfFngn9hPw3o3iLTNU13S9f0j7fp1jdJLPZ+X5UTeeif6r5m/i+/g15Vda&#10;X8IG+Cfx68S674tGl/GPw9421G68LRLrclveWzfaoPLktbZH2uzurhpVVtuzduTZuAB+19FfjV+2&#10;N4i034pa541t/FVpptv498J+FtJ+1SeOvEktn5M8tl5s0Oj6bAqNLOzyqzPNLKny/c27a760m8If&#10;Fj4qfB+y/aL8RmLwVH8I9O1fSJtY1mXT7a41RzF5tx9oWVN0+3f/ABfwrQB9v+D/ABZ8Ov24vhH4&#10;itbzw1daj4VGpz6Nd6frUaRO0sG3LoYpW2ffG11ZW/3a1vgn+yv8LP2d7nUrr4feEYNCutQCx3Nx&#10;9qnupXVf4N07uyr/ALK1+WPww8O6T46+HPwH0N76+v8ARNU+L2qW7XXnNBdXMDpa8vKvzKzr97+L&#10;5q6LxJ8BvCem+BP2sYbb+1I9P+GGsRSeDtPGr3X2fR5ZX/eyxJv+Z22Ku5933PxoA/VjT/iEdS+J&#10;mr+D/wDhGfEVsNNs4rw+ILiw26Vdb/8AllBPu+eVf4l2121flb4n1e78Qa1+0Jqt/K1xqN/8C9Mu&#10;7iVv+Wsr2iO71J4F+E+g/BXxd+xR428NnUoPFHjSzgt9dvpNSuJTfRS2FvsiZXZkWKJH2IibRtVf&#10;7i0AfqdRRRQAUUUUAeUfGT/kofwK/wCxzuf/AFHtZr1evKPjJ/yUP4Ff9jnc/wDqPazXq9ABRRRQ&#10;B5R+yb/yaz8G/wDsTdG/9Ioa9Xryj9k3/k1n4N/9ibo3/pFDXq9ABRRRQAUUUUAFFFFABRRRQAUU&#10;UUAFFFFABRRRQAV5R+1l/wAms/GT/sTdZ/8ASKavV68o/ay/5NZ+Mn/Ym6z/AOkU1AB/woTzP9f8&#10;RfH0/r/xPPK/9FItMP7PWmMMz+MfiBP/ANzhfxf+gSrXrVFAHk7fs2+GXX95rnj+U/8AZQdeT/0G&#10;9WlH7M/ghl/et4puD/08eMtZl/8AQruvV6KAPJW/Zg+HUg/eaNfXP/Xxrd/L/wChT07/AIZa+FUg&#10;/e+CrC4/6+Gllz/301esUUAfEFn/AMEs/hjqnxu8ReOvEaG/0W9uUl07wlYxm3sbZFRF/esp3S/M&#10;m7aNq8/x17t+zfp9p4Rg+IHguws4bGz8OeKrqK2tbeLykiguYob+Pao/h/0or/wA17TXjeqP/wAI&#10;D+0ZpeoSYXSvHmnLpMjY+VNTs/Nnt/8Av7bvdf8AgKlAHslFFFAHiHxX/Zl0H4tfFLwb48m1/wAU&#10;eGPEvhffHBc+G9QS1+0xNKj/AGefcjbovlb5V27ldt2flrgL7/gnL8LL/wAU3N8+oeLE8K3epf2z&#10;dfD+PWSvh2e6x/rGtdm77wDff/2fufJXK/tlftieOfgP8W/DXgjwrD4O0K21TSXvxr/jxbz7Hd3H&#10;n+UlpFLBhYnX77yzt5X71dzRY+fqPDP7VviZviv8I9N8S6b4f0nwj8QvDV1cw3djfJe/ZtWtv3ss&#10;X2yKVoJYDFnbt7t96gD6rjjWNQqrtVfurUtfnn4w/b/+I2gfAvRPiPBovhnS9H8V+LL6w0PWtYsr&#10;9tPsdJi3/Z5bxYC8rzylJf8AVKv+q+5XHftQ/Hr4ofFX9i/SdZN34RsJ/wDhLY9G1e48L60bq01J&#10;fla3eIwSv5cT7v3tvP8Avfl+6vFAH6e0V+cHx8/4KL+O/g74/m8CXlx8OdM8TeHdLt5/EMupQatP&#10;a6jeyRrL5Gm+QjGPajL81x/E/wDs89jN+2p8Vfit8SfAfhj4QeHPCanxZ4Di8Vo3i97rFjP9rlim&#10;Rmgb94n7jYvyL8z7t+35aAPu6ivzo8D/APBQD4t654W+FPxF1fwb4Rsfh14l8SWvhG/W3ubqTUpb&#10;1/N33cH/ACzig+T/AFTeY+6J/m+dWH6L0AFFFFAHkXxAk/tT49/CjSU5ewTVvEUn+ysVull/7kv/&#10;AB2vXa8b+Fjf8Jz8UvHnjwfNpsDp4U0h8/ejs5Zftcq/791LLF/25LXslABRRRQAUUUUAFFFFABR&#10;RRQAV5D42/4pn9oP4fa43yWuu2V/4ZnbPWf5Ly1/8ctb1f8AtrXr1ed/G7wXqHjf4dXtvoZRPEth&#10;LBrGjs/yr9utZUnt0f8A2HaIRt/sO1AHolFct8PvGVh8RvBOh+JdODx2mqWq3KRSjbLFu+9E/wDt&#10;o2Vb/aWupoAyda0XTvE2k3em6rYW+p6bdxNBcWV3CssU8bfeV1b5WWuf0T4U+CfCnhfU/Dei+D9B&#10;0jw3qXmC/wBI0/S4ILO68xPLl8yJU2PvRVRtw5UYNeXftkfFDVfhl8N9HGg+M9N8CazreuWulRat&#10;faZPqlwiuWL/AGOziilNxcHaFVHVUO7l1+WvkfwX+3V8W9D+B/xnfW5rjVfGXhzWdL0jSb3xRoMW&#10;kXcJvt6ZurOL5U8ryndV+b7/AM24UAfpPoOg6b4X0az0rRtOtNI0qzi8q2srKBIooE/uoiDaq1sV&#10;8Z+NPGPx9/ZP+EnxH8aeOfGnh/4s6XpmlRT6TdyaV/Zt1DfyTRQ+VLBAqxtbZk3lvM8z5f4ey6Lr&#10;n7QHwD+G/iP4i/ED4gaD8UPDEHhB9X+xSaSml3dnqKRb0iiMCbJYGztZ32t93aq87gD7Lor84v2W&#10;/wBp79oXxV8TPBz+JdE8a+K/CHie1ea+l1TwEuj6bpLtF5tu1neQu/2iBm+TzZ9vy7G6sar/ALP/&#10;AO0x8bbf49+FdE+Mni9/DF3r1/c2UvgnxR4SbTLeXdI/lf2TfwLL9p2ful/0ho1/ehVaVjvoA/SW&#10;ivzWX9qL45eD/wBoyCL4h+KG8A+H5/Fp0y18OeIvCLw6FqWnM/lL9j1aCOWVrj5kk+fbF/E0u391&#10;X6U0AFFFFAHOePfF9n4A8Ga74k1Dix0exnv59v8AdiTef5VhfAvwjd+BfhD4S0XUyDq9vp8Tai39&#10;+8cebcN/39eQ1znxhf8A4TfxZ4P+HFuA0d/eJrmt4P8Aq9Os5Ul2n/rrc/Zov9pPP/u17HQAUUUU&#10;AFFFFABRRRQAV4tqel2PxS+Pl1Y6jZwaloHgzSdslvdRLLDJqN9/eVh96K1i/wC+b2vV9Y1a00HS&#10;r3U9QnS2srOF557h/uxxqu5mrz39nfTLuP4dw6/qdu1vrXi26l8SX0T/AH4jc/PDE/8A1yt1t4P+&#10;2NADP2Tf+TWfg5/2Jujf+kUNer15R+yb/wAms/Bv/sTdG/8ASKGvV6ACsHXvE+j+E7W2udZ1Oz0i&#10;Ce4itIpb64SBZJpW2RRrvPLM3CrW9XyR+01eN4r/AGxv2ZfAd0qvoi3+p+KZ4W/iurO1drR/+APv&#10;/wC+6APoDxx408EaALTRPHGveHtOXxArWNtpmu3kEX9qBtqvEsUrfveZVUqN33x/eqTwN8K/Bfwx&#10;+1jwf4S0Hwmt4FNzHoWmQWXn7ful/KVd23c3X+9X5f8A7dnxU+GvxU/aC+KmjeLfFy6HL4M8KLpH&#10;hVEtZ5vN1vzUupXVokbyj8n2V9239K9/139q7xp8T/hb+zfpvw48QWfhjxV8UJmtdQ8Qz2KXp057&#10;NF+2lIH+V283d97t/d3bgAfSPhv4X/A+PxRfaP4c8LeAI/EWg3cGo3NjpenWAvNPuPvQXDoi74pf&#10;7jtg+lSXXw3+Cml+ONG0668L+Arfxfc3E2r6XayafZpqEs4O+W6gTb5jP+6VmlX+4PSvz/b4rePP&#10;2XfHv7X3iXUtZ03xX4/0u08NWY1hbBbe3uZJUWJLh4Fbaj+U+9lHy+b/ALNd/N4d+I/wz/by+B8n&#10;xV+INl8QJIvD+t3i6tb6TFps0CrZTGaBoovldE2Kyy/Kzbm/u0AfYOpr8FfF/wAQ7WTU08Ba145l&#10;+1aNA92tncam5iiP2m0XeDL8kUzeZF/CsvzcNVrWPBPwh1/UtG8Bal4f8E6jqWi2f23S/C93Z2cs&#10;1ja7tnnQWrLmKPcqrvRdvAr4V+F2l3Np8Y/2MfEmoo0eo+Mbzxh4pumk/ie+i89f/IUsVem/FrXd&#10;R8Oft9eOdZ0qX7NqGl/A28vYLgqreVJFds6Ntb/a2/eoA+t7P4N+AtN+wG28D+Hbb7BfNqlmItIt&#10;0+zXjffuIvk+SVtq/OPm96qeKfB/wz8LaB4s1LxLofhPSNB1h1l8Q3mp2ltBa3vzfK947/LL8z9Z&#10;f79fD/hT49ftAeEfh78DfjB4o+I2k+KvCnjXW7PQ9R8KRaFBb+Uk7Sok/wBoTDNL+63MvyKr/Lhl&#10;rkfj146+Mn7QX7Ofx58enxvplh8ONN1qfQ4/A7aRHua1guIF8/7Z/rVl5VtvzK3zfd4WgD9GbP4a&#10;fD/VLOe6tPCvhu6tdW0yKwnmh063dLyw2jy4Gbb+8g2kbU+7xTrzwr4EtbzwfYXmieHYbrSzt8NW&#10;dxaQebZ+XF0slx+62Rp/yy6KlfAXx4/aU+I3grw3Yad8PviRJpLeFvBOmX0/h/wz4Q/ty8DSWiye&#10;fqM88QgsYFXyvnV2bbLu8rpWdd6749+K37Wv7N3jg+No/Dl/rvgX+2WjttGiuIrVVgd72BFZ/mE/&#10;735m+aLf/s0AfqPRX5afCP8AbS/aE+I3jLw740svD/jLxB4Q1nW/Im8O2ngJX0W204zPE8sOrxP5&#10;sssWz+NNm7fn7uK/UugAooooA8o+Mn/JQ/gV/wBjnc/+o9rNer15R8ZP+Sh/Ar/sc7n/ANR7Wa9X&#10;oAKKKKAPKP2Tf+TWfg3/ANibo3/pFDXq9fLP7Nf7Svwh0D9nP4WaXqXxT8E6ZqVl4T0m2urS88R2&#10;cUsEqWkSujo0m5WVgflNen/8NY/BH/osngD/AMKix/8AjtAHq9FeUf8ADWPwR/6LJ4A/8Kix/wDj&#10;tH/DWPwR/wCiyeAP/Cosf/jtAHq9FeUf8NY/BH/osngD/wAKix/+O0f8NY/BH/osngD/AMKix/8A&#10;jtAHq9FeUf8ADWPwR/6LJ4A/8Kix/wDjtH/DWPwR/wCiyeAP/Cosf/jtAHq9FeUf8NY/BH/osngD&#10;/wAKix/+O0f8NY/BH/osngD/AMKix/8AjtAHq9FeUf8ADWPwR/6LJ4A/8Kix/wDjtH/DWPwR/wCi&#10;yeAP/Cosf/jtAHq9FeUf8NY/BH/osngD/wAKix/+O0f8NY/BH/osngD/AMKix/8AjtAHq9FeUf8A&#10;DWPwR/6LJ4A/8Kix/wDjtH/DWPwR/wCiyeAP/Cosf/jtAHq9eUftZf8AJrPxk/7E3Wf/AEimo/4a&#10;x+CP/RZPAH/hUWP/AMdrzD9pT9pX4Q6/+zn8U9L034p+CdT1K98J6tbWtpZ+I7OWWeV7SVUREWTc&#10;zMxHyigD6mooooAKKKKACiiigArhvij8P4vid4H1HRJLp9Nu3dbjTtThGZbG8iYPb3Cf7SSqrf8A&#10;jtdzRQB518IviFN440G5i1i3Gl+LdHn+wa5pCsW+y3Sr95e7RSrtlib+JHX+LdXoteV/Er4d6nca&#10;1a+NfBlxb2XjfT4vIaO4BW21i1zu+x3P/Avmil+9E/8AeR5UfT+HPxX0j4iLc2kUU2j+I9P2rqnh&#10;zUV2Xtg/+0v8Sf3ZU3Rvj5WNAHmv7RH7N/jD4ra4+qeFPi1qvgWG90ptH1bRL7TYtb0e+gZt277F&#10;O3lxy/wtLjlfT5t3zn+05+zTc+Ev2cvhb+z98PvDPjPxL4istQS80vxfaWo+w6dK0z/anurhW/cK&#10;4uJXVP8Ad+b5a/ReigD5/wDGn7Nmpv8ADjwF4d+G/wASNb+GF94Lgis9PvbCMXdrcxLGsTLeWbMs&#10;VznZuy/3W3N3NeUWX/BOOxtf2efEnw+XxxJ/wkmva+viOfxDDotvBaR3Mb/KsVhG3lxR7MrtRh97&#10;+5+6r7XooA+Ote/Yp8eXfiS/8UeGvjxqXhLxX4l0uLS/GWq2Ph6A/wBtPEgiS4iTzV+xy+Xn54j2&#10;3Lt/i9B8P/stDQf2hvC3xLXxdqOpLoXg1PCX2TVle5u7zbM8oupbxnyztuO5dlfQlFAHxno//BPU&#10;6T+z78OvhiPHwnHhHxlF4u/tT+xtputjTH7P5X2j93/rfv7m+792vsyiigAryf40eLtUhisvBHhG&#10;48nxn4mEsNtOibv7LtlGLjUH/wCuW8bP70rxL/eq18Q/i5H4Wv4fDehWf/CTePb5N9noFvJt8tP+&#10;fi6l/wCWEH/TVvvfdRXf5asfDP4bS+Cft2sazf8A9ueM9bZJNY1gx7Vbb9y3gT/llBFubYnu7Nud&#10;3YgHSeC/B+meAvDGl+HtGt/s+laZbLa20JPRVAHzf3m4+9XRUUUAFFFFABRRRQAUUUUAFFFFABRR&#10;RQB4poEi/B/4t3mgzKYfCHjS6lv9IfpDZ6t8z3Vr/s+fta6X/b+0f7Ne11+YP7df7aXxAm+I3/Ci&#10;dF8A/wDCNXeo31rDa67qz+bc3DNcL9lurJYm2xfvU3K+5m+XojLX3N8MfHmpw6sfAPjiSOLxtp8e&#10;6G727IddtV/5fYP9r7vmxf8ALJ/9h4mYAb8fv2d/Dv7RGg6RY67f6zod7ol/Hqmmax4duxbXtncK&#10;Mb4pCjev9306V5/oP7A/w00jw78R9BvrnxF4j07x8lkdYOuan9qne4tkO26WfZ5vnNKzStuZl3/d&#10;VU+SvpqigD5m8FfsKfDvwrD4m/ty/wDFHxOvvEWlf2Jc3/jbV2vbmOwyG+zRSoqeUu7a3y/MNuVq&#10;H4bfsC/D3wDf3E+ra14s+Im7Rn8PWkPjXVvtsWn2EilJILdVRPKVk+X2/h219P0UAfNXwn/YS+H3&#10;wr8Vadro1PxT4ubSLaey0TT/ABZqv2+y0SCVdksVrFsXarIdnzbvlrM8Gf8ABPf4d+BvGWg6vF4g&#10;8a6po3h6/bU9D8H6rrjT6LpVxv3o9vBt35Rm+Xc7f7W6vqiigD5Uk/4J2/DWTxd/aH9s+MV8L/2v&#10;/bn/AAgK6z/xTv2r72/7Ls3ff+f7/wDs/c+WvquiigArD8VeJNM8GeHNS1zWbuPTtK06Brq6upfu&#10;xIvzMa1Jplt4mllZURV3Mzfw14ho87ftG+JrfWsbfhVot2lzpisn/Ix3kTbkuz62cTjdF/z1lQS/&#10;cRN4BvfBHw9qUn9seOfElnJYeJfFUiS/Ybj7+m2Ee/7JZ/7yqzyyf9NZ5a9ZoooAKKKKACiiigAo&#10;oooA8h/aEz4l0fw/8Pohvl8aanFp12q/9A6L9/qG7/Ze3ieD/euEr1uvIPCP/Fb/AB78W+Im507w&#10;rbL4Y09uObqXyrq/dfb/AI8ov96GWvYqAPKP2Tf+TWfg3/2Jujf+kUNer15R+yb/AMms/Bv/ALE3&#10;Rv8A0ihr1egAr55/aK+E+v8AiL4qfBP4i+FdOGp6z4O1+WK9t1njiZtMvIjBdurMy7mQbWC+7/j9&#10;DUUAeU/A74A6H8CNN8TW+jX2qapc+Itbn1/UdQ1iWKW5nup9u8lo0T5fl6Y/iavMZ/8Agn78OpPA&#10;MnhSDWvFWmW0HiWXxRpGoaffxW97oN0/3kspVi/dxfL91g3Pzff+avqSvI/2rPHjfDL9m/4keJIZ&#10;vIurTQ7pLN/7t1KnlW//AJFdKAPOPC//AAT/APhv4c0f4j6df6h4o8VxePbS2tdZl8RaoLuWV4Pm&#10;S4WTZu8/zT5u593zj5FVflrD07/gm/4HtdYt9XvPHnxI1vWbfSL3QY9Q1bXIrqaKzubeW38pC8Hy&#10;LEs0rR7cbXfPzV4R4J/ZB8AeOP2upfhr8QNAXxFYeFfhjo0SKt5Pb/6TF5UTvuglX73z/wDfVS6b&#10;8d3/AGB779ozwPpr3PiHwn4NuNIuPCel6ndSyixl1CLe1v5nLeQhO/b/ALDfxSs1AH198U/2TvBX&#10;xb8D+EfDF9JqWgt4R8g+HtZ0K6FrqWlNEqqhgl2/L8kaA/Kfug/eVWXk9L/Y00X4a+Bfihd6HqXi&#10;bxz8Q/FGgXOlnXvGGr/bL+ZGt9kVr5rbFWLft9/VvlXb8m61+3PqP7QnwK+OfgHxBdeFdb1S18JS&#10;6vaa14Nt9RgsmiWWKKW3eK+RJfNXej7/ALvzf7NdR8Sf2/NT+Bej/DPwB4ZvPB+iXNr4H0vUr/Vv&#10;GVtqNxBK0lvF5VrAlgrsrbfn3P8AL9P4gD039mX/AIJ+6P4R8I/DTWfHFz4nfXfDsaX48E3uuLda&#10;FY6nz/pEUC7l8zd8/wAsm3c1dN8Qv+Ccvw4+IWreL5W8ReNtE0fxTeHUtQ8NaPrK2+lNefKWuvs7&#10;RMDJuXd825f9n7uPnDxx+0R8T/2hvix+yj4p8Bx6BpNtrq6pcado2u3V09smqW6y292115X3kWI/&#10;uGQb/wB7Lu+9Vzxh/wAFaL7w78UNaMFv4RfwTpWtPpj+H5Y9Q/4SC8t0fymuorhYvsaL/HsZt3yb&#10;e4agD6Q8U/8ABPb4eeKfEd5qza9400qDVNHtdG1jSdJ1s2tnrEdvb/Z4nukVMuyps/i2/J9z727T&#10;uv2H/Cky/CqS08U+MtE1H4c2f9n6Vqek6nFBc3Ft8uIbj9ztZMJtO1U3Kzbs1g/CfVv+EL/b7+K/&#10;gyxkB0TxX4cs/Gy2yfdiuldLWV1/2pflZv8AcWvrSgD5Y8N/8E+fhp4W8dafrtrfeKZdB0zVv7b0&#10;7wPcatv8P2V9/DPFa7MqysT/ABn0+78tfU9FFABRRRQB5R8ZP+Sh/Ar/ALHO5/8AUe1mvV68o+Mn&#10;/JQ/gV/2Odz/AOo9rNer0AFFFFABRRRQAUUUUAFFFFABRRRQB5P+zV/yT3V/+xy8W/8AqRahXrFe&#10;U/s3/wDImeIv+xy8Tf8Ap6va9WoAKKKKACiiigAooooAKKKKACiiigAooooAKKKKACiiigArz/4i&#10;/CvSPiFJa3kr3Oj+JNP3Np3iPS3EN/Yn0R/4o2/iifdE/wDEpr0CigDxdfiN42+GBMPxB8Py6/pM&#10;Xyr4s8IWstwpXH3rqwXdPE3/AFy89f8Acr0Dwf4+8O/ETS/7R8Na5Ya9Zb9jy2NwsoRsfdfb91v9&#10;lq6ivPfGHwN8D+PNSGq6t4egGuIuxda09nstST/cuoGSVf8AvqgD0KivIU+C/iPSVJ8O/FrxfYRf&#10;w2mrJaapEv8AwOeDz/8AyLXLeLr/AOMngvxJ4I0iHxz4R1FfE+tS6QLi+8IXG6326feXnmkRaku/&#10;/jy2Y+X7+f4aAPoeivIv+ER+MdwoW6+Jfhi2T+9pnguWJ/8AgPm6hKP/AB2iT4Garrf/ACM/xR8b&#10;a3F/FZ2N1BpEX/fVnFFL/wCRaAOq8c/FTwp8OYoG8S67aaU1w221tWffcXTf3IoF/eyt/sorVwsn&#10;ib4i/Fhmt/DGk3Pw48NS/K3iHxBAv9qyp/062Df6o8/fuvu/88GrtvA/wf8ABnw5ea68N+GtP0u/&#10;uB+/1BIt93P/ANdbhv3sn/A2NdvQBxnw9+GOg/DXTZrTRbRkmupPtF9f3ErT3d9P/wA9Z52+aV/d&#10;q7OiigAooooAKKKKACiiigAooooAKKKKACuC+J3xATwFoMTW9m2seINSnWx0bR4pNj310/KLu/hV&#10;drO8h+4iM1bvi/xPpngvw3f67rV4ljpljE089w+QFUfT73+7/FXDfDTwtqmva4/xE8XWbWmv3kHk&#10;aVo0pGdEsWO7yv8ArvLtR5W/2Ui+7FuYAq+Hf2efD01hY3vjSytPFfjFdVh8Q3WuzwYdNRi2GJrf&#10;+KKKLaqRx/3E+bcWct1XxI+Gul/FDSYbPUGuLS5s5hdWGqWUnlXmn3K/cmt5f4W7EY2upZWVlYiu&#10;5ooA8V0f4qap8Nbu20D4qCCyWSRbew8ZwReXpepf3Vl/585z/df903/LJ/4E9qrN1PTbPWdPubG+&#10;toLyzuo2imt7iPeki9GVl/iryuP4M6v8P3L/AAx8USeHrIf8yzrcL6lo/wD2yTestt2/1UvlL/zy&#10;oA9morx5vi34z8MhF8YfDDWFjX7+p+EJ11m1/wC/X7q6/wDJdqsL+098M41I1HxOPDrf88vElnda&#10;RL/3xdRRNQB6zRXk4/an+DjAiL4qeDbpuyW+u2sr/wDfKvUbftJ+FbxjHoNp4k8Wyt9z+wfDt7cR&#10;N/28eUsC/wDApRQB65XLeNPHmg/Drw++seIdUg0uyjYRCSZuZZW+5FGv3pJG/hRMs1cMuu/Fnxti&#10;PTfDmn/DnTyOb7xJOmpah/wG1tZfKX/fa6b/AHGrW8J/BHR9B1+LxJrF3e+L/F8a7E8Qa6ySzQBj&#10;8yW8SosVsv8A1yRN2fm3UAc03hzxB8f5I5fFNld+F/hwfnTw1cfLf61/1/8A/PKDn/j1+8//AC1/&#10;iir2mGGO2hSOJVjiVdqqv3VqxRQAUUUUAFFFFABRRRQAVzPj3xhafDzwXr3ifUvMkstHsZr2VY/v&#10;MsSF9q/7TYrpq8f+Mx/4S/xd4B+H6/NHqWof25qqkf8ALhp7pL/4/dNZJ/us9AG78DvCN74N+Gej&#10;2Or7X1+4Euo6w6dHv7l2uLrH+z5sr7f9kLXodFFAHlH7Jv8Ayaz8G/8AsTdG/wDSKGvV68o/ZN/5&#10;NZ+Df/Ym6N/6RQ16vQAUUUUAFeZ/HD4Tt8aPDOm+HptU/s3S4tasNU1CH7L532yC1uFn+z/fXbva&#10;JPn+bH92vTKKAPlf4ofsn+P/ABB8fNV+Kfw/+Mo+HOp6lpMGkz2//CLwaoWiibd96WXH3gv8FZy/&#10;sA6NqXwp8caF4p8X6t4i8eeMtQj1jUvHn2eO3ukvImzamGJfljii/wCeW7+N9rJ8mz65ooA+UJf2&#10;P/HHij4f/EPRPHvxz1rxtrPirTP7Ihu59NW10zToPkbemmxTeU0uV/1u5W/8e3VfE/7FXiCHWfD3&#10;iT4dfFvUPhx4stfDNr4T1fUIdFivItUggVVik8qSX91INv397HAXb3LfXNFAHyv8S/2NdW8WW3wm&#10;vPDPxU1zQvFvw5N19k8S69Zpr11d/aVXzWuPOZd7fJ8v93d937u3L039hvxD4Z8WapF4V+NXiTwp&#10;8MNT1yTXrrwXpNutvP57/M8UWoo4ligZsfIq/d/2vnr68ooA+Y/hp4D1vWv21vip8SdT0u703SNP&#10;0Ww8J6NcXdq8X25MpdXEsZb70aybV3Dhvm/u19OUUUAFFFFABRRRQB5R8ZP+Sh/Ar/sc7n/1HtZr&#10;1evKPjJ/yUP4Ff8AY53P/qPazXq9ABRRRQAUUUUAFFFFABRRRQAUUUUAeT/s4/8AIm+Iv+xz8Tf+&#10;nq7r1ivJ/wBnb5PDXiqLsnjLxBtX66ncN/7NXrFABRRRQAUUUUAFFFFABRRRQAUUUUAFFFFABRRR&#10;QAUUUUAFFFFABRRRQAV5R8ZP+Sh/Ar/sc7n/ANR7Wa9Xryj4yf8AJQ/gV/2Odz/6j2s0Aer0UUUA&#10;FFFFABRRRQAUUUUAFFFFABRRRQAUUUUAFMp9eKeOry4+Lviq7+HOjzyweHrHafFupwPtJV13LpcT&#10;f89ZVw0rfwRP/elRkAG6CrfHzxfaeJnO/wCHmg3O7Q4G5XWbxf8AmIN/egi/5Yf3m3S9omr22s+x&#10;sLfTLOCztYI7e1gjWKOCFdixqvCqq/3a0KACiiigAooooA80+L+vahouo/D1NPu3tlvvFFvZXOz/&#10;AJaQtb3DMn/ji16XXlHxv/5GH4R/9jlF/wCm+9r1egAooooAKKKKACiiigAooooAKKKKACiiigAr&#10;x34XuPFvxM8feOJMNaLdr4V0lzj/AFFmz/aH/wCBXktxH/27xV1fxe8bTfDv4a+INetbdbnU4IPK&#10;061b/l5vJWEVrD/wOV4l/wCBVY+F/giL4a/D3QfDEU73X9mWaW8t3J965l/5ayt/tO+5v+BUAdfR&#10;RRQB5R+yb/yaz8G/+xN0b/0ihr1evnj4U6P8bPhj8MPB/g0+DPAWp/8ACO6NZ6SL4+Nb6Hz/ACIE&#10;i8zZ/ZDbd2zO3ca7D/hI/jf/ANE98A/+F5ff/KagD1eivKP+Ej+N/wD0T3wD/wCF5ff/ACmo/wCE&#10;j+N//RPfAP8A4Xl9/wDKagD1eivKP+Ej+N//AET3wD/4Xl9/8pqP+Ej+N/8A0T3wD/4Xl9/8pqAP&#10;V6K8o/4SP43/APRPfAP/AIXl9/8AKaj/AISP43/9E98A/wDheX3/AMpqAPV6K8o/4SP43/8ARPfA&#10;P/heX3/ymo/4SP43/wDRPfAP/heX3/ymoA9Xoryj/hI/jf8A9E98A/8AheX3/wApqP8AhI/jf/0T&#10;3wD/AOF5ff8AymoA9Xoryj/hI/jf/wBE98A/+F5ff/Kaj/hI/jf/ANE98A/+F5ff/KagD1eivKP+&#10;Ej+N/wD0T3wD/wCF5ff/ACmo/wCEj+N//RPfAP8A4Xl9/wDKagD1eivKP+Ej+N//AET3wD/4Xl9/&#10;8pqP+Ej+N/8A0T3wD/4Xl9/8pqAD4yf8lD+BX/Y53P8A6j2s16vXhlxofxS8ceO/h5f+I/DfhHQN&#10;G8N61Pq80um+JrrULiXdpt7ZpGkT6dAv3rxW3GT+A9a9zoAKKKKACiiigAooooAKKKKACiiigDyn&#10;9nX/AJF3xh/2Oevf+nCavVq8o/Z7Pl6P40j/AOefjPWx/wB9Xrv/AOzV6vQAUUUUAFFFFABRRRQA&#10;UUUUAFFFFABRRRQAUUUUAFFFFABRRRQAUUUUAFeUfGT/AJKH8Cv+xzuf/Ue1mvV68o+Mn/JQ/gV/&#10;2Odz/wCo9rNAHq9FFFABRRRQAUUUUAFFFFABRRRQAUUUUAFFFcT8SvHdt8NvDralLb3Go6hPMlpp&#10;ulWv+v1K6fPlW6fXu38Cq7t8qsaAMX4peONSsLnT/B/hBo38c68r+Q8ih4dLtVP72/uF/upuwi/8&#10;tZWRPu73TpPh/wCBdO+Hfhe00PS1kMMBaSW4uG3z3M7Nulnlb+OWV2d2f1asP4W+AbzwrHfaz4gu&#10;Y9S8a64yT6vfxKfLG3/VWsA/hghDFU9fndvnkavSKACiiigAooooAKKKKAPJvjWN3ir4OxfxS+M1&#10;/wDHdK1B/wD2WvWa8p+NP/I6/BT/ALHJ/wD0y6pXq1ABRRRQAUUUUAFFFFABRRRQAUUUUAFFFFAH&#10;j/xADeNPjR4F8IphrHR1l8Wamoz1j/cWMTf78sssv/blXsFePfAhv+EruPGPxCb5h4m1V4tOk7DT&#10;rPdb24/3Xdbif/t6r2GgAooooAKKKKACiiigAooooAKKKKACiiigAooooAKKKKACiiigAooooAKK&#10;KKACiiigAooooAKKKKACiiigAooooA8o/Z//AOQf47/7HLWP/Sg16vXk37P/AMtr8QIv4ovGerf+&#10;PS7/AP2avWaACiiigAooooAKKKKACiiigAooooAKKKKACiiigAooooAKKKKACiiigAryj4yf8lD+&#10;BX/Y53P/AKj2s16vXlHxk/5KH8Cv+xzuf/Ue1mgD1eiiigAooooAKKKKACiiigAooooAKKKKAMjx&#10;Dr2neFNFv9a1e8h07SrGFri5u7htqRRKNzs1eZ/DjQdR8deJo/iZ4ospbC4aFrfwzod2m2TSbNvv&#10;zSr/AA3U427+8SbIv+eu/PiH/DQXjRZhz8M/Dd9+7P8AB4g1OJ/vf7VrbyL/ANtZU/uxfP7nQAUU&#10;UUAFFFFABRRRQAUUUUAeT/Gb5viF8DY/4X8ZT7vw0DV2/wDZa9YryX4wL/xcb4F/9jldN/5QNXr1&#10;qgAooooAKKKKACiiigAooooAKKKKACvMvj54iv8Aw98NtQttGl8nxFrckWh6O6/fiurp/KSUf9ct&#10;zS/7sTV6bXjurY8a/tE6Rp4BfTfBOntq8/8Ad/tG8823t/8AgSW63v8A4ERUAek+F/Dth4N8M6Ro&#10;GlwfZdM0u0isbWL+7FEgRF/75WtmiigAooooAKK+ePhTrHxs+J3ww8H+MT4z8BaZ/wAJFo1nqwsT&#10;4KvpvI8+BJfL3/2uu7buxu2iuw/4Rv43f9FD8A/+EHf/APy5oA9Xoryj/hG/jd/0UPwD/wCEHf8A&#10;/wAuaP8AhG/jd/0UPwD/AOEHf/8Ay5oA9Xoryj/hG/jd/wBFD8A/+EHf/wDy5o/4Rv43f9FD8A/+&#10;EHf/APy5oA9Xoryj/hG/jd/0UPwD/wCEHf8A/wAuaP8AhG/jd/0UPwD/AOEHf/8Ay5oA9Xoryj/h&#10;G/jd/wBFD8A/+EHf/wDy5o/4Rv43f9FD8A/+EHf/APy5oA9Xoryj/hG/jd/0UPwD/wCEHf8A/wAu&#10;aP8AhG/jd/0UPwD/AOEHf/8Ay5oA9Xoryj/hG/jd/wBFD8A/+EHf/wDy5o/4Rv43f9FD8A/+EHf/&#10;APy5oA9Xoryj/hG/jd/0UPwD/wCEHf8A/wAuaP8AhG/jd/0UPwD/AOEHf/8Ay5oA9Xoryj/hG/jd&#10;/wBFD8A/+EHf/wDy5o/4Rv43f9FD8A/+EHf/APy5oA9Xor54+K2sfGz4Y/DDxh4xHjPwFqf/AAju&#10;jXmrGxHgq+h8/wAiB5fL3/2u23dtxu2mvoegAooooAKKKKACiiigAooooAKKKKAPKPgF974j/wDY&#10;56j/AO0q9XryX4DY3fEdT95fGeo/+0mr1qgAooooAKKKKACiiigAooooAKKKKACiiigAooooAKKK&#10;KACiiigAooooAK8o+Mn/ACUP4Ff9jnc/+o9rNer15R8ZP+Sh/Ar/ALHO5/8AUe1mgD1eiiigAooo&#10;oAKKKKACiiigAooooAK8Z+I2r6h8RvFFx8MvDV7NZxLEk3irW7Vyrafav920ib+G6uF/79RbpPvN&#10;Fu2vit8QL/w7Fp/h3w5FHfeOvEDPDpVrNgRW6Ljzb2cjpBFuX/fd4ovvSitf4bfD+z+G/haLR7ea&#10;e6uHme5vtSuj/pGoXUnMtxK/d3b/AL5G1VwqqKAN/RdHsPDOj2WlaXaQ2Gm2MK29ta26bY4o1G1E&#10;VfpWtRRQAUUUUAFFFFABRRRQAUUUUAeUfFz/AJKh8EP+xnvP/TLqVer15P8AFhfM+K/wUj/u+Ir6&#10;X/yjagv/ALPXrFABRRRQAUUUUAFFFFABRRRQAUUUUAVLq6isreWaeVYoo13SM/3VWvLf2dLWTVPB&#10;t542ukZb7xtqEniFkkUbktZFRLJP+A2sVv8A8C3UftE3MuqeC7LwVa70vfG2ox+HVeMjcltIryXr&#10;/wDAbWK4/wCBba9StbaKyt44YIkhgjXbGiLtVVoAt0UUUAFFFFAHlH7Jv/JrPwb/AOxN0b/0ihry&#10;n4hftzW/w4/a38OfBTUPCRlttYeygHiZdS2LFPdB/KTyPK53Ou3/AFterfsm/wDJrPwb/wCxN0b/&#10;ANIoa+Dv2y/Ct5r37Svxx1XSwv8AbXhXwFpPinT5mX/VS2d7FK7/APfpZaAPpa2/bogv/wBthf2f&#10;LTwi00fmSQSeJhqXyrLHYNeMn2fyf9ny/wDW9s17v4f+MngHxb4ouvDeh+N/DuseIbVpBNpOn6tb&#10;z3cXlvtl3wq+5drfeyK/Lb4e/wBsWfxW+BnxFn0K41jxX42tPHfjOXRrSV1mupZbK4+z28TL83zx&#10;RRKu3+/XO/s2apomuftEfs1+IfDj6Bpdo15dWGo6Z4Z8KT6ba6RdNb/Jby6jcO8t/LKp/jlfZ/D9&#10;+gD9YIfj58Mru40u0t/iP4Tmu9UuPsthbJrlqz3su/yvKiXf+8bf8u1f4uKteLfjF4C+HmrW+leK&#10;vG3h3w7qtwiywWWsarBazSozbd6JK4Zl3K3I/u1+TV98LPCkX/BNLxp48j0HTx40Txg5i1/7On2y&#10;L/T4otsUv3kXb/CvrV39tXXLDxn8SPjpp17o2l+GfFVpBY3VnC/hi61nWNdtYrb97Kl1K7xadbRK&#10;PN3wLFlV+bdt+YA/WfxF8RvCfgvVtJ07xD4l0jQtQ1mXytNs9Tv4rea+k3KuyJGbMrbnT7v95ao/&#10;8Lr+HyeDx4x/4Tnw2PCbS+R/bv8Aa8H2DzN23Z5+/wAvdnjG6vzr03Uvh3o/x+8O6j8cvDZ8VaF4&#10;s+GOg2XguS40eXV472fybcS29vtV/wDSXlf5WH3d/wB9fN+bwfR9FvW/Zu/Z81fWdXXwr8NbPVvE&#10;Cahrtx4ci8RWNhdSTbYWuLN/3coba6I2z5fmK0Aftf4f8QaV4s0W01bRtStNY0y8j822vrGdZ4J0&#10;/vK6fK3/ANavnHxx+194pk+IHiXwl8I/hBqHxZn8LN5Ov6gmswaVaWtwV3fZ4nlVvPlA3blXlePv&#10;Vh/8E1vDA0D4O+Jb3TtZ1bXNB1nxFcX+nXWo+HYtBtpUZEDTWdrHLIqWzsMr8sWOf3a1578M/jl4&#10;b/Ye+JHxr8OfGCTUPDsXiTxfe+K9B1hdPnuLfVoLjZ+6jaJG/ep8u/d/foA+nfhj+0p4Y8e/BPTf&#10;iXrDSfDvRbgmK5XxcVsBayrL5RUyy4V1Zh8rg/Nn+Ftyrh/Hb9sjwD8E/g2PiJZatp3jewurr7Hp&#10;0Wj6tbvHeT7vnCS7m+VP4tu4r/dr5i/aw/aEg+I3wl+Cnibxf8OY/BvhrXtevGm1Tx/plzqVvomy&#10;Jkt7j7BAyi5llieRolnRl/dP8rIfNr5ofwbE/wCxd8ckubNNVm8P/EaDUIp5dBGnPFaymJftC2YT&#10;/Q1li2/ul2qqYX+GgD9dtS+Onw30ez0W9v8A4geFbCz1pPO0y4udatokvk4+aBmf9794fd9a1/GH&#10;xG8J/DuGym8U+J9H8MR3knkWz6xqEVqs8n9xPMZdzV+Q3x8k8F638Z/FviCTxZY+Cfhnr3huzPgL&#10;yPhtDrkGqWscASW0sEnVPsMv2hpenl/NL8zJ8pr1S80Xwx8H/jF8Dbz486XqevfDdfhsmi6TL4r8&#10;OPceRqn2h2SKeyiNxsn8jYm395/D/d+UA/Ry3+KHg++0PWdag8WaHJoeizzW+p6lFqMTW9jLFjzE&#10;nl3bYmTcu5W6bqisfjD4C1Twjd+LbTxv4fuvClm+y512HVYGsoH+XKvPv2L99P4v4q/JrwH4dgg/&#10;Z7OoXvhnVJvhF4f+OF5e+JtCSB5pLfTo7W1VfPiX78UX3Xra+Jp8K+LtB/ac8afBjRjpHwUn8IaX&#10;YTz2eny6dp9/qy3tuyPbwMi/6qLzVf5V+dt3/LXc4B+o3h/43fDrxd4jk8PaD4/8Na34gXzN2k6f&#10;rFtPdrs+9+6V93y/StrS/GWg65rWraXpeu6bqWraTIsWo2NndxSTWLsNypKindGWHPzelfEPxp+F&#10;Hhv9nf4KfBj40eBfCtppdz8O7rTr/V10mzSK41HT7mCK1vdzLt82VlZPnf8A2t1ex/sFeC9Q0v4I&#10;v451+LyfFPxI1OfxhqeOi/an3wIv+z5XlfL/ALbUAej/ALWX/JrPxk/7E3Wf/SKavV68o/ay/wCT&#10;WfjJ/wBibrP/AKRTV6vQAUUUUAFFFFABRRRQAUUUUAFFFFAHlHwL/wCQl8Uf+xzuv/Se1r1evKPg&#10;X/yEvij/ANjndf8ApPa16vQAUUUUAFFFFABRRRQAUUUUAFFFFABRRRQAUUUUAFFFFABRRRQAUUUU&#10;AFeUfGT/AJKH8Cv+xzuf/Ue1mvV68o+Mn/JQ/gV/2Odz/wCo9rNAHq9FFFABRRRQAUUUUAFFFFAB&#10;XHfETx5YfDTwrda3frNcbXSC2sbRd899cO22K3iX+KSRsKBW9qmp2mh6bd6hfXMdnZWsbTzXE7bV&#10;ijX5mZm/u4ryf4c6befFbxTafEzxBbTWukW6uvhHRrhdrQxONr6hKv8Az3nT7i/8sov9qWWgDc+E&#10;fgPUtJk1DxV4sdJ/HevBDfNGS8Vhbr/qtPt2/wCeUW9vm/5aSvLLxv2r6fRRQAUUUUAFFFFABRRR&#10;QAUUUUAFFFFAHlHxU/5K78GP+w1f/wDpquq9Xryb4nfvPjR8HV/u32pN/wCU+WvWaACiiigAoooo&#10;AKKKKACiiigAoorF8TeItP8ABvhvVte1SdbXStLtJb28m/55xRIXdv8AvlaAPONJX/hNf2iNYv8A&#10;JfTfA+nLpEJ+8v8AaN55VxcZ/wBpLdLLH/X1JXsNeZfAPw7f6D8NtPudZg8jxFrssmuatC334rq6&#10;fzXi/wC2W5Yv92Ja9NoAKKKKACiivO/jR8c/CH7P/gi58U+M9Vj0zTIRtjXhp7iT/nnEn8bUAZn7&#10;Jv8Ayaz8G/8AsTdG/wDSKGvV68o/ZN/5NZ+Df/Ym6N/6RQ16vQAVzHjzxtovw18H6r4o8R3yaVoe&#10;lwPc3V2yu4ijX/ZQFm/3VFdPXyL/AMFJLgz/AAj8B+Gnw2keKvH2i6LqyN917VneU7v+BwRUAe2f&#10;Ez9oPwD8Gfh/p/jPxlr50Pw3fzQw213NazyNK8qM6IIlRpN2xGb7v8Ndl4V8Tab408N6V4h0a6W+&#10;0nU7aK9s7pOFlikXejD/AICwr4V/bW+I9j4l/at+HPge/wDBXiz4ieGfCGn3Wv65ong7Sv7Rnlnu&#10;UeC13pvXb5X392f+WteUeCf2ivFfw/8A+CffjXwlpVxrHhPxZ4L8RReG/tmsWxt9S03Try43xTyo&#10;3+qk2NLF1+Tb8rfdoA+ovj18E/hV8Tv2lNBtp/H/AI1+Hfxd1TQZVj/4QzUZbKXUdPVz/rZfKeMB&#10;WRvl3Lu77sLXpuhSfDP9jH4Y+BvBjX82haBc38Wg6R50UtzLd307uwDNEjYeVvMfcQq8/wANfF3i&#10;TwzqH7O37ZOj3GnePfEHxO1DTfhprOs2beK79b++ikSK4kRPNVfmidk+Vf8Aerg/E3hjWL/4Vfsy&#10;/ErX/i74m8bar4z8e6Xe3uiavfpPYwzedL81nFt/ceVzE6q23Lr8q7VUAH6ReMf2mfhz4A1y/wBH&#10;17xCbC/sLuxsrmIWNzL5U995v2VN0cTL8/lP/u4+bbxXQ+Lfi14X8BeJPCnh7XtT+xax4puZLPSL&#10;f7NLL9qmVd7rvVdq/wDA9tfnf8enj1z4SeNPijdhYbfWPjbZt9uZvkXTtO/0CJ9393dFL/33X0J+&#10;1lf22oftUfsoWltcRzXLa5qN4sMTKzeV9nT97/u0AfYlUtQ1CDTLG4u7lvLt4I2lkfH3VWvyniv/&#10;AB7rPwN+OnxXPx98a6RrXw/8Z30ek6OusE2KotxblIriKT/WpLu8qKJv3fX5G3Oleit4k8Z/tOfF&#10;j4nrr/xS8R/C6z8EeDtJ1fT9I0S+W0s5JbrT0up5byJ1/wBIgSX5XRv4W27l/iAPu74W/FPw18Zv&#10;A+m+MPB+onVvDuo+aLW+NvLB5vlStEx2SKrffRx93tXiH7VHwT+GXjLxl4J8WeLPHXiP4beM2uo/&#10;Dmi6x4V1X7Ff3jXMuxLRf3b7vmlY/Io2723Ntr4u+EfirW9a/Zf/AGePhn4T17x3F4i1Gy8RatH4&#10;b+H95BpNzfeXf3flNcapPKFtYB+9+Xypd/puEWeXkuPE/wAfPgr+zRqXinxz4qk1Bvif/wAIumo2&#10;+rb7iKJ7hClx5+357qL/AJZz89TQB+qfwP8Agh4e+AfgGLwt4da8nt/tEt7c3upT+fdXl1L/AK2e&#10;V/4mavR6/I/4nePvjv4o+KPxUvfCmueLodO+GupQ6HY6h/wsDTtE02wSD5YrjUrW5TF557q0rO7K&#10;r79n3VCr+ofw91jVPEHgHw1qmsQw22sXum21xdw20yyxLcNErOquu5WTcT8y+1AHDfH39nHQv2it&#10;N0nTPEniDxNpmi2k7S3ekaDqZtbXVkZ0byrxNv71f3Yx91ly+G5zXrNjY2+m2cFpbQrDBBGsUUaf&#10;dRV4Vau0UAeUftZf8ms/GT/sTdZ/9Ipq9Xryj9rL/k1n4yf9ibrP/pFNXq9ABRRRQAUUUUAFFFFA&#10;BRRRQAVVuLiKzgaWeRYol+87NtVafJMkETSSMqIvzMzV458TPjB8G9f0HWfB3ijxx4cuoNUs5bO+&#10;0uHUYpbhopF2t+6iLPQA74G65plx4m+LEEWoW80svjKVokWdSzf8S+y+6K9or8m/+CfXwa8O/AH4&#10;yeOvF/im38Q6o2mSy6R4Zn0/wjql79pgb717+4tX27oti/8AA5a/Qr/hpnwMv+vHinT/APa1Hwbr&#10;Nqq/9/bVaAPWqK8y0b9pH4W69fC0tPiB4e+3N92xuNQit7g/9spCr/pXo0UyXEayRsro33WVqAJ6&#10;KKKACiiigAooooAKKKKACiiigAooooAKKKKACiiigAooooAK8J+NXjjw7afEz4M291r2mWk9j4vu&#10;Huopr2JGt1OgauuXG/5eXT/vta9D8YfFrwT8Otn/AAlXi7RPD0j/AHU1PUYoGb/dV3r82P27Pgr4&#10;M/aO+PHgTxd4Mu9U1Ky1OWLTfFt1ofh+/vfLgi+5dL5UDea3lb4vl/uRUAfqZp9/banYw3VnNHdW&#10;0qb4pYH3qy/7LCr1eJ+H/jx8OfCOiafo9nY+KND0rTbaO1tYLzwVrNrFBFGm1E/e2i/w10fh/wDa&#10;G+GfirU007TPHnh+41Jh/wAg9tRiS6/79Md9AHpNFFFABRRRQAUUV438UPEmq+K/Ei/DTwbeXFnq&#10;t1Ak+u63an5tEsGP8Ldrqfa6Rf3cNL/B8wBn6tn9obxnNo8QM3wz8O3mzU5c/LruoxN/x6f7Vtbv&#10;/rf78qeV/wAspVb3SsTwr4X0zwX4c07Q9Gso9O0rT4Ft7a0i+5Ei9q26ACiiigAooooAKKKKACii&#10;igAooooAKKKKAPJ/iN+8+NfwhUHLrdao/wDwH7E4/wDZlr1ivKPiF/yXX4R/9xf/ANJVr1egAooo&#10;oAKKKKACiiigAooooAK8g+O3/FUz+EPh5Hl/+En1NZtRVT/zDLMrcXG//YlZbe1b/r7r1+vHfALf&#10;8Jp8Z/HXjB+bHRVTwnpjH1jPn38q/wC/K8UX/blQB7FRRRQAUUUUAFfn1+3J+xl/w1Z8bdL03QvF&#10;WoWPiW10OS+u01GX7RpdhBv8q3VIvvRPPKk3zLn/AI93+SvvbUNStdJsLm+vJ1trW3jaSaWVtqoi&#10;8s1eX/s86fdapoOp/EDVIpYdW8bXf9rrFMPntbDaFsLfH8O232My/wDPWWWgCx+yb/yaz8G/+xN0&#10;b/0ihr1evKP2Tf8Ak1n4N/8AYm6N/wCkUNer0AFeOftTfBef49/BfWvCun3kOma/vhvtHv7j7ltf&#10;QOskLP8AK3ykrtb5W+V2r2OigDzrwP8ACHw74X8Y+IPHMOjw2XjbxVFbDXr2G9nuEneBNiKnmt8q&#10;oPlG1V6LxxWZrP7Nvw28Sa3441bU/DEd5feNrSKx8QiS5n8q+iiUJFmLftVkC/LIqq3o1esVQv8A&#10;UbfSbC5vbyVYbW2jaWSV/wCFVGWagDxf4X/sVfBj4N+JbLxD4N8FQ6JrNnBLBHdpfXUreXJ99XEk&#10;rBv+Bbqw9L/4J+/s/aL4jj1zT/hvZ2WqQ6lDq8EsV7dp5NxE7OhiXzdqJub/AFS4j4T5flWvim1+&#10;E+h/GTxp+ynbePNL/tTT/iRf+L/FOqWbTSweZ9pIuovniZXHyJb/AMX8NetXzeHv+Cen7SFxp3gw&#10;aha/DLWvBepeIL7wm13JcRx3tmm5ZoHlZmV5ViWL5m/j/wBzYAfY1r8CfAln8KH+GH/CN283ghoX&#10;hbSLqSS4R0ZzI2WkZn3eY2/cW3b/AJs1ynwj/Yx+DfwH8SSa94I8D2ukaw0fkrfSXdzeSxp/EI/P&#10;lfy/+A18sfs7f8FJtY+LHxU8P+D/ABIfCGo2fiy2nFrH4Zi1GK70OVIvNSK9+1RLFOWHybrf5dyP&#10;/Dtrzv4N/thXX7MH7DfwQ0vSG0K213xNd6yV1LxNHdS6dYQQX0u95Y7VWnfd5qKuwUAfRXwd/wCC&#10;cfgizutc1b4r+E/D/irxJN4tvtc066tLm5eMWsrRPFFOp8tZdro37qRZF+Y/33Fe3fFb9kf4S/HL&#10;xdp/iXxz4KtNd1yyRYobuWaePciPuVJVjdVlXP8ADIG4OK+Bfjh+2F44/aN/Zf0jUNGuNBsZ9O8c&#10;QaFrtxpsl9Fa6oxAks5bdH2yC2f5/Mjl+f5ENd58cv8AgpF44+Efj2/8HTy/Dm01zwrYWz66l9Fq&#10;0q6xfvH5stvpbQI3lKvEe662/M/93NAH1Hqn7C/wN1vwj4T8Maj8PbW70TwsZzpFvJe3W6382YzS&#10;Kz+bvlVpWZtsjMvNWtW/Yr+C+rfDufwNc+B7dvCUmrvriaXDe3USQXjja7xMsu6Jf+mURVP9mvFL&#10;j4rwat+0/wDsyfE3QYZbHT/it4bvtI1OyaRt4WKFLq3Dfws0UsrLu92r7joA+e/E37DXwM8a+LNK&#10;8R618PLDUNW0uG1tYJZZ7gJJFbgJF9oj83Zc/Kip++V9yqqtuXivf441jUKq7VX7q1LRQAUUUUAe&#10;UftZf8ms/GT/ALE3Wf8A0imr1evKP2sv+TWfjJ/2Jus/+kU1er0AFFFFABRRRQAUUV41rXj7XfiN&#10;4ivvDHw5lW0ttPma31rxpNGssFjKv3rezRvluLn+9/yyi/j3P+6oA6bx18XfDvw+mtbLUJ7i+128&#10;TdY+H9Kga61G6/3IE+bbkf61tqL/ABMtc6svxd8f58uGw+FWkOc7rjy9V1ll/wBxf9Ft2/4Hciuo&#10;8C/DPQ/hvbTHSraaS/vH36hq97Ibi9v5B/HcTt8zn2+6v3V2qMV3NAHkMf7MvgjUpFn8V2998Q7p&#10;fnM3jG+l1GHd/eS1f/Roj/1yiSvSdD8P6V4YsFs9J0200q1T7tvZQLEn/fK1q0UAFFFFAGVrnh/S&#10;vE9g1nq2m2mq2r/et72BZU/75avNpP2ZfBGns8/he11D4fXbPv8AM8G30umxbv7zWsX+jy/9tYmr&#10;16igDxsyfF3wBjzIrD4raPGfv2/l6Vrar/uN/otw3/A7Wul8B/Fzw78Qri60+ynuNP8AEFmoN9oO&#10;rQNa6ha/7TwP/Bn/AJapuif+F2rv64bx18M9D+JFtANVtZk1CzfzdP1WylNve2En9+CdfmQ+33W+&#10;625TigDuaK8X0j4ha58M9esvDPxIuReWl/MttonjSKJYre8kb7tveIvy29z/AHW/1Uv8Ox/3Ve0U&#10;AFFFFABRRRQAUUUUAFFFFABRRRQAUVTuryCztZbieVYYI13SSyNtVV/vV4rbNrP7RWbqC91Dw78K&#10;3P7prRmt9Q8RL/e8z78Fn/d27ZZf9hP9aAbesfGqTVdavfD/AMP9Bl8b63ZSm3vLpblbXStOlB/1&#10;dxdEN8/96KJJZF/iRag/4VD4h8afv/iL401C+ibn+wfC0sukafF/ss8T/aZ/+By7G/55LXpfh3w7&#10;pfhPR7XSdG0630nS7SPyoLGziWKKNP8AZVela9AHE+C/hL4L+HJY+GPCejaE7D5p7Gxjiml/3pMb&#10;mb/ertqKKACsPxN4P0XxpppsNf0bTtcs2/5d9RtEuIv++XBrcooA8d/4Z00rw2qy/D7WNW+HFzGd&#10;0drpFy0umH/ZawlLQBP+uSxP/tLUM3xW8XfDIL/wsjw5HdaMn+s8XeFVeW0hX+9dWbfv4F/2k89F&#10;/ida9oooAzNJ1az17T7bUdOvIb7T7qNZYLm3lV4ZVb7rIy/eFadeLax8L9W+Gt9deI/hgqwCWX7T&#10;qXglpNmn6if43g/59bkj+Jf3Urf61efNTePx18KD4Z3Hjprm4XSrVvJntHgb7dHdb/K+xNb/AHvt&#10;PmnyvK/vtQA/4tfEafwTptjYaHaRaz4x1yZrLRdJZztlk/jml7rBEvzyP9F+861d+Fnw6tvhv4Ze&#10;2N1Jq+s38zX+r6vcpsl1C9baHlb+791UVP4URF/hrC+E/gfV/wC0L7x34yhQeNdbjSL7Esnmpolj&#10;99LCJvrh5X/5ay/7KRbfWKACiiigAooooAKKKKACiiigAooooAKKKKACiiigDybx9+8+PvwoT+5B&#10;rMv/AJCiX/2evWa8o8d/8nBfCr/ry1v/ANAta9XoAKKKKACiiigAooooAKKKKAOQ+J3jiL4b/D/X&#10;vE80DXR0uzkuI7WP71xLj91Ev+07bV/4FVf4Q+Cbj4d/DXw/oV3OtzqdvB5uo3S9Li8lYy3Uv/A5&#10;Xlb/AIFXK/FEjxh8SPAHgeP5rVbpvFGqpkf6izdfs6N/vXktu/0t5K9hoAKKKKACiiigDxj4+M3j&#10;a68N/C235Hiq4eXV9n/LLRrbY93/AN/We3tf+3pv7texqiou1flrxv4It/wnvibxX8UJSXt9bn/s&#10;rQWYfd0mzd1R1/67ztcT5/iieD+5XtFAHlH7Jv8Ayaz8G/8AsTdG/wDSKGvV68o/ZN/5NZ+Df/Ym&#10;6N/6RQ16vQAUUUUAFcb8VPB958Qvhp4n8Mabq39h3Ot6ZPp0epiDz/svmxMnm7Ny7sbv71dlRQB8&#10;tfF79jzWvF+pfB/UPh/8Rf8AhXOo/DPTrjTNMuf7Ci1LcksEUH3JJVRf3cWMbW+/7VD4Y/YjOqal&#10;4v134v8AxAv/AIs+LPEWiS+GBqbadDpcVhpsn34oLeLcqy79zeb7/d+9u+q6KAPl74K/sneNPhtr&#10;Gjf8JF8b/Efi7wx4d0+TTdB8NpaLp1vBEyeUv2ryn/0zYgXZ5v3a5DRf+CfM/g/4U/DDQ/D3xLu9&#10;C+IHw9ub+fRvGdpo8TptvJXa4jls5JWVl2vt5ft/tba+0KKAPlLxh+xXq3j74A3PgfXvit4g1vxd&#10;NrkfiMeLdXgF0sF0rfchs2fZFBt37Ylb5d3p8tY+rfsT+O4/EmpeIfDnx51XwprHimytLXxpd6bo&#10;durazLAvlfaLfD/6DIy7v9Vu+Zs19i0UAfKPiz4T6v4i/a2+BtmkGt3nhP4a6BfajPr2rebcfbbq&#10;dFtYonum/wBbP+681/8A7Kvq6iigAooooAKKKKAPKP2sv+TWfjJ/2Jus/wDpFNXq9eUftZf8ms/G&#10;T/sTdZ/9Ipq9XoAKKKKACiiuc8deLbHwD4N1zxLqbN9g0aym1C52fe8qJC7bf++aAPP/AIm65qfj&#10;jxUvw08L6lNpjGBbzxJrdq22XTrNn+S3hb+G6uNr7W/5ZxJLL97yt/pHhrwzpng3QrHRNFsYdO0q&#10;xiWC2tLddqRJ6CuR+B/g2+8J+Cxea8q/8Jf4gnfWdcf/AKepcfuv92JPLgX/AGIlr0mgAr430n9s&#10;b4u+NfGHj7Sfh9+zwfGWm+EfEd54em1P/hNrOw82WB9u7yp4gy7l2t/F9/71fZFfm3+zf+zafjR8&#10;RP2jNWPxS+JHgX7L8TtZtPsPgnxD/Z1vL+93ebKnlNuf5sbv9mgD7fuPi5ofgzwZ4e1j4laponw1&#10;1HU7aJrix1vWYI1t7po1eW3Sd2VZSnzLuXrtyKv+I/ir4I8J2dhda74w0LRoNThkubGTUNTggS6i&#10;jTzGkiZm+dVT59y9F5r4k+PEnw/+Ff7ZV54i/aF0t9b+Hd14St9N8Matrmly6pZRTxP/AKRE6Kj/&#10;AL9/mbdt/j/2q8X8BfCuXVpv2UfD3jPw9cL4S1Txn4lvdF8O+IE3tFpWy3lt4pY36rvR32N95X/2&#10;qAP0+l+Nnw+t/wCwRJ478NRf2+N2kb9XgxqPzbf9H+f978xx8lSSfGLwJH4IHjFvG3h1PCLPsXX/&#10;AO1YPsDNv2bfP3eXnd8v3utfAvxL0H4W/Dj9sT4n6V8WPA0F/oWveGNO034eafHoTXUGyO3WKW1s&#10;kiTbBL533W+TZ/fTdXjvwct9E8O/CD9lzxn8VdHbV/gjpg8QRal51i97ZWl9Je3CwS3UCq29W+VV&#10;+Vvu0Afon+0F+114N+BHwTf4lQX1j4t0+5bytHttK1GDZqkuSu2KUFvlXneybtu1vlr2fw74j0rx&#10;dolpq+h6nZ6zpd0nmwahp9ws8Eq/3ldPlb8K/IT4m+CbHxL+y/8AtH+M/B3hWa1+E114wsNU8HRz&#10;WDxJFtfyr+9tYmXMUEoaJR90bU2YXZsX9WPg1r3gvxP8NdB1T4cR2cXgq6gL6ZHYWP2O3WPc33Id&#10;ibPn3fw0Ad5RRRQBieKPC+leMtBv9D1ywg1TSb6JoLq0ul3JKjfw15r8NdX1LwD4sX4Z+JL6bVE8&#10;h7zwzrl1JvmvrNT89vM38VzBuT5v+WkTI/3vNx7LXm3xy8F33i7wU9zoJRPFugzrrOgyt2vIs7Yv&#10;ZJUMkD/7Er0Aek0VzXgHxlY/EHwToXibTQ40/WLGK+gSUYcJKgfa3+1zXS0AFFFFABRRRQAUUUUA&#10;FFFcl8TPG1v8N/APiHxTdxNcw6PYy3gt0+/MyodsS/7TN8v/AAKgDzvxosnxv+I1z4CTnwRoBin8&#10;USbcrqNyyiWDTf8Arls2yz/3keKP7sr17aiKi7VXatcF8HfBN34B+H+m6dqMqXGv3Dtf6xdJ/wAt&#10;7+djLcP/ALvmu+3/AGFVa9BoA53xv4w03wD4O1zxRq0rQ6Xo9jPf3TqvzLFEhd/0U18h6X+0P+1J&#10;4g8F6V8VNF+Fng/VPAOqNDdWfhKG8um8Sy2UvyxSeb/x7/NvWX7nyo33O9fT/wAcPAMnxW+DvjTw&#10;XFcrZXGvaRdadHOw3LFJLE6q7f7O6vkn4f8A7Q3xj+GPwg8KfCqw/Z68Zah8TfD9ra6Cl9cWf/FN&#10;yxQKsYnN+r7fmiT6bj96gDuvFH7cmjfCv9ojxp4U+JGoaT4P8G6PolhqNncTwSyahNcz7d0JSJ5P&#10;NCAn/VJxtzu216f4t/a++D/gn4a+HvH+t+OLG28J+Ij/AMSu9hSad7rH3tkUSNLlOj/L+7b5X2tx&#10;XlXhP4e61d/t4fFHxTq/ha6XTrrwTZ2VrqT2cslo0vyedbxTsirKfkr408K/AD4jeHfhN8AvEuse&#10;F/ivp2k+H01ywv7LwBG9n4m0uWe6meKWKKRN/lyq21jx8vVvu7gD9Lb79qT4VaX8Hrb4oXHjfT08&#10;DXJVYNWy7ebIxJ8pYtvm+bw37rbvXa2V+U15P8Vv239DPwf8PeOfhHq2j+Mba/8AFlh4evDfW1wv&#10;kJMz7/3P7qRJMAbd3B/2q+dNP/Z68W+BvhH8NPHumfDzxtqtto/xEfxjqvhLX9Rh1XX57eVIk+1G&#10;JYIR5/7rcYNrSqz5L/f27/7SVj4t/aQ+DWpXfhn4HeIfhjdaj440l49QbS9mvX6qkqyX93axR74l&#10;g3ptdpW/3loA+5vBfxg8JePvFHibw54e1dtX1Tw1c/Y9X8i2m8i2uO8PnlPKaRf4kVmZf4sV3tfJ&#10;v7EvgfXvgDeeOfgxqWjajLoWiag2qeHfFTWRW31Kxufn2S3CoEe5ic7W/wDHfkWvrKgAr5s+NHw/&#10;svAXxK0v4zND9s0PS5Y28Q6TtcRxDa8X9tbF+Vri3if5yy/6jf8AxRRV9J1TurWC9tZLeeJZoJF2&#10;yRsu5WX+7QBLHKsyqysro3zKy1PXkP7P0kmi6HrvgC5maWfwTqP9lW0r/el054knsm/4DBKkW7u0&#10;D169QAUUUUAFFFFABRRRQAUUUUAFFFFABRRRQAUUUUAeU+Mv+Tjvhh/2Bde/9C0+vVq8n8Xjf+0l&#10;8MlH8GheIJf/ACLpq/8As9esUAFFFFABRRRQAUUUUAFFFeefHDxfe+Cvhjq2oaSFfX5xFp2jq4yH&#10;1C5dbe1z/s+bKm7/AGd1AGD8GV/4TDxj498fthotS1D+w9KYHn7Bp7vF/wCP3TXr/wC60Vew1y/g&#10;HwfafD3wXofhjT/MksdJsYrKJpPvMsaBN7f7TYrqKACiiigAryX9oHWr/wD4RWy8H6HctZeIvGl5&#10;/YdncQt89rCyO93df9srZJXX/pr5Sfx161XjHgFv+FjfGbxR41Y79J8OeZ4T0P8AutIrq+pXC/WV&#10;Irf/ALcn/vUAepaDoNj4Z0XTtI023Wz07ToI7W2t4/uxRRqFRf8AvnFatFFAHlH7Jv8Ayaz8G/8A&#10;sTdG/wDSKGvV68o/ZN/5NZ+Df/Ym6N/6RQ16vQAUUUUAFFFFABRRRQAUUUUAFFFFABRRRQAUUUUA&#10;FFFFAHlH7WX/ACaz8ZP+xN1n/wBIpq9Xryj9rL/k1n4yf9ibrP8A6RTV6vQAUUUUAFeR/tC/8TLR&#10;PCHho4CeIfFWm2cmf4ooJftsqf8AA4rN0/4HXrleSfGw/Z/FnwavGP7q18ZLu/u/vdK1KBP/AB+Z&#10;KAPW6KKKACvmPxL/AMFFP2e/A/ijWPD2ufEE2et6TeS6ffW39i6g5hnify5U3JAVbDL/AA+lfTlf&#10;mT8E/D/x58WeJP2oNE+Fr/DqPw1qPxE1611FvGS3rXQmkkZX8pYleIps2ffVupoA/Rrwx4p0vxt4&#10;e03XtBv4dV0fUIlntby1bdFNG3RhW5X5r/ErwNqnwX0L4Ufs7eDvGnxC1TxFo3h+91uXSfAt3b6C&#10;9+zzyN591qk8v+jQK5uNsXlS9Pm/grh/D3xG+NXxl/ZX+B1toXjbVdZ1661XV4dR07SvGVvoPiXW&#10;4INwt3gup8tKsQ3+b8rO37rcp++oB9qfF/8AYn8KfFz4iXPjaHxZ408B+Jb2wGn6hdeDNYFgb63H&#10;3Un+R9w4X2OwZr1j4VfDLQvg38P9F8FeGbZrTQ9Hh+z20UkjO2N25mdv7zMzN/wKvz8m+Knjv4mf&#10;sm6J4e8CfEjxHdeK7Hx0uhahZ+J9QtvC/iq+gT5v7OiupJZFa6XfF+9+8235k4aJ6GmfFDxtb/sy&#10;/EJ9K8ZfEW48a/CXxPp2u6hpHiyVo9StrNn/AH9lPdRS/wCn22FuH3ypHuRP9Ui7KAP1Gor8iPE3&#10;7YnxF0vxR8WPFtlresXnhL4k2eo6L8OreO/m2x3UF1b2aS2q52xPsneX5P4kr07RdB8cfFLxD8XP&#10;D/iP48eMfA03wf0W1s7L+zdY+ymaZbLzJdS1Fn+a5ieWLf8AM33X+8tAH6U0V4f+xv8AE7XfjN+z&#10;T4E8Y+J0I17UbNxdyCNY/PeOZ4vP2qAq+b5XmfKAvz8V7hQAUUUUAeSfs9L/AGZpXjXw0MLF4f8A&#10;Fmo28Sj+GK4Zb+JP+Apeov8AwGvW68l+CuJ/GHxlvF/1Vx4y+X+7+60jTYH/APH4nr1qgAooooAK&#10;KKKACiiigAryH9obGqaX4I8OkgRa34w0uOQEdUtZft7L/wAC+xbP+B169XkvxrP2fxb8GrxuIrXx&#10;l839397pWpQJ/wCPypQB61RRRQBSvLqHT7SW5uZI4LeJWeSSRtqKv95q+U5P+ClHwyhnW/bQfHZ8&#10;Btd/Y1+If/CPv/YDP93Pn7t2N/yf6v73bFezftNeHda8W/s8fErR/DkUlzruoeHr61s4IeXllaB1&#10;2L/tNnb+NfNXwj/bB+BHgz9jPwBbeKNc0e8m0nR9P0q+8JNHFPqH2yARxP8A6E3zn96nm7tv+1QB&#10;9t2d1DqFpFc20kc9vKqvHJG25GX+8tXa/PrUPgn4S+PX/BRbx+fF2m3Os6XpnhbSdTs9JmnntUa5&#10;+TynlVWVvl+f5H/vtuWvkT4RHxRrvjjwt8Qrnx34B8P/ABUv/GqW1015qett4rln+0OjWUtlEssS&#10;2zqvlf6rZt2Izr92gD9jfip8StO+Efw68QeNNXtru50nRLNr26isgjTsi9dm51XP/Aqs/Dvxta/E&#10;rwH4c8W6dFcW+n69pttqlpDdKqypFPEsqK4VmXdtcdK/KP4vaf8ADjxRpn7VXib4q+JZNN+M+j6/&#10;f6d4YguNXlt7qOw+5axW9ru/exSqzo3yt+6fd8v365X4lWt98RtV+HXhvxTqngXS/DmifCHQb/RY&#10;fiRq2o2Fkyy2cP2i4s/sbL5tyZAU2tu3iL7rbPlAP2worwv9jW616+/Zj8ATeJPEi+MdUazb/ifR&#10;JdBb2LzZfs8v+kxRSt+68r53X5iN3Od1e6UAFFFFAHkEUf8AY/7U06LjHiLwgssif7Vhe7d35al/&#10;46tev15NrGLj9qbwltJ/0PwdrPm/9tb3Stn/AKIl/wDHq9ZoAKKKKACiiigAooooAKKKKACiiigA&#10;ooooAKKKKAPKPFX/ACc58N/+xY8Rf+lGkV6vXk/iXMn7UHw6Q/dTwn4jl/4F9r0VR/6E1esUAFFF&#10;FABRRRQAUUUUAFeQeLV/4Tj48+E/DyHdp3hW1bxPqC8HNzL5trYI3t/x/wAv+9bxV65Xkn7PePE2&#10;j+IPiA53v4y1SW/s2btp0X7iy2/7LwxLP/vXD0AevUUUUAFFFFAHnXxy8a33gP4f3VxoqpL4n1Ga&#10;LSNDgk+5Jfzt5UG//YRm8x/9iJ62vhz4Jsfhx4H0PwxpzyTWmmWqwedL/rZ3/jlf/bdtzt/tNXBx&#10;5+JX7Qks+3f4f+HkPkRcfJLrN1F87f8AbC1dV/7fX/u17PQAUUUUAeUf8MnfBH/ojfgD/wAJex/+&#10;NUf8MnfBH/ojfgD/AMJex/8AjVer0UAeUf8ADJ3wR/6I34A/8Jex/wDjVH/DJ3wR/wCiN+AP/CXs&#10;f/jVer0UAeUf8MnfBH/ojfgD/wAJex/+NUf8MnfBH/ojfgD/AMJex/8AjVer0UAeUf8ADJ3wR/6I&#10;34A/8Jex/wDjVH/DJ3wR/wCiN+AP/CXsf/jVer0UAeUf8MnfBH/ojfgD/wAJex/+NUf8MnfBH/oj&#10;fgD/AMJex/8AjVer0UAeUf8ADJ3wR/6I34A/8Jex/wDjVH/DJ3wR/wCiN+AP/CXsf/jVer0UAeUf&#10;8MnfBH/ojfgD/wAJex/+NUf8MnfBH/ojfgD/AMJex/8AjVer0UAeUf8ADJ3wR/6I34A/8Jex/wDj&#10;VH/DJ3wR/wCiN+AP/CXsf/jVer0UAeUf8MnfBH/ojfgD/wAJex/+NUf8MnfBH/ojfgD/AMJex/8A&#10;jVer0UAeUf8ADJ3wR/6I34A/8Jex/wDjVer0UUAFFFFABXmH7Q2iX+sfCnV7jSoGu9a0WS31/T7V&#10;PvT3FjcJdJD/ANtfJ8r/AIHXp9FAGL4Z8R6f4u8O6Xrek3K3el6nbRXltcJ0kikQOjfka2q8Q+HK&#10;r8I/Ht38NrxvJ0HVJrjV/CczfKgVmMt1pv8AvxO7yxL/AM8nwv8AqHx7fQAVw3gP4S+Ffhbd+Jrj&#10;wvpf9my+JNVn1zVma5ll+1Xkv+tl/eM23P8AdXatdzXw/wCEf2s/jF4g8VfGXW7rRPBlv8Lvhbrm&#10;t2epzYvF1W+gs0laJLdd7R+b+6Xc7/L+9+VPloA+gvi9+y38LPjxrmh6z4+8HWviHUdEz9inmmlj&#10;O0srlJRG6rKu5fuS7l+Z/wC81YWqfsT/AAT1r4d2vga+8CWs/hi1vpdRtrP7ZdK1tPLzL5Ugl8yJ&#10;G/55IwT/AGa+L/iX8SPjL8WNW/ZX8XfEPQ/CWmeEvEHxB0TVtDPh6e4N1bK8yukV4svyszxOrK8f&#10;TY+4fMNv6l0AeJN+x78G2+Da/C1vAVh/wg63X21dO82Xf9p/57/aN3n+b/Bv37tnyfd+Wr/w+/Zh&#10;+F/wv+H+u+B/C3hO20vwxr0U0OqWglmla8SVGidJZZHaRvlZl+98ua9eooA8Xtf2SvhRb+H/AAHo&#10;aeEYhpXgS+Oo+HrVry4YWc5l81n/ANb+9/efN+93VD8WP2PPg58dfEdtrvjfwPZ61rVuuxbxLie2&#10;aRf4fN8p0837v8e6vbqKAMnSNHs9B0m007TLKHTtOsYUt7a0toliigiVQqoiLwqqvRfyrWoooAKy&#10;PEPiCw8K6Hqetapcraabp1tLe3Vw33Yoo1LO3/fNa9eJ/EqT/hbHj2y+G1ofP0bTpYNY8WSr90RK&#10;4ltbA88tO6q7L/zyifd/rVoA3f2edHvdK+Fel3WqwNZ6vrkt14hv7aX79vcXs73TQt7xeaIv+2Ve&#10;n0UUAFFFFABRRRQAUUUUAFeU/tJWN3N8JtT1XT4muNQ8OT2viS3iRfnm+w3EV08K/wDXVIni/wCB&#10;16tTPvUAUtL1C11rT7a/tJlubS5iWeCVD8rxsNyN+VaFeL/Ba8PgPXNU+E2oHyhoifbPDjv0utGZ&#10;8RIvP3rVv9HYf3Ft3/5a17RQAVwjfBP4fN4y/wCExPgbw3/wl3m+f/b39kwfb/M27d/n7PM3beM7&#10;qpftA+JtS8E/Aj4keItFuzYazo3hvUdRsrjYsnlTxW0jo21vlb5k/ir4s8FfHT4++HZv2cfF/i74&#10;kabrugfFC8t9LuvDsPh+3gW182LZFcfaE+Z5W+WVlGxFc7du2gD7T1DXPhn4M1jxF4u1K/8ACmga&#10;tYmDTdb167mtbe4j3KjwQXVw3zL8rxMiu38S4rWh+E/gq38ay+L4vB+gx+Lpc+Zr8emQLfvlAh/f&#10;7fM+6Nv3ulfkhat48+Hf7O/7TniCfxlp3iK1sfHcum3ml6p4UsLqC81EXtuH1JknWVV3rvXyNm1d&#10;+5T8tfRn7a37TnxP8G+OvGtr8PfiNLpieE7G1eXw/wCGPCP9tzxNLE0rXGqXVxEILOIfIq+U8rfP&#10;9zrQB9heIvAvwh8WfEhrPXvD/gnXPH0mmNK1vqNlZ3GqtYNuiZirqZfI+Zov7vzFa1PEXwS+HnjD&#10;SdF0rXPAnhrW9I0aPyNNsdQ0i3uILGLai7YEdNsS7UUYTH3Vr5K+DHjS5+JH7evgTxZe28Vve+IP&#10;gVY6pPBCcxRSz3aSsi/7Pz196UARRxrGoVV2qv3VqWiigAoorgfi18Qj8OfB8t9aWq6jr17cRabo&#10;2lhtn26/l+WGL/cz8zt/DGjt/BQBzfgEjxT8cfiV4lU7rLS47DwpbH+FpYFe6uHX/gV7FF/vW5r2&#10;KuM+FPglfhz4C0nQmuft99Crz318y7WvLyV2luLg/wDXWV5X/wCBV2dABRRRQAUUUUAFFFFABRRR&#10;QAUUUUAFFFFABRRRQB5R4i/5Ok+H3+z4N8S/+luhV6vXk+tf8nTeDf8AsTdc/wDS7SK9YoAKKKKA&#10;CiiigAooooA8r/aJ1S7h+G83h/SrhrfWvFt1F4bsZYfvxPdfJLMv/XKDz5/+2NehaPpFpoOk2Wma&#10;fAltYWcKW8FunCxxqu1VrzMqPHH7RwB+fTfAml7v9k6nff8As8VrF/3ze169QAUUUUAFcd8UPHVt&#10;8MfAWteJriA3hsIN8FpEfnup2ISC3T/blldIl93FdjXi/jBv+Fi/HLw/4WVd+i+EY4vE2r91lvXL&#10;xafB/wAB2T3H+9Fb/wB6gDp/g34FuPh78P8ATtN1G4S7164dr/WLtelzfzuZbh/93zXbb6KFWvQa&#10;KKACiiigD54+FOsfGz4nfDDwf4xPjPwFpn/CRaNZ6sLE+Cr6byPPgSXy9/8Aa67tu7G7aK7D/hG/&#10;jd/0UPwD/wCEHf8A/wAuaP2Tf+TWfg3/ANibo3/pFDXq9AHlH/CN/G7/AKKH4B/8IO//APlzR/wj&#10;fxu/6KH4B/8ACDv/AP5c16vRQB5R/wAI38bv+ih+Af8Awg7/AP8AlzR/wjfxu/6KH4B/8IO//wDl&#10;zXq9cN8YPFl54C+EvjXxPp8cUl/oui32pW8V0u6JpIoHlTft/h3JQBg/8I38bv8AoofgH/wg7/8A&#10;+XNH/CN/G7/oofgH/wAIO/8A/lzXyv8ACH/goV4o8WfspfFD4geJdE0bTvG/hNrdbPTbG3l+yXH2&#10;yOL7A7Rea0h3u5+6/wB2u2+AH7eOnaj+zZH8S/jdqWjeCpW1u40dE021uWR3i2nasW6WVm+9u+lA&#10;HuX/AAjfxu/6KH4B/wDCDv8A/wCXNH/CN/G7/oofgH/wg7//AOXNc/H+2X8Gv+FZ6R4//wCE8sx4&#10;R1bV/wCwbXVGtbhUW+IdhFKvl74PlRm3Sqi7cN91lq38Nf2vPg98YtL8R6p4U8c2d/Y+G4ftWqzz&#10;wzWiWcOG/ev56J8nyt8y0Aav/CN/G7/oofgH/wAIO/8A/lzR/wAI38bv+ih+Af8Awg7/AP8AlzWN&#10;8If2yPg/8eNV1DTvA3je31e+0+2+23ME1tPZusGfmk/0iNNyrkbtv3e/asPRf2+/gFr+vW2iaZ8R&#10;7O/1W41SHRre3hsrpjcXMrsqeV+7+ePcv+tX91yvz/MtAHa/8I38bv8AoofgH/wg7/8A+XNH/CN/&#10;G7/oofgH/wAIO/8A/lzWJdftl/Bex+LR+Gk3j7TovGwuvsbWLxzCJZ9v+q+0bPI83+HZ5m7f8n3v&#10;lr3KgDyj/hG/jd/0UPwD/wCEHf8A/wAuaP8AhG/jd/0UPwD/AOEHf/8Ay5r1eigDyj/hG/jd/wBF&#10;D8A/+EHf/wDy5o/4Rv43f9FD8A/+EHf/APy5r1eigDwPxnrPxe+G9npGs6n4r8Fa1YTa9o2l3VlZ&#10;+EbyzleK81K1s2ZJW1SVUZVn3AmNvu175Xk/7Sv/ACT3SP8AscvCX/qRafXrFABRRRQAUUUUAcV8&#10;RvAun/Evw5NpF4ZraYSpdWeoWrbLixuYz+6uIX/hkRv6q3ysRXK/Dn4mana69H4H+Iaw2HjONWNj&#10;qEY8qy1+JP8Alvbc/LL/AM9Lf7yZ/jT5q9frlfHHgXRPiJ4fm0bXtOS/s2YSpyyPFKv3JYpF+aOV&#10;T910IZaAOqrwD4b/ALKuneC9F+M2javrH/CR6V8TNf1TWLyAWf2f7LFeLte337237Rn5/l/3a1/t&#10;fxA+EKqt3bXnxO8Jw8rd2mz+3bOPB4li+VL1f9tNsv8A0ylb5q7HwL8XvCPxKkni8P63b3d9a/8A&#10;H1psu+3vbX/rvayhZYv+BrQB8r6P/wAE+/F1vqHwxi1n456j4g8M/DnXbPVNA0Sfw7BEsVvBKG8i&#10;SRZd0r7UjVZW/wBWN+E+f5ft+iigAooooAKKKKACiuI8dfFvwj8N/syeIdet7O+uhm20yEPcXt3/&#10;ANcLWINLL/wBGrjPtnxA+MCmOytr34Y+EpfvX14qf27eL/0xi+ZLNf8Abl3S/wDTKJvmoAv+Pvih&#10;qFx4hfwP4Cih1Lxg6r9uvJBvs9CifpPdf9NCOYoM7pMfwp89dP8ADnwDp/w38Mpplm1xdSPM11e6&#10;hdvvuL+6kP724lb+J2P6BVXCqoq14H8C6J8O/D0Gj6Dp6WNorGZ+WeWaVsb5ZZG+eSVv4nc7mrqq&#10;ACiiigAooooAKKKKACiiigAooooA89+Knw6m8aafYX2kXqaP4s0Wc3mjaq6l1il27XilXq0Eq/JI&#10;n0YfOiMp8M/iVB4+tbu0u7STQvFekssOteH7hg01nN/C6/8APSB8bopV+V19GDKvoVed/EH4U2Xj&#10;iSy1WO9utA8WaarLYeIdNbbcQbjny2Rhslhb+KKXcv8AwL5gAbXxE8E2vxK8B+I/CWoS3Fvp+vab&#10;c6XdzWpVZViniaJ2QsrLu2ueteY3n7IfhC/8N/B7RZtT1r7J8Lby1vNEZZ4t07wKoT7R+6+b7n8G&#10;2tG3+NV/8O5v7N+LNpHoW19kHi6xhl/sS8X+/K/zfYG/2Lh9v9yWWvWbO8g1O1hubaeO4t5U3xyx&#10;PvVl/vK1AHy74u/4J2+AvF03xESXxR44sdK8e3ralq2i2mqxf2el41xFcNcRRSQNtl3xfebd8ruv&#10;93bo/En9grwB8TvH3ivxVd654x0iPxZbpba7omi6z9m03UWWJooZpodnzvFv3r82zcn3G3OH+n6K&#10;APDfh/8AspeFvhn498N+MdL1TWrrVdC8GweB7Vb6aF4TYQOro7BYlzL8g+bO3/Zr3KiigAooryrx&#10;T8dtH03Wrrw94YtLjx54wgbypNF0E7xav/0+T/6q1X/rqwb+6rUAdf4w8W6P4F8PXmua5fppunWa&#10;+Y88pxz/AAqqfeZm+6qr8zEhetcH8PvDOq+OPFafEjxbZy6ZNFFJB4d8PXC/PpdtJjfPOD0upgBu&#10;/wCeSfuv+epex4Y+FOpax4gtvFXxE1CHXtftG82w0y03ppWjv/07xt/rZf8Ap4l+f+4sStsr1qgA&#10;ooooAKKKKACiiigAooooAKKKKACiiigAooooAKKKKAPJ9Wbf+1L4UP8Azw8G6x/4/e6b/wDGq9Yr&#10;ynUv+Tp/Dn/Ym6p/6W6fXq1ABRRRQAUUUUAFZurapbaHpt3qV7OltZWsTTz3Dn5Y41XczVpV5B+0&#10;NjX9D0LwDDu83xvqa6VdKv8A0DlRp7/P+y9vFLF/vTpQBZ/Z3027Hw7XxJqcDW2t+LryXxHeRSn5&#10;4vP/AOPeFv8Arlapbxf9sq9Wpir5a7Vp9ABRRRQBi+KPE2neC/Deqa7rE62mlaXbS3t3cP0jijQu&#10;7fkK4X4AeGb/AEnwXNr+vW5tfFPi28fX9VhcfPA8qqsFv/2wt0t4P+2VZfxgb/hYHjbwh8MoQJbG&#10;6l/4SHxCQfuadaurRQt/13uvKX/aiiuK9ooAKKKKACiiigDyj9k3/k1n4N/9ibo3/pFDXq9eUfsm&#10;/wDJrPwb/wCxN0b/ANIoa9XoAKKK4r4tfEzQPg38PdZ8beKLtrLQ9HhEtzKibm+Z1RVVf7zM6qPd&#10;qAO1rzX9ojTrrWPgJ8SdP0+0nvdQvfDWo28FrbRNJLPK9rKiIir99if4RXHfA39rjwv8c/F2o+FY&#10;PD/irwT4qsrNdS/sXxjpX2C7ntWO3z4k3tuj3ba97oA/J3wf+zH8RP8AhZX7O+mf8I5rWn+Edf0f&#10;Qb7xkJtPlRILrSvPlS3um2fut6+Uu1/m3VT8J+Eviz8OfhL8PYH+H/ja00ZfFniJ9XvPC/hWK68U&#10;afFLEixPZ/aYi1t5vz/6RFt+7977u79Hfg38dNB+N7eMv7Bs9UtF8K6/deGr46gkaeZdQbd7xbXb&#10;MfzdW2n/AGa9RoA/I3w/+z/47i+DNp4X1f4f+L7qST4+2eq3lprFjJeTyaW9qyvdXEsS+XKvaSZf&#10;3e6vYP2jvAfxJj/aJ+PfiHwX4En1z+0Phtb29o19ov2yxv7hLu382JVliaKedYFlZYfm3MifI1fo&#10;lXmvxC+NXhv4Y+LvA/hfWZLr+2/GN81hpMFvCX3sih5Xd+FVV3J33fP8qmgD86fBPwv8e+L/AIte&#10;IPEeoab8SdG07XvhVq2h/wDCQ/EWxisIbC88p1dFSAJFYWa/eiifb/G1Ydj8QT48+Fn7I3hi0+Hu&#10;o6O3hfx5pOmt4huI4PsWoSrO6y/YJYn/ANIid4meWVflVkT5m+9X633lrDqFrLbXMcc9vKrJJHIu&#10;5GX+63514V4A/YZ+BXwx8cW/jTw18PbPTvEVrI0tvctd3U6QOxPzRxSytGmP4dq/L/DigD8/LP8A&#10;Zd8af25rfwx8TeGPjfq+r33i+a88/Qtai0/wbPauwmTUXuHt5UWfjdt2bvlVflk/d1+wtFFABRRR&#10;QAUUUUAeT/tK/wDJPdI/7HLwl/6kWn16xXk/7Sv/ACT3SP8AscvCX/qRafXrFABRRRQAUUUUAFFF&#10;FABXE+O/hL4T+JUds/iLQbe/u7Xm21Bd0N7a/wC1BcRbZYm/3GWu2ooA8fPwz8f+Gf8AkU/ihdXN&#10;uv3dP8Z6ZHqsSD+6ksTW9x/wKWWWpF8SfGbR123fgjwt4hjX/l40fxFLazN/2wntdq/9/a9cooA8&#10;i/4Wv44gx5/wT8XSsp+f7FquiMv/AAHzL9D/AOg07/hbXja4+W3+CXi2Fu327VNFRf8AgXl38let&#10;0UAeRt4k+M2r4Wy8D+FvD6H/AJeNY8SS3Eq/9sILXa3/AH9pv/Cs/iD4oG7xZ8T7qzt2Hzad4L0y&#10;PSonH9155WuLjP8AtRSxV69RQBxXgX4U+FPhyLx9A0K2sru6/wCPvUHLXF7de89xIWllb/fZq7Wi&#10;igAooooAKKKKACiiigAooooAKKKKACiiigAooooAikjWZWVlVlb7ytXlF1+z7pOk3kuoeBNX1T4a&#10;30jM8kWgmL+z52/vS2UqPB/wJEV/9qvXKKAPH1b42eHvl8vwV47hA+8ZbrQZ/wD0G6Rm/wC+P+A1&#10;L/wtTx9Z4S++DOvXL/3tG1nS5Y/znurdv/Ha9booA8l/4W542n/1HwQ8XxN/0/anoiL/AOQr+WmS&#10;a/8AGnWvlsfCHhLwtEf+XjWNanv5l/7d4LdF/wDI9eu0UAeON8Edb8XR/wDFf+PdU8Q2rcyaJocX&#10;9i6Y3H3WWNnuXX/Ze4Zf9mvSfDPhfR/Bui2+j6FpdnoulW67YLLT4EghjH+yi8CtqigAooooAKKK&#10;KACiiigAooooAKKKKACiiigAooooAKKKKACiiigDye6XP7Uemgj7vg662/jfW+f/AEFa9YryebD/&#10;ALUllj+DwbPu/wCBX0WP/QGr1igAooooAKKKKACvHvCefG/x88U+ISfM07wlZr4ZsWzn/SpfKur9&#10;/pt+wR/70Utd5468YWPgDwbrniXUgxsNJsZb2dU++ViQvtX/AGq5/wCBfg++8FfDHSbPWCv/AAkF&#10;0ZdU1hl6Nf3UrXF1j/Z82V1X/ZVaAPRaKKKACqs08VrC087rFFGu5nZvlVatV45+0FNN4k0/Rfht&#10;ZSPFeeNrprK8aJvnh0mLD38v/Aottvu/he7ioAb+z7byeKrPXvidexslz40uEn09ZF+aLSYd6WCf&#10;R1Z7n/eunr2WqlraxWVvHDbxJFDGu2OJF2qq1boAKKKKACvzp/bu/wCChXxE+BfjZ/h/4Q8ByaJq&#10;d0n+h+I9ZCTpdK/y77WFTt++Osrf70VfcnxG8e6b8MfC9xrN+k10yulvaWNqu6e9uZG2xW8S/wAU&#10;kj/KPrXAaB8ANI8TaLPqfxS0nTfEvi/Vry31G+eRPNi054CGt7e1f7yRQf3v42eVm/1rUAbX7Jv/&#10;ACaz8G/+xN0b/wBIoa9Xryj9k3/k1n4N/wDYm6N/6RQ16vQAV8//ALbV14Ij/Zp8VR/EfS9c1HwZ&#10;ci3g1E+G44mu7bdOnlXC722/JLsb+L/davoCsnW/7N/sm+/tf7P/AGT5Mn2z7bt8jytvzebu+Xbt&#10;6596APzQ+GHiq/0D4p614Ct/iN4d/aKs9Q+G2pPaeMLPTon1nQ4o1ldbWS5RpZGidnH7qWV2DtF8&#10;sX/LTi5Pil4R1/8AZZ/ZA8Iad4o0q98TWHjrS5bzR7W5R7q2VJ7hWaWIHdHzKn3vvbq/SHwzpvwa&#10;+DfhGfxl4dtPA/gTwxqUEEkuvabDZ6fZXUTf6h2nQIjr+8+Q7v4+OtL4d+DXwh1q1tvEGheBfBF9&#10;balPFrMOpadpFnIl1Ou5orpJUX5n/evtl/225+agD8ttU0X4N3/hH9qDWvF3igab8UvD/jfWbzwp&#10;b/23JbSwS+chiltLdW2yNLLEEdgrFViTlNqtXqGu2ng74ufG6y0v9qzXZNGsrL4W6TqOkWmrapLp&#10;0C3k8MP224j+bD3InEqbfm37Puv5Xy/eWufDX4JaX4v0Oz1nwt4DtvE2p30+o6Vb32n2K3t1efI0&#10;9xArLveX5Ymd0+b5Ez0rS+MHh74V6tpthe/FXTfCN5plrP5Vpc+MILV4YpZf4ImuPuu+xen3ttAH&#10;51/tLeJ/h18Rpfh54Ltdcbxbpdh4HfWNF8QfFjxLPo2kzJ57RLcPFFBFc3l46xOifPH/AHtr/PXm&#10;WjeD/BXjr4Z/sc618TJbe40S8n1nw9rF/qurSWka6dbXbfZYml3r5aRea/zDZ/CvTbX6p/EiX4N6&#10;bqml3Pj7/hBbPUvDkUV7Yy+IjZrLpkPmoqTQmXDRJ5qoquu351UU/wAYfD/4OaR4e0Xwx4n8N+Bb&#10;TQrzVNulaPrFjZpaz6jKW/1EMq7Xnfc/3fnbc9AH5O+Pm13xN8UPib4x1Px14F8HeN9H8ZS6fpV9&#10;ruqawviXToopkW1isLOzWWKW22/Ju8iT78vP3Wr2n4nWngbxp+0J+0PP8bvFUmk+MPDeh2cPglV1&#10;ieweLzLB2f7BErL5rNKy/uvm3ea3yV+jdz8I/A994rtPFNz4O0G48TWiqttrc2lwNewqv3NkpXcu&#10;3NfOXx9/Ya174vfF/UfHXh/4sS+FrrUtN/s2S11Xw3ba59jTY0T/AGF53VrMOjHd5WG3u7b/AJqA&#10;Pj74ZDwr4u0H9mPwX8Z9ZOkfBSfwhql/BBeahLp2n3+rLe3CulxOrr/qovKZPmX522/8tdr1PE0f&#10;/CXfBfTPCWla5qeo/C+z+PGnaN4S1aS5d3isPs90my3lPzeXF1R6/SD4VfCv4T618CfDngXTP+Ee&#10;+Jngvw+q2cTXi22qW7zxfeZ+GjEvzt9N9df4g8EeANJ8K6VBreheGbTwv4fniubCG/srdLHTZUOy&#10;KWJXXbEybtqsu375oA+HPjRo3hr/AIJn/EzTvHPgDQ5dK8D+JPC+o6HLpySy3ES6xFvurJ5Wld5D&#10;5rfuv9lUavrP9jv4QzfBH9nfwh4avUZdda2/tDV5Jfmdr2c+bLub+JlZtn/AKyfjl+zTqHx++JXg&#10;zUta8dTR/Dnw/e2+rS+B4tLi/wBNv4DLsma8J8xU/eorRbWUhG+6zbl+haACiiigDyf9pX/knukf&#10;9jl4S/8AUi0+vWK8n/aV/wCSe6R/2OXhL/1ItPr1igAooooAKKKKACiiigAooooAKKKKACiiigAo&#10;oooAKKKKACiiigAooooAKKKKACiiigAooooAKKKKACiiigAooooAKKKKACiiigAooooAKKKKACii&#10;igAooooAKKKKACiiigAooooAKKKKACiiigAooooA8p/5un/7k3/29r1avKIhv/akuf8Apl4Ni2/8&#10;CvZf/iK9XoAKKKKACiiigDx740Y8W+KvAfw/QB4tW1H+2tTXHSw090l/8fumso/913r2GvHvhf8A&#10;8Vj8UPiB44b57SGdfCukvj/lhZu/2p1/3rx7iL/t1SvYaACiiigArxf4Rg/EHx94v+JUmXsHlbw3&#10;4ezz/oVrK32idef+W115vT70Vvbmtb4+eKdT0XwRFougTNbeK/FN4mgaPNH9+CWXcXuB/wBcIFmn&#10;/wC2Vdt4R8L6b4J8MaP4f0iAW2maXaRWVtF/ciiXao/IUAblFFFABWffX9vplnPeXU8dvawRtLJP&#10;M2xY1XlmZv7taFeHeKmb49eNbnwdB83gDQLpP+EjuE5XVLxfnXTV/vRJ8rT/APAIv+eu0Af8O7Wb&#10;4weLLf4l6tDLFodoHXwhpk67NkLLsfUpV/56zrxF/cgPZpZVr26mU+gDyj9k3/k1n4N/9ibo3/pF&#10;DXq9eUfsm/8AJrPwb/7E3Rv/AEihr1egAr5Z/wCCknijUPDn7JPiq00yY211r09nofnj+COedUl/&#10;76i3p/wKvqavE/2vvgzP8fP2dfGXg2yK/wBsXdss+mO7bP8ATIHWWL5v4dzJs/4EaAPmb/goF48+&#10;HXgfWPgV8HPFF/Fo3gFNQg1fXIfIknVdOs12W9u0USs22V9yfKv8Fch+zN+1lB8Kf2HPi1H4Z1KL&#10;xTefC7UJbTRLq6ifZc2N1cbbK4dG2tt3vL8ny/LFX2J8NfgjHN8SoPjN4mXVLf4ial4attGvNJur&#10;m3ltNLC7JZYrfyk/56hvn8187mqLxF+yT4I8VfELxz4r1Q6ldN400NNA13R/NRLK7iTaI5/ueZ56&#10;qiKr+Z8vYUAfH3iSw+KHgv8Aag/Zd1j4pePrT4hzXVnrGqQPZ6RFYTWTf2ej3EH7r5ZYvubZdit9&#10;+vPfjd4o+M3xn/ZJ8NfFzxf470q98I+JfFUDQ+DIdEjg/sxUu5ooniulPmSf6v7sm75G+9X2X8Pf&#10;+Cfvgf4f+OPBfjD/AITHx/4m1XweJItLXxFrMd7FFA0XlLb7DD8sSKW2rFt+9/FhaxdS/wCCZPwy&#10;1OKbT08T+PrTw9Fqf9r6f4Zg1tP7K0ufezZt4GhZV++y/NubaxoA+f8A9uSP/hNPAv7VnjIu0tpp&#10;eo+HfB1m3937LLFPcf8AkW9/8c/2q+hf2+nWbxR+zGq/OG+K2jMu3+7vr2KH9mbwVN8MfGHgPWLe&#10;58QaB4q1O81XVf7RkXzZri5uPtDPuiVNu19u3+75Selee/DP9hHwZ8P/ABl4b8S6h4x8ffEO58MR&#10;lNBsfGOufbLTSnwi+bbxLEm1lRAuPudPl3KhUA8B1H4tftG+Mo/2kPE3h34raXoOifCzxBqgs9Hn&#10;8P2txLe21sHla3ll2fu0WKLCP8zu7vuZNq11mi/H74v/ALUPxQ8IeHPh74x0/wCF1rH4CsPF2qzS&#10;aLFqn226uin+j7ZfuRJ/eVlbl/vfLth8D/8ABP8AufHHjv416l49v/Fvg2w8SeMbq8itPDfiCKC2&#10;1/S2YtEl5Enm7ly8vyvtf969e3/Ej9inwN8QNe8MaxYat4m+H+p6BpK6DHceCtV/s1p9OXbss5SF&#10;b90m3jbt+93+XaAfEnwF+Lniv4b/ALK3h/QvDnjq08F+Jte8Y61uGnaHLr2q3hiRG+z6bZJE8UrM&#10;5Vd0rxKu771c38Ufi78TP2hP2RtIvfFHiqaHUvDvxRXQZ2utBgtby7faj28txAvywSwbpV8pPvZ+&#10;b7m5vs6P/gmz8ONN8JeF9B0PxN438N3fhnUbzUNK1/RtXittTg+1KqzQ+asP+r+RP4d3+18zZ2P+&#10;GAPhx/wqnxV4Ai1HxPbaHr/iFfEguI9SVrywvF2fNbzOjN/B/wAtfNb5mP3vmoA+bfjL+058f9L+&#10;LXiH4e+C9a8Wa5eeAdPsbe+1Dwr8PbfWE1zUJbcSs96PN/0GN2BRREG6S/3a++fg14t1vx58KPC/&#10;iDxLodz4b8Qahp8U+oaPdwPC9rPt+dNknzL8396vEfGH/BPjwV4zuoby68Z/EC01CbTItK16+sde&#10;8q48SwRoqL/aL+V+/Oxdv8NfR3hXwrpfgfwzpXh/RbNNP0jTLaOztLWP7sUSLtRaAN2iiigDyf8A&#10;aV/5J7pH/Y5eEv8A1ItPr1ivJ/2lf+Se6R/2OXhL/wBSLT69YoAKKKKACiiigAooooAKKKKACiii&#10;gAooooAKKKKACiiigAooooAKKKKACiiigAooooAKKKKACiiigAooooAKKKKACiiigAooooAKKKKA&#10;CiiigAooooAKKKKACiiigAooooAKKKKACiiigAooooAKKKKAPKLb/k6bUP8AsTbX/wBLbivV68o0&#10;3/k6TxAOy+DdO2/+Bt7Xq9ABRRRQAVxHxe8bzfDr4b+IPEFtbfbNQtbfZp9r/wA/N5Kwit4f+Byv&#10;Ev8AwKu3ryD4hf8AFafGLwL4QU+bZaSZfFmqrnP+q/dWUT/708rSr/15UAdd8LPBMfw4+Hug+GVu&#10;DePptokM92/3rqfrLM3+08m5v+BV2NFFABRRXA/Gfx1N8O/h1qWrWEK3+tOYrLSLJv8Al6v53WK1&#10;i6/daVk3f7O6gDlfCan4kfHjXvEzfPoXguJ/D2l/3Zb+XZLfzj/cX7PB/vJcV7RXF/CnwLH8NPh/&#10;onhtJ2vprOE/ar5/v3l07eZcXDf7csryyf8AA67SgAoorhviZ8RLb4a+HX1GS2l1TVLidLLTNJt2&#10;xNqN5If3UEX67m/hRHdvlU0AYHxb8Y6xLq1h4C8Gz+T4v1qJ5Zb8Demi2G7bLeun8T/wRL/HL/sp&#10;LjsvA3g/S/APhbT/AA7o8TQabYRiKJXO52z8zu7fxMzFmZv4mZq5z4RfDy48F6bfajr11Hq3jXXZ&#10;Vvdb1OJTteULhIIu6wRL8ka/VvvO1ek0AFFFFAHlH7Jv/JrPwb/7E3Rv/SKGvV68o/ZN/wCTWfg3&#10;/wBibo3/AKRQ16vQAUUUUAFFFYHizS77W/DOr6fp9/8A2RqV5aS29vf+V5v2aRlZVl2bl3bc7tu6&#10;gD8vfE/gnRfjTcfBzWPEkKa1oXxP+LWt6lJCZGjMtj8lrbpvjfdt8q1T+L+KvX9Y8GeFv2EP2qvh&#10;rF8P2vtD8BeNNL1o+I/Dovbi6g/0C089bpFldmEnT5t33Ub+/XqPxC/Yp1DxD8O/gt4d8HfEH/hB&#10;9U+GIRrLWG0NL83EqxLF5pieVVTcys/8f3qveA/2PdQm+Ik3jb4xfEW8+MGvw6VPoumLPpMOlWlh&#10;bTqy3G2CBv8AWujsnm/L8rY5+XaAfPHwS/4Kla18RPi94Q0jW4PB7aB4u1X+ybbRdFj1Ia1o7Sy7&#10;LdrqWWL7NOv3Vbyv7+75duyua+GP7V037LX7J3nadFpceveI/iFq1lZ3eurcHT7GJZVaW4nW3VpZ&#10;VT5F2p83z/7O1vp74M/sc+LfhHr3huwk+OnifWvhv4Vlmm0PwjFbJZP877kS9uom3XkSbm/dsqr9&#10;37qjYcqD9gEWfwv0vRNM+IV3o/jTQvFl14t0LxbaaYo+xSzON8Etu0rLLHt4+8u7av8ADuVgD5a+&#10;On7aXjT9or9i74l2+n3nh6HUPDup2Fl4i1bw419b2upabeO/lfY1nRZU3OnlSpL95Ff+/tr0742/&#10;8FAPiF8ENe0L4f3978NND8Y6doa6hruo6ta6tcabPPIf3FvZJbK0qt5W12aX5Tv/AIdvze4+JP2L&#10;9Z+IH7P/AI2+H/jn4ta94x8QeKruK9n8S38CiCzeKVZYltbAS+XBF8g3IjfNl/u/Jtxta/Yv+IT6&#10;9Y+LdA+Pd/4a+Il1of8AYPiPXbXw1avFrMCy74JFtfN220qJtj8xG/gXbsy24A4bUPjxH4+8Zfsl&#10;fHnRLV9Fbxff3ng/VbASbvNinfyvKdtvzJFdQM69P4a+/q+QviJ8Ftc1L4vfs2+C7RvEXiDw54Mu&#10;LnxNrHijXGluneWBFW1Et0/355ZXf5N3yoPubVr69oAKKKKACiiigDyf9pX/AJJ7pH/Y5eEv/Ui0&#10;+vWK8n/aV/5J7pH/AGOXhL/1ItPr1igAooooAKKKKACiiigAooooAKKKKACiiigAooooAKKKKACi&#10;iigAooooAKKKKACiiigAooooAKKKKACiiigAooooAKKKKACiiigAooooAKKKKACiiigAooooAKKK&#10;KACiiigAooooAKKKKACiiigAooooA8o0r5/2pPFGP+WXg3SN3/Ar7Usf+gNXq9eT6L/ydN4y/wCx&#10;N0P/ANLtXr1igAooooAK8h+Bf/FVah4x+Icvzf8ACR6o1rp0g6/2XZ7oLcf7jy/arhf+vqtL4+eJ&#10;tR8N/DHU49Em8nxLrMsWh6O4/gvLqUQRSn/Zi3+a3+xE1dj4S8N6f4L8L6P4e0yH7Npuk2kVhaw/&#10;3Iok2IP++VoA26KKKACvF7pP+FlftCWlnnf4f+HkX22f+7LrF1EyxJ/2wtWlY/8AX7F/drvviF40&#10;074b+Cdb8UakHks9LtWuZEhG6WTaPliQfxO7fKv+0wrC+Bvgm98F/D+3TXtkninVriXWtclX7rX9&#10;w/mSqv8AsRfLEn+xElAHo9FFFAGVrWtWPhzSb3VNTuobHTLOFp7m6nbZHFEq7mdm+leXfDHR7/4j&#10;eJ0+J/iK0ms1aJ7fwvo12hV9Os3+9cSr/DdXHf8A55RbIvvebvo6gg+P/jibTIyz/DbwzfYv2xmL&#10;XNTib/j3H963t3/1ufvSqE/5ZSbvdKACiiigAooooA8o/ZN/5NZ+Df8A2Jujf+kUNer188fCnR/j&#10;Z8Mfhh4P8GnwZ4C1P/hHdGs9JF8fGt9D5/kQJF5mz+yG27tmdu412H/CR/G//onvgH/wvL7/AOU1&#10;AHq9FeUf8JH8b/8AonvgH/wvL7/5TUf8JH8b/wDonvgH/wALy+/+U1AHq9FeUf8ACR/G/wD6J74B&#10;/wDC8vv/AJTUf8JH8b/+ie+Af/C8vv8A5TUAer0V5R/wkfxv/wCie+Af/C8vv/lNR/wkfxv/AOie&#10;+Af/AAvL7/5TUAer0V5R/wAJH8b/APonvgH/AMLy+/8AlNR/wkfxv/6J74B/8Ly+/wDlNQB6vRXl&#10;H/CR/G//AKJ74B/8Ly+/+U1H/CR/G/8A6J74B/8AC8vv/lNQB6vRXlH/AAkfxv8A+ie+Af8AwvL7&#10;/wCU1H/CR/G//onvgH/wvL7/AOU1AHq9FeUf8JH8b/8AonvgH/wvL7/5TUf8JH8b/wDonvgH/wAL&#10;y+/+U1AHq9FeUf8ACR/G/wD6J74B/wDC8vv/AJTUf8JH8b/+ie+Af/C8vv8A5TUAJ+0r/wAk90j/&#10;ALHLwl/6kWn16xXgfjPRvi98SLPSNG1Pwp4K0Wwh17RtUur2z8XXl5KkVnqVreMqRNpcSuzLBtAM&#10;i/er3ygAooooAKKKKACiiigAooooAKKKKACiiigAooooAKKKKACiiigAooooAKKKKACiiigAoooo&#10;AKKKKACiiigAooooAKKKKACiiigAooooAKKKKACiiigAooooAKKKKACiiigAooooAKK5Hxz8SPC/&#10;w2sY77xR4g0/QreVtkX264WJpW/uRL96Rv8AZXNcT/wuLxV4wbZ4A+Heo31o3TWPF0r6HZNx/BG0&#10;Ut03/gOq/wC1QB7JRXkKeEfi/rxL6r8QtE8Nwt/y6+GdA82aL/t4upZUf/vwtPb4EXV0o/tT4neP&#10;tYP8X/EzisA3/gHBDQB63THTcu2vKl/Zv8NyL+91/wAfyt/e/wCE+1tP/QLtaaf2e7G2/wCPHxr4&#10;+00r91v+Equrv/0qeWgD4P8AhL8Jfjgn/BRTXvCuq/EXxbN4T0FIdUuNSl1GXdf6Ssry2Vq7/wAW&#10;6WV0f/duK/UqvGW+EXjjR7yW80X4salPdyIkbDxLotheptTcUXdbxWsrKCzfel/iapm8SfGLwjzq&#10;vhPQfHVin3rnwvftYXr/AO7Z3X7r/wAmqAPYKK8v8L/tAeDvEWrQ6HdajN4Y8SykBdB8S2z6bezN&#10;38pJQvn/AO9FvWvRpriKzgklndYoY13MzN8qrQB5VrAHjb9ofQ9MHzab4KsG1q5yR/x/3gltbX/v&#10;iBL3/v7FXr9eRfs8xyap4O1DxxdRMt1431CXXgHHzLZsqRWSf+AsVv8AL/eZq9doAKKKzda1qy8P&#10;6Pfatf3KWthYwtc3NxL9yONF3Ox/4DmgDyv4if8AFxvi/wCFfAceX0rRPL8Wa93VvKl26bbt/v3C&#10;Pcf9uX+1Xs1eQ/s96ZfXPhq/8a6zbyW/iDxpeHWZreX71rasiJZW/TrFbLFu/wCmrS/3q9eoAK8e&#10;+K3ibVPEWuW3w28I382n6/qEP2jVdWtz82i6dv2NL/13lO5Iv+BydIq6D4rfEg/D/wAPwNZWbax4&#10;k1Sf+z9D0dG2vfXjZ2rn+GJFV5JZP4Ikd+1Hwp+HTfD/AEO5bUb3+2PFGrXH2/W9YK7Ptl0yhfl/&#10;uxIoWKNP4URRQB0nhTwrpngjw5YaDolpHYaPp0C29rbxfwItbtFFABRRRQAUUUUAFFFFABRRRQAU&#10;UUUAFFFFABRRRQAUUUUAFFFFABRRRQAUUUUAFFFFABRRRQAUUUUAFFFFABRRRQAUUUUAFFFFABRR&#10;RQAUUUUAFFFFABRRRQAUUUUAFFFFABRRRQAUUUUAFFFFABRRRQAUUUUAFFFFABRRRQAUUUUAFFFF&#10;ABRRRQAUUUUAFFFZGu69p/hfRNQ1fV7uHT9MsIHuLm7uG2pFEq7ndqAHa1rWn+HNJutT1W+t9N06&#10;1jaW5urqVYool/vOzfdrymLxV42+MhUeDzL4H8Gyf8zVqFnu1K+Xs1nayrtiX/prcL/uxMuHqHw/&#10;4bv/AI1apZ+M/GVhPaeGreVbjw74RvEK/d+5f3sX8U/G+OJv9V8h/wBb9z3GgDzvwP8ABfwv4BvX&#10;1Wy05tQ8RTLtufEOrTNeanP0+9cSfNt77F2ov8KivRK8Y/aa/ac8L/sq+BLDxd4ssdXv9OvdTTS4&#10;otHiill814pZQxEksa7dsT/xf3eK5L4w/t1fDj4JfCnwN8QdWg1nVNG8ZRx3GmW+lQRPc+U8Ql3u&#10;kkqqu0Mit833moA+lKKyNA1iHxFoOnapbK6w31tFdRLJw2113LurXoAKKKKACiiigDD8U+EdG8ba&#10;PNpXiDSLLXNNnH72y1C2SeJv+AvXhvxK+AfjGx8B65ofw28U3B0XU7V7K48L+ILp7iJLd/llSyvH&#10;3S2rlNyqH82JONiR19HUUAef/DP4laJ40hm0m1tJfD+uaSixX/hrUIVhu7DGNvyL8rxf3JYi0Tfw&#10;sa9Arz/4jfDC18efZL+2vJdA8VaWzPpXiCzT9/at/Ejf89YH/jhb5G46MqMtb4W/Ea78USapoPiO&#10;zTSPHGhmNdV0+Es0UiP/AKq6t2/igl2MV7rtdH+ZGoA9Jrxj457vHWteF/hbCu+HxBK2oa4v93SL&#10;Z0aVG/67ytBb/wC5LL/dr2SvGvgQreONU8T/ABSnO5PEs62mi7udmj2zOtu6+07tPdf7txF/coA9&#10;orE8UeJ9M8GeHb/XNZvY9O0rToGuLq6l+5FGn3ia268MtWP7QXj5Lw7pvhn4Wvs2o/g13Von/wBa&#10;ezW1q6/L/fnTd/yxXcAX/hX4d1bxX4guPiV4usZtP1m/h+z6Jo9ynz6JprMG2N/08zbFll/u4ii/&#10;5ZZb2SiigAooooAKKKKACiiigD5m/Z/+Cuj+O/gP8OPEWueIPHt9rGseG9M1C9uB8QdejEs8trFK&#10;7bVvAq/M38I716F/wzT4T/6DHj//AMOL4g/+TaP2Tf8Ak1n4N/8AYm6N/wCkUNer0AeUf8M0+E/+&#10;gx4//wDDi+IP/k2j/hmnwn/0GPH/AP4cXxB/8m187f8ABT7XPHNj4R+F+k+AvFWs+Ftb17xKNNWb&#10;RNQls3lZ4H2IzRsu5d+2vmX9r39rLx58QPgt8JdT8DeNNY8PX1n4Nj8SeJrvQ9QltHllluoLDazx&#10;Mv8Ay8LcfLQB+kf/AAzT4T/6DHj/AP8ADi+IP/k2j/hmnwn/ANBjx/8A+HF8Qf8AybXhX7Qf7dmv&#10;fs86ndib4Uahqng3TTa29z4m1TXbfS3u55URmSwglTzL7Yr/ADNF/EH+6q7zp+NP22vE1r8X9a+H&#10;3gT4Q3vxD1Gx0G18Qx3EOtQ2KNbyqrN5vmp+62h02/eZv7vegD2L/hmnwn/0GPH/AP4cXxB/8m0f&#10;8M0+E/8AoMeP/wDw4viD/wCTa8fX9uC/8QfALwN8R/Bvwt1TxFceJFvJLmzuNTisNO0VLXf9qkut&#10;RlTyIk3J+6aXZ5uf4T8tYulf8FFrPxJ8DfDnirQ/h9d6v4417xM3hSw8HWerROkt4pV2b7bt2+V5&#10;To3mbPvOv8H72gD3r/hmnwn/ANBjx/8A+HF8Qf8AybR/wzT4T/6DHj//AMOL4g/+Ta8Ktf8AgoYN&#10;DuvilbfEL4b6h4Gufh9pVnf6haNqsV5PNcXJRFt4/KXZt3yrtl3/ADIQ21ecbf7Mf7c1n8eviHN4&#10;J1jw5p/hXxG+n/2pZR6P4os/EFrcwK+11ee14ilUnd5Tc7aAPWv+GafCf/QY8f8A/hxfEH/ybR/w&#10;zT4T/wCgx4//APDi+IP/AJNr5H/bh+N3xI+Dv7W3gLV/CV9q174e0Xwy2u674at71lt7yxiuJUum&#10;aLOxpFibO/nbsDfw10nhv9qnTdH/AGhvjl45vfE+pap8MtK8E6PrthZR3TSxbZYUb/R4Gby1llZl&#10;X+D5m+agD6U/4Zp8J/8AQY8f/wDhxfEH/wAm0f8ADNPhP/oMeP8A/wAOL4g/+Ta+cPhr/wAFI28e&#10;Sa3pN54E0+x8UDw7da9oOm6T40s9XTVPIheWW1lktlLWs+1flV07Pnbt+bpLL/goZoGofET4GeFo&#10;tAVh8StKt9Skvf7Q40qWfesVuV8r96xlieL7yUAe1/8ADNPhP/oMeP8A/wAOL4g/+TaP+GafCf8A&#10;0GPH/wD4cXxB/wDJtfMmpf8ABTea4i0aLw/8N4NWvNe1XUYNFN94stdMtb+wtpfKS6S4niVfMll3&#10;osHzfc++1fW3wh8e3XxQ+HGheJr/AMMat4Q1G/gL3Oha5avBd2UquVZGV1Vtu5Ttbb8y7W4zQBif&#10;8M0+E/8AoMeP/wDw4viD/wCTa89/aA+Cuj+BPgP8R/EWh+IPHtjrGj+G9T1CyuD8QdekEU8VrLKj&#10;bWvCrfMv8Q7V9M15R+1l/wAms/GT/sTdZ/8ASKagD1euc8Zq39iqsbyRGW8s4meGVom2tcRK/wAy&#10;/wCyTXR1g+MP+QTbf9hGw/8ASqKgBP8AhEbH/nvqv/g4uv8A47RXP/Fa+t9P8PwSXV3Z2cRulXfe&#10;eIZ9ETOxv+W8fzMf9jp/3zRT5bkc1jv6KKKRYUUUUAFFFFABRRRQAUUUUAFFFFABRRRQAUUUUAFF&#10;FFABRRRQAUUUUAFFFFABRRRQAUUUUAFFFFABRRRQAUUUUAFFFFABRRRQAUUUUAFFFFABRRRQAV4h&#10;4wtz8Xvi/B4PZGm8K+FVt9W15DzDeXzPvsrRv7yxbPtTr6/Z/wC81e315J+zjD/aHgO+8UyEPd+L&#10;NZvtceb+9E8zRWv/AHzaxWqf8BoA9booooA+OP8AgpZYwap4J+CtjeRLPa3XxT0SGeJvuujRXQZf&#10;yr8+fHmm6z4i+E3xB8Ga/A09n8AtFutDtbicfM95ea/FEkq/7P2WLZ/wGv1q/aK+IHwp+E/hTR9e&#10;+Lw02PQItWiGmz6hpT34h1HZK8ToiRSssgRJf3mPX1rlfip8S/2d/hv8PR4u8bweGLfwt8RGtbia&#10;8fw+bxNd+Tz7d7hI4GaX5PmVpV+X60Afm/8AtYax4Y+Il546lni0xPEfg/QtEtYLjxt4olt5UT7F&#10;88WiabAq72aRlld53kX/AGU3V7l4T+FWjftPftY+CtL+IrXmv6dffBDSNV1OBb+e3OpS+fBxO8To&#10;7L5r+b/voh7V95r8Kfhv4wFt4kk8F+GdSnvNN+yQ6lPosDStYyxeV5G5k3eU0TsnldNrlcVsaP8A&#10;DXwj4e1O11PSvCmiaZqVrp6aTBe2OnxRTRWKEMlqrqm5YhtU+V93pxQB+TmgeN9I1L9lf4S/DPxY&#10;82r6de+KdcsrT/hIPFB0bQo47PZ5X9pXCRtK0UTTqyxRNF93733KyfAuvXS/ssjwjquvJafDBvjX&#10;Bo+uzeH724bToNHkTdNFBLK7SC0ZvnXf1wrN8znd+mfg/SfgV8XLHxN4N0Twn4W13TPCuuywaros&#10;nhxUtbPUxvWV9kkXlvL94eYmf96sD9rP4CeDfEXwE8ZxPrK/CzT/ADV13V9b0TTN6XPkJ8xvbeP/&#10;AI/Itn/LJ/7if3aAPg3xFfaH8Kfi3+0DJ+z5rdze6VpvwsjXT7rTNVlv4tPX7ZZLcfY7pmdtsUTS&#10;yb1f91L5vK7Pl7L/AIJ++F5PBv7RHhWLwv40+Gp0zVfDjXeteH/Ampa3fy38Sp+6nvBOrwQTxSuv&#10;ys0TL5rrs+evqv8AY7/Zvs/ANw3xOfx3H4/uvE2hWdtpd7ZeG4NBsoNK2rLEkVnF9zduVuif7te7&#10;+B/hP4J+GTXn/CH+DtA8Jm+2C5/sTTYLIT7N2zf5Sru27m6/3moA7OiiigArx745aLfaZZ2fxH0C&#10;1kl8TeEQ9w9vCPn1LTT/AMfll/tbkXzY/wDprFF/tV7DRQB4r8a/FX/CY+BfD/hnwvqO+5+IrJYW&#10;d9aN80WnSRebd3af7trv2t/z1lir1jSdLtND02006whS0srONYILeL7scartVK+e/wBmf4eXek+M&#10;/Fc+pXUM1n4Ourrwj4ctIj/x4WDz/bP++nilsIv920SvTvi58RpvAek2llolqmreMtam+xaJpLuS&#10;s0+3Lyy91giX95I3Zf8AaZcgGD8Tte1D4geJT8MPDF5PYyzQibxNrFq+yXS7BvuxRN/Dc3GGVP7i&#10;b5f+ee/0/QtB0/wvomn6RpVpDp+mWEKW9raW67UiiVdqotc78K/h3b/DXwz9j+1S6pq95O99q+sX&#10;C4m1C8fG+Vv/AB1UX+FERf4a7mgAooooAKKKKACiiigAorI8QeJNL8K6a9/rOqWWkWafeur64SCJ&#10;f+BNxXwh4M/4K0aFrvxOn8C3/wAPNY1PUf7Tk02yuvB11FqqX+x2VZYl/dfK33vlZ/loA+r/ANk3&#10;/k1n4N/9ibo3/pFDXq9eUfsm/wDJrPwb/wCxN0b/ANIoa9XoA8C/aU+BviD4xeKPg3qWjXOm20Hg&#10;3xfa6/qC3ssivLbxfeSLajbn/wB7b0r5Vu/+CZXi21+Gvx08O6XrXh9rnxhq9o3hvzrm4WKw02C9&#10;luRFLiL5GbzeVQMm5etfpPXh2g/GfVvFH7VniX4b6XaWUnhvwn4et73Wrx1Y3Sajcvut4E+baq/Z&#10;wz/8CoA+T/i5/wAE6fiT8QvFXxbltNS+Ht9YeM54r+z8QeIrG5uNe09othitLeXbstYMr5W5N7eU&#10;i/L/AAr9CfCn9nHxV4N+O3iLx1qdzpJ07VPBmm+H47aznlaVLqCNFlb5ol/d/J8rfe/2a8+8M/tx&#10;eKdY/auTwjcaJpI+EWo+JL7wfpniGKOX7W+p2tvE7B38zy2R5X2ptT/0GvcvjJ+1l8KPgZ4g0/w/&#10;408a2Wha/qUfmWlnJFLIfvbFeVo0ZYU35+eXavyt/dbAB8kab/wTx+KGg/Dn4OafHe/D3xPqfgib&#10;Vnu/D/ixby50K6+2Ss6SlFiVpZVDfdZV+6vpXEfF79n/AMS/sZ/AXQdauNTsZdb8O/E9vEOj61pe&#10;mTSaVFazpFEf7RgT5rWP91/yy88/diX7+5fpz4I/t3eH739lvwz8VPjLrGj+ELjWL26s1j0+2nZJ&#10;WiuHQCKAebK3yr83X+Vc34f/AG+rvxT4X/aR8T6V/YereHvANtazeGLuzgn/ANNNzFKIhcZl5/er&#10;Eu1PLb73egDwn4P/AAw1T9vLWv2i9QvvEtve2niHTNFsI/Fmj6VdW2k/2jB5U/kWsVztlaOLykjb&#10;f8/z+b8nmrX1F+y7+zH42+HPxAufFXjex+FegvDpv2C0034beGILXzH3Ze6luXgWcOR8vlI3l/7N&#10;dL8Afjz4y+IXx0+LHgHxPZ6RaReC7bRGil0+CVJZJrq18243bpW+Xdwnt3euf+F/7a2nN4d+Jmu/&#10;FTUNL8KaP4c+Id54M0+7tbW4KSImzyvP5lw/39z/ACp/u0Adj4q+Amr+Jv2uvDXxOaTTJPCuneFL&#10;rQLqzuGdriWWWVn+5s2tHtfu34V86+A/+CYtz4Zl+Ofhm58S20XgLxpp8djoDxySz3umrFcefF5s&#10;TqqssT7fuy/Nt/h3cfUPws/a2+EXxoXX38IeOdN1KPQYTdak06y2gt4F+9MfPRP3S/8APVfl968X&#10;1j/gop4R8Y/Fz4UeGPhNr+j+KrLxFrjaXrourC6iuLWLapV4fM8r/b+ba60ATfsw/sl+Ofh58QrL&#10;xD460z4S6NbaNpYsbO3+H/hiKK5v52Vllurq6kgSWNtv8EWEff0Xb8/lFn/wTH8VaP8ADz4o6RZe&#10;INGj1251iyuvAV291cFdHtba9uLhFlbyt6uy3En3fM+Y19VQ/ts/BO4+LCfDaLx7ZP4za+/stbD7&#10;PP5TXX/PHz/K8rfu+X7/AN/5fvfLXnHwL/4KD+CPi18R/ihoupanp+gaX4YeW4024mS4T7VYQfJP&#10;dyyyIqR/Myfuztb5v4utAGB46/Yt8bW3wi+F/g7wo3w78S6f4a0M6Vqfh7x7o3mafLcSpm4v7W6i&#10;i+1QStIzfddf4W+8vzez/sefAvU/2b/gPongjV9WXVL61lnupBbB/stq0spkaCAv83lKzN8zctlm&#10;4zitX4KftU/C79oi4v7f4f8AjG31+6sFVri2FvPbSqp6N5c6IzL/ALS17FQAV5R+1l/yaz8ZP+xN&#10;1n/0imr1evKP2sv+TWfjJ/2Jus/+kU1AHq9YPjD/AJBNt/2EbD/0qirerB8Yf8gm2/7CNh/6VRUA&#10;Z/jb+1P7Jh/sz+2vtP2jn+w/sPn7drfe+1/u9nTp8/3f9qik8ceE/wDhL9Jhsmt9Hm8qdZSmt6Z9&#10;vi+63Kx70+b5vvZ/vUVpFxsc8oyudfRRRWZ0BRRRQAUUUUAFFFFABRRRQAUUUUAFFFFABRRRQAUU&#10;UUAFFFFABRRRQAUUUUAFFFFABRRRQAUUUUAFFFFABRRRQAUUUUAFFFFABRRRQAUUUUAFFFFABXlH&#10;7LeF/Z1+HUDN++tdEtbSX/rrEnlP/wCPo1er1498FZv+EV8U+Pfh/cgLJpmrS65p/wD01sNRllud&#10;/wDwG6+2xf8AbJaAPYaKKKAPjH/gp9oVn4n+Hfwd0XUI/OsNS+J2j2V1H/eiliulYfrX5/fE7UNT&#10;+JHwOuvA2tRSPL8BPD15p99cZZFbUZdais4k2/7NrF/6HX7LfEj4T+FfixbaFD4q0v8AtSPQ9Vg1&#10;vT1+1Sw+Rewb/Kl/dOu7bvb5WyvPSuQ1P9kv4Ta3b/ECG68JxyReP5YJ/EYW+uV+3vE/mxfdl/dY&#10;f5v3W2gD5H0KPxN+0f8AEz4i+GNS+MPij4TaH8NvC+kvpNn4Z1T+zfN8+wSWW9vG+9LEm1T/ALKy&#10;r8y/x4Xgb41fEf8Aaxb9m/wf4j8ea94Ag8T6drGp6trHhW4XS73WLizllhiVJUX5Pki3sifJlm+T&#10;5Y9v2L8Vf2L/AINfGi40eXxj4IttWutItFsLS4W8ubWUQqPlieWKVGlVdo279235sfeatj4ofst/&#10;Cv4zeE9B8MeLfBVjqGg6E3/EqtLV5bNbP5NmyJoGRkj27fkHy/InHyrQB+bejeJtd+Ffg/4rtpHj&#10;vUprqL43WNleeIrW8MEt/B+983zXi27t+35x92vZ/wBr7x9rN1+0F8b/AAnF4h1Cbw/a/BW9updD&#10;S+d7SK685f3rW+/asvlOvz43bGr6o0/9i/4L6T4E8S+C7TwLaxeGPEdwl7qGmC5uNjyp9x0/e7ot&#10;v/TIrWX4W/YT+Bfgu11ODRvAUOmpqmjz+H7vyb+8Dz2UsollidvN+Zt3/LQ/PtVV3bVoA+JfEnjv&#10;4p+NH+CHwv8AAq+Km0vTfhLo2uyaf4R8YW3he7nla3iRp2up0fzIkTavleu5v4a6HxN4u+P3xS+C&#10;nwNs4/F39q+IHk1Vta0n4f8Aj/S9N1rXIoN6W88F1G0qSrEqN5qRb8t95d3zRfZvxB/Y2+DXxS8L&#10;+FdA8TeC7fVNN8MWkWm6Puu7qKW1tY0CJF58cqyuoVf42b+9Vzx9+yX8Ivih4J0Dwh4i8Cafe+Hf&#10;D4I0uzgMls1p2ZYpYmV0VsLuUNhtq7vuCgDlv2FfiR/wsj4D25k8T+IPFl9oWpXOi3l54p0xbDVY&#10;5YireVdIssu+VUeP59+5v4/m3V9JVxPwv+FPhT4M+DbLwv4O0WHw9odruaO1t2dhvb77szEszf7T&#10;V21ABRRWD4w8Vab4H8L6t4g1ecW2l6XZy3t1N/ciiXc1AHk3g3xZpfgZvjr4s1q7FrosHi3zWkUE&#10;/wCq0rTYNir/ABO0sTLtXlnbbW38J/COsX2rX3xC8YWf2XxZrEQgtdOZtw0TTt+5LRf+mrY82V/4&#10;pfl+5FFXkv7Mfh3U/i3pOieLPEEDW/hqxv7rXbOxYfJqOs3VxLPcXTf3oLV5Wgt/73leb/zyr62o&#10;AKK5Hxj8UvCHw5t0l8VeJ9H8Oxv9z+1L+K33/wC7vb5q44ftEWOsNs8I+D/GPjVsZWSy0d7K1b/d&#10;ur428T/8AdqAPX6K8g/tL41eJsfZtH8I+ArZh/rtTuZ9auv+BW8X2eNf+/70v/CkNZ19t/i74oeL&#10;dYVvvWWjzpodoP8Ac+yqtx/31O1AHeeKfHXh7wHp5vvE2v6X4esl/wCXjVb2K1i/76dq4T/hpTw5&#10;qvyeEdF8TePH/hfw/o8v2R/929n8q1/8i1s+FfgJ8PPBOoHUdI8H6TDq38WrXFv9ovm/3rqXdK34&#10;tXolAHkX/CSfGTxNj+zPB3h7wZbP/wAvHiPVmv7tP+3W1Xyv/Jqo1+DvjDxAS3iv4r6/cJ/FY+GL&#10;aDRrX/vpfNuv/JivYaKAPMdB/Zv+Gvh/UE1JfCFlqWrJ93Vtc36pe/8AgRdNLL/49Vfwd+zv4E8C&#10;/FbxZ8RdO0WIeLvEkym51CQb3iXylUxRf88lfZub+8zf7or1aigDyj9k3/k1n4N/9ibo3/pFDXq9&#10;eUfsm/8AJrPwb/7E3Rv/AEihr1egAr4Q8O+Jdb+Dv7QX7Zdzp2jXmseK7jTNI1zQLLT7N7q4v/8A&#10;RZootkSLudUnZUb/AIFX3fXGSfDfw9N8RoPHp03/AIquPTG0ZNSWWVXNm0vm+SybtjDzfn+ZflzQ&#10;B+buofsQ/HPw7+yToeoWfxHub7UdCa38a2XgIeE4mvoNU/1zKLwP57zp5j/w/Mw24r02bXPF3gH9&#10;pLxL8S9T+CvjHxzpfxQ8HadbWVrpmkmV9LulhiSfT71Jdv2aJmPzs/8A49htn6EVwHxR+Kmk/CXS&#10;9HvtWgurk6trNjodnBZKjSy3VzMsUQ+Zk/3m/wBlTQB+bvwe+GPxB+E3w5/Zg+IOqfDLxZr1p4I1&#10;LxHFrHhW00mQ6rb/AGxmWCdLWTDN2bP+yn1rW+H/AIF8deP/AIm/EyO4+FnifwVoHxB+JHh3VLi3&#10;1TSZolGlwPdX9xLO+3y1Z3ii3/P8stxtr6Fm/wCCknhFo9cvrf4V/FbUtA0O8uLTUfEGn+HYp9Og&#10;8hv3rPOtxhVT73Pavp3wL420T4keE9I8S+HNSXVdF1W2S5tLyIMiSxsAfuthlb/Zb5l6e1AHyFrG&#10;seLf2W/2wfip41uPhb4y8f8Ag/4iWOmy2d74G0w6lcWlxZwpE8U8W5PL3b3bc3+zt3fPs+eviz8P&#10;PFnhX9j/AFDXPFHhE2Ws+OvjFF4ptfCuqMocQ3I/dW9xv+6zFWDK/wB0N8wFfo78Uvjtofwh8ReA&#10;9G1iz1K5u/GesLounNYxxukU7D70u512r7ru+lanxK+E3hX4u6PYaX4t03+1LKwv4NUtovPli8u5&#10;i/1T5jZTxn7vTmgD4V8cfDfx5+118VPiT4v8O/DnxJ8NrE/DifwpFH4us00641a/aXzViVd3zRbf&#10;l83dt+VayNKuvFnxK8bfsnWVv8CvHPhKPwBcw2Wr6prOhtb20RWCJP3TL/yw3RbvNdV7e9feHhn4&#10;2+G/Fnxc8YfDzS3ubnxD4Tgs7jVWaDZbxNch3SJXP3n2Ir9Nv71RuLBlXuNUvmsdMublLea8eGNp&#10;Ut7dcyybR91d38VAH5GSeA/jD4yvvh9L4j8A/Eax1fwx8QLW61XSdM8PwWHhKztvtkr+fZ29su+6&#10;l+/uuvn+Rvmc7lZu/wDid8HviP4gb9rX4Z6R4I8S/wBpeMNag8SaRrH2AppV7BFNFO1v9s3bPNdG&#10;+Rf7ysrba/Q34Q/FTQ/jb8NtE8beHHlk0nVovMRZxtlidHKPFIoztZXVlb/druqAPz7/AGMfhXeX&#10;3x8Hjmbw78a7SDStAOmf2t8XdWj8zdI4P2OC1+z+ZLEv3hL5qLkH5OlfoJRRQAV5R+1l/wAms/GT&#10;/sTdZ/8ASKavV68o/ay/5NZ+Mn/Ym6z/AOkU1AHq9YniLS5dW01beKdbaVZ4Z1lkj3rujlWUfLuX&#10;PKVt0UAYP2TxL/0FdL/8Fkv/AMkUVvUUAFFFFABRRRQAUUUUAFFFFABRRRQAUUUUAFFFFABRRRQA&#10;UUUUAFFFFABRRRQAUUUUAFFFFABRRRQAUUUUAFFFFABRRRQAUUUUAFFFFABRRRQAUUUUAFFFFABX&#10;k/xi8Matb3mleP8AwpbNfeK/DazI2nI23+1rCTb9os/975Eli/6axJ/C7V6xRQBzPgnxfpXj7wzY&#10;eIdFuftenX8e+KTG1vRkZPvIysGVkb5lZWU101eOeKvAuveAfEl94v8Ah7bR3y38nn694ReRYk1B&#10;8f8AH1au3yxXny/xfupf49jfva7HwB8TdB+JGlzXOjXbNNay/Z73T7uJoLuxl/55Twt88T/71AHZ&#10;UUUUAFFFFABRRRQAUUUUAFFFVbm5isoJJ55VihjXczu21VWgC1XyL+0rfeJf2gNWtPAPhDw3qXib&#10;wDperRf8Jhe6VeW9r9qli/epYRSyyp8quqee0W51+RF+fft9D1/4i33xbtLi28H6p/wjngFX8rUf&#10;HzSrD9oTOwxaazfe352/avuL/wAsvNb7nrPhbwjpfgrw/ZaHotlHp2l2MQigt4RgKv5/e/2qAPNN&#10;P0z4v31hBY2Ft4I+GulW8axQ28CT61NHGvCqqj7LFER/21WrX/ChZNexJ4w+IHjPxRu4NpDqP9kW&#10;o9tlgkDOv/XV3r1+igDhvBvwc8DfDmaS58NeD9H0e8b/AFl7aWcaXEv+9Lje3/AmruaKKACiiigA&#10;ooooAKKKKACiiigDyj9k3/k1n4N/9ibo3/pFDXq9eUfsm/8AJrPwb/7E3Rv/AEihr1egAooooAK+&#10;cvjpH/wmf7THwD8GbEubLTrzUvGV8m75ovsdv5Fq3/f29/8AHK+jaxf+EZ0z/hIP+Eh/suzGui1+&#10;xf2l5CfaPI37/K8373l7vm25xmgD4T/Yr/aA+Gfwk+DnxNh8a+OPD2jXMPjLW72TSbzUYlvZYPk+&#10;5b7vMl3bX2qq/NivkT/hGvFFx8K/2c/AniWbw34e8FavYax4hsbX4iane6boVxK9xK8Xmz2ro25Y&#10;Hili3Mv/AB8Y/wCWu1v1tl/Zl+Ds1619L8KfBM2oNJ57XT+HLNpmk+9u3+V97PNdX4y+Hvhf4jaU&#10;ml+KvDmk+JdNjl89bLWLCK8iWX+/tkVl3/M3/fVAH5h/Dv8AtiLwj+y/bah4q0vxhpdn8VpLXRrr&#10;Rft7WkFiqxbbeN7yKOV0il8xFb5l27V3nbXkust4n8T/ABH8ZeO9Q8c+AvCXxQs/HE9la3et6nrf&#10;/CT2cqSqkVrb2Vqssclrt/df6h/lZ1Len7It8M/CU1roFv8A8Ito7QeHXR9FibT4tumsq7V+z/L+&#10;62gY+So5vhP4KuPGsXi+XwfoMni6LHl6/JpkDX6YQoP3+3zPunb97pQB+Xfj7w7oHwn/AGiv2t9a&#10;0BYdI+I+j6RFqfhcQalLHeRSXlkZdVuLdfN/ebYpZpf4vK/h27a1/wBgPw7P4V/aC8D/APCM+Nfh&#10;tHp+teH5LnXNB8E6lrd/d6hF9n3RTXq3CyQQTxSsnys0RXzJVC/Ptr9MLj4Z+ErzxpB4vn8L6LP4&#10;utY/Kt9fk0+Jr6JNjJtW42eYq7WdfvfxtVLwr8J/CXw7h1R/BHhXw74NvdRjHnT6TpEFv5jLu2NK&#10;ItvmbS7df79AHgP/AAThkk/4V78V7VNv9m2fxK1uDT9jbk8jMTfL/wACd6+uq8t/Z5+C9v8As/8A&#10;wl0jwXa38msTWnmz3epyRmN765ldpJZmUs+3czdN1epUAFFFFABXlH7WX/JrPxk/7E3Wf/SKavV6&#10;8o/ay/5NZ+Mn/Ym6z/6RTUAer0UUUAFFFFABRRRQAUUUUAFFFFABRRRQAUUUUAFFFFABRRRQAUUU&#10;UAFFFFABRRRQAUUUUAFFFFABRRRQAUUUUAFFFFABRRRQAUUUUAFFFFABRRRQAUUUUAFFFFABRRRQ&#10;AUUUUAFed+PPg7onjbUoNahluvDXiu0j8u28R6IyxXqqOfLfKsk8X/TKVXT/AGa9EooA8aTxR8Tv&#10;h83leI/DcfxB0qPldc8Kbbe9C8f66wlf/wAeglfd/wA8krpPBfxs8FfEDUX0zStcjj1uJd0ui6jE&#10;9lqUH+/azqkq/wDfNdbqupWmi6fdahe3MdnZW0bTzXE7BI4o1G52Zv7uK8a8L+D7T9oKG/8AFXjz&#10;QbPVfCupbR4c8O6xYrKLe1XO29dXTck9xu3/APTOPyl+9voA95oryBP2c9I0pd3hjxT4z8Hrj5Yd&#10;M1+W4t1/3YLrz4k/4ClSf8K6+Jmnn/iX/F2S8wfl/wCEg8OWtx/319l+y0Aet0V8/eL9S+Mfgu88&#10;MWj+O/Bl2+v6qulxBvBF1+6fyZZd3/IXX5dsD11P/CEfF26Xy7n4n6HbJ/f0zwgYn/8AIt7Kv/jt&#10;AHrFYfirxfongfR5dV8Q6xYaFpsH+svNSuUgiX/gbmvP2+Cet6r/AMh/4seONVQdbayltdLi/wC+&#10;7W3il/8AItafhr9nv4e+FdWi1e28MWt9rsXzRazrLy6lqC/9vV00sv8A4/QBi/8AC9rzxdiP4c+C&#10;dZ8XI33dYvl/sjSf977ROvmSr/tW8UtMh+DGp+PGhu/inra+JYlcSL4VsIPs+iROf70f+suv+277&#10;P4vKWmeGb+5+DfjuLwbq1zJP4P1+4eXwzqFw277HdNveXSpW/u/ee3/2d8X/ACyTd7TQBk6houn6&#10;tpEul31hb3mmzxeTLZXEKPFJH/dZPu7a8l/4Q/xZ8Ft8/ghbrxV4KQjzvB93cf6bYoP+gbPKfmX/&#10;AKd5n2/885Ih8le4UUAch4C+I2hfEjRzfaFei4EUnkXVtNG0VxaS8bop4m+aKQZ+69dfXmfjr4Q2&#10;fijWE8SaNqM3hDxxBH5cXiDT413yxcYhuoj8t1B/sP8Ad/gZG+aqPh34vXuk65Z+FPiPYw+GPEd0&#10;/lWOp27M2law3/TvK3+qlz/y7y/P/c81fmoA9aooooAKKKKACiiigAooooAKKKKAPKP2Tf8Ak1n4&#10;N/8AYm6N/wCkUNer15R+yb/yaz8G/wDsTdG/9Ioa9XoAKKKKACiiigAooooAKKKKACiiigAooooA&#10;KKKKACvKP2sv+TWfjJ/2Jus/+kU1er15R+1l/wAms/GT/sTdZ/8ASKagD1eiiigAooooAKKKKACi&#10;iigAooooAKKKKACiiigAooooAKKKKACiiigAooooAKKKKACiiigAooooAKKKKACiiigAooooAKKK&#10;KACiiigAooooAKKKKACiiigAooooAKKKKACiiigAoory74weONU01tN8H+EnU+NvEW9bSVovNXTr&#10;ZMfaL+Vf7kW5dq/xSvEn8dAHP+KlPx28fXPgyMmXwH4dnil8RTKPk1K8G2WLTR2aNcrLP/2yi/il&#10;r3GuW8B+C9N+HPhbT9A0dJEsrRdpe5ffLPIzbpZZX/jld2Z2b+JnNdTQAUUUUAeTfF3/AEj4lfBK&#10;26bfFN1dsv8AsroupJ/6FKles15P4/8A9J+Pfwktv+eUWs3v/fNvFF/7cV6xQAUUUUAct478F6Z8&#10;SPCuoeH9aiaWxu1wWgfbLE6tvilif+CVHVXVv4WQVyXwm8Z6rNfX/gfxfKj+NdBjRnugnlpq1k3y&#10;xX8SerfdlX/lnLuH3WQt6tXm3xY8BXfiu107WfD8y6d420CVrrR76QHymY/621n/AOmEq/K/p8rr&#10;8yLQB6TRXE/DP4hWfxI8LpqsMMmnXqSta6hpVz/x8adeRn97by/7S/8AjylXX5WU121ABWJ4k8Na&#10;V4w0S70bXNPttW0q8i8q5tL6JZYZV/20atuigDxH+zfGvwRG7SF1Dx/4EjOP7Kmk83W9KT/p3lY/&#10;6ZEv/PKX97/deX5Ur0XwZ450P4h6BHrOg6nb6rYSMUMkLY8uReHjdeGjkX+JG+Za6mvKvF3wbN7r&#10;z+LfB+oHwd41KqJL6GHzbXU1XO1L+DK+euDjflZU/gcUAeq0V5V4R+ME0utReFPGemjwl40kX9xb&#10;NN5ljqm37z2Nx8vmj1iYLKv8Sbfmr1WgAooooAKKKKACiiigD5m/Z/8AjVo/gT4D/Djw7rnh/wAe&#10;2OsaP4b0zT723Hw+16QRTxWsUTruWzKt8y/wntXoX/DS3hP/AKA/j/8A8N14g/8AkKvV6KAPKP8A&#10;hpbwn/0B/H//AIbrxB/8hUf8NLeE/wDoD+P/APw3XiD/AOQq9XooA8o/4aW8J/8AQH8f/wDhuvEH&#10;/wAhUf8ADS3hP/oD+P8A/wAN14g/+Qq9XooA8o/4aW8J/wDQH8f/APhuvEH/AMhUf8NLeE/+gP4/&#10;/wDDdeIP/kKvV6KAPKP+GlvCf/QH8f8A/huvEH/yFR/w0t4T/wCgP4//APDdeIP/AJCr1eigDyj/&#10;AIaW8J/9Afx//wCG68Qf/IVH/DS3hP8A6A/j/wD8N14g/wDkKvV6KAPKP+GlvCf/AEB/H/8A4brx&#10;B/8AIVH/AA0t4T/6A/j/AP8ADdeIP/kKvV6KAPKP+GlvCf8A0B/H/wD4brxB/wDIVH/DS3hP/oD+&#10;P/8Aw3XiD/5Cr1eigDyj/hpbwn/0B/H/AP4brxB/8hV57+0B8atH8d/Af4j+HdD8P+Pb7WNY8N6n&#10;p9lbn4fa9GJZ5bWWJF3NZhV+Zv4j3r6ZooAKKKKACiiigAooooAKKKKACiiigAooooAKKKKACiii&#10;gAooooAKKKKACiiigAooooAKKKKACiiigAooooAKKKKACiiigAooooAKKKKACiiigAooooAKKKKA&#10;CiiigAooooAKKKKAOU8f+OdO+G/hPUPEOqNILa2VdkNum+a4lZgkUES/xyyuyoq/3nFc18IvBOp6&#10;T/afirxasb+O/EWyW+WN9yWMCg/Z9Pib/nnFuf5v4pHlf+Oud8Isfjt48t/GsylvAvh+aVPDUDn5&#10;NRuvmjl1TA/gxvig/wC2sv8AHFj3KgAooooAKKKKAPJfEDfav2ovAkfVLXwlr0r/AO897pCp/wCg&#10;y161Xk3/AB8/tS/9eHg3/wBH3v8A9y16zQAUUUUAFFFFAHi3xK0u9+GXihvihoVrLe2jQrF4s0e1&#10;Xc95Zp9y7iX+K4gH/fyLev3lir1XSdXste0u01LTriK9sLyFJ4LuBt6SRsu5XVv4lIP61qV4bpa/&#10;8KB8bRaM42fDbxLef8Spv4dE1SV/+PQ/3YLhiWi/uy7ov+WsS0Ae5UUUUAFFFFAHMeMPBOh+PdAn&#10;0bxDpkGr6dL85guE+668q6sPmV1P3WX5lrzhL7xr8EFP2/8AtL4i+AU6XyqZ9d0pP+mqL/x/RL/e&#10;T9//ALMv3q9uooAxPC/ijSfGmh2utaDqVtq2l3ab4Lu1k3xSituvJPE3wfutL1y78U/Dq/h8LeJr&#10;pzLf2csZfStYYjP+lQL92X/p4ixL/e81fkrQ8C/F608Ra2PC+u6dP4R8bwxea+h38of7RGv/AC1t&#10;Zfu3UX+0nzL/AMtUib5KAPS6KKKACiiigAor54+FOsfGz4nfDDwf4xPjPwFpn/CRaNZ6sLE+Cr6b&#10;yPPgSXy9/wDa67tu7G7aK7D/AIRv43f9FD8A/wDhB3//AMuaAPV6K8o/4Rv43f8ARQ/AP/hB3/8A&#10;8uaP+Eb+N3/RQ/AP/hB3/wD8uaAPV6K8o/4Rv43f9FD8A/8AhB3/AP8ALmj/AIRv43f9FD8A/wDh&#10;B3//AMuaAPV6K8o/4Rv43f8ARQ/AP/hB3/8A8uaP+Eb+N3/RQ/AP/hB3/wD8uaAPV6K8o/4Rv43f&#10;9FD8A/8AhB3/AP8ALmj/AIRv43f9FD8A/wDhB3//AMuaAPV6K8o/4Rv43f8ARQ/AP/hB3/8A8uaP&#10;+Eb+N3/RQ/AP/hB3/wD8uaAPV6K8o/4Rv43f9FD8A/8AhB3/AP8ALmj/AIRv43f9FD8A/wDhB3//&#10;AMuaAPV6K8o/4Rv43f8ARQ/AP/hB3/8A8uaP+Eb+N3/RQ/AP/hB3/wD8uaAPV6K8o/4Rv43f9FD8&#10;A/8AhB3/AP8ALmuP+K2sfGz4Y/DDxh4xHjPwFqf/AAjujXmrGxHgq+h8/wAiB5fL3/2u23dtxu2m&#10;gD6HooooAKKKKACiiigAooooAKKKKACiiigAooooAKKKKACiiigAooooAKKKKACiiigAooooAKKK&#10;KACiiigAooooAKKKKACiiigAooooAKKKKACiiigAooooAKKKKACiiigArxT4oahc/FDxSfhZo88s&#10;Nj5Sz+LNUt2Cva2b/cskYfdnuv8AxyIO3ys0Rrpfi98QJvAuj2sOj2q6r4w1if8As/Q9JdztnuSp&#10;YvLj7sESBpJH7Iv97aKu/Cz4ewfDfwslh9rk1TVbqd73VtVnUJLf3kmPNnb/ANBVf4URF/hoA6nT&#10;9OtdIsreys7aO3sreNYooIl2pGq/dVV/z0rQoooAKKKKACiiigDyfw+v2r9qHx1J1S18JaDEn+89&#10;7q7P/wCgxV6xXk/w/wD9J+PvxYuf+eUWjWX/AHzbyy/+3FesUAFFFFABRRRQAVz3i7wnpnjjw7qG&#10;g63ZpfaVqELQXFu+cOpB/wC+W/2vauhooA8i+FPinVdH1q7+HHjG6a68SabB9o03VpT/AMhzTt+1&#10;Lj/rvF8sc6/3ij/dlSvXa8++K/w6fx/odq+m3qaP4p0i4+36JrG3cbW6Xs3PzROu6ORP4kdqX4V/&#10;EYfEHQpJLu1OleItNnNhreju257G8T7y/wC0jDa8b/xxujd6APQKKKKACiiigArkPG/w90P4jaON&#10;M8QWP2yKJxPBOhaK4tZR92WCVfmilXs6Nurr6KAPEF8T+Lvgivk+MGuvGHgdf9X4qtbYvqNgv/T/&#10;AG8S/vF/6eIV9PNiUbpa9a0fWbDxBpdtqWmXlvqNhdRrLBdWsqyxTL/eRl+9WrXjOrfCPVPBup3W&#10;v/DC4t9HvLiY3N94XvCy6Pqj5+ZsJn7LO3/PaJfm/wCWscvYA9morznwN8XtN8a3V1o1zbXPh7xj&#10;YxiS+8N6rtjuolyB5qH7k8HP+ti3L/wL5a9GoA8o/ZN/5NZ+Df8A2Jujf+kUNer15R+yb/yaz8G/&#10;+xN0b/0ihr1egAooooAK+Jf2xv22vFv7NPx48E+HNP0fRb/wXe2cGpa9dXsUv2q1t2vfs7vE6yqq&#10;/eX7yt81fbVfCX7XnwL174yftMG1t9Bv7vRrz4X6tpqaqto7Wkd+Xle3Rpfu7t/lNsoA0fi/+214&#10;v8G/tueE/g74d0nSLvwvc3emafrN/dQTvdQ3Nzul2o6yqq/uPLb5kb+KvYrH9tj4Jal8Vk+G1p4+&#10;s5vF8l62nLYrbXHlNc/88vP8ryt38P3/AL3y/e4r4S+GPwY+K19H8DvHPiXwp4gm8Y6v8SJdW1k3&#10;WlXCPp9rBFb21v8Aal2boov3T/M/8LVhaX4D+Lfi7XPhTc+Ifh98SLDVPCvj2zuNY0q18P21h4Us&#10;YDeyv5tla2qBrhx8/mXXzfL95zuRqAPvLxN/wUA+APgvXtR0XWPiPb2Op6fqVxot3atp947wXUDh&#10;ZVfbD90MSPNPyN821jtbHSfGD9r74P8AwG1DSbbxx44tNIuNWtftlpBb20960sGfll/0eN9qN/Cz&#10;cNtbb91q+Tofg54k/wCFB/tq28ngnVv7a8SeM9WuNMibSpvtGq2/n77doE2bpV3u7Iybh81cN8Sv&#10;B/xe1U2nhW48FeP7XT9U+F+k6fps/gPQ7W1lu79bIB7fWdRlXzYoFl81Xtd/3dvy/wB8A+7/AIif&#10;tcfCH4UeHvDmveJ/HNjYaV4jiW40uWKKW6+0xbd3mqsKO2zp8/3eRVWP9sr4NSfDrXvHSeOLR/Ce&#10;h6l/ZN5qn2efYLr5T5cXybpztcP+63fKa+G/h3qerfs8fFL9m7xDrngzXvEupN8OpPDg8I6bZq2v&#10;2N0txcStOLCVkl2bd6+b8q7Vb5q4Tw58JvF/j74Ra9r+g+H/ABBFpfhv42ajf6pofgS4RdVs4vKt&#10;182xb+OW3+6m3+9/vMgB+qHwh+OHgj49eG317wH4ht/EWmLI0MjRo8TxSLj5XjkVZF6/xLXoVfGv&#10;7Bfwtn8OXnxG8Yz6F8SdITxNdWiQ3HxR1WO41fUFt1kXz5bdYEaDG/b87y7lHG1fvfZVABRRRQAV&#10;5R+1l/yaz8ZP+xN1n/0imr1evKP2sv8Ak1n4yf8AYm6z/wCkU1AHq9FFFABRRRQAUUUUAFFFFABR&#10;RRQAUUUUAFFFFABRRRQAUUUUAFFFFABRRRQAUUUUAFFFFABRRRQAUUUUAFFFFABRRRQAUUUUAFFF&#10;FABRRRQAUUUUAFFFFABRRRQAVjeJvE2meD/D9/rmr3kVhpenwPc3N1N9yKNBlmrZrw+4C/Hr4ivZ&#10;gGX4d+Eb7Nx/zy1nV4m/1R/vQWrDc396fYP+Xdt4Bo/CTw9qfiTWb34l+KrGWy1rVIfs2j6VcL82&#10;j6Xu3rG2P+W8p2yy/SKP/llXr9FFABRRRQAUUUUAFFFFAHkvwixP8Svjbc9APFFrar/wDRdNf/0K&#10;V69aryX4EDz7/wCJ95/z9eM7z/yFb28H/tKvWqACiiigAooooAKKKKACvHPir4d1Xwpr8fxM8JWU&#10;1/q1lALfW9GtkJfW9OU7tijH/HzDuZ4v73zxf8tMr7HRQBieF/EumeMPD+n65o17HqOlX8C3FrdR&#10;fcljb7tbdeG3hP7PvjprxN0Pwz8T3ubofwaFqkr/AOt/2ba6dvm/uTvu/wCWzbfcqACiiigAoooo&#10;AKKKKAOH+IXw20P4kadCmr206XtjJ5+n6jYzNBe2EvTzreVfmRvb7r/dYMvFfm74O/bW+K/gj9rz&#10;T7r4h2viS2+Fz7/Dn2jWtEl0z9x537rUbiIrtSfdt8zG35C3yL0r9WqKAPKP2Tf+TWfg3/2Jujf+&#10;kUNer15R+yb/AMms/Bv/ALE3Rv8A0ihr1egAooooA+dl/bU8Br8GfH/xHu7TWrDRvBOsT6FqthPD&#10;D9u+1RPFFsjVZdnzNKm071/CrN1+2J4Jt/h38LPGcVlrWoWXxF1W10jSLO1gia6Sect/rV83aqoy&#10;bX2u3/Aq+J/Hnh29/wCG6fEXwDism/4Rjxt470nx1O2Pklt4rWW6vUb/AH5V/wDIVV/hLoOvWP7W&#10;+mfBW2015dO+DWo+KPE2lW+35ZbW6iil09Nvqstwjf8AbWgD9YK8s+DPxy0L45WPiu78PWepWsfh&#10;vxDdeGrtdRjRC91Bs3tHtdv3f7xeT/3zX5Rfszx67f8AxF+FnjiH4g+AbHx/rXidI9Tc6nrdx4q1&#10;QNdN59nfWqLLBFEy/wAXlxJtRP3v3mq3qGj/AAcuPhn+0jrvifxR/ZPxd8P+OtVvPCtuuuS21xbt&#10;58XlS2tur7ZGeWJld9rMqxL9zarUAftLRX5Q6jonw2+If7WGq2f7Rmsf2Gbz4caLd3Vvf6s2l28u&#10;o/Z4vN81ldN0qM77Y/8Ae+Vq4W08XWnj34C/An4f+NXXU7SY67Po17478US6H4c+zQO8VlLeyqnn&#10;3HlfOkSRSxbflX7r0Afp58bv2Yfhj+0Qunf8LB8Jw+IZNODfZZvPnt5Ywx+ZPNgdG29PlJxxXTfC&#10;/wCFPhT4M+DbLwv4O0WHw9odruaO1t2dhvb77szEszf7TV+S/gHX11v9k34ReGfGuvS23wjvPipP&#10;pWtyW17LDZ/Y0VJYLdpXO5bbf5svzf3N/wArJup3jnUNM+GeqftSD4H63d3fhiLQdCsrTVtP1GW9&#10;S1svNiinW3uN7M8SfNFu3NsXf/doA/ZyivyQ/Z50N/h5qHxSstB+KfgHw54ZuPh7eXepW/wvutd1&#10;iDT3+7FqjNKsuyeLf8yrKsiomfK/jrQ/4J/yaB8KP2ivCXhbSTo+q3vibw7L5uufDvxRLeaTeLFD&#10;5qvqNhdIZ4LobX+bdAitLsWL79AH6v0UUUAFeUftZf8AJrPxk/7E3Wf/AEimr1evKP2sv+TWfjJ/&#10;2Jus/wDpFNQB6vRRRQAUUUUAFFFFABRRRQAUUUUAFFFFABRRRQAUUUUAFFFFABRRRQAUUUUAFFFF&#10;ABRRRQAUUUUAFFFFABRRRQAUUUUAFFFFABRRRQAUUUUAFFFFABRRRQAUUVxXxL+IFt8N/Ctzq9xD&#10;NfXLSJa6fptvjz7+6lO2K3h4++7f98jczfKpoA5n4ueKNV1PVLH4d+E7uWz8Ua5H5t3qcP8AzBdN&#10;37Zbv/rq/MUX/TQ7vuxPXd+E/COmeB/Den6BolotjpWnwLb21uvRVUY/76/2q5X4R+Abnwlpt/qm&#10;vTpqPjXX5xfa5fRghfN27Ut4j/zwiUeVGP8Aeb7zvXpVABRRRQAUUUUAFFFFABRRRQB5L+zj+88G&#10;+Irvj/SvGHiN/wDvnWLqJf8A0VXrVeTfswnd8GdMuf8An8v9Uvf+/uoXEv8A7PXrNABRRRQAUUUU&#10;AFFFFABRRRQBla3oen+KNGv9I1W0hv8ATL+FoLm1uF3JLEy7WRq8u+GWuaj4B8SD4X+J7me+kjia&#10;fwzrN0+59UsF+9BK38Vzbgqr95U2S/8APXZ7NXC/Ez4dW3xI8ONYfaZdM1W1njvdK1a3Uebp15Hn&#10;yp09cfdZf40d0b5WoA7qivN/hP8AES68caXf2Gu2celeMtBuBZa3paOdscnVJ4s/eglX95G3p8v3&#10;kfHpFABRRRQAUUUUAFFFFAHlH7Jv/JrPwb/7E3Rv/SKGvV68o/ZN/wCTWfg3/wBibo3/AKRQ16vQ&#10;AUUUUAczJ4D8OP4vj8Unw/pb+KY7b7GuttZx/bVgz/qvP27wnzfdpbfwP4fsfFF54mttC0218S3s&#10;SwXOsRWka3k8S/dR5Qu9l+Vflz/DXS0UAcbpfwp8GaL4suvFWn+ENBsfFN5u+0a1b6bBFfT7vv75&#10;1Te2fc1kyfAf4aPqUF8/w78KPe29++pQ3LaHamVLxijPcK2ziVvKj+cfN8i/3a9IooA+f7r9kzQP&#10;EPx68X/EPxWmk+LNL8QaVZ6cfDWqaNHcQwNB92XfK7Kx9vLXFema58J/BfizTtL0/XvBug61p+kl&#10;f7NtdR02C4isto2r5Kuh8v5VX7tdpRQB88/tDfsl6P8AGX4cXHhLw1qUPw6lu9ZTXrqXSdMilstR&#10;ut6M739n8sV5v2I370/ejRvm27ao/s1/sjt8DNQ8Za14k8VReOfEHieC00+eWPQ7fS7KCxtoPKht&#10;4rOL92uV+9/D8qfKPmZvpSigDk/Bfw18I/De1ntvB/hXRfC1tcN5s0Wi6fFZrIwGAzLEq7qqeDPg&#10;54C+HF5c3nhXwR4c8L3tynlT3Gj6TBZvKuc7WaNF3c129FABRRRQAV5R+1l/yaz8ZP8AsTdZ/wDS&#10;KavV68o/ay/5NZ+Mn/Ym6z/6RTUAer0UUUAFFFFABRRRQAUUUUAFFFFABRRRQAUUUUAFFFFABRRR&#10;QAUUUUAFFFFABRRRQAUUUUAFFFFABRRRQAUUUUAFFFFABRRRQAUUUUAFFFFABRRRQAUUUUAVLq6i&#10;soJJp5FhgjXdJK7bVVa8c+G9nL8XvF8PxR1GFotAtFlt/B1lKpH7hhtl1Jl/56XC/LF/dgP/AE2d&#10;aTx1JJ8avG1x8OrNi/g/SnSXxfdxjH2lmG6HSl/312yz/wDTIon/AC3+X2iOFYVVVVURflVVoAno&#10;oooAKKKKACiiigAooooAKKKwfG2pDR/BviDUP+fXT7if/vmJmoA4X9lX95+zV8Mbn/n88PWV7/39&#10;iWX/ANnr1ivP/gJpo0b4G/DrT/8An18OabB/3zaxLXoFABRRRQAUUUUAFFFFABRRRQAUUUUAeTfF&#10;nwbq1rqlh4/8H2xm8W6LEY57FW2/21YZ3y2Tn+91eJv4Jf8AZllz2XgbxhpfxA8K6f4j0adp9N1C&#10;MSxO42uuPlZHX+FkYMrL/CytXT14Z4m8z4BeNLvxjCGX4fa/dJ/wkduv3dKvG+VdST/pk/yLP/wC&#10;X/nrQB7nRTPvU+gAooooAKKKKAPKP2Tf+TWfg3/2Jujf+kUNer15R+yb/wAms/Bv/sTdG/8ASKGv&#10;V6ACiiigAooooAKKKKACiiigAooooAKKKKACiiigAryj9rL/AJNZ+Mn/AGJus/8ApFNXq9eUftZf&#10;8ms/GT/sTdZ/9IpqAPV6KKKACiiigAooooAKKKKACiiigAooooAKKKKACiiigAooooAKKKKACiii&#10;gAooooAKKKKACiiigAooooAKKKKACiiigAooooAKKKKACiiigAooooAK8w+MXjjUPD1vpfh7wqsU&#10;/jrxHI0GlxyDdHbovM17Px/qIFbd23MYo+stdR458YaX8PfC+p+IdZm8jTLGLzZWjG527KiL/E7M&#10;VVV/iZq474P+DtW+16p488Xw+V4w8QIgFkzbv7HsV+aCwU+qbt8rD70rv/CqUAdT8OvAWn/DfwnZ&#10;6DYvNciF2mub65bfcXlxI5ea4lb+KSV2Z2P+1XX0UUAFFFFABRRRQAUUUUAFFFFABXnX7ROojRf2&#10;ffidf/8APr4X1S4/75tJWr0WvJv2qP3n7OfxDtv+fzRbjT/+/wCvlf8As9AHofhnS/7I8N6Vp/3f&#10;stpFb/8AfCBf6VrUUUAFFFFABRRRQAUUUUAFFFFABRRRQAVn31hb6nZz2d1BHcWs8bRSQTLvWRW4&#10;ZWX+7WhRQB4f8N7qb4PeLLb4Y6zNLNoF4GbwbqVw24eWiln0yRv+esCqWi/vxD+9E1e4Vx3xE+H+&#10;n/Ezwvc6JfyT2u50uLa+s32T2NzG2+K4ib+GRGwwPtWD8I/Hmoa8NQ8MeKlS18e+HikepxxjbFeR&#10;Pnyr+D/plLtb/cdJY/4KAPT6KKKACiiigDyj9k3/AJNZ+Df/AGJujf8ApFDXq9eUfsm/8ms/Bv8A&#10;7E3Rv/SKGvV6ACiiigAooooAKKKKACiiigAooooAKKKKACiiigAryj9rL/k1n4yf9ibrP/pFNXq9&#10;eUftZf8AJrPxk/7E3Wf/AEimoA9XooooAKKKKACiiigAooooAKKKKACiiigAooooAKKKKACiiigA&#10;ooooAKKKKACiiigAooooAKKKKACiiigAooooAKKKKACiiigAooooAKKKKACiivGvitrd74419PhZ&#10;4bvLiyubyBbrxHq1qdraXpbNt2o38NxcbXii/uqssv8AAu4AqaEp+PHxCTxBIfN+HvhW9ddHU8rq&#10;2qR/K97/ALUFud8UX96XzZP4Inr3CsrRdFsPDWjWWlaVaR2Om2MKQW1rbptSKJV2qi1q0AFFFFAB&#10;RRRQAUUUUAFFFFABRRRQAV5N+05hvhDdW3/P7rGjWX/f/VbWL/2evWa8o/aJ/feFfC1n/wA/XjPw&#10;9/5C1W3n/wDaVAHq9FFFABRRRQAUUUUAFFFFABRRRQAUUUUAFFFFABXlXxa8D6prTad4s8I+Vb+P&#10;PDvmNYGRtsWo27Y8/T7hu0cu1fm/5ZyIj/w/N6rRQByPw78e6d8SfCtlr2liSOOUtDNaXC7LizuE&#10;bZLbyr/BJE6sjL6rXXV4d8QLaf4K+Lrz4kaTG7+FtRZF8Y6fEmfK2jamqIuPvRJtWX+9Eqt/yy+b&#10;2S0uob61ingkjmgkVXjkjbcrL/eWgC7RRRQB5R/wyd8Ef+iN+AP/AAl7H/41R/wyd8Ef+iN+AP8A&#10;wl7H/wCNV6vRQB5R/wAMnfBH/ojfgD/wl7H/AONUf8MnfBH/AKI34A/8Jex/+NV6vRQB5R/wyd8E&#10;f+iN+AP/AAl7H/41R/wyd8Ef+iN+AP8Awl7H/wCNV6vRQB5R/wAMnfBH/ojfgD/wl7H/AONUf8Mn&#10;fBH/AKI34A/8Jex/+NV6vRQB5R/wyd8Ef+iN+AP/AAl7H/41R/wyd8Ef+iN+AP8Awl7H/wCNV6vR&#10;QB5R/wAMnfBH/ojfgD/wl7H/AONUf8MnfBH/AKI34A/8Jex/+NV6vRQB5R/wyd8Ef+iN+AP/AAl7&#10;H/41R/wyd8Ef+iN+AP8Awl7H/wCNV6vRQB5R/wAMnfBH/ojfgD/wl7H/AONUf8MnfBH/AKI34A/8&#10;Jex/+NV6vRQB5R/wyd8Ef+iN+AP/AAl7H/41R/wyd8Ef+iN+AP8Awl7H/wCNV6vRQAUUUUAFFFFA&#10;BRRRQAUUUUAFFFFABRRRQAUUUUAFFFFABRRRQAUUUUAFFFFABRRRQAUUUUAFFFFABRRRQAUUUUAF&#10;FFFABRRRQAUUUUAFFFZOs61Y+HNJvdU1O6isdOs4Gnubq4fZHFGq7mdm+lAHL/Ff4iH4e+Ho5bK0&#10;/tbxFqU66foukRsFe/vG+4mf4UXazyN/BEjt/DSfCb4dv8PfDsqahef2v4l1S4bUtc1hl2m9vHwG&#10;b/ZiRVSKJP4IokXtXMfCjR7zx54ik+KPiG0uLF7qFrXwzpN0u19L05iGMrr/AAz3G1Hf+6ixRfwv&#10;u9moAKKKKACiiigAooooAKKKKACiiigAooooAK8m+Og87WvhPaf8/XjKD/yFZXs//tKvWa8n+LH+&#10;k/FT4JW3eLxFe3rf8B0XUIv/AGvQB6xRRRQAUUUUAFFFFABRRRQAUUUUAFFFFABRRRQAUUUUARPG&#10;siMrLuVvvK1eJeD5G+A3jS28B3jkeA9amf8A4RW6fhdOn+++lN/sfee3/wBkNF/BFu9yrlvH/grS&#10;/iJ4T1Dw9rMLTWN6m1vJO2WJ1O5JY3/gkRlV1b+FlWgDqaK8m+EvjbVWv77wH4wmRvGuhxq/2rZ5&#10;S6zYbtsV/Euf+Ayp/wAspf8AZeIt6zQB4Zb658UvHHjv4h2HhzxJ4R0DRvDetQaRDFqXhm61C4l3&#10;abZXjyPKmowL968Zdoj/AIB1rc/4Rv43f9FD8A/+EHf/APy5o+Df/JQ/jr/2Odt/6j2jV6vQB5R/&#10;wjfxu/6KH4B/8IO//wDlzR/wjfxu/wCih+Af/CDv/wD5c16vXxL4Z/bb8WXX7d2tfBnVtG0ePwXH&#10;dyadY6pbwyrdi5+y/akSV2lK/NslXhF/hoA+g/8AhG/jd/0UPwD/AOEHf/8Ay5o/4Rv43f8ARQ/A&#10;P/hB3/8A8ua+cfgD+3Z4l+LH7UXj7wXrVloGj/DbQ9P1PUtP1rypopZLa0u1t/tEsry+V5XEpY7F&#10;xtr2r4aftufBT4v3WrWvhLxxDql3pVhLql1btYXVu628f+tdFkiXzNv+xuoA6T/hG/jd/wBFD8A/&#10;+EHf/wDy5o/4Rv43f9FD8A/+EHf/APy5rjvCP7d3wJ8eeLvD3hnQviHY3+u6/sGnWwtLpRKzfdR3&#10;aILFJlceW7K33ePmWr3ib9tb4K+C/ib/AMK91r4gWdn4u+1RWbWf2Wd4opZcbEedYvKT7w+83y5+&#10;agDo/wDhG/jd/wBFD8A/+EHf/wDy5o/4Rv43f9FD8A/+EHf/APy5rE+JX7Y3we+Dfjf/AIRHxj46&#10;sdG8RC3+0tZNHLL5SbGZfNeNGSNmVcqjMHYOnHzrmt4q/bb+CvgfwT4Z8X6x44t7HQPEqtNpU32C&#10;6eW5ReGfyFi81V/2mXvQB0n/AAjfxu/6KH4B/wDCDv8A/wCXNH/CN/G7/oofgH/wg7//AOXNdv4P&#10;8ZaN8QvDlj4g8O6nb6tomoR+baXtq25JVrwT9n/9pDxN8Uv2c/HPjzV7PSbfWNBvNYt7aKzhljgd&#10;bRf3RdGlZuf4vm/KgD0T/hG/jd/0UPwD/wCEHf8A/wAuaP8AhG/jd/0UPwD/AOEHf/8Ay5ryrwX+&#10;3Z4L0D9nv4d+Pfi94h03wnqfiy3eZbWws7iVXZXYMYoo/NkC/d+Zv71el+JP2pvhX4S+Euj/ABO1&#10;TxrY2vgfVhH9h1NEll+0O/REiVDLvHzbk27k2vuC7WoAtf8ACN/G7/oofgH/AMIO/wD/AJc0f8I3&#10;8bv+ih+Af/CDv/8A5c1hzftjfBxfhppXxEbx1Z/8IbqOpLpUOprDOyrdMGbypUCboG2ru/eqvy/7&#10;wrufhL8YPCfxw8F23izwTqjax4eupJIorz7JLbhnV9j/ACSorfe9qAML/hG/jd/0UPwD/wCEHf8A&#10;/wAuaP8AhG/jd/0UPwD/AOEHf/8Ay5r1eigDzf4IeMtb8Z+AXvvEb2E+s2utaxpE82mWr2tvJ9j1&#10;K6s0ZYnllZNy26tt3ty1ekV5P+zV/wAk91f/ALHLxb/6kWoV6xQAUUUUAFFFFABRRRQAUUUUAFFF&#10;FABRRRQAUUUUAFFFFABRRRQAUUUUAFFFFABRRRQAUUUUAFFFFABRRRQAUUUUAFFFFABRRRQAV4Zr&#10;2fjv8QpvDafvPh94WvEfXWH3NX1JfnisP9qKD5JZf7z+VH/DKtbnxd8YatHcad4G8JTrF4z8Qq/l&#10;Xezeuk2S8XF+6/7O7ZEv8croPuhyvX+BfBml/D3wnpnh3R4ni0/T4/Kj3tud8/M0rt/FI7FmZv4m&#10;ZqAOoooooAKKKKACiiigAooooAKKKKACiiigAooooAK8n8c/6T+0F8Krb/nlY65e/wDfKWsX/txX&#10;rFeS61i4/al8G9vsfg3W3P8A21vdK/8AjTUAetUUUUAFFFFABRRRQAUUUUAFFFFABRRRQAUUUUAF&#10;FFFABRRRQB5t8Xvh3eeMbOw1bw/dJpvjbQZWutG1CRfl3EYe3nxy0Eq/K6/7r/eRav8Awx+Iln8S&#10;vDMeqw28mnX8Er2epaVdP+9068j/ANbby/7S8fN0Zdrr8rV3VfC/7dn7Rw/Y98W6f4v8K6bdXvin&#10;xFaNaahY3FlKNKuURGFvcSz8L9pif5di5d4n2vs/dNQB9I/Bv/kofx1/7HO2/wDUe0avV6+Sv+Cd&#10;XxUuvjh8NfG3jXUpY59S1PxFam9kij2I1xFoWkxStt/h/eRPX1rQAV+Wfxw+DfxI/wCE2/aI8d+E&#10;/CuvHxLonjTw54h8MzW2mXDtqJihmguBb/J+/VftHzbP7lfqZRQB+U+j/s+/En4W61cWvhnwJc6r&#10;eQfAoWO/UtIM9lLqk96s91b/AL1PKln/AHs7eU/39vzJVX4e/Dv4ia58adD8U6l4W+KUtrdfD7Vd&#10;HmuPFuiraxQaitlKjW9nZ2y7LO1OU8pG2b2Z9u7v9ofFj9qjXvD/AMUJPht8M/hrffFTxrY2keo6&#10;xaxatBpdrpkEn+rEtxLuXzW+VhHjlGzXTfAv9om3+MHw/wBb8Q6/4a1H4cXvh66nstZtNfIWCzlg&#10;/wBc63PypLEnPz/L91uKAPj25+DHivTv2R/2StMsPA+rw65ovjrTtQ1Wxj0eb7TYr5tw8stxHs3R&#10;r9zcz/7NeSftCeAfjD8QNP8AiLo998PfiIup2fjO41uLTfC2gW1p4YvLOWeJPtT+RF5up3jfuvmP&#10;mOq7nP3Za/VDRPjJ4C8S+GtS8R6R448O6p4e0vcb7V7HVYJrS12rubzZUbamF+b5qo6f8ePhrqj6&#10;hHZfEXwreGwsv7TvEt9ctX+y2e1G+0yfP8kW2WL5/u/On96gD4R8ZeNP+FafG79rbw3P4MvvHs3j&#10;HSI71dS0ryJ7TTLf7BMHTVH37rNF/uv8zbPkT5k3eUeG/hF4tsPDnwP+IpsPixeeE5/AH9kJcfB+&#10;fbrFpdfbbi4VJV+b/RnRwf8AeC/3drfb3xa+BH7Knx01bTPiJ42Xwpq8/iF006x1+LxK1nDqssbN&#10;EqI8Fwizyrt8v+N/kVP4cV6tovxo+DvhnwPpsmlePPBOmeEreQaTYTW2s2cVijRouLaJ9+zcqbfk&#10;HYigDlP2JPhjc/Cj9nnw/od1omq+GLiSWe8bRtb1OLULq182Vn2PLHbwJuP3tuz5d1fMPhDxB4//&#10;AGafhr8Vvg5dfBfx54q1TVNS1WbQtc8N6WbzSbmK8XELSzr/AKrk/P12/wCzX3f45+Kngv4Ym1bx&#10;h4t0Hwkt4GFtJrmpwWXn7fvBPNZd23cvT+9S+JPin4N8H3i2niHxboehXDWr36w6lqcFu7W6/el2&#10;uw/drx83QUAfAPxE+BPiT4VfCz4CRaj4N+I7eIfC+hz2T+J/hHfLdanpd5L+9+yz2ez9/B/ekSVV&#10;++v8abuL174J/GDUvgr8DfFPiDwp4r0yz8K6vq8l9pfwx0y20bxFBa3Zi+z3UVlbr5cUoKOHRU3b&#10;X+b7zvX3B8c/2yPh/wDBj4X6N4zt9Y0vxZZa3qC6fpv9l6rAYrht22WXzdzfu4j99l3bfl9a9A1H&#10;47fDfRf7H/tH4h+FdO/tiBLvTPtOtWsX26FvuSwbn/eo2fvLQB+dGpfs6+ItS+B+lXVp8P8A4izJ&#10;4i+LOnandWXja5/tTWJ7GJJ4mv7yGK2T7Nv3fOsvmf7xXbu/VqiigAooooA8n/Zq/wCSe6v/ANjl&#10;4t/9SLUK9Yryf9mr/knur/8AY5eLf/Ui1CvWKACiiigAooooAKKKKACiiigAooooAKKKKACiiigA&#10;ooooAKKKKACiiigAooooAKKKKACiiigAooooAKKKKACiiigAooooAK5H4iePLD4beE73X9QWaZLc&#10;rDBaW677i8uGbZFbxL/FJK7Kij1auqkdY03M21V/irxHwOj/ABy8cxfEO7Rn8F6O0sXhC1bG28l+&#10;5Lqrf73zxQf9Mt8v/LVdgB0fwd8D6locGqeJPFLRyeO/ELrcaq8J3RWqLn7PZRN/zygRiv8Atu0s&#10;n/LWvT6KKACiiigAooooAKKKKACiiigAooooAKKKKACiiigAryaEfav2prof8+Xg2H/yPey//I9e&#10;s15L4Xb7V+058QpuqQeFvD9r/wAC+1au7f8AoaUAetUUUUAFFFFABRRRQAUUUUAFFFFABRRRQAUU&#10;UUAFFFFABRRRQAVi+I/DOk+LtGutI1vS7TV9Lul2T2WoQrPDKv8AtI/WtqigD5//AGV/hz4d+E+q&#10;fGXwt4T0uPR9BsfGaNbWULMyReZoelSvt3f7cjV9AV5R8G/+Sh/HX/sc7b/1HtGr1egAooooA+Eb&#10;j4naV+x3+1/8Y/E/xQN7o3gj4jwaTc6P4nisri6tfPs4Hie1k8pHZZPmchf7qe9c7+038YNS/am/&#10;Zag8WaZ4E8UxfDXSfHFpda3A0JSXXfDkAZpbqJPkfytxib/Z2bt37t9v6IUUAfkv40vPAvxA8SfG&#10;jxf8BNGXTvhTB8Lb/TdcvtN0qXTdMu9S+/FEsTIn71U2fw/+h/NY8K/A/wCH918R/wBh6wm8HaM1&#10;l4l8LXV5rkX2CLbqcqaek6Pc/wDPX9783z1+sFFAH4w6b4d0vUNP8NeELnTbaXwv/wANLTaZ/ZTR&#10;f6Otq32dXt9v/PLZxtrsfEnwZ8BR6x+3Wy+D9ChXwtY2L6FFHYxLFpby287O1un3YmZo4/uf3a/W&#10;2igD8VfipasniL4f6/8AEvxkvhDw3qXwl0T+wdX1XwRD4pt751tIjcWsSy/LBc+a7Pu+X7/zMoZd&#10;3sfw1+CWl6h8df2X/BfjjTr3xVp9l4I1OdLPxlpEdvL5f2id7dLiy82VV8qNkXazt9xP92v1HooA&#10;/GLxh4Q0Wx/Zu+LTDQrFdC8I/HOYrtszKmnWDOkLou1fli/1Sbf4vl/2a0/2ttS+Edn481nxn4eu&#10;rGw0vVPC1g+h+GvF3gdpNE8Q2qQlUXS722Pn2GyPZ8myD96o3Psb5P2KooA86+Bt5qF/8F/Acuq6&#10;DN4a1J9EsxPo9w0pezbyV/dP5paXK9P3p3/3/mzXotFFABRRRQB5P+zV/wAk91f/ALHLxb/6kWoV&#10;6xXk/wCzV/yT3V/+xy8W/wDqRahXrFABRRRQAUUUUAFFFFABRRRQAUUUUAFFFFABRRRQAUUUUAFF&#10;FFABRRRQAUUUUAFFFFABRRRQAUUUUAFFFFABRRRQAUUV5r8XPiBeeCdIs9M0G3TUvGeu3BsND06Y&#10;na0u3L3Ev/TCJf3sjfRfvOtAHM/Ey4n+Lni2b4W6VLImiQxpceMtQjkK7bZv9VpqN/z1uAMyf3YM&#10;/wDPWKvY7K1g0+1itraKOG2jXZHHEu1VX+6tcr8Mfh7a/DPwrBpEFxLqN5JK91qGq3HE+o3kp3S3&#10;Ev8AtO3/AHwu1V+VRXb0AFFFFABRRRQAUUUUAFFFFABRRRQAUUUUAFFFFABRRRQAV5N8Of8ASfjn&#10;8YLn/nlLpNl/3zZeb/7cV6zXkvwaAm+IXxtvD1bxbBCn+5Hoump/6H5tAHrVFFFABRRRQAUUUUAF&#10;FFFABRRRQAUUUUAFFFFABRRRQAUUUUAFFFFAHlHwb/5KH8df+xztv/Ue0avV68o+Df8AyUP46/8A&#10;Y523/qPaNXq9ABRRRQAUUUUAFFFFABRRRQAUUUUAFFFFABRRRQAUUUUAeT/s1f8AJPdX/wCxy8W/&#10;+pFqFesV5P8As1f8k91f/scvFv8A6kWoV6xQAUUUUAFFFFABRRRQAUUUUAFFFFABRRRQAUUUUAFF&#10;FFABRRRQAUUUUAFFFFABRRRQAUUUUAFFFFABRRRQAUUUUAYXizxVpXgbw5qOv63dx2Oj6dA1xdXE&#10;vREWvPvhD4X1TV9WvfiR4wtJLHxNrUPkWOkzj5tF0zfvitf+ur8Sz/7e1PuxJWbH/wAX8+Iokx5v&#10;w38IX37v+5rWsxP97/agtW/77uP+vf5/cKACiiigAooooAKKKKACiiigAooooAKKKKACiiigAooo&#10;oAKKKKACvJvgCfOf4j3f/P14z1L/AMheVB/7Sr1mvKP2bB5vgPWbs8tdeL/Esv8AwH+2r1E/8cRa&#10;APV6KKKACiiigAooooAKKKKACiiigAooooAKKKKACiiigAooooAKKKKAPm7wj8a/h78N/it8bdN8&#10;WePPDPhfUpvFdrcR2WsaxbWczxHQNIXzdkjqxXcr/N/st6V3X/DWPwR/6LJ4A/8ACosf/jter0UA&#10;eUf8NY/BH/osngD/AMKix/8AjtH/AA1j8Ef+iyeAP/Cosf8A47Xq9FAHlH/DWPwR/wCiyeAP/Cos&#10;f/jtH/DWPwR/6LJ4A/8ACosf/jter0UAeUf8NY/BH/osngD/AMKix/8AjtH/AA1j8Ef+iyeAP/Co&#10;sf8A47Xq9FAHlH/DWPwR/wCiyeAP/Cosf/jtH/DWPwR/6LJ4A/8ACosf/jter0UAeUf8NY/BH/os&#10;ngD/AMKix/8AjtH/AA1j8Ef+iyeAP/Cosf8A47Xq9FAHlH/DWPwR/wCiyeAP/Cosf/jtH/DWPwR/&#10;6LJ4A/8ACosf/jter0UAeUf8NY/BH/osngD/AMKix/8AjtH/AA1j8Ef+iyeAP/Cosf8A47Xq9FAH&#10;lH/DWPwR/wCiyeAP/Cosf/jtH/DWPwR/6LJ4A/8ACosf/jter0UAeL/sr6pZ678J7rUdMvIdQ0++&#10;8V+J7m2u7WVZYp4n1+/dHRl4ZXU/er2iiigAooooAKKKKACiiigAooooAKKKKACiiigAooooAKKK&#10;KACiiigAooooA8/8c/F7w78OdX03StZOsS6lqcE9xZ2uj6Ff6tM0UDRLK7LawS7VVp4fmfH+sWsj&#10;/hpbwn/0B/H/AP4brxB/8hUeJP8Ak6b4ef8AYm+Jf/S3Qq9XoA8o/wCGlvCf/QH8f/8AhuvEH/yF&#10;R/w0t4T/AOgP4/8A/DdeIP8A5Cr0LWtbtPDui3+q3832fT7OB7qaXbu2xIu52+X2ri/+GgvAX/Cm&#10;/wDha39un/hX/wBl+2/2t9inx5W/Zu8rZ5v3v9igCj/w0t4T/wCgP4//APDdeIP/AJCo/wCGlvCf&#10;/QH8f/8AhuvEH/yFXoWi63aeItFsNVsJvtGn3kCXUMu3buiddyN83tWrQB5R/wANLeE/+gP4/wD/&#10;AA3XiD/5Co/4aW8J/wDQH8f/APhuvEH/AMhVueFfi54S8ZeOvFng7SNV+2eJfCpt11mz+yyp9l89&#10;N8XzugV9yr/AzdK6PXfEGmeFdHvNY1i+t9K0uxiee5vryVYoYI1HzM7N91eKAOA/4aW8J/8AQH8f&#10;/wDhuvEH/wAhUf8ADS3hP/oD+P8A/wAN14g/+Qq7XwX4w0vx74T0bxHol59t0bVrOK9s7rymTzYp&#10;F3I+1vmX5f73rXRUAeUf8NLeE/8AoD+P/wDw3XiD/wCQq+PvH/8AwU28N6r4/wDFvwxuJdT8BWf9&#10;qLpq+MXsbpbi2svK/wBI/wBE8r7RFeb90UX7r5d4Zv8AVfP7zr//AAUe/Z28La/qOj6t8Qvsep6b&#10;dS2d3bHQ9RcxSxuUdNy2+3hlp3wS/Y5+Dmh+Ir74q6fb23j/AMReJL2bX4vEt+6XUI8+Vpd9sv8A&#10;q0+9977/APtUAdb4V+N3w/8AB/h3TdF0bw54607SbGBbe1tYvh14g2RRL90f8eVbP/DS3hP/AKA/&#10;j/8A8N14g/8AkKvV68h+Ln7TXwz+A+saFpHjfxRHoupa6zHT7RbK4uZZfnVSdsEb7QXcAbtu75uu&#10;1qAJ/wDhpbwn/wBAfx//AOG68Qf/ACFR/wANLeE/+gP4/wD/AA3XiD/5CqhoX7WHwt8SaT4R1Sw8&#10;VfabHxZqz6Hok39nXS/arxW2tFhovk5/ifatezUAeUf8NLeE/wDoD+P/APw3XiD/AOQqP+GlvCf/&#10;AEB/H/8A4brxB/8AIVer0UAef+Bvi94d+I2r6lpWjHWItS0yCC4vLXWNCv8ASZlinaVYnVbqCLcr&#10;NBN8yZ/1bV6BXlHhv/k6b4h/9ib4a/8AS3Xa9XoAKKKKACiiigAoor5a/Zr/AGavhDr37Ofws1TU&#10;vhZ4J1LUrzwrpNzdXl54cs5ZZ5XtImd3do9zMzE/MaAPqWivKP8Ahk74I/8ARG/AH/hL2P8A8ao/&#10;4ZO+CP8A0RvwB/4S9j/8aoA9Xoryj/hk74I/9Eb8Af8AhL2P/wAao/4ZO+CP/RG/AH/hL2P/AMao&#10;A9Xoryj/AIZO+CP/AERvwB/4S9j/APGqP+GTvgj/ANEb8Af+EvY//GqAD9oz41R/s7fCzUvHdzoV&#10;74g07TXiF5b2DoksUbvs835/vfMy14n/AME9f2mdI+O3gHUNJ0nw9r2njRLme4vdTvo4haSS3V1P&#10;P5UTJLuZvn/u/wDsteta1+yD8E9a0a908/CfwXZJeQSQG4sfD1nDNFvTbuikWL5G/wBquV+C37Cf&#10;wg+F3w10LwzqXgLwv4x1Wzt8Xmt61odtcXF5M2Wdi8iM23d91c/Ku0UAfSdFeUf8MnfBH/ojfgD/&#10;AMJex/8AjVH/AAyd8Ef+iN+AP/CXsf8A41QB6vRXlH/DJ3wR/wCiN+AP/CXsf/jVH/DJ3wR/6I34&#10;A/8ACXsf/jVAHq9FeUf8MnfBH/ojfgD/AMJex/8AjVH/AAyd8Ef+iN+AP/CXsf8A41QB6vRXlH/D&#10;J3wR/wCiN+AP/CXsf/jVH/DJ3wR/6I34A/8ACXsf/jVAHq9FfLX7Sn7NXwh0H9nP4p6ppvws8E6b&#10;qVn4V1a5tbyz8OWcUsEqWkrI6Ose5WVgPmFfUtABRRRQAUUUUAFFFFABRRRQAUUUUAFFFFABRRRQ&#10;AUUUUAFFFFABRRRQAUUUUAFFFFABRRRQAUUUUAFFFFABRRRQAUUUUAFFFFABRRRQAUUUUAFFFFAB&#10;RRRQAUUUUAFFFFABRRRQB5R4k/5Om+Hn/Ym+Jf8A0t0KvV68o8Sf8nTfDz/sTfEv/pboVer0Acb8&#10;YIZLj4TeNYIV3zSaLeoi/wB5vIevhD/hJNLP/BGUyfbrfaug/Yf9Z/y3+27fK/3q/SGvnNv+Cff7&#10;Pr+O28WN8MdNfVmuPtmGnuPsnm5/59fN8jb/ALHlbfagD5u0zRfE/wAUv2qNE+GEnxY8Z+APD6/C&#10;7S7/APs/w3qv2WSW5QxZEQbcsT/xMUXeyIy/d3VxXgz41/Ef4ueBfgT8Nr/4ma3pen6/4u1jQb/x&#10;7o9z5Goaja2KQta7Lj+9L5u3fuZn2fN5vzbvpz4lfsP6P8bv2n9b8bfEHTNJ8ReArzwxBpcGnPdX&#10;EV9HeR3CyebujC7V2b1+SX+L7teq+Iv2U/hT4s+E2jfDLUvBGnzeB9JKNYaYryxG1ded6yo6yb23&#10;Puffufe27duagD887LxQ3wG8VftdWMnxO8STXv2vw74etfFOnWcWpa9Pv82Lyk/exK10sSNE0+9W&#10;3RO/+t21V+2fEK48P/tUfC7xf4h8f2mnaF4SXW4NP8R+KoNZ1KJ0Cyost1Cu0RTxsvmwLxtbG7+K&#10;vvLS/wBhP4F6Z4Z8S+HbXwBbwaL4ijs49Ts/t1z+++zf8e7KfN3RMuW+ZCrNubduzWp4M/Y3+Dnw&#10;7h1RPDvgW106PU9HbQb+FLmd4ryzZtzJKjS7ZH/6at+9/wBqgD8/7i9+Jmi+Bf2cfhN4D13x5rkf&#10;ifwuPFc1rpfi+DQ9Qmka2XbZ2t7LEyx21uqO/wBn+b5X/wBhdv2z+wZ4p8deKvglcRfEG7h1HV9I&#10;1i50y2uotds9Znlto0iMf2q6tWZHuELNG27a7bNzL81XZf2C/gPceBbLwTN4Atp/Dtnfy6la20l/&#10;eNNBcSIiSlLjzfNVXSNN0W7Y2xTt+WvWvh38OPDnwn8Iaf4W8J6Pb6FomnxiO3s7VflU/wB9mPzM&#10;zfxM2WY80Afnd8BfC3x78b+D/wBobw18M5Phung/WvHfiLTdRbxZHeterPKkUUvlLGrReUImi2+a&#10;jfMG3Ltro9T+B/iLwr8fvgz+z5ovxZ8aeHPClp4Enl1K88Nak9hPeyxXEreaifOsTebs/vN5SmPd&#10;X3N8N/hP4V+E9trsPhXS/wCy49c1WfW9QX7VLN597Ps82X967bd2xflXC8dKW6+E/ha/+JmnfEO6&#10;04v4v0/T5NLtdSNzKBDbO25k8rd5fX+LbnmgD4Pv7jxj8WNS/aH8Q3nxs8W+AZfhFdPpugaJpuqJ&#10;DbLFaxOYrvUVx/pP2p4v4+/mL8y4VOX8D6bq/wAdP2xv2fPGOv8AinxVpGueJPA0WvXkemah5EaS&#10;QblMUK7f3VrceV5skX8Xmv8A3q+3viZ+xr8GfjN45h8YeMPAOn6x4ijMSveGSaD7R5eAhnWJ1Wfh&#10;VX96rfKoX7tdlJ8FPBUvxE0TxyNDjh8S6Lp7aTp13bzyxJbWrf8ALJIVbytvzH+GgD84fh14u1zx&#10;p8Of2SdV8R65qPiDVJPincxPfaneS3MzKkrKq75fmrAvPjJ+0F4u8SeL/iroOpaxZwaV4tl062fU&#10;PiDpmleGrWON1VdPuNLutm+Rov4/NXcXVx8y1+i+hfsn/C3w3pPhHS7Dwr9msfCerPrmiQ/2jdN9&#10;lvGbc0uWl+fn+F9y1Q1D9jH4Map8WB8Sbz4f6dP4x+1fbXvneXynuP8Anq1vv8ppP4t2z73z/eoA&#10;9uhZniRpF2Nt+Zf7tT0UUAeUeG/+TpviH/2Jvhr/ANLddr1evKPDf/J03xD/AOxN8Nf+luu16vQA&#10;UUUUAFFFFABXlH7Jv/JrPwb/AOxN0b/0ihr1evKP2Tf+TWfg3/2Jujf+kUNAHq9FFFABRRRQB8a/&#10;tbRv8YP2ivgz8DtU1W/0/wADeII9Q1nXrLT5mt21dbaLdFauy/N5WVbcnf8A3lRlz/Gn7H/hv9nP&#10;4R/H3WvAmt6xovg3VPAWqRHwQ9089hFdizl33W6V3bcypEv/AAF/mZWVU9p/aI/Zvt/jg3hjWNM8&#10;QX3gfx/4WvDe6B4o06NJpLd2H7yKWJ/llgcfejJG7aP4d6twGg/sY+Jby3+Jeo+PfjFrHjrxZ4y8&#10;M3XhZNSfT1sNPsbWWJkX/QIpdjsjM7feX779GZmoA8c/Z5/aI+Knwr8H/s16P4h8MeGbf4ZeMra1&#10;8P6c1tdztrEUnlKsVxKTiLbL95YlDNt/i3UvxE/4KGeO/h78c7LQ7pPhzL4bu/FX9iL4cstSmv8A&#10;xBFaiXymuJ5bd3tYG3jd5L/vV3bNnyl6921H9jVr7wf+z/oZ8XhP+FT6hZX/ANoGmc6p9nRF2bfN&#10;/cbtp/56V5TH/wAEz9Us9Hk8N2nxhvovB1p4nTxXpGgv4egeOC683/l6n3rLc/usxffT+9t/hoAo&#10;eNP2xPj9Ne/Hi68G+HPAf/CPfC7VbiKe/wBaF75t1aorfJHFFJhpV2bmfci/Ovy1211+1p8Svil8&#10;RPAvhP4O+GfDP2vU/Btn441iTxdeXHlQWtwV2WkTQD/W/OPn2svzfd+U12cP7Hvl+FPj7oo8WfL8&#10;Vr26uvtJ0z/kGeehTbt8797t/wC2dfNHxw+E3xB/Zz+J3wkvfAdj4/mg0rwTb+FtX8YeAfD8Gs3F&#10;/DA4zbtp0ny2z8I/nvK4+ddqt5T0AWLz/gpr4v0X4F6Treu6T4X8N+O9a8V6hodu1/FePpWm21mt&#10;u00twkBknlf98sX7rj5938O1von9iD9q6f8Aai8JeJG1FdLfX/DmofY7q98PLcrpt9FIu6KeBLpV&#10;lj+667H/ALu7+Pavh/7Pf7EniTxH+z34S1K51XWPhR8TdK8T3/ifQdTu7Zby6sIroRo0VzbyN8/m&#10;xRJuR33bvv8A8aV9cfAb4U678K/DeoQ+KPiDrfxG8RanfS6hd6xqx8qFGbpHa2u9ltol/uL/ABM3&#10;RdqKAerUUUUAFFFFAHlH7WX/ACaz8ZP+xN1n/wBIpq9Xryj9rL/k1n4yf9ibrP8A6RTV6vQAUUUU&#10;AFFFFABRRRQAUUUUAFFFFABRRRQAUUUUAFFFFABRRRQAUUUUAFFFFABRRRQAUUUUAFFFFABRRRQA&#10;UUUUAFFFFABRRRQAUUUUAFFFFABRRRQAUUUUAFFFFABRRRQAUUUUAeUeJP8Ak6b4ef8AYm+Jf/S3&#10;Qq9XryjxJ/ydN8PP+xN8S/8ApboVer0AFFFFABRRRQAUUUUAFFFFABRRRQAUUUUAFFFFABRRRQB5&#10;R4b/AOTpviH/ANib4a/9Lddr1evKPDf/ACdN8Q/+xN8Nf+luu16vQAUUUUAFFFFABXlH7Jv/ACaz&#10;8G/+xN0b/wBIoa9Xryj9k3/k1n4N/wDYm6N/6RQ0Aer0UUUAFfEn7Xnxg8beF/2lPAvgXRPjRp3w&#10;X8N6vodzf3msavpthdW4mjkbYv8ApWz733eHFfbdfKvxe/Z1uvit+2P8PPFGu+DtO8T/AA80vw5e&#10;WWoNq0drcW63LuxiXyJfmbr97bigDzn4Aftjal4Tj+OA+JPxBsfir4P8BNp9xZeOvD2mxQfb2uk/&#10;49FjgPlO/m7EXb/Ez7n2/c9c8E/t0eBPFFt44bWdB8XfD298H6Yur6npnjDSPsd39l5/exxK7lv4&#10;f++0p/7TPwZ8S2v7OOs+FPgDYWfgrWmvILuOx8MtFozyL5qtKsUq7UilYL9//ZxXzZ8Hf2RfiTov&#10;xE+LGsr8K9C8I6Z408GvbW+k+I/EEviC1N+1xF5sN9ceas7yy7JJd8XyrvX5t67aAPpH4T/tyeBP&#10;ilfazZXmieLPAF5pugf8JP5PjPSvsRvNL+ffdwbHk8yNdv47vl3bW20vhb+3l4J+KeuwaTZeFPG2&#10;h399pdxq2iLrmkLapr0UC7n+xP5pWVtvPzFR05rwf9mr9nH4zeEfHGq/YvA8fwh8DSeG7q0l8E67&#10;4rfxJoWpalLFs81bVZWaKPeqebvdm2ZVW+ak/Ze/Zt+L/wAOfj14QutO8CzfBbwJpsF03iixsfGr&#10;6to+v3GwxRywWTyySRSNuX/Wu21Ik+66/vQD35P2+PhjLpfwc1IJrHk/FK7az0fEEObV0uEt2N1+&#10;9/dr5rbfl39GpPFn7enw98Lx+I0Nn4h1DU9I8Tf8IlbaXptilxdazqS7TLDZxpL83lB13eb5fZeW&#10;ZQfljVP+CfvxAvta+McSaYsej6JBLL8L447q2X97JqX9o/L8/wC6fMXkb5dvyy13Gkfsl/FL4b/D&#10;r4G+OtB0Wx8QfFLwdq2qa7r/AIXvb+O3/tRtTcfaFW4z5SzRIsS7vufLu+bYqsAezzf8FAvhxafC&#10;fxZ45vNK8U6dN4Tu4LTXPCmoactvrVi88vlRb4JJVXa/3vv/APjw207Wf29fCWg+G9J1O68CfERd&#10;Q13UpdP0Lw2PD23VdYSKJJHureBpfmg2yp8zFW5+7Xzp8YP2VfjX8bPh/wDHHxrqvg6z0Xxz47l0&#10;a207wTa6vbzva21jKm9pbvesDsypu/w+7X0J+1F8MfiFH8ZPhR8W/ht4at/Guo+D0v7C88LzahFp&#10;zXEFzFs3xzy/Iuzn/wAdoAo/sW/tFeI/2gPiF8bW1O+vpdC0TWbe20fTdQ06OyuNOiZZd9vKm1X8&#10;1GTa2/d92vrevkf9i/4bfEvwb8Rfjh4q+JXhi08L3fjHWbbUbO3sr6K6j27Jfk3I38O5F3Mq7m3V&#10;9cUAFFFFAHlH7WX/ACaz8ZP+xN1n/wBIpq9Xryj9rL/k1n4yf9ibrP8A6RTV6vQAUUUUAFFFFABR&#10;RRQAUUUUAFFFFABRRRQAUUUUAFFFFABRRRQAUUUUAFFFFABRRRQAUUUUAFFFFABRRRQAUUUUAFFF&#10;FABRRRQAUUUUAFFFFABRRRQAUUUUAFFFFABRRRQAUUUUAeUeJP8Ak6b4ef8AYm+Jf/S3Qq9Xryjx&#10;J/ydN8PP+xN8S/8ApboVer0AFFFFABRRRQAUUUUAFFFFABRRRQAUUUUAFFFFABRRRQB5R4b/AOTp&#10;viH/ANib4a/9Lddr1evKPDf/ACdN8Q/+xN8Nf+luu16vQAUUUUAFFFFABXlH7Jv/ACaz8G/+xN0b&#10;/wBIoa9Xryj9k3/k1n4N/wDYm6N/6RQ0Aer0UUUAFFFFABRRRQAUUUUAFFFFABRRRQAUUUUAFFFF&#10;AHlH7WX/ACaz8ZP+xN1n/wBIpq9Xryj9rL/k1n4yf9ibrP8A6RTV6vQAUUUUAFFFFABRRRQAUUUU&#10;AFFFFABRRRQAUUUUAFFFFABRRRQAUUUUAFFFFABRRRQAUUUUAFFFFABRRRQAUUUUAFFFFABRRRQA&#10;UUUUAFFFFABRRRQAUUUUAFFFFABRRRQAUUUUAeb+PvhO/jbxRoXiGx8Ya/4P1nR7O8sI7nRUsZDJ&#10;BcvbPKjrdW06/es4cbQvRqof8Kb8Xf8ARdvH3/gD4e/+VVer0UAeUf8ACm/F3/RdvH3/AIA+Hv8A&#10;5VUf8Kb8Xf8ARdvH3/gD4e/+VVer0UAeUf8ACm/F3/RdvH3/AIA+Hv8A5VUf8Kb8Xf8ARdvH3/gD&#10;4e/+VVer0UAeUf8ACm/F3/RdvH3/AIA+Hv8A5VUf8Kb8Xf8ARdvH3/gD4e/+VVer0UAeUf8ACm/F&#10;3/RdvH3/AIA+Hv8A5VUf8Kb8Xf8ARdvH3/gD4e/+VVer0UAeUf8ACm/F3/RdvH3/AIA+Hv8A5VUf&#10;8Kb8Xf8ARdvH3/gD4e/+VVer0UAeUf8ACm/F3/RdvH3/AIA+Hv8A5VUf8Kb8Xf8ARdvH3/gD4e/+&#10;VVer0UAeUf8ACm/F3/RdvH3/AIA+Hv8A5VUf8Kb8Xf8ARdvH3/gD4e/+VVer0UAeUf8ACm/F3/Rd&#10;vH3/AIA+Hv8A5VUf8Kb8Xf8ARdvH3/gD4e/+VVer0UAeb+AfhO/gnxRrviG+8Ya/4w1nWLOzsJLn&#10;WksYzHBbPcvEiLa20C/evJs7g3Va9IoooAKKKKACiiigAryj9k3/AJNZ+Df/AGJujf8ApFDXq9fh&#10;74J/4KyfF34W+CfCvhDSvDvgq503RdJs9Otpbyxu2mMcUCRoXK3SqW2qOQooA/cKivxV/wCH1Pxv&#10;/wChW8Af+C++/wDkyj/h9T8b/wDoVvAH/gvvv/kygD9qqK/FX/h9T8b/APoVvAH/AIL77/5Mo/4f&#10;U/G//oVvAH/gvvv/AJMoA/aqivxV/wCH1Pxv/wChW8Af+C++/wDkyj/h9T8b/wDoVvAH/gvvv/ky&#10;gD9qqK/FX/h9T8b/APoVvAH/AIL77/5Mo/4fU/G//oVvAH/gvvv/AJMoA/aqivxV/wCH1Pxv/wCh&#10;W8Af+C++/wDkyj/h9T8b/wDoVvAH/gvvv/kygD9qqK/FX/h9T8b/APoVvAH/AIL77/5Mo/4fU/G/&#10;/oVvAH/gvvv/AJMoA/aqivxV/wCH1Pxv/wChW8Af+C++/wDkyj/h9T8b/wDoVvAH/gvvv/kygD9q&#10;qK/FX/h9T8b/APoVvAH/AIL77/5Mo/4fU/G//oVvAH/gvvv/AJMoA/VP9rL/AJNZ+Mn/AGJus/8A&#10;pFNXq9fh742/4KyfF34peCfFXhDVfDvgq203WtJvNOuZbOxu1mEcsDxuULXTKG2seSpr9wqACiii&#10;gAooooAKKKKACiiigAooooAKKKKACiiigAooooAKKKKACiiigAooooAKKKKACiiigAooooAKKKKA&#10;CiiigD//2VBLAwQUAAYACAAAACEA7WoG6t0AAAAFAQAADwAAAGRycy9kb3ducmV2LnhtbEyPzWrD&#10;MBCE74W+g9hCb41s9wfHsRxCaHsKhSSFktvG2tgm1spYiu28fdVe2svAMMvMt/lyMq0YqHeNZQXx&#10;LAJBXFrdcKXgc//2kIJwHllja5kUXMnBsri9yTHTduQtDTtfiVDCLkMFtfddJqUrazLoZrYjDtnJ&#10;9gZ9sH0ldY9jKDetTKLoRRpsOCzU2NG6pvK8uxgF7yOOq8f4ddicT+vrYf/88bWJSan7u2m1AOFp&#10;8n/H8IMf0KEITEd7Ye1EqyA84n81ZOk8DfaoYP6UJCCLXP6nL74B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PuDkXlmBQAA6hkAAA4AAAAAAAAAAAAAAAAAPQIAAGRy&#10;cy9lMm9Eb2MueG1sUEsBAi0ACgAAAAAAAAAhAKk2ibZlKAEAZSgBABQAAAAAAAAAAAAAAAAAzwcA&#10;AGRycy9tZWRpYS9pbWFnZTEuanBnUEsBAi0AFAAGAAgAAAAhAO1qBurdAAAABQEAAA8AAAAAAAAA&#10;AAAAAAAAZjABAGRycy9kb3ducmV2LnhtbFBLAQItABQABgAIAAAAIQA3ncEYugAAACEBAAAZAAAA&#10;AAAAAAAAAAAAAHAxAQBkcnMvX3JlbHMvZTJvRG9jLnhtbC5yZWxzUEsFBgAAAAAGAAYAfAEAAGEy&#10;AQAAAA==&#10;">
                <v:rect id="Rectangle 3183" o:spid="_x0000_s1033" style="position:absolute;left:56708;top:58672;width:422;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364xAAAAN0AAAAPAAAAZHJzL2Rvd25yZXYueG1sRI9BawIx&#10;FITvgv8hvII3zW4XRLZGKYJVT6UqPb9untmlm5ewie767xtB6HGYmW+Y5XqwrbhRFxrHCvJZBoK4&#10;crpho+B82k4XIEJE1tg6JgV3CrBejUdLLLXr+Ytux2hEgnAoUUEdoy+lDFVNFsPMeeLkXVxnMSbZ&#10;Gak77BPctvI1y+bSYsNpoUZPm5qq3+PVKvDmu/CHD1vNzWmXn/vNZ/szXJSavAzvbyAiDfE//Gzv&#10;tYIiXxTweJOegFz9AQAA//8DAFBLAQItABQABgAIAAAAIQDb4fbL7gAAAIUBAAATAAAAAAAAAAAA&#10;AAAAAAAAAABbQ29udGVudF9UeXBlc10ueG1sUEsBAi0AFAAGAAgAAAAhAFr0LFu/AAAAFQEAAAsA&#10;AAAAAAAAAAAAAAAAHwEAAF9yZWxzLy5yZWxzUEsBAi0AFAAGAAgAAAAhAI6PfrjEAAAA3QAAAA8A&#10;AAAAAAAAAAAAAAAABwIAAGRycy9kb3ducmV2LnhtbFBLBQYAAAAAAwADALcAAAD4AgAAAAA=&#10;" fillcolor="#5b9bd5 [3204]" strokecolor="#1f4d78 [1604]" strokeweight="1pt">
                  <v:textbox inset="0,0,0,0">
                    <w:txbxContent>
                      <w:p w14:paraId="785C88F0" w14:textId="77777777" w:rsidR="00F20DA1" w:rsidRDefault="00F20DA1">
                        <w:r>
                          <w:rPr>
                            <w:rFonts w:ascii="Times New Roman" w:eastAsia="Times New Roman" w:hAnsi="Times New Roman" w:cs="Times New Roman"/>
                            <w:sz w:val="2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40" o:spid="_x0000_s1034" type="#_x0000_t75" style="position:absolute;width:56654;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Db5wgAAAN0AAAAPAAAAZHJzL2Rvd25yZXYueG1sRE/dasIw&#10;FL4f+A7hDLxbU3/QUY2iwqAgstr5AIfmrO3WnJQma+vbmwthlx/f/3Y/mkb01LnasoJZFIMgLqyu&#10;uVRw+/p4ewfhPLLGxjIpuJOD/W7yssVE24Gv1Oe+FCGEXYIKKu/bREpXVGTQRbYlDty37Qz6ALtS&#10;6g6HEG4aOY/jlTRYc2iosKVTRcVv/mcUpPfLeeUWGRp/rNc/n1lmh1mm1PR1PGxAeBr9v/jpTrWC&#10;xXwZ9oc34QnI3QMAAP//AwBQSwECLQAUAAYACAAAACEA2+H2y+4AAACFAQAAEwAAAAAAAAAAAAAA&#10;AAAAAAAAW0NvbnRlbnRfVHlwZXNdLnhtbFBLAQItABQABgAIAAAAIQBa9CxbvwAAABUBAAALAAAA&#10;AAAAAAAAAAAAAB8BAABfcmVscy8ucmVsc1BLAQItABQABgAIAAAAIQBCwDb5wgAAAN0AAAAPAAAA&#10;AAAAAAAAAAAAAAcCAABkcnMvZG93bnJldi54bWxQSwUGAAAAAAMAAwC3AAAA9gIAAAAA&#10;" filled="t" fillcolor="#5b9bd5 [3204]">
                  <v:imagedata r:id="rId18" o:title=""/>
                </v:shape>
                <v:shape id="Shape 3241" o:spid="_x0000_s1035" style="position:absolute;left:33267;top:37293;width:6757;height:16720;visibility:visible;mso-wrap-style:square;v-text-anchor:top" coordsize="675640,1671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8pZxgAAAN0AAAAPAAAAZHJzL2Rvd25yZXYueG1sRI9BawIx&#10;FITvQv9DeAVvmlVb0a1RWlFo8dBWpefH5nV36eZlSZ669dc3hUKPw8x8wyxWnWvUmUKsPRsYDTNQ&#10;xIW3NZcGjoftYAYqCrLFxjMZ+KYIq+VNb4G59Rd+p/NeSpUgHHM0UIm0udaxqMhhHPqWOHmfPjiU&#10;JEOpbcBLgrtGj7Nsqh3WnBYqbGldUfG1P7lECU/305dSX1/fwnUnzYfMN4e5Mf3b7vEBlFAn/+G/&#10;9rM1MBnfjeD3TXoCevkDAAD//wMAUEsBAi0AFAAGAAgAAAAhANvh9svuAAAAhQEAABMAAAAAAAAA&#10;AAAAAAAAAAAAAFtDb250ZW50X1R5cGVzXS54bWxQSwECLQAUAAYACAAAACEAWvQsW78AAAAVAQAA&#10;CwAAAAAAAAAAAAAAAAAfAQAAX3JlbHMvLnJlbHNQSwECLQAUAAYACAAAACEAnFvKWcYAAADdAAAA&#10;DwAAAAAAAAAAAAAAAAAHAgAAZHJzL2Rvd25yZXYueG1sUEsFBgAAAAADAAMAtwAAAPoCAAAAAA==&#10;" path="m5715,l643255,1600200r32385,-13335l673100,1614170r-4445,57785l605155,1615440r32385,-13335l,2540,5715,xe" fillcolor="#5b9bd5 [3204]" strokecolor="#1f4d78 [1604]" strokeweight="1pt">
                  <v:stroke joinstyle="miter"/>
                  <v:path arrowok="t" textboxrect="0,0,675640,1671955"/>
                </v:shape>
                <v:shape id="Shape 3242" o:spid="_x0000_s1036" style="position:absolute;left:39389;top:54686;width:10160;height:4737;visibility:visible;mso-wrap-style:square;v-text-anchor:top" coordsize="1016000,473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tk4xgAAAN0AAAAPAAAAZHJzL2Rvd25yZXYueG1sRI9Ba8JA&#10;FITvQv/D8gq96aaJikQ3oQRaxItUW8+P7DMJzb5Ns9uY/PtuoeBxmJlvmF0+mlYM1LvGsoLnRQSC&#10;uLS64UrBx/l1vgHhPLLG1jIpmMhBnj3Mdphqe+N3Gk6+EgHCLkUFtfddKqUrazLoFrYjDt7V9gZ9&#10;kH0ldY+3ADetjKNoLQ02HBZq7Kioqfw6/RgF56kYzLp9ay7Hz9X30ZnDtEoOSj09ji9bEJ5Gfw//&#10;t/daQRIvY/h7E56AzH4BAAD//wMAUEsBAi0AFAAGAAgAAAAhANvh9svuAAAAhQEAABMAAAAAAAAA&#10;AAAAAAAAAAAAAFtDb250ZW50X1R5cGVzXS54bWxQSwECLQAUAAYACAAAACEAWvQsW78AAAAVAQAA&#10;CwAAAAAAAAAAAAAAAAAfAQAAX3JlbHMvLnJlbHNQSwECLQAUAAYACAAAACEAoFrZOMYAAADdAAAA&#10;DwAAAAAAAAAAAAAAAAAHAgAAZHJzL2Rvd25yZXYueG1sUEsFBgAAAAADAAMAtwAAAPoCAAAAAA==&#10;" path="m,473711r1016000,l1016000,,,,,473711xe" fillcolor="#5b9bd5 [3204]" strokecolor="#1f4d78 [1604]" strokeweight="1pt">
                  <v:stroke joinstyle="miter"/>
                  <v:path arrowok="t" textboxrect="0,0,1016000,473711"/>
                </v:shape>
                <v:rect id="Rectangle 3243" o:spid="_x0000_s1037" style="position:absolute;left:41175;top:55663;width:916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6VexAAAAN0AAAAPAAAAZHJzL2Rvd25yZXYueG1sRI9BawIx&#10;FITvBf9DeIK3mtUtIqtRRLDaU6mK5+fmmV3cvIRN6q7/vikUehxm5htmue5tIx7Uhtqxgsk4A0Fc&#10;Ol2zUXA+7V7nIEJE1tg4JgVPCrBeDV6WWGjX8Rc9jtGIBOFQoIIqRl9IGcqKLIax88TJu7nWYkyy&#10;NVK32CW4beQ0y2bSYs1poUJP24rK+/HbKvDmkvuPd1vOzGk/OXfbz+ba35QaDfvNAkSkPv6H/9oH&#10;rSCfvuXw+yY9Abn6AQAA//8DAFBLAQItABQABgAIAAAAIQDb4fbL7gAAAIUBAAATAAAAAAAAAAAA&#10;AAAAAAAAAABbQ29udGVudF9UeXBlc10ueG1sUEsBAi0AFAAGAAgAAAAhAFr0LFu/AAAAFQEAAAsA&#10;AAAAAAAAAAAAAAAAHwEAAF9yZWxzLy5yZWxzUEsBAi0AFAAGAAgAAAAhAK4TpV7EAAAA3QAAAA8A&#10;AAAAAAAAAAAAAAAABwIAAGRycy9kb3ducmV2LnhtbFBLBQYAAAAAAwADALcAAAD4AgAAAAA=&#10;" fillcolor="#5b9bd5 [3204]" strokecolor="#1f4d78 [1604]" strokeweight="1pt">
                  <v:textbox inset="0,0,0,0">
                    <w:txbxContent>
                      <w:p w14:paraId="785C88F1" w14:textId="77777777" w:rsidR="00F20DA1" w:rsidRDefault="00F20DA1">
                        <w:r>
                          <w:rPr>
                            <w:rFonts w:ascii="Times New Roman" w:eastAsia="Times New Roman" w:hAnsi="Times New Roman" w:cs="Times New Roman"/>
                            <w:b/>
                            <w:sz w:val="24"/>
                          </w:rPr>
                          <w:t xml:space="preserve">Sentiment </w:t>
                        </w:r>
                      </w:p>
                    </w:txbxContent>
                  </v:textbox>
                </v:rect>
                <v:rect id="Rectangle 3244" o:spid="_x0000_s1038" style="position:absolute;left:41875;top:57282;width:67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0qxQAAAN0AAAAPAAAAZHJzL2Rvd25yZXYueG1sRI9bawIx&#10;FITfC/6HcATfatYLUlajiOClT6UqfT5ujtnFzUnYRHf996ZQ6OMwM98wi1Vna/GgJlSOFYyGGQji&#10;wumKjYLzafv+ASJEZI21Y1LwpACrZe9tgbl2LX/T4xiNSBAOOSooY/S5lKEoyWIYOk+cvKtrLMYk&#10;GyN1g22C21qOs2wmLVacFkr0tCmpuB3vVoE3PxP/ubPFzJz2o3O7+aov3VWpQb9bz0FE6uJ/+K99&#10;0Aom4+kUft+kJyCXLwAAAP//AwBQSwECLQAUAAYACAAAACEA2+H2y+4AAACFAQAAEwAAAAAAAAAA&#10;AAAAAAAAAAAAW0NvbnRlbnRfVHlwZXNdLnhtbFBLAQItABQABgAIAAAAIQBa9CxbvwAAABUBAAAL&#10;AAAAAAAAAAAAAAAAAB8BAABfcmVscy8ucmVsc1BLAQItABQABgAIAAAAIQAh+j0qxQAAAN0AAAAP&#10;AAAAAAAAAAAAAAAAAAcCAABkcnMvZG93bnJldi54bWxQSwUGAAAAAAMAAwC3AAAA+QIAAAAA&#10;" fillcolor="#5b9bd5 [3204]" strokecolor="#1f4d78 [1604]" strokeweight="1pt">
                  <v:textbox inset="0,0,0,0">
                    <w:txbxContent>
                      <w:p w14:paraId="785C88F2" w14:textId="77777777" w:rsidR="00F20DA1" w:rsidRDefault="00F20DA1">
                        <w:r>
                          <w:rPr>
                            <w:rFonts w:ascii="Times New Roman" w:eastAsia="Times New Roman" w:hAnsi="Times New Roman" w:cs="Times New Roman"/>
                            <w:b/>
                            <w:sz w:val="24"/>
                          </w:rPr>
                          <w:t>analysis</w:t>
                        </w:r>
                      </w:p>
                    </w:txbxContent>
                  </v:textbox>
                </v:rect>
                <v:rect id="Rectangle 3245" o:spid="_x0000_s1039" style="position:absolute;left:46958;top:57282;width:50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pixxAAAAN0AAAAPAAAAZHJzL2Rvd25yZXYueG1sRI9BawIx&#10;FITvBf9DeIK3mlVbkdUoImjbU6mK5+fmmV3cvIRNdLf/vhGEHoeZ+YZZrDpbizs1oXKsYDTMQBAX&#10;TldsFBwP29cZiBCRNdaOScEvBVgtey8LzLVr+Yfu+2hEgnDIUUEZo8+lDEVJFsPQeeLkXVxjMSbZ&#10;GKkbbBPc1nKcZVNpseK0UKKnTUnFdX+zCrw5TfzXzhZTc/gYHdvNd33uLkoN+t16DiJSF//Dz/an&#10;VjAZv73D4016AnL5BwAA//8DAFBLAQItABQABgAIAAAAIQDb4fbL7gAAAIUBAAATAAAAAAAAAAAA&#10;AAAAAAAAAABbQ29udGVudF9UeXBlc10ueG1sUEsBAi0AFAAGAAgAAAAhAFr0LFu/AAAAFQEAAAsA&#10;AAAAAAAAAAAAAAAAHwEAAF9yZWxzLy5yZWxzUEsBAi0AFAAGAAgAAAAhAE62mLHEAAAA3QAAAA8A&#10;AAAAAAAAAAAAAAAABwIAAGRycy9kb3ducmV2LnhtbFBLBQYAAAAAAwADALcAAAD4AgAAAAA=&#10;" fillcolor="#5b9bd5 [3204]" strokecolor="#1f4d78 [1604]" strokeweight="1pt">
                  <v:textbox inset="0,0,0,0">
                    <w:txbxContent>
                      <w:p w14:paraId="785C88F3" w14:textId="77777777" w:rsidR="00F20DA1" w:rsidRDefault="00F20DA1">
                        <w:r>
                          <w:rPr>
                            <w:rFonts w:ascii="Times New Roman" w:eastAsia="Times New Roman" w:hAnsi="Times New Roman" w:cs="Times New Roman"/>
                            <w:b/>
                            <w:sz w:val="24"/>
                          </w:rPr>
                          <w:t xml:space="preserve"> </w:t>
                        </w:r>
                      </w:p>
                    </w:txbxContent>
                  </v:textbox>
                </v:rect>
                <w10:anchorlock/>
              </v:group>
            </w:pict>
          </mc:Fallback>
        </mc:AlternateContent>
      </w:r>
    </w:p>
    <w:p w14:paraId="785C869C" w14:textId="77777777" w:rsidR="001F679B" w:rsidRDefault="00B1601F">
      <w:pPr>
        <w:spacing w:after="26" w:line="240" w:lineRule="auto"/>
        <w:ind w:right="1118"/>
      </w:pPr>
      <w:r>
        <w:rPr>
          <w:rFonts w:ascii="Times New Roman" w:eastAsia="Times New Roman" w:hAnsi="Times New Roman" w:cs="Times New Roman"/>
          <w:sz w:val="20"/>
        </w:rPr>
        <w:t xml:space="preserve"> </w:t>
      </w:r>
    </w:p>
    <w:p w14:paraId="785C869D" w14:textId="77777777" w:rsidR="001F679B" w:rsidRDefault="00B1601F">
      <w:pPr>
        <w:spacing w:after="31" w:line="240" w:lineRule="auto"/>
      </w:pPr>
      <w:r>
        <w:rPr>
          <w:rFonts w:ascii="Times New Roman" w:eastAsia="Times New Roman" w:hAnsi="Times New Roman" w:cs="Times New Roman"/>
          <w:sz w:val="20"/>
        </w:rPr>
        <w:t xml:space="preserve"> </w:t>
      </w:r>
    </w:p>
    <w:p w14:paraId="785C869E" w14:textId="77777777" w:rsidR="001F679B" w:rsidRDefault="00B1601F">
      <w:pPr>
        <w:spacing w:after="292" w:line="240" w:lineRule="auto"/>
      </w:pPr>
      <w:r>
        <w:rPr>
          <w:rFonts w:ascii="Times New Roman" w:eastAsia="Times New Roman" w:hAnsi="Times New Roman" w:cs="Times New Roman"/>
          <w:sz w:val="20"/>
        </w:rPr>
        <w:t xml:space="preserve"> </w:t>
      </w:r>
    </w:p>
    <w:p w14:paraId="785C869F" w14:textId="77777777" w:rsidR="001F679B" w:rsidRDefault="00B1601F">
      <w:pPr>
        <w:spacing w:after="11" w:line="228" w:lineRule="auto"/>
        <w:ind w:left="1436" w:right="98" w:hanging="10"/>
        <w:jc w:val="both"/>
      </w:pPr>
      <w:r>
        <w:rPr>
          <w:rFonts w:ascii="Times New Roman" w:eastAsia="Times New Roman" w:hAnsi="Times New Roman" w:cs="Times New Roman"/>
          <w:sz w:val="28"/>
        </w:rPr>
        <w:t xml:space="preserve">The </w:t>
      </w:r>
      <w:r>
        <w:rPr>
          <w:rFonts w:ascii="Times New Roman" w:eastAsia="Times New Roman" w:hAnsi="Times New Roman" w:cs="Times New Roman"/>
          <w:b/>
          <w:sz w:val="28"/>
        </w:rPr>
        <w:t xml:space="preserve">Second-Level DFD </w:t>
      </w:r>
      <w:r>
        <w:rPr>
          <w:rFonts w:ascii="Times New Roman" w:eastAsia="Times New Roman" w:hAnsi="Times New Roman" w:cs="Times New Roman"/>
          <w:sz w:val="28"/>
        </w:rPr>
        <w:t xml:space="preserve">shows the internal working of the admin in the ONPS system. It includes processes like login, credential checking, role-based access, and module management. The admin can manage </w:t>
      </w:r>
      <w:proofErr w:type="spellStart"/>
      <w:r>
        <w:rPr>
          <w:rFonts w:ascii="Times New Roman" w:eastAsia="Times New Roman" w:hAnsi="Times New Roman" w:cs="Times New Roman"/>
          <w:sz w:val="28"/>
        </w:rPr>
        <w:t>subadmins</w:t>
      </w:r>
      <w:proofErr w:type="spellEnd"/>
      <w:r>
        <w:rPr>
          <w:rFonts w:ascii="Times New Roman" w:eastAsia="Times New Roman" w:hAnsi="Times New Roman" w:cs="Times New Roman"/>
          <w:sz w:val="28"/>
        </w:rPr>
        <w:t xml:space="preserve">, categories, subcategories, news, webpages, and user comments, along with profile updates, password changes, and performing sentiment analysis. </w:t>
      </w:r>
    </w:p>
    <w:p w14:paraId="785C86A0" w14:textId="77777777" w:rsidR="000A2D87" w:rsidRDefault="00B1601F">
      <w:pPr>
        <w:spacing w:after="28" w:line="223" w:lineRule="auto"/>
        <w:ind w:right="4265"/>
        <w:jc w:val="right"/>
        <w:rPr>
          <w:rFonts w:ascii="Times New Roman" w:eastAsia="Times New Roman" w:hAnsi="Times New Roman" w:cs="Times New Roman"/>
          <w:color w:val="1F497D"/>
          <w:sz w:val="36"/>
        </w:rPr>
      </w:pPr>
      <w:r>
        <w:rPr>
          <w:rFonts w:ascii="Times New Roman" w:eastAsia="Times New Roman" w:hAnsi="Times New Roman" w:cs="Times New Roman"/>
          <w:sz w:val="28"/>
        </w:rPr>
        <w:t xml:space="preserve">                                           </w:t>
      </w:r>
      <w:r>
        <w:rPr>
          <w:rFonts w:ascii="Times New Roman" w:eastAsia="Times New Roman" w:hAnsi="Times New Roman" w:cs="Times New Roman"/>
          <w:color w:val="1F497D"/>
          <w:sz w:val="36"/>
        </w:rPr>
        <w:t xml:space="preserve">  </w:t>
      </w:r>
    </w:p>
    <w:p w14:paraId="785C86A1" w14:textId="77777777" w:rsidR="000A2D87" w:rsidRDefault="000A2D87">
      <w:pPr>
        <w:spacing w:after="28" w:line="223" w:lineRule="auto"/>
        <w:ind w:right="4265"/>
        <w:jc w:val="right"/>
        <w:rPr>
          <w:rFonts w:ascii="Times New Roman" w:eastAsia="Times New Roman" w:hAnsi="Times New Roman" w:cs="Times New Roman"/>
          <w:color w:val="1F497D"/>
          <w:sz w:val="36"/>
        </w:rPr>
      </w:pPr>
    </w:p>
    <w:p w14:paraId="785C86A2" w14:textId="77777777" w:rsidR="000A2D87" w:rsidRDefault="000A2D87">
      <w:pPr>
        <w:spacing w:after="28" w:line="223" w:lineRule="auto"/>
        <w:ind w:right="4265"/>
        <w:jc w:val="right"/>
        <w:rPr>
          <w:rFonts w:ascii="Times New Roman" w:eastAsia="Times New Roman" w:hAnsi="Times New Roman" w:cs="Times New Roman"/>
          <w:color w:val="1F497D"/>
          <w:sz w:val="36"/>
        </w:rPr>
      </w:pPr>
    </w:p>
    <w:p w14:paraId="785C86A3" w14:textId="77777777" w:rsidR="000A2D87" w:rsidRDefault="000A2D87">
      <w:pPr>
        <w:spacing w:after="28" w:line="223" w:lineRule="auto"/>
        <w:ind w:right="4265"/>
        <w:jc w:val="right"/>
        <w:rPr>
          <w:rFonts w:ascii="Times New Roman" w:eastAsia="Times New Roman" w:hAnsi="Times New Roman" w:cs="Times New Roman"/>
          <w:color w:val="1F497D"/>
          <w:sz w:val="36"/>
        </w:rPr>
      </w:pPr>
    </w:p>
    <w:p w14:paraId="785C86A4" w14:textId="77777777" w:rsidR="001F679B" w:rsidRDefault="00B1601F">
      <w:pPr>
        <w:spacing w:after="28" w:line="223" w:lineRule="auto"/>
        <w:ind w:right="4265"/>
        <w:jc w:val="right"/>
      </w:pPr>
      <w:r>
        <w:rPr>
          <w:rFonts w:ascii="Times New Roman" w:eastAsia="Times New Roman" w:hAnsi="Times New Roman" w:cs="Times New Roman"/>
          <w:color w:val="1F497D"/>
          <w:sz w:val="36"/>
        </w:rPr>
        <w:t xml:space="preserve">Activity Diagram   </w:t>
      </w:r>
    </w:p>
    <w:p w14:paraId="785C86A5" w14:textId="77777777" w:rsidR="001F679B" w:rsidRDefault="00B1601F">
      <w:pPr>
        <w:spacing w:after="31" w:line="240" w:lineRule="auto"/>
      </w:pPr>
      <w:r>
        <w:rPr>
          <w:rFonts w:ascii="Times New Roman" w:eastAsia="Times New Roman" w:hAnsi="Times New Roman" w:cs="Times New Roman"/>
          <w:sz w:val="20"/>
        </w:rPr>
        <w:t xml:space="preserve"> </w:t>
      </w:r>
    </w:p>
    <w:p w14:paraId="785C86A6" w14:textId="77777777" w:rsidR="001F679B" w:rsidRDefault="00B1601F">
      <w:pPr>
        <w:spacing w:after="26" w:line="240" w:lineRule="auto"/>
      </w:pPr>
      <w:r>
        <w:rPr>
          <w:rFonts w:ascii="Times New Roman" w:eastAsia="Times New Roman" w:hAnsi="Times New Roman" w:cs="Times New Roman"/>
          <w:sz w:val="20"/>
        </w:rPr>
        <w:t xml:space="preserve"> </w:t>
      </w:r>
    </w:p>
    <w:p w14:paraId="785C86A7" w14:textId="77777777" w:rsidR="001F679B" w:rsidRDefault="00B1601F">
      <w:pPr>
        <w:spacing w:after="20" w:line="240" w:lineRule="auto"/>
      </w:pPr>
      <w:r>
        <w:rPr>
          <w:rFonts w:ascii="Times New Roman" w:eastAsia="Times New Roman" w:hAnsi="Times New Roman" w:cs="Times New Roman"/>
          <w:sz w:val="20"/>
        </w:rPr>
        <w:t xml:space="preserve"> </w:t>
      </w:r>
    </w:p>
    <w:p w14:paraId="785C86A8" w14:textId="77777777" w:rsidR="001F679B" w:rsidRDefault="00B1601F">
      <w:pPr>
        <w:spacing w:line="240" w:lineRule="auto"/>
      </w:pPr>
      <w:r>
        <w:rPr>
          <w:rFonts w:ascii="Times New Roman" w:eastAsia="Times New Roman" w:hAnsi="Times New Roman" w:cs="Times New Roman"/>
          <w:sz w:val="18"/>
        </w:rPr>
        <w:t xml:space="preserve">                                                                                         </w:t>
      </w:r>
    </w:p>
    <w:p w14:paraId="785C86A9" w14:textId="77777777" w:rsidR="001F679B" w:rsidRDefault="00B1601F" w:rsidP="000A2D87">
      <w:pPr>
        <w:spacing w:line="240" w:lineRule="auto"/>
        <w:jc w:val="center"/>
      </w:pPr>
      <w:r>
        <w:rPr>
          <w:noProof/>
        </w:rPr>
        <w:drawing>
          <wp:inline distT="0" distB="0" distL="0" distR="0" wp14:anchorId="785C8820" wp14:editId="5CAB7312">
            <wp:extent cx="6444762" cy="5539154"/>
            <wp:effectExtent l="95250" t="95250" r="89535" b="99695"/>
            <wp:docPr id="36652" name="Picture 36652"/>
            <wp:cNvGraphicFramePr/>
            <a:graphic xmlns:a="http://schemas.openxmlformats.org/drawingml/2006/main">
              <a:graphicData uri="http://schemas.openxmlformats.org/drawingml/2006/picture">
                <pic:pic xmlns:pic="http://schemas.openxmlformats.org/drawingml/2006/picture">
                  <pic:nvPicPr>
                    <pic:cNvPr id="36652" name="Picture 36652"/>
                    <pic:cNvPicPr/>
                  </pic:nvPicPr>
                  <pic:blipFill>
                    <a:blip r:embed="rId19"/>
                    <a:stretch>
                      <a:fillRect/>
                    </a:stretch>
                  </pic:blipFill>
                  <pic:spPr>
                    <a:xfrm>
                      <a:off x="0" y="0"/>
                      <a:ext cx="6446358" cy="554052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85C86AA" w14:textId="77777777" w:rsidR="000A2D87" w:rsidRDefault="00B1601F">
      <w:pPr>
        <w:spacing w:after="251" w:line="240" w:lineRule="auto"/>
        <w:ind w:left="-5" w:right="-15" w:hanging="10"/>
        <w:rPr>
          <w:rFonts w:ascii="Book Antiqua" w:eastAsia="Book Antiqua" w:hAnsi="Book Antiqua" w:cs="Book Antiqua"/>
          <w:color w:val="538DD3"/>
          <w:sz w:val="32"/>
        </w:rPr>
      </w:pPr>
      <w:r>
        <w:rPr>
          <w:rFonts w:ascii="Book Antiqua" w:eastAsia="Book Antiqua" w:hAnsi="Book Antiqua" w:cs="Book Antiqua"/>
          <w:color w:val="538DD3"/>
          <w:sz w:val="32"/>
        </w:rPr>
        <w:t xml:space="preserve">                                                             </w:t>
      </w:r>
    </w:p>
    <w:p w14:paraId="785C86AB" w14:textId="77777777" w:rsidR="000A2D87" w:rsidRDefault="000A2D87">
      <w:pPr>
        <w:spacing w:after="251" w:line="240" w:lineRule="auto"/>
        <w:ind w:left="-5" w:right="-15" w:hanging="10"/>
        <w:rPr>
          <w:rFonts w:ascii="Book Antiqua" w:eastAsia="Book Antiqua" w:hAnsi="Book Antiqua" w:cs="Book Antiqua"/>
          <w:color w:val="538DD3"/>
          <w:sz w:val="32"/>
        </w:rPr>
      </w:pPr>
    </w:p>
    <w:p w14:paraId="785C86AC" w14:textId="77777777" w:rsidR="000A2D87" w:rsidRDefault="000A2D87">
      <w:pPr>
        <w:spacing w:after="251" w:line="240" w:lineRule="auto"/>
        <w:ind w:left="-5" w:right="-15" w:hanging="10"/>
        <w:rPr>
          <w:rFonts w:ascii="Book Antiqua" w:eastAsia="Book Antiqua" w:hAnsi="Book Antiqua" w:cs="Book Antiqua"/>
          <w:color w:val="538DD3"/>
          <w:sz w:val="32"/>
        </w:rPr>
      </w:pPr>
    </w:p>
    <w:p w14:paraId="785C86AD" w14:textId="77777777" w:rsidR="00F27935" w:rsidRDefault="00F27935" w:rsidP="00CC32EC">
      <w:pPr>
        <w:spacing w:after="251" w:line="240" w:lineRule="auto"/>
        <w:ind w:left="-5" w:right="-15" w:hanging="10"/>
        <w:rPr>
          <w:rFonts w:ascii="Book Antiqua" w:eastAsia="Book Antiqua" w:hAnsi="Book Antiqua" w:cs="Book Antiqua"/>
          <w:color w:val="538DD3"/>
          <w:sz w:val="32"/>
        </w:rPr>
      </w:pPr>
    </w:p>
    <w:p w14:paraId="785C86AE" w14:textId="77777777" w:rsidR="00F27935" w:rsidRDefault="00F27935" w:rsidP="000A2D87">
      <w:pPr>
        <w:spacing w:after="251" w:line="240" w:lineRule="auto"/>
        <w:ind w:left="715" w:right="-15" w:firstLine="725"/>
        <w:rPr>
          <w:rFonts w:ascii="Book Antiqua" w:eastAsia="Book Antiqua" w:hAnsi="Book Antiqua" w:cs="Book Antiqua"/>
          <w:color w:val="538DD3"/>
          <w:sz w:val="32"/>
        </w:rPr>
      </w:pPr>
    </w:p>
    <w:p w14:paraId="785C86AF" w14:textId="77777777" w:rsidR="001F679B" w:rsidRDefault="00B1601F" w:rsidP="00CC32EC">
      <w:pPr>
        <w:spacing w:after="251" w:line="240" w:lineRule="auto"/>
        <w:ind w:right="-15" w:firstLine="720"/>
      </w:pPr>
      <w:r>
        <w:rPr>
          <w:rFonts w:ascii="Book Antiqua" w:eastAsia="Book Antiqua" w:hAnsi="Book Antiqua" w:cs="Book Antiqua"/>
          <w:color w:val="538DD3"/>
          <w:sz w:val="32"/>
        </w:rPr>
        <w:t>ER diagram</w:t>
      </w:r>
      <w:r>
        <w:rPr>
          <w:rFonts w:ascii="Times New Roman" w:eastAsia="Times New Roman" w:hAnsi="Times New Roman" w:cs="Times New Roman"/>
        </w:rPr>
        <w:t xml:space="preserve"> </w:t>
      </w:r>
    </w:p>
    <w:p w14:paraId="785C86B0" w14:textId="77777777" w:rsidR="001F679B" w:rsidRDefault="00B1601F" w:rsidP="00F27935">
      <w:pPr>
        <w:spacing w:after="250" w:line="240" w:lineRule="auto"/>
        <w:ind w:left="1441"/>
      </w:pPr>
      <w:r>
        <w:rPr>
          <w:rFonts w:ascii="Book Antiqua" w:eastAsia="Book Antiqua" w:hAnsi="Book Antiqua" w:cs="Book Antiqua"/>
          <w:color w:val="538DD3"/>
          <w:sz w:val="32"/>
        </w:rPr>
        <w:t xml:space="preserve"> </w:t>
      </w:r>
    </w:p>
    <w:p w14:paraId="785C86B1" w14:textId="77777777" w:rsidR="001F679B" w:rsidRDefault="00B1601F">
      <w:pPr>
        <w:spacing w:line="240" w:lineRule="auto"/>
        <w:ind w:right="693"/>
        <w:jc w:val="right"/>
      </w:pPr>
      <w:r>
        <w:rPr>
          <w:noProof/>
        </w:rPr>
        <w:drawing>
          <wp:inline distT="0" distB="0" distL="0" distR="0" wp14:anchorId="785C8822" wp14:editId="68875DCA">
            <wp:extent cx="6634800" cy="5889600"/>
            <wp:effectExtent l="95250" t="95250" r="90170" b="92710"/>
            <wp:docPr id="36674" name="Picture 36674"/>
            <wp:cNvGraphicFramePr/>
            <a:graphic xmlns:a="http://schemas.openxmlformats.org/drawingml/2006/main">
              <a:graphicData uri="http://schemas.openxmlformats.org/drawingml/2006/picture">
                <pic:pic xmlns:pic="http://schemas.openxmlformats.org/drawingml/2006/picture">
                  <pic:nvPicPr>
                    <pic:cNvPr id="36674" name="Picture 36674"/>
                    <pic:cNvPicPr/>
                  </pic:nvPicPr>
                  <pic:blipFill>
                    <a:blip r:embed="rId20"/>
                    <a:stretch>
                      <a:fillRect/>
                    </a:stretch>
                  </pic:blipFill>
                  <pic:spPr>
                    <a:xfrm>
                      <a:off x="0" y="0"/>
                      <a:ext cx="6634800" cy="58896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Pr>
          <w:rFonts w:ascii="Times New Roman" w:eastAsia="Times New Roman" w:hAnsi="Times New Roman" w:cs="Times New Roman"/>
        </w:rPr>
        <w:t xml:space="preserve"> </w:t>
      </w:r>
    </w:p>
    <w:p w14:paraId="785C86B2" w14:textId="77777777" w:rsidR="001F679B" w:rsidRDefault="000A2D87">
      <w:pPr>
        <w:spacing w:after="11" w:line="228" w:lineRule="auto"/>
        <w:ind w:left="1436" w:right="98" w:hanging="10"/>
        <w:jc w:val="both"/>
      </w:pPr>
      <w:r>
        <w:rPr>
          <w:rFonts w:ascii="Times New Roman" w:eastAsia="Times New Roman" w:hAnsi="Times New Roman" w:cs="Times New Roman"/>
          <w:sz w:val="28"/>
        </w:rPr>
        <w:t xml:space="preserve"> </w:t>
      </w:r>
    </w:p>
    <w:p w14:paraId="785C86B3" w14:textId="77777777" w:rsidR="001F679B" w:rsidRDefault="00B1601F">
      <w:pPr>
        <w:spacing w:after="45" w:line="240" w:lineRule="auto"/>
      </w:pPr>
      <w:r>
        <w:rPr>
          <w:rFonts w:ascii="Times New Roman" w:eastAsia="Times New Roman" w:hAnsi="Times New Roman" w:cs="Times New Roman"/>
          <w:sz w:val="30"/>
        </w:rPr>
        <w:t xml:space="preserve"> </w:t>
      </w:r>
    </w:p>
    <w:p w14:paraId="785C86B4" w14:textId="77777777" w:rsidR="001F679B" w:rsidRDefault="00B1601F">
      <w:pPr>
        <w:spacing w:after="50" w:line="240" w:lineRule="auto"/>
      </w:pPr>
      <w:r>
        <w:rPr>
          <w:rFonts w:ascii="Times New Roman" w:eastAsia="Times New Roman" w:hAnsi="Times New Roman" w:cs="Times New Roman"/>
          <w:sz w:val="30"/>
        </w:rPr>
        <w:t xml:space="preserve"> </w:t>
      </w:r>
    </w:p>
    <w:p w14:paraId="785C86B5" w14:textId="77777777" w:rsidR="000A2D87" w:rsidRDefault="00B1601F">
      <w:pPr>
        <w:spacing w:after="26" w:line="320" w:lineRule="auto"/>
        <w:ind w:left="5137" w:right="4510" w:hanging="5137"/>
        <w:rPr>
          <w:rFonts w:ascii="Times New Roman" w:eastAsia="Times New Roman" w:hAnsi="Times New Roman" w:cs="Times New Roman"/>
          <w:sz w:val="30"/>
        </w:rPr>
      </w:pPr>
      <w:r>
        <w:rPr>
          <w:rFonts w:ascii="Times New Roman" w:eastAsia="Times New Roman" w:hAnsi="Times New Roman" w:cs="Times New Roman"/>
          <w:sz w:val="30"/>
        </w:rPr>
        <w:t xml:space="preserve"> </w:t>
      </w:r>
      <w:r w:rsidR="000A2D87">
        <w:rPr>
          <w:rFonts w:ascii="Times New Roman" w:eastAsia="Times New Roman" w:hAnsi="Times New Roman" w:cs="Times New Roman"/>
          <w:sz w:val="30"/>
        </w:rPr>
        <w:t xml:space="preserve">              </w:t>
      </w:r>
    </w:p>
    <w:p w14:paraId="785C86B6" w14:textId="77777777" w:rsidR="000A2D87" w:rsidRDefault="000A2D87">
      <w:pPr>
        <w:spacing w:after="26" w:line="320" w:lineRule="auto"/>
        <w:ind w:left="5137" w:right="4510" w:hanging="5137"/>
        <w:rPr>
          <w:rFonts w:ascii="Times New Roman" w:eastAsia="Times New Roman" w:hAnsi="Times New Roman" w:cs="Times New Roman"/>
          <w:sz w:val="30"/>
        </w:rPr>
      </w:pPr>
    </w:p>
    <w:p w14:paraId="785C86B7" w14:textId="77777777" w:rsidR="000A2D87" w:rsidRDefault="000A2D87">
      <w:pPr>
        <w:spacing w:after="26" w:line="320" w:lineRule="auto"/>
        <w:ind w:left="5137" w:right="4510" w:hanging="5137"/>
        <w:rPr>
          <w:rFonts w:ascii="Times New Roman" w:eastAsia="Times New Roman" w:hAnsi="Times New Roman" w:cs="Times New Roman"/>
          <w:sz w:val="30"/>
        </w:rPr>
      </w:pPr>
    </w:p>
    <w:p w14:paraId="785C86B8" w14:textId="77777777" w:rsidR="000A2D87" w:rsidRDefault="000A2D87">
      <w:pPr>
        <w:spacing w:after="26" w:line="320" w:lineRule="auto"/>
        <w:ind w:left="5137" w:right="4510" w:hanging="5137"/>
        <w:rPr>
          <w:rFonts w:ascii="Times New Roman" w:eastAsia="Times New Roman" w:hAnsi="Times New Roman" w:cs="Times New Roman"/>
          <w:sz w:val="30"/>
        </w:rPr>
      </w:pPr>
    </w:p>
    <w:p w14:paraId="785C86B9" w14:textId="77777777" w:rsidR="000A2D87" w:rsidRDefault="000A2D87">
      <w:pPr>
        <w:spacing w:after="26" w:line="320" w:lineRule="auto"/>
        <w:ind w:left="5137" w:right="4510" w:hanging="5137"/>
        <w:rPr>
          <w:rFonts w:ascii="Times New Roman" w:eastAsia="Times New Roman" w:hAnsi="Times New Roman" w:cs="Times New Roman"/>
          <w:sz w:val="30"/>
        </w:rPr>
      </w:pPr>
    </w:p>
    <w:p w14:paraId="785C86BA" w14:textId="77777777" w:rsidR="000A2D87" w:rsidRDefault="000A2D87">
      <w:pPr>
        <w:spacing w:after="26" w:line="320" w:lineRule="auto"/>
        <w:ind w:left="5137" w:right="4510" w:hanging="5137"/>
        <w:rPr>
          <w:rFonts w:ascii="Times New Roman" w:eastAsia="Times New Roman" w:hAnsi="Times New Roman" w:cs="Times New Roman"/>
          <w:sz w:val="30"/>
        </w:rPr>
      </w:pPr>
    </w:p>
    <w:p w14:paraId="785C86BB" w14:textId="77777777" w:rsidR="001F679B" w:rsidRDefault="000A2D87" w:rsidP="000A2D87">
      <w:pPr>
        <w:spacing w:after="26" w:line="320" w:lineRule="auto"/>
        <w:ind w:left="5137" w:right="4510" w:hanging="5137"/>
      </w:pPr>
      <w:r>
        <w:rPr>
          <w:rFonts w:ascii="Times New Roman" w:eastAsia="Times New Roman" w:hAnsi="Times New Roman" w:cs="Times New Roman"/>
          <w:sz w:val="30"/>
        </w:rPr>
        <w:t xml:space="preserve">         </w:t>
      </w:r>
      <w:r w:rsidR="00B1601F">
        <w:rPr>
          <w:rFonts w:ascii="Times New Roman" w:eastAsia="Times New Roman" w:hAnsi="Times New Roman" w:cs="Times New Roman"/>
          <w:sz w:val="40"/>
          <w:u w:val="single" w:color="000000"/>
        </w:rPr>
        <w:t>system design</w:t>
      </w:r>
      <w:r w:rsidR="00B1601F">
        <w:rPr>
          <w:rFonts w:ascii="Times New Roman" w:eastAsia="Times New Roman" w:hAnsi="Times New Roman" w:cs="Times New Roman"/>
          <w:sz w:val="40"/>
        </w:rPr>
        <w:t xml:space="preserve"> </w:t>
      </w:r>
    </w:p>
    <w:p w14:paraId="785C86BC" w14:textId="77777777" w:rsidR="001F679B" w:rsidRDefault="00B1601F">
      <w:pPr>
        <w:spacing w:line="240" w:lineRule="auto"/>
      </w:pPr>
      <w:r>
        <w:rPr>
          <w:rFonts w:ascii="Times New Roman" w:eastAsia="Times New Roman" w:hAnsi="Times New Roman" w:cs="Times New Roman"/>
        </w:rPr>
        <w:t xml:space="preserve">                                       </w:t>
      </w:r>
    </w:p>
    <w:p w14:paraId="785C86BD" w14:textId="77777777" w:rsidR="001F679B" w:rsidRDefault="00B1601F" w:rsidP="000A2D87">
      <w:pPr>
        <w:spacing w:line="240" w:lineRule="auto"/>
        <w:jc w:val="center"/>
      </w:pPr>
      <w:r>
        <w:rPr>
          <w:noProof/>
        </w:rPr>
        <w:drawing>
          <wp:inline distT="0" distB="0" distL="0" distR="0" wp14:anchorId="785C8824" wp14:editId="42289599">
            <wp:extent cx="6822293" cy="3859530"/>
            <wp:effectExtent l="95250" t="95250" r="93345" b="102870"/>
            <wp:docPr id="36723" name="Picture 36723"/>
            <wp:cNvGraphicFramePr/>
            <a:graphic xmlns:a="http://schemas.openxmlformats.org/drawingml/2006/main">
              <a:graphicData uri="http://schemas.openxmlformats.org/drawingml/2006/picture">
                <pic:pic xmlns:pic="http://schemas.openxmlformats.org/drawingml/2006/picture">
                  <pic:nvPicPr>
                    <pic:cNvPr id="36723" name="Picture 36723"/>
                    <pic:cNvPicPr/>
                  </pic:nvPicPr>
                  <pic:blipFill>
                    <a:blip r:embed="rId21"/>
                    <a:stretch>
                      <a:fillRect/>
                    </a:stretch>
                  </pic:blipFill>
                  <pic:spPr>
                    <a:xfrm>
                      <a:off x="0" y="0"/>
                      <a:ext cx="6834629" cy="386650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85C86BE" w14:textId="77777777" w:rsidR="001F679B" w:rsidRDefault="00B1601F">
      <w:pPr>
        <w:spacing w:after="284" w:line="240" w:lineRule="auto"/>
        <w:ind w:left="1441"/>
      </w:pPr>
      <w:r>
        <w:rPr>
          <w:rFonts w:ascii="Book Antiqua" w:eastAsia="Book Antiqua" w:hAnsi="Book Antiqua" w:cs="Book Antiqua"/>
          <w:color w:val="538DD3"/>
          <w:sz w:val="24"/>
          <w:u w:val="single" w:color="538DD3"/>
        </w:rPr>
        <w:t>4.1.</w:t>
      </w:r>
      <w:r>
        <w:rPr>
          <w:rFonts w:ascii="Arial" w:eastAsia="Arial" w:hAnsi="Arial" w:cs="Arial"/>
          <w:color w:val="538DD3"/>
          <w:sz w:val="37"/>
          <w:vertAlign w:val="subscript"/>
        </w:rPr>
        <w:t xml:space="preserve"> </w:t>
      </w:r>
      <w:r>
        <w:rPr>
          <w:rFonts w:ascii="Book Antiqua" w:eastAsia="Book Antiqua" w:hAnsi="Book Antiqua" w:cs="Book Antiqua"/>
          <w:color w:val="538DD3"/>
          <w:sz w:val="44"/>
          <w:u w:val="single" w:color="538DD3"/>
        </w:rPr>
        <w:t>Module</w:t>
      </w:r>
      <w:r>
        <w:rPr>
          <w:rFonts w:ascii="Book Antiqua" w:eastAsia="Book Antiqua" w:hAnsi="Book Antiqua" w:cs="Book Antiqua"/>
          <w:sz w:val="44"/>
        </w:rPr>
        <w:t xml:space="preserve"> </w:t>
      </w:r>
    </w:p>
    <w:p w14:paraId="785C86BF" w14:textId="77777777" w:rsidR="001F679B" w:rsidRDefault="00B1601F" w:rsidP="000A2D87">
      <w:pPr>
        <w:spacing w:after="286" w:line="246" w:lineRule="auto"/>
        <w:ind w:left="700" w:right="-15" w:hanging="10"/>
      </w:pPr>
      <w:r>
        <w:rPr>
          <w:rFonts w:ascii="Times New Roman" w:eastAsia="Times New Roman" w:hAnsi="Times New Roman" w:cs="Times New Roman"/>
        </w:rPr>
        <w:t xml:space="preserve">Users can: </w:t>
      </w:r>
    </w:p>
    <w:p w14:paraId="785C86C0" w14:textId="77777777" w:rsidR="001F679B" w:rsidRDefault="00B1601F" w:rsidP="000A2D87">
      <w:pPr>
        <w:numPr>
          <w:ilvl w:val="0"/>
          <w:numId w:val="14"/>
        </w:numPr>
        <w:spacing w:after="286" w:line="246" w:lineRule="auto"/>
        <w:ind w:left="1396" w:right="-15" w:hanging="361"/>
      </w:pPr>
      <w:r>
        <w:rPr>
          <w:rFonts w:ascii="Times New Roman" w:eastAsia="Times New Roman" w:hAnsi="Times New Roman" w:cs="Times New Roman"/>
          <w:b/>
        </w:rPr>
        <w:t>Add Income</w:t>
      </w:r>
      <w:r>
        <w:rPr>
          <w:rFonts w:ascii="Times New Roman" w:eastAsia="Times New Roman" w:hAnsi="Times New Roman" w:cs="Times New Roman"/>
        </w:rPr>
        <w:t xml:space="preserve"> – Enter income details like amount, source, and date. </w:t>
      </w:r>
    </w:p>
    <w:p w14:paraId="785C86C1" w14:textId="77777777" w:rsidR="001F679B" w:rsidRDefault="00B1601F" w:rsidP="000A2D87">
      <w:pPr>
        <w:numPr>
          <w:ilvl w:val="0"/>
          <w:numId w:val="14"/>
        </w:numPr>
        <w:spacing w:after="286" w:line="246" w:lineRule="auto"/>
        <w:ind w:left="1396" w:right="-15" w:hanging="361"/>
      </w:pPr>
      <w:r>
        <w:rPr>
          <w:rFonts w:ascii="Times New Roman" w:eastAsia="Times New Roman" w:hAnsi="Times New Roman" w:cs="Times New Roman"/>
          <w:b/>
        </w:rPr>
        <w:t>Add Expenses</w:t>
      </w:r>
      <w:r>
        <w:rPr>
          <w:rFonts w:ascii="Times New Roman" w:eastAsia="Times New Roman" w:hAnsi="Times New Roman" w:cs="Times New Roman"/>
        </w:rPr>
        <w:t xml:space="preserve"> – Record spending with categories such as Food, Travel, Utilities, etc. </w:t>
      </w:r>
    </w:p>
    <w:p w14:paraId="785C86C2" w14:textId="77777777" w:rsidR="001F679B" w:rsidRDefault="00B1601F" w:rsidP="000A2D87">
      <w:pPr>
        <w:numPr>
          <w:ilvl w:val="0"/>
          <w:numId w:val="14"/>
        </w:numPr>
        <w:spacing w:after="286" w:line="246" w:lineRule="auto"/>
        <w:ind w:left="1396" w:right="-15" w:hanging="361"/>
      </w:pPr>
      <w:r>
        <w:rPr>
          <w:rFonts w:ascii="Times New Roman" w:eastAsia="Times New Roman" w:hAnsi="Times New Roman" w:cs="Times New Roman"/>
          <w:b/>
        </w:rPr>
        <w:t>View Summary</w:t>
      </w:r>
      <w:r>
        <w:rPr>
          <w:rFonts w:ascii="Times New Roman" w:eastAsia="Times New Roman" w:hAnsi="Times New Roman" w:cs="Times New Roman"/>
        </w:rPr>
        <w:t xml:space="preserve"> – Get an overview of income vs. expenses and remaining budget. </w:t>
      </w:r>
    </w:p>
    <w:p w14:paraId="785C86C3" w14:textId="77777777" w:rsidR="001F679B" w:rsidRDefault="00B1601F" w:rsidP="000A2D87">
      <w:pPr>
        <w:numPr>
          <w:ilvl w:val="0"/>
          <w:numId w:val="14"/>
        </w:numPr>
        <w:spacing w:after="286" w:line="246" w:lineRule="auto"/>
        <w:ind w:left="1396" w:right="-15" w:hanging="361"/>
      </w:pPr>
      <w:r>
        <w:rPr>
          <w:rFonts w:ascii="Times New Roman" w:eastAsia="Times New Roman" w:hAnsi="Times New Roman" w:cs="Times New Roman"/>
          <w:b/>
        </w:rPr>
        <w:t>Generate Reports</w:t>
      </w:r>
      <w:r>
        <w:rPr>
          <w:rFonts w:ascii="Times New Roman" w:eastAsia="Times New Roman" w:hAnsi="Times New Roman" w:cs="Times New Roman"/>
        </w:rPr>
        <w:t xml:space="preserve"> – View monthly/weekly reports, pie charts, and graphs. </w:t>
      </w:r>
    </w:p>
    <w:p w14:paraId="785C86C4" w14:textId="77777777" w:rsidR="001F679B" w:rsidRDefault="00B1601F" w:rsidP="000A2D87">
      <w:pPr>
        <w:numPr>
          <w:ilvl w:val="0"/>
          <w:numId w:val="14"/>
        </w:numPr>
        <w:spacing w:after="286" w:line="246" w:lineRule="auto"/>
        <w:ind w:left="1396" w:right="-15" w:hanging="361"/>
      </w:pPr>
      <w:r>
        <w:rPr>
          <w:rFonts w:ascii="Times New Roman" w:eastAsia="Times New Roman" w:hAnsi="Times New Roman" w:cs="Times New Roman"/>
          <w:b/>
        </w:rPr>
        <w:t>Set Budgets</w:t>
      </w:r>
      <w:r>
        <w:rPr>
          <w:rFonts w:ascii="Times New Roman" w:eastAsia="Times New Roman" w:hAnsi="Times New Roman" w:cs="Times New Roman"/>
        </w:rPr>
        <w:t xml:space="preserve"> – Define spending limits for various categories. </w:t>
      </w:r>
    </w:p>
    <w:p w14:paraId="785C86C5" w14:textId="77777777" w:rsidR="001F679B" w:rsidRDefault="00B1601F" w:rsidP="000A2D87">
      <w:pPr>
        <w:numPr>
          <w:ilvl w:val="0"/>
          <w:numId w:val="14"/>
        </w:numPr>
        <w:spacing w:after="286" w:line="246" w:lineRule="auto"/>
        <w:ind w:left="1396" w:right="-15" w:hanging="361"/>
      </w:pPr>
      <w:r>
        <w:rPr>
          <w:rFonts w:ascii="Times New Roman" w:eastAsia="Times New Roman" w:hAnsi="Times New Roman" w:cs="Times New Roman"/>
          <w:b/>
        </w:rPr>
        <w:lastRenderedPageBreak/>
        <w:t>Search Transactions</w:t>
      </w:r>
      <w:r>
        <w:rPr>
          <w:rFonts w:ascii="Times New Roman" w:eastAsia="Times New Roman" w:hAnsi="Times New Roman" w:cs="Times New Roman"/>
        </w:rPr>
        <w:t xml:space="preserve"> – Filter income/expense records using keywords or date range. </w:t>
      </w:r>
    </w:p>
    <w:p w14:paraId="785C86C6" w14:textId="77777777" w:rsidR="001F679B" w:rsidRDefault="00B1601F" w:rsidP="000A2D87">
      <w:pPr>
        <w:numPr>
          <w:ilvl w:val="0"/>
          <w:numId w:val="14"/>
        </w:numPr>
        <w:spacing w:after="286" w:line="246" w:lineRule="auto"/>
        <w:ind w:left="1396" w:right="-15" w:hanging="361"/>
      </w:pPr>
      <w:r>
        <w:rPr>
          <w:rFonts w:ascii="Times New Roman" w:eastAsia="Times New Roman" w:hAnsi="Times New Roman" w:cs="Times New Roman"/>
          <w:b/>
        </w:rPr>
        <w:t>Edit/Delete Entries</w:t>
      </w:r>
      <w:r>
        <w:rPr>
          <w:rFonts w:ascii="Times New Roman" w:eastAsia="Times New Roman" w:hAnsi="Times New Roman" w:cs="Times New Roman"/>
        </w:rPr>
        <w:t xml:space="preserve"> – Modify or remove existing income and expense records. </w:t>
      </w:r>
    </w:p>
    <w:p w14:paraId="785C86C7" w14:textId="77777777" w:rsidR="001F679B" w:rsidRDefault="00B1601F">
      <w:pPr>
        <w:spacing w:after="365" w:line="240" w:lineRule="auto"/>
      </w:pPr>
      <w:r>
        <w:rPr>
          <w:rFonts w:ascii="Times New Roman" w:eastAsia="Times New Roman" w:hAnsi="Times New Roman" w:cs="Times New Roman"/>
        </w:rPr>
        <w:t xml:space="preserve"> </w:t>
      </w:r>
    </w:p>
    <w:p w14:paraId="785C86C8" w14:textId="77777777" w:rsidR="000A2D87" w:rsidRDefault="000A2D87">
      <w:pPr>
        <w:spacing w:after="327" w:line="285" w:lineRule="auto"/>
        <w:ind w:left="10" w:right="-15" w:hanging="10"/>
        <w:jc w:val="center"/>
        <w:rPr>
          <w:rFonts w:ascii="Times New Roman" w:eastAsia="Times New Roman" w:hAnsi="Times New Roman" w:cs="Times New Roman"/>
          <w:b/>
          <w:sz w:val="36"/>
          <w:u w:val="single" w:color="000000"/>
        </w:rPr>
      </w:pPr>
    </w:p>
    <w:p w14:paraId="785C86C9" w14:textId="77777777" w:rsidR="001F679B" w:rsidRDefault="00B1601F">
      <w:pPr>
        <w:spacing w:after="327" w:line="285" w:lineRule="auto"/>
        <w:ind w:left="10" w:right="-15" w:hanging="10"/>
        <w:jc w:val="center"/>
      </w:pPr>
      <w:r>
        <w:rPr>
          <w:rFonts w:ascii="Times New Roman" w:eastAsia="Times New Roman" w:hAnsi="Times New Roman" w:cs="Times New Roman"/>
          <w:b/>
          <w:sz w:val="36"/>
          <w:u w:val="single" w:color="000000"/>
        </w:rPr>
        <w:t>Admin Module</w:t>
      </w:r>
      <w:r>
        <w:rPr>
          <w:rFonts w:ascii="Times New Roman" w:eastAsia="Times New Roman" w:hAnsi="Times New Roman" w:cs="Times New Roman"/>
          <w:sz w:val="40"/>
        </w:rPr>
        <w:t xml:space="preserve"> </w:t>
      </w:r>
    </w:p>
    <w:p w14:paraId="785C86CA" w14:textId="77777777" w:rsidR="001F679B" w:rsidRDefault="00B1601F" w:rsidP="000A2D87">
      <w:pPr>
        <w:spacing w:after="286" w:line="246" w:lineRule="auto"/>
        <w:ind w:left="710" w:right="-15" w:hanging="10"/>
      </w:pPr>
      <w:r>
        <w:rPr>
          <w:rFonts w:ascii="Times New Roman" w:eastAsia="Times New Roman" w:hAnsi="Times New Roman" w:cs="Times New Roman"/>
        </w:rPr>
        <w:t xml:space="preserve">Admins have full control over the system and can: </w:t>
      </w:r>
    </w:p>
    <w:p w14:paraId="785C86CB" w14:textId="77777777" w:rsidR="001F679B" w:rsidRDefault="00B1601F" w:rsidP="000A2D87">
      <w:pPr>
        <w:numPr>
          <w:ilvl w:val="0"/>
          <w:numId w:val="14"/>
        </w:numPr>
        <w:spacing w:after="286" w:line="246" w:lineRule="auto"/>
        <w:ind w:left="1406" w:right="-15" w:hanging="361"/>
      </w:pPr>
      <w:r>
        <w:rPr>
          <w:rFonts w:ascii="Times New Roman" w:eastAsia="Times New Roman" w:hAnsi="Times New Roman" w:cs="Times New Roman"/>
          <w:b/>
        </w:rPr>
        <w:t>Secure Login System</w:t>
      </w:r>
      <w:r>
        <w:rPr>
          <w:rFonts w:ascii="Times New Roman" w:eastAsia="Times New Roman" w:hAnsi="Times New Roman" w:cs="Times New Roman"/>
        </w:rPr>
        <w:t xml:space="preserve"> – Access the admin panel via authentication. </w:t>
      </w:r>
    </w:p>
    <w:p w14:paraId="785C86CC" w14:textId="77777777" w:rsidR="001F679B" w:rsidRDefault="00B1601F" w:rsidP="000A2D87">
      <w:pPr>
        <w:numPr>
          <w:ilvl w:val="0"/>
          <w:numId w:val="14"/>
        </w:numPr>
        <w:spacing w:after="286" w:line="246" w:lineRule="auto"/>
        <w:ind w:left="1406" w:right="-15" w:hanging="361"/>
      </w:pPr>
      <w:r>
        <w:rPr>
          <w:rFonts w:ascii="Times New Roman" w:eastAsia="Times New Roman" w:hAnsi="Times New Roman" w:cs="Times New Roman"/>
          <w:b/>
        </w:rPr>
        <w:t>Dashboard Management</w:t>
      </w:r>
      <w:r>
        <w:rPr>
          <w:rFonts w:ascii="Times New Roman" w:eastAsia="Times New Roman" w:hAnsi="Times New Roman" w:cs="Times New Roman"/>
        </w:rPr>
        <w:t xml:space="preserve"> – Monitor system statistics, recent activity, and user </w:t>
      </w:r>
      <w:proofErr w:type="spellStart"/>
      <w:r>
        <w:rPr>
          <w:rFonts w:ascii="Times New Roman" w:eastAsia="Times New Roman" w:hAnsi="Times New Roman" w:cs="Times New Roman"/>
        </w:rPr>
        <w:t>behavior</w:t>
      </w:r>
      <w:proofErr w:type="spellEnd"/>
      <w:r>
        <w:rPr>
          <w:rFonts w:ascii="Times New Roman" w:eastAsia="Times New Roman" w:hAnsi="Times New Roman" w:cs="Times New Roman"/>
        </w:rPr>
        <w:t xml:space="preserve">. </w:t>
      </w:r>
    </w:p>
    <w:p w14:paraId="785C86CD" w14:textId="77777777" w:rsidR="001F679B" w:rsidRDefault="00B1601F" w:rsidP="000A2D87">
      <w:pPr>
        <w:numPr>
          <w:ilvl w:val="0"/>
          <w:numId w:val="14"/>
        </w:numPr>
        <w:spacing w:after="286" w:line="246" w:lineRule="auto"/>
        <w:ind w:left="1406" w:right="-15" w:hanging="361"/>
      </w:pPr>
      <w:r>
        <w:rPr>
          <w:rFonts w:ascii="Times New Roman" w:eastAsia="Times New Roman" w:hAnsi="Times New Roman" w:cs="Times New Roman"/>
          <w:b/>
        </w:rPr>
        <w:t>User Management</w:t>
      </w:r>
      <w:r>
        <w:rPr>
          <w:rFonts w:ascii="Times New Roman" w:eastAsia="Times New Roman" w:hAnsi="Times New Roman" w:cs="Times New Roman"/>
        </w:rPr>
        <w:t xml:space="preserve"> – View, block, or remove users and reset passwords. </w:t>
      </w:r>
    </w:p>
    <w:p w14:paraId="785C86CE" w14:textId="77777777" w:rsidR="001F679B" w:rsidRDefault="00B1601F" w:rsidP="000A2D87">
      <w:pPr>
        <w:numPr>
          <w:ilvl w:val="0"/>
          <w:numId w:val="14"/>
        </w:numPr>
        <w:spacing w:after="286" w:line="246" w:lineRule="auto"/>
        <w:ind w:left="1406" w:right="-15" w:hanging="361"/>
      </w:pPr>
      <w:r>
        <w:rPr>
          <w:rFonts w:ascii="Times New Roman" w:eastAsia="Times New Roman" w:hAnsi="Times New Roman" w:cs="Times New Roman"/>
          <w:b/>
        </w:rPr>
        <w:t>Category Control</w:t>
      </w:r>
      <w:r>
        <w:rPr>
          <w:rFonts w:ascii="Times New Roman" w:eastAsia="Times New Roman" w:hAnsi="Times New Roman" w:cs="Times New Roman"/>
        </w:rPr>
        <w:t xml:space="preserve"> – Add, edit, or remove predefined categories and subcategories for expenses. </w:t>
      </w:r>
    </w:p>
    <w:p w14:paraId="785C86CF" w14:textId="77777777" w:rsidR="001F679B" w:rsidRDefault="00B1601F" w:rsidP="000A2D87">
      <w:pPr>
        <w:numPr>
          <w:ilvl w:val="0"/>
          <w:numId w:val="14"/>
        </w:numPr>
        <w:spacing w:after="286" w:line="246" w:lineRule="auto"/>
        <w:ind w:left="1406" w:right="-15" w:hanging="361"/>
      </w:pPr>
      <w:r>
        <w:rPr>
          <w:rFonts w:ascii="Times New Roman" w:eastAsia="Times New Roman" w:hAnsi="Times New Roman" w:cs="Times New Roman"/>
          <w:b/>
        </w:rPr>
        <w:t>Sub-Admin Management</w:t>
      </w:r>
      <w:r>
        <w:rPr>
          <w:rFonts w:ascii="Times New Roman" w:eastAsia="Times New Roman" w:hAnsi="Times New Roman" w:cs="Times New Roman"/>
        </w:rPr>
        <w:t xml:space="preserve"> – Create sub-admin accounts with role-based permissions. </w:t>
      </w:r>
    </w:p>
    <w:p w14:paraId="785C86D0" w14:textId="77777777" w:rsidR="001F679B" w:rsidRDefault="00B1601F" w:rsidP="000A2D87">
      <w:pPr>
        <w:numPr>
          <w:ilvl w:val="0"/>
          <w:numId w:val="14"/>
        </w:numPr>
        <w:spacing w:after="286" w:line="246" w:lineRule="auto"/>
        <w:ind w:left="1406" w:right="-15" w:hanging="361"/>
      </w:pPr>
      <w:r>
        <w:rPr>
          <w:rFonts w:ascii="Times New Roman" w:eastAsia="Times New Roman" w:hAnsi="Times New Roman" w:cs="Times New Roman"/>
          <w:b/>
        </w:rPr>
        <w:t>Data Backup</w:t>
      </w:r>
      <w:r>
        <w:rPr>
          <w:rFonts w:ascii="Times New Roman" w:eastAsia="Times New Roman" w:hAnsi="Times New Roman" w:cs="Times New Roman"/>
        </w:rPr>
        <w:t xml:space="preserve"> – Perform system-wide data export or backups of transactions and users. </w:t>
      </w:r>
    </w:p>
    <w:p w14:paraId="785C86D1" w14:textId="77777777" w:rsidR="001F679B" w:rsidRDefault="00B1601F" w:rsidP="000A2D87">
      <w:pPr>
        <w:numPr>
          <w:ilvl w:val="0"/>
          <w:numId w:val="14"/>
        </w:numPr>
        <w:spacing w:after="286" w:line="246" w:lineRule="auto"/>
        <w:ind w:left="1406" w:right="-15" w:hanging="361"/>
      </w:pPr>
      <w:r>
        <w:rPr>
          <w:rFonts w:ascii="Times New Roman" w:eastAsia="Times New Roman" w:hAnsi="Times New Roman" w:cs="Times New Roman"/>
          <w:b/>
        </w:rPr>
        <w:t>Audit Logs</w:t>
      </w:r>
      <w:r>
        <w:rPr>
          <w:rFonts w:ascii="Times New Roman" w:eastAsia="Times New Roman" w:hAnsi="Times New Roman" w:cs="Times New Roman"/>
        </w:rPr>
        <w:t xml:space="preserve"> – Monitor login attempts, transaction history, and changes made to data. </w:t>
      </w:r>
    </w:p>
    <w:p w14:paraId="785C86D2" w14:textId="77777777" w:rsidR="001F679B" w:rsidRDefault="00B1601F" w:rsidP="000A2D87">
      <w:pPr>
        <w:spacing w:after="366" w:line="240" w:lineRule="auto"/>
        <w:ind w:left="230"/>
      </w:pPr>
      <w:r>
        <w:rPr>
          <w:rFonts w:ascii="Times New Roman" w:eastAsia="Times New Roman" w:hAnsi="Times New Roman" w:cs="Times New Roman"/>
        </w:rPr>
        <w:t xml:space="preserve"> </w:t>
      </w:r>
    </w:p>
    <w:p w14:paraId="785C86D3" w14:textId="77777777" w:rsidR="001F679B" w:rsidRDefault="00B1601F" w:rsidP="000A2D87">
      <w:pPr>
        <w:spacing w:after="327" w:line="285" w:lineRule="auto"/>
        <w:ind w:left="240" w:right="-15" w:hanging="10"/>
        <w:jc w:val="center"/>
      </w:pPr>
      <w:r>
        <w:rPr>
          <w:rFonts w:ascii="Times New Roman" w:eastAsia="Times New Roman" w:hAnsi="Times New Roman" w:cs="Times New Roman"/>
          <w:b/>
          <w:sz w:val="36"/>
          <w:u w:val="single" w:color="000000"/>
        </w:rPr>
        <w:t>Sub-Admin Module</w:t>
      </w:r>
      <w:r>
        <w:rPr>
          <w:rFonts w:ascii="Times New Roman" w:eastAsia="Times New Roman" w:hAnsi="Times New Roman" w:cs="Times New Roman"/>
          <w:sz w:val="40"/>
        </w:rPr>
        <w:t xml:space="preserve"> </w:t>
      </w:r>
    </w:p>
    <w:p w14:paraId="785C86D4" w14:textId="77777777" w:rsidR="001F679B" w:rsidRDefault="00B1601F" w:rsidP="000A2D87">
      <w:pPr>
        <w:spacing w:after="286" w:line="246" w:lineRule="auto"/>
        <w:ind w:left="730" w:right="-15" w:hanging="10"/>
      </w:pPr>
      <w:r>
        <w:rPr>
          <w:rFonts w:ascii="Times New Roman" w:eastAsia="Times New Roman" w:hAnsi="Times New Roman" w:cs="Times New Roman"/>
        </w:rPr>
        <w:t xml:space="preserve">Sub-Admins can: </w:t>
      </w:r>
    </w:p>
    <w:p w14:paraId="785C86D5" w14:textId="77777777" w:rsidR="001F679B" w:rsidRDefault="00B1601F" w:rsidP="000A2D87">
      <w:pPr>
        <w:numPr>
          <w:ilvl w:val="0"/>
          <w:numId w:val="14"/>
        </w:numPr>
        <w:spacing w:after="286" w:line="246" w:lineRule="auto"/>
        <w:ind w:left="1426" w:right="-15" w:hanging="361"/>
      </w:pPr>
      <w:r>
        <w:rPr>
          <w:rFonts w:ascii="Times New Roman" w:eastAsia="Times New Roman" w:hAnsi="Times New Roman" w:cs="Times New Roman"/>
          <w:b/>
        </w:rPr>
        <w:t>Manage Transactions</w:t>
      </w:r>
      <w:r>
        <w:rPr>
          <w:rFonts w:ascii="Times New Roman" w:eastAsia="Times New Roman" w:hAnsi="Times New Roman" w:cs="Times New Roman"/>
        </w:rPr>
        <w:t xml:space="preserve"> – Add, edit, or delete income/expense entries within assigned user groups or categories. </w:t>
      </w:r>
    </w:p>
    <w:p w14:paraId="785C86D6" w14:textId="77777777" w:rsidR="001F679B" w:rsidRDefault="00B1601F" w:rsidP="000A2D87">
      <w:pPr>
        <w:numPr>
          <w:ilvl w:val="0"/>
          <w:numId w:val="14"/>
        </w:numPr>
        <w:spacing w:after="286" w:line="246" w:lineRule="auto"/>
        <w:ind w:left="1426" w:right="-15" w:hanging="361"/>
      </w:pPr>
      <w:r>
        <w:rPr>
          <w:rFonts w:ascii="Times New Roman" w:eastAsia="Times New Roman" w:hAnsi="Times New Roman" w:cs="Times New Roman"/>
          <w:b/>
        </w:rPr>
        <w:t>Category Oversight</w:t>
      </w:r>
      <w:r>
        <w:rPr>
          <w:rFonts w:ascii="Times New Roman" w:eastAsia="Times New Roman" w:hAnsi="Times New Roman" w:cs="Times New Roman"/>
        </w:rPr>
        <w:t xml:space="preserve"> – Maintain specific categories assigned by the Admin. </w:t>
      </w:r>
    </w:p>
    <w:p w14:paraId="785C86D7" w14:textId="77777777" w:rsidR="001F679B" w:rsidRDefault="00B1601F" w:rsidP="000A2D87">
      <w:pPr>
        <w:numPr>
          <w:ilvl w:val="0"/>
          <w:numId w:val="14"/>
        </w:numPr>
        <w:spacing w:line="246" w:lineRule="auto"/>
        <w:ind w:left="1426" w:right="-15" w:hanging="361"/>
      </w:pPr>
      <w:r>
        <w:rPr>
          <w:rFonts w:ascii="Times New Roman" w:eastAsia="Times New Roman" w:hAnsi="Times New Roman" w:cs="Times New Roman"/>
          <w:b/>
        </w:rPr>
        <w:t>Generate Insights</w:t>
      </w:r>
      <w:r>
        <w:rPr>
          <w:rFonts w:ascii="Times New Roman" w:eastAsia="Times New Roman" w:hAnsi="Times New Roman" w:cs="Times New Roman"/>
        </w:rPr>
        <w:t xml:space="preserve"> – View and export reports and analytics for assigned data. </w:t>
      </w:r>
    </w:p>
    <w:p w14:paraId="785C86D8" w14:textId="77777777" w:rsidR="001F679B" w:rsidRDefault="00B1601F" w:rsidP="000A2D87">
      <w:pPr>
        <w:numPr>
          <w:ilvl w:val="0"/>
          <w:numId w:val="14"/>
        </w:numPr>
        <w:spacing w:after="286" w:line="246" w:lineRule="auto"/>
        <w:ind w:left="1426" w:right="-15" w:hanging="361"/>
      </w:pPr>
      <w:r>
        <w:rPr>
          <w:rFonts w:ascii="Times New Roman" w:eastAsia="Times New Roman" w:hAnsi="Times New Roman" w:cs="Times New Roman"/>
          <w:b/>
        </w:rPr>
        <w:t>Moderate Entries</w:t>
      </w:r>
      <w:r>
        <w:rPr>
          <w:rFonts w:ascii="Times New Roman" w:eastAsia="Times New Roman" w:hAnsi="Times New Roman" w:cs="Times New Roman"/>
        </w:rPr>
        <w:t xml:space="preserve"> – Approve or flag suspicious or incorrect entries by users. </w:t>
      </w:r>
    </w:p>
    <w:p w14:paraId="785C86D9" w14:textId="77777777" w:rsidR="001F679B" w:rsidRDefault="00B1601F" w:rsidP="000A2D87">
      <w:pPr>
        <w:numPr>
          <w:ilvl w:val="0"/>
          <w:numId w:val="14"/>
        </w:numPr>
        <w:spacing w:after="286" w:line="246" w:lineRule="auto"/>
        <w:ind w:left="1426" w:right="-15" w:hanging="361"/>
      </w:pPr>
      <w:r>
        <w:rPr>
          <w:rFonts w:ascii="Times New Roman" w:eastAsia="Times New Roman" w:hAnsi="Times New Roman" w:cs="Times New Roman"/>
          <w:b/>
        </w:rPr>
        <w:t>Limited Access Control</w:t>
      </w:r>
      <w:r>
        <w:rPr>
          <w:rFonts w:ascii="Times New Roman" w:eastAsia="Times New Roman" w:hAnsi="Times New Roman" w:cs="Times New Roman"/>
        </w:rPr>
        <w:t xml:space="preserve"> – Cannot create sub-admins or change system settings but can view assigned sections. </w:t>
      </w:r>
    </w:p>
    <w:p w14:paraId="785C86DA" w14:textId="77777777" w:rsidR="001F679B" w:rsidRDefault="00B1601F">
      <w:pPr>
        <w:spacing w:after="45" w:line="240" w:lineRule="auto"/>
      </w:pPr>
      <w:r>
        <w:rPr>
          <w:rFonts w:ascii="Book Antiqua" w:eastAsia="Book Antiqua" w:hAnsi="Book Antiqua" w:cs="Book Antiqua"/>
          <w:sz w:val="23"/>
        </w:rPr>
        <w:t xml:space="preserve"> </w:t>
      </w:r>
    </w:p>
    <w:p w14:paraId="785C86DB" w14:textId="77777777" w:rsidR="001F679B" w:rsidRDefault="00B1601F">
      <w:pPr>
        <w:spacing w:after="45" w:line="240" w:lineRule="auto"/>
      </w:pPr>
      <w:r>
        <w:rPr>
          <w:rFonts w:ascii="Times New Roman" w:eastAsia="Times New Roman" w:hAnsi="Times New Roman" w:cs="Times New Roman"/>
          <w:sz w:val="30"/>
        </w:rPr>
        <w:t xml:space="preserve"> </w:t>
      </w:r>
    </w:p>
    <w:p w14:paraId="785C86DC" w14:textId="77777777" w:rsidR="001F679B" w:rsidRDefault="00B1601F">
      <w:pPr>
        <w:spacing w:after="106" w:line="240" w:lineRule="auto"/>
      </w:pPr>
      <w:r>
        <w:rPr>
          <w:rFonts w:ascii="Times New Roman" w:eastAsia="Times New Roman" w:hAnsi="Times New Roman" w:cs="Times New Roman"/>
          <w:sz w:val="30"/>
        </w:rPr>
        <w:t xml:space="preserve"> </w:t>
      </w:r>
    </w:p>
    <w:p w14:paraId="785C86DD" w14:textId="77777777" w:rsidR="00CC32EC" w:rsidRDefault="00B1601F">
      <w:pPr>
        <w:spacing w:after="54" w:line="240" w:lineRule="auto"/>
        <w:rPr>
          <w:rFonts w:ascii="Book Antiqua" w:eastAsia="Book Antiqua" w:hAnsi="Book Antiqua" w:cs="Book Antiqua"/>
          <w:color w:val="538DD3"/>
          <w:sz w:val="24"/>
        </w:rPr>
      </w:pPr>
      <w:r>
        <w:rPr>
          <w:rFonts w:ascii="Book Antiqua" w:eastAsia="Book Antiqua" w:hAnsi="Book Antiqua" w:cs="Book Antiqua"/>
          <w:color w:val="538DD3"/>
          <w:sz w:val="24"/>
        </w:rPr>
        <w:t xml:space="preserve">                                                     </w:t>
      </w:r>
    </w:p>
    <w:p w14:paraId="785C86DE" w14:textId="77777777" w:rsidR="00CC32EC" w:rsidRDefault="00CC32EC">
      <w:pPr>
        <w:spacing w:after="54" w:line="240" w:lineRule="auto"/>
        <w:rPr>
          <w:rFonts w:ascii="Book Antiqua" w:eastAsia="Book Antiqua" w:hAnsi="Book Antiqua" w:cs="Book Antiqua"/>
          <w:color w:val="538DD3"/>
          <w:sz w:val="24"/>
        </w:rPr>
      </w:pPr>
    </w:p>
    <w:p w14:paraId="785C86DF" w14:textId="77777777" w:rsidR="00CC32EC" w:rsidRDefault="00CC32EC">
      <w:pPr>
        <w:spacing w:after="54" w:line="240" w:lineRule="auto"/>
        <w:rPr>
          <w:rFonts w:ascii="Book Antiqua" w:eastAsia="Book Antiqua" w:hAnsi="Book Antiqua" w:cs="Book Antiqua"/>
          <w:color w:val="538DD3"/>
          <w:sz w:val="24"/>
        </w:rPr>
      </w:pPr>
    </w:p>
    <w:p w14:paraId="785C86E0" w14:textId="77777777" w:rsidR="00CC32EC" w:rsidRDefault="00CC32EC">
      <w:pPr>
        <w:spacing w:after="54" w:line="240" w:lineRule="auto"/>
        <w:rPr>
          <w:rFonts w:ascii="Book Antiqua" w:eastAsia="Book Antiqua" w:hAnsi="Book Antiqua" w:cs="Book Antiqua"/>
          <w:color w:val="538DD3"/>
          <w:sz w:val="24"/>
        </w:rPr>
      </w:pPr>
    </w:p>
    <w:p w14:paraId="785C86E1" w14:textId="77777777" w:rsidR="001F679B" w:rsidRDefault="00B1601F">
      <w:pPr>
        <w:spacing w:after="54" w:line="240" w:lineRule="auto"/>
      </w:pPr>
      <w:r>
        <w:rPr>
          <w:rFonts w:ascii="Book Antiqua" w:eastAsia="Book Antiqua" w:hAnsi="Book Antiqua" w:cs="Book Antiqua"/>
          <w:color w:val="538DD3"/>
          <w:sz w:val="24"/>
        </w:rPr>
        <w:t xml:space="preserve">   </w:t>
      </w:r>
      <w:r w:rsidR="00CC32EC">
        <w:rPr>
          <w:rFonts w:ascii="Book Antiqua" w:eastAsia="Book Antiqua" w:hAnsi="Book Antiqua" w:cs="Book Antiqua"/>
          <w:color w:val="538DD3"/>
          <w:sz w:val="24"/>
        </w:rPr>
        <w:tab/>
      </w:r>
      <w:r>
        <w:rPr>
          <w:rFonts w:ascii="Book Antiqua" w:eastAsia="Book Antiqua" w:hAnsi="Book Antiqua" w:cs="Book Antiqua"/>
          <w:color w:val="538DD3"/>
          <w:sz w:val="36"/>
        </w:rPr>
        <w:t>DATA STRUCTURE OF ALL MODULES:</w:t>
      </w:r>
      <w:r>
        <w:rPr>
          <w:rFonts w:ascii="Book Antiqua" w:eastAsia="Book Antiqua" w:hAnsi="Book Antiqua" w:cs="Book Antiqua"/>
          <w:sz w:val="24"/>
        </w:rPr>
        <w:t xml:space="preserve"> </w:t>
      </w:r>
    </w:p>
    <w:p w14:paraId="785C86E2" w14:textId="77777777" w:rsidR="001F679B" w:rsidRDefault="00B1601F">
      <w:pPr>
        <w:spacing w:after="359" w:line="240" w:lineRule="auto"/>
      </w:pPr>
      <w:r>
        <w:rPr>
          <w:rFonts w:ascii="Book Antiqua" w:eastAsia="Book Antiqua" w:hAnsi="Book Antiqua" w:cs="Book Antiqua"/>
          <w:sz w:val="24"/>
        </w:rPr>
        <w:t xml:space="preserve"> </w:t>
      </w:r>
    </w:p>
    <w:p w14:paraId="785C86E3" w14:textId="77777777" w:rsidR="001F679B" w:rsidRDefault="00B1601F">
      <w:pPr>
        <w:spacing w:after="336" w:line="240" w:lineRule="auto"/>
        <w:jc w:val="center"/>
      </w:pPr>
      <w:r>
        <w:rPr>
          <w:rFonts w:ascii="Book Antiqua" w:eastAsia="Book Antiqua" w:hAnsi="Book Antiqua" w:cs="Book Antiqua"/>
          <w:b/>
          <w:sz w:val="36"/>
        </w:rPr>
        <w:t xml:space="preserve"> User Module </w:t>
      </w:r>
    </w:p>
    <w:p w14:paraId="785C86E4" w14:textId="77777777" w:rsidR="001F679B" w:rsidRDefault="00B1601F" w:rsidP="000A2D87">
      <w:pPr>
        <w:spacing w:after="276" w:line="246" w:lineRule="auto"/>
        <w:ind w:left="345" w:right="-15" w:firstLine="696"/>
      </w:pPr>
      <w:r>
        <w:rPr>
          <w:rFonts w:ascii="Book Antiqua" w:eastAsia="Book Antiqua" w:hAnsi="Book Antiqua" w:cs="Book Antiqua"/>
          <w:sz w:val="20"/>
        </w:rPr>
        <w:t>Users can:</w:t>
      </w:r>
      <w:r>
        <w:rPr>
          <w:rFonts w:ascii="Book Antiqua" w:eastAsia="Book Antiqua" w:hAnsi="Book Antiqua" w:cs="Book Antiqua"/>
        </w:rPr>
        <w:t xml:space="preserve"> </w:t>
      </w:r>
    </w:p>
    <w:p w14:paraId="785C86E5" w14:textId="77777777" w:rsidR="001F679B" w:rsidRDefault="00B1601F" w:rsidP="000A2D87">
      <w:pPr>
        <w:numPr>
          <w:ilvl w:val="0"/>
          <w:numId w:val="14"/>
        </w:numPr>
        <w:spacing w:after="276" w:line="246" w:lineRule="auto"/>
        <w:ind w:left="1041" w:right="-15" w:hanging="361"/>
      </w:pPr>
      <w:r>
        <w:rPr>
          <w:rFonts w:ascii="Book Antiqua" w:eastAsia="Book Antiqua" w:hAnsi="Book Antiqua" w:cs="Book Antiqua"/>
          <w:sz w:val="20"/>
        </w:rPr>
        <w:t xml:space="preserve">Add income and expense entries. </w:t>
      </w:r>
    </w:p>
    <w:p w14:paraId="785C86E6" w14:textId="77777777" w:rsidR="001F679B" w:rsidRDefault="00B1601F" w:rsidP="000A2D87">
      <w:pPr>
        <w:numPr>
          <w:ilvl w:val="0"/>
          <w:numId w:val="14"/>
        </w:numPr>
        <w:spacing w:after="276" w:line="246" w:lineRule="auto"/>
        <w:ind w:left="1041" w:right="-15" w:hanging="361"/>
      </w:pPr>
      <w:r>
        <w:rPr>
          <w:rFonts w:ascii="Book Antiqua" w:eastAsia="Book Antiqua" w:hAnsi="Book Antiqua" w:cs="Book Antiqua"/>
          <w:sz w:val="20"/>
        </w:rPr>
        <w:t xml:space="preserve">Set budgets. </w:t>
      </w:r>
    </w:p>
    <w:p w14:paraId="785C86E7" w14:textId="77777777" w:rsidR="001F679B" w:rsidRDefault="00B1601F" w:rsidP="000A2D87">
      <w:pPr>
        <w:numPr>
          <w:ilvl w:val="0"/>
          <w:numId w:val="14"/>
        </w:numPr>
        <w:spacing w:after="276" w:line="246" w:lineRule="auto"/>
        <w:ind w:left="1041" w:right="-15" w:hanging="361"/>
      </w:pPr>
      <w:r>
        <w:rPr>
          <w:rFonts w:ascii="Book Antiqua" w:eastAsia="Book Antiqua" w:hAnsi="Book Antiqua" w:cs="Book Antiqua"/>
          <w:sz w:val="20"/>
        </w:rPr>
        <w:t xml:space="preserve">View summaries and reports. </w:t>
      </w:r>
    </w:p>
    <w:p w14:paraId="785C86E8" w14:textId="77777777" w:rsidR="001F679B" w:rsidRDefault="00B1601F" w:rsidP="000A2D87">
      <w:pPr>
        <w:numPr>
          <w:ilvl w:val="0"/>
          <w:numId w:val="14"/>
        </w:numPr>
        <w:spacing w:after="276" w:line="246" w:lineRule="auto"/>
        <w:ind w:left="1402" w:right="-15" w:hanging="361"/>
      </w:pPr>
      <w:r>
        <w:rPr>
          <w:rFonts w:ascii="Book Antiqua" w:eastAsia="Book Antiqua" w:hAnsi="Book Antiqua" w:cs="Book Antiqua"/>
          <w:sz w:val="20"/>
        </w:rPr>
        <w:t xml:space="preserve">Search transactions. </w:t>
      </w:r>
    </w:p>
    <w:p w14:paraId="785C86E9" w14:textId="77777777" w:rsidR="001F679B" w:rsidRDefault="00B1601F" w:rsidP="000A2D87">
      <w:pPr>
        <w:numPr>
          <w:ilvl w:val="0"/>
          <w:numId w:val="14"/>
        </w:numPr>
        <w:spacing w:after="276" w:line="246" w:lineRule="auto"/>
        <w:ind w:left="1402" w:right="-15" w:hanging="361"/>
      </w:pPr>
      <w:r>
        <w:rPr>
          <w:rFonts w:ascii="Book Antiqua" w:eastAsia="Book Antiqua" w:hAnsi="Book Antiqua" w:cs="Book Antiqua"/>
          <w:sz w:val="20"/>
        </w:rPr>
        <w:t xml:space="preserve">Edit or delete entries. </w:t>
      </w:r>
    </w:p>
    <w:p w14:paraId="785C86EA" w14:textId="77777777" w:rsidR="001F679B" w:rsidRDefault="00B1601F" w:rsidP="000A2D87">
      <w:pPr>
        <w:spacing w:after="309" w:line="240" w:lineRule="auto"/>
        <w:ind w:left="1417"/>
      </w:pPr>
      <w:r>
        <w:rPr>
          <w:rFonts w:ascii="Book Antiqua" w:eastAsia="Book Antiqua" w:hAnsi="Book Antiqua" w:cs="Book Antiqua"/>
          <w:b/>
        </w:rPr>
        <w:t>Data Structure:</w:t>
      </w:r>
      <w:r>
        <w:rPr>
          <w:rFonts w:ascii="Book Antiqua" w:eastAsia="Book Antiqua" w:hAnsi="Book Antiqua" w:cs="Book Antiqua"/>
          <w:b/>
          <w:sz w:val="24"/>
        </w:rPr>
        <w:t xml:space="preserve"> </w:t>
      </w:r>
    </w:p>
    <w:p w14:paraId="785C86EB" w14:textId="77777777" w:rsidR="001F679B" w:rsidRDefault="00B1601F" w:rsidP="000A2D87">
      <w:pPr>
        <w:numPr>
          <w:ilvl w:val="0"/>
          <w:numId w:val="15"/>
        </w:numPr>
        <w:spacing w:after="286" w:line="330" w:lineRule="auto"/>
        <w:ind w:left="896" w:right="-15" w:hanging="200"/>
      </w:pPr>
      <w:r>
        <w:rPr>
          <w:rFonts w:ascii="Book Antiqua" w:eastAsia="Book Antiqua" w:hAnsi="Book Antiqua" w:cs="Book Antiqua"/>
          <w:b/>
          <w:sz w:val="20"/>
        </w:rPr>
        <w:t>User</w:t>
      </w:r>
      <w:r>
        <w:rPr>
          <w:rFonts w:ascii="Book Antiqua" w:eastAsia="Book Antiqua" w:hAnsi="Book Antiqua" w:cs="Book Antiqua"/>
          <w:b/>
        </w:rPr>
        <w:t xml:space="preserve"> </w:t>
      </w:r>
    </w:p>
    <w:p w14:paraId="785C86EC" w14:textId="77777777" w:rsidR="001F679B" w:rsidRDefault="00B1601F" w:rsidP="000A2D87">
      <w:pPr>
        <w:numPr>
          <w:ilvl w:val="2"/>
          <w:numId w:val="17"/>
        </w:numPr>
        <w:spacing w:after="276" w:line="246" w:lineRule="auto"/>
        <w:ind w:left="1402" w:right="-15" w:hanging="361"/>
      </w:pPr>
      <w:proofErr w:type="spellStart"/>
      <w:r>
        <w:rPr>
          <w:rFonts w:ascii="Consolas" w:eastAsia="Consolas" w:hAnsi="Consolas" w:cs="Consolas"/>
          <w:sz w:val="20"/>
        </w:rPr>
        <w:t>user_id</w:t>
      </w:r>
      <w:proofErr w:type="spellEnd"/>
      <w:r>
        <w:rPr>
          <w:rFonts w:ascii="Book Antiqua" w:eastAsia="Book Antiqua" w:hAnsi="Book Antiqua" w:cs="Book Antiqua"/>
          <w:sz w:val="20"/>
        </w:rPr>
        <w:t xml:space="preserve">: Unique user identifier </w:t>
      </w:r>
    </w:p>
    <w:p w14:paraId="785C86ED" w14:textId="77777777" w:rsidR="001F679B" w:rsidRDefault="00B1601F" w:rsidP="000A2D87">
      <w:pPr>
        <w:numPr>
          <w:ilvl w:val="2"/>
          <w:numId w:val="17"/>
        </w:numPr>
        <w:spacing w:after="276" w:line="246" w:lineRule="auto"/>
        <w:ind w:left="1402" w:right="-15" w:hanging="361"/>
      </w:pPr>
      <w:r>
        <w:rPr>
          <w:rFonts w:ascii="Consolas" w:eastAsia="Consolas" w:hAnsi="Consolas" w:cs="Consolas"/>
          <w:sz w:val="20"/>
        </w:rPr>
        <w:t>name</w:t>
      </w:r>
      <w:r>
        <w:rPr>
          <w:rFonts w:ascii="Book Antiqua" w:eastAsia="Book Antiqua" w:hAnsi="Book Antiqua" w:cs="Book Antiqua"/>
          <w:sz w:val="20"/>
        </w:rPr>
        <w:t xml:space="preserve">: Full name </w:t>
      </w:r>
    </w:p>
    <w:p w14:paraId="785C86EE" w14:textId="77777777" w:rsidR="001F679B" w:rsidRDefault="00B1601F" w:rsidP="000A2D87">
      <w:pPr>
        <w:numPr>
          <w:ilvl w:val="2"/>
          <w:numId w:val="17"/>
        </w:numPr>
        <w:spacing w:after="276" w:line="246" w:lineRule="auto"/>
        <w:ind w:left="1402" w:right="-15" w:hanging="361"/>
      </w:pPr>
      <w:r>
        <w:rPr>
          <w:rFonts w:ascii="Consolas" w:eastAsia="Consolas" w:hAnsi="Consolas" w:cs="Consolas"/>
          <w:sz w:val="20"/>
        </w:rPr>
        <w:t>email</w:t>
      </w:r>
      <w:r>
        <w:rPr>
          <w:rFonts w:ascii="Book Antiqua" w:eastAsia="Book Antiqua" w:hAnsi="Book Antiqua" w:cs="Book Antiqua"/>
          <w:sz w:val="20"/>
        </w:rPr>
        <w:t xml:space="preserve">: Email address (used for login) </w:t>
      </w:r>
    </w:p>
    <w:p w14:paraId="785C86EF" w14:textId="77777777" w:rsidR="001F679B" w:rsidRDefault="00B1601F" w:rsidP="000A2D87">
      <w:pPr>
        <w:numPr>
          <w:ilvl w:val="2"/>
          <w:numId w:val="17"/>
        </w:numPr>
        <w:spacing w:after="276" w:line="246" w:lineRule="auto"/>
        <w:ind w:left="1402" w:right="-15" w:hanging="361"/>
      </w:pPr>
      <w:proofErr w:type="spellStart"/>
      <w:r>
        <w:rPr>
          <w:rFonts w:ascii="Consolas" w:eastAsia="Consolas" w:hAnsi="Consolas" w:cs="Consolas"/>
          <w:sz w:val="20"/>
        </w:rPr>
        <w:t>password_hash</w:t>
      </w:r>
      <w:proofErr w:type="spellEnd"/>
      <w:r>
        <w:rPr>
          <w:rFonts w:ascii="Book Antiqua" w:eastAsia="Book Antiqua" w:hAnsi="Book Antiqua" w:cs="Book Antiqua"/>
          <w:sz w:val="20"/>
        </w:rPr>
        <w:t xml:space="preserve">: Encrypted password </w:t>
      </w:r>
    </w:p>
    <w:p w14:paraId="785C86F0" w14:textId="77777777" w:rsidR="001F679B" w:rsidRDefault="00B1601F" w:rsidP="000A2D87">
      <w:pPr>
        <w:numPr>
          <w:ilvl w:val="2"/>
          <w:numId w:val="17"/>
        </w:numPr>
        <w:spacing w:after="276" w:line="246" w:lineRule="auto"/>
        <w:ind w:left="1402" w:right="-15" w:hanging="361"/>
      </w:pPr>
      <w:r>
        <w:rPr>
          <w:rFonts w:ascii="Consolas" w:eastAsia="Consolas" w:hAnsi="Consolas" w:cs="Consolas"/>
          <w:sz w:val="20"/>
        </w:rPr>
        <w:t>role</w:t>
      </w:r>
      <w:r>
        <w:rPr>
          <w:rFonts w:ascii="Book Antiqua" w:eastAsia="Book Antiqua" w:hAnsi="Book Antiqua" w:cs="Book Antiqua"/>
          <w:sz w:val="20"/>
        </w:rPr>
        <w:t>: 'user', 'admin', or '</w:t>
      </w:r>
      <w:proofErr w:type="spellStart"/>
      <w:r>
        <w:rPr>
          <w:rFonts w:ascii="Book Antiqua" w:eastAsia="Book Antiqua" w:hAnsi="Book Antiqua" w:cs="Book Antiqua"/>
          <w:sz w:val="20"/>
        </w:rPr>
        <w:t>sub_admin</w:t>
      </w:r>
      <w:proofErr w:type="spellEnd"/>
      <w:r>
        <w:rPr>
          <w:rFonts w:ascii="Book Antiqua" w:eastAsia="Book Antiqua" w:hAnsi="Book Antiqua" w:cs="Book Antiqua"/>
          <w:sz w:val="20"/>
        </w:rPr>
        <w:t xml:space="preserve">' </w:t>
      </w:r>
    </w:p>
    <w:p w14:paraId="785C86F1" w14:textId="77777777" w:rsidR="001F679B" w:rsidRDefault="00B1601F" w:rsidP="000A2D87">
      <w:pPr>
        <w:numPr>
          <w:ilvl w:val="2"/>
          <w:numId w:val="17"/>
        </w:numPr>
        <w:spacing w:after="276" w:line="246" w:lineRule="auto"/>
        <w:ind w:left="1402" w:right="-15" w:hanging="361"/>
      </w:pPr>
      <w:proofErr w:type="spellStart"/>
      <w:r>
        <w:rPr>
          <w:rFonts w:ascii="Consolas" w:eastAsia="Consolas" w:hAnsi="Consolas" w:cs="Consolas"/>
          <w:sz w:val="20"/>
        </w:rPr>
        <w:t>created_at</w:t>
      </w:r>
      <w:proofErr w:type="spellEnd"/>
      <w:r>
        <w:rPr>
          <w:rFonts w:ascii="Book Antiqua" w:eastAsia="Book Antiqua" w:hAnsi="Book Antiqua" w:cs="Book Antiqua"/>
          <w:sz w:val="20"/>
        </w:rPr>
        <w:t xml:space="preserve">: Account creation timestamp </w:t>
      </w:r>
    </w:p>
    <w:p w14:paraId="785C86F2" w14:textId="77777777" w:rsidR="001F679B" w:rsidRDefault="00B1601F" w:rsidP="000A2D87">
      <w:pPr>
        <w:numPr>
          <w:ilvl w:val="2"/>
          <w:numId w:val="17"/>
        </w:numPr>
        <w:spacing w:after="276" w:line="246" w:lineRule="auto"/>
        <w:ind w:left="1402" w:right="-15" w:hanging="361"/>
      </w:pPr>
      <w:proofErr w:type="spellStart"/>
      <w:r>
        <w:rPr>
          <w:rFonts w:ascii="Consolas" w:eastAsia="Consolas" w:hAnsi="Consolas" w:cs="Consolas"/>
          <w:sz w:val="20"/>
        </w:rPr>
        <w:t>is_active</w:t>
      </w:r>
      <w:proofErr w:type="spellEnd"/>
      <w:r>
        <w:rPr>
          <w:rFonts w:ascii="Book Antiqua" w:eastAsia="Book Antiqua" w:hAnsi="Book Antiqua" w:cs="Book Antiqua"/>
          <w:sz w:val="20"/>
        </w:rPr>
        <w:t xml:space="preserve">: Status of the user (active/inactive) </w:t>
      </w:r>
    </w:p>
    <w:p w14:paraId="785C86F3" w14:textId="77777777" w:rsidR="001F679B" w:rsidRDefault="00B1601F" w:rsidP="000A2D87">
      <w:pPr>
        <w:numPr>
          <w:ilvl w:val="0"/>
          <w:numId w:val="15"/>
        </w:numPr>
        <w:spacing w:after="286" w:line="330" w:lineRule="auto"/>
        <w:ind w:left="896" w:right="-15" w:hanging="200"/>
      </w:pPr>
      <w:r>
        <w:rPr>
          <w:rFonts w:ascii="Book Antiqua" w:eastAsia="Book Antiqua" w:hAnsi="Book Antiqua" w:cs="Book Antiqua"/>
          <w:b/>
          <w:sz w:val="20"/>
        </w:rPr>
        <w:t>Income</w:t>
      </w:r>
      <w:r>
        <w:rPr>
          <w:rFonts w:ascii="Book Antiqua" w:eastAsia="Book Antiqua" w:hAnsi="Book Antiqua" w:cs="Book Antiqua"/>
          <w:b/>
        </w:rPr>
        <w:t xml:space="preserve"> </w:t>
      </w:r>
    </w:p>
    <w:p w14:paraId="785C86F4" w14:textId="77777777" w:rsidR="001F679B" w:rsidRDefault="00B1601F" w:rsidP="000A2D87">
      <w:pPr>
        <w:numPr>
          <w:ilvl w:val="2"/>
          <w:numId w:val="20"/>
        </w:numPr>
        <w:spacing w:after="276" w:line="246" w:lineRule="auto"/>
        <w:ind w:left="1402" w:right="-15" w:hanging="361"/>
      </w:pPr>
      <w:proofErr w:type="spellStart"/>
      <w:r>
        <w:rPr>
          <w:rFonts w:ascii="Consolas" w:eastAsia="Consolas" w:hAnsi="Consolas" w:cs="Consolas"/>
          <w:sz w:val="20"/>
        </w:rPr>
        <w:t>income_id</w:t>
      </w:r>
      <w:proofErr w:type="spellEnd"/>
      <w:r>
        <w:rPr>
          <w:rFonts w:ascii="Book Antiqua" w:eastAsia="Book Antiqua" w:hAnsi="Book Antiqua" w:cs="Book Antiqua"/>
          <w:sz w:val="20"/>
        </w:rPr>
        <w:t xml:space="preserve">: Unique income entry ID </w:t>
      </w:r>
    </w:p>
    <w:p w14:paraId="785C86F5" w14:textId="77777777" w:rsidR="001F679B" w:rsidRDefault="00B1601F" w:rsidP="000A2D87">
      <w:pPr>
        <w:numPr>
          <w:ilvl w:val="2"/>
          <w:numId w:val="20"/>
        </w:numPr>
        <w:spacing w:after="276" w:line="246" w:lineRule="auto"/>
        <w:ind w:left="1402" w:right="-15" w:hanging="361"/>
      </w:pPr>
      <w:proofErr w:type="spellStart"/>
      <w:r>
        <w:rPr>
          <w:rFonts w:ascii="Consolas" w:eastAsia="Consolas" w:hAnsi="Consolas" w:cs="Consolas"/>
          <w:sz w:val="20"/>
        </w:rPr>
        <w:t>user_id</w:t>
      </w:r>
      <w:proofErr w:type="spellEnd"/>
      <w:r>
        <w:rPr>
          <w:rFonts w:ascii="Book Antiqua" w:eastAsia="Book Antiqua" w:hAnsi="Book Antiqua" w:cs="Book Antiqua"/>
          <w:sz w:val="20"/>
        </w:rPr>
        <w:t xml:space="preserve">: Associated user ID </w:t>
      </w:r>
    </w:p>
    <w:p w14:paraId="785C86F6" w14:textId="77777777" w:rsidR="001F679B" w:rsidRDefault="00B1601F" w:rsidP="000A2D87">
      <w:pPr>
        <w:numPr>
          <w:ilvl w:val="2"/>
          <w:numId w:val="20"/>
        </w:numPr>
        <w:spacing w:line="246" w:lineRule="auto"/>
        <w:ind w:left="1402" w:right="-15" w:hanging="361"/>
      </w:pPr>
      <w:r>
        <w:rPr>
          <w:rFonts w:ascii="Consolas" w:eastAsia="Consolas" w:hAnsi="Consolas" w:cs="Consolas"/>
          <w:sz w:val="20"/>
        </w:rPr>
        <w:t>amount</w:t>
      </w:r>
      <w:r>
        <w:rPr>
          <w:rFonts w:ascii="Book Antiqua" w:eastAsia="Book Antiqua" w:hAnsi="Book Antiqua" w:cs="Book Antiqua"/>
          <w:sz w:val="20"/>
        </w:rPr>
        <w:t xml:space="preserve">: Income amount </w:t>
      </w:r>
    </w:p>
    <w:p w14:paraId="785C86F7" w14:textId="77777777" w:rsidR="001F679B" w:rsidRDefault="00B1601F" w:rsidP="000A2D87">
      <w:pPr>
        <w:numPr>
          <w:ilvl w:val="2"/>
          <w:numId w:val="20"/>
        </w:numPr>
        <w:spacing w:after="276" w:line="246" w:lineRule="auto"/>
        <w:ind w:left="1402" w:right="-15" w:hanging="361"/>
      </w:pPr>
      <w:r>
        <w:rPr>
          <w:rFonts w:ascii="Consolas" w:eastAsia="Consolas" w:hAnsi="Consolas" w:cs="Consolas"/>
          <w:sz w:val="20"/>
        </w:rPr>
        <w:t>source</w:t>
      </w:r>
      <w:r>
        <w:rPr>
          <w:rFonts w:ascii="Book Antiqua" w:eastAsia="Book Antiqua" w:hAnsi="Book Antiqua" w:cs="Book Antiqua"/>
          <w:sz w:val="20"/>
        </w:rPr>
        <w:t xml:space="preserve">: Source of income (e.g., salary) </w:t>
      </w:r>
    </w:p>
    <w:p w14:paraId="785C86F8" w14:textId="77777777" w:rsidR="001F679B" w:rsidRDefault="00B1601F" w:rsidP="000A2D87">
      <w:pPr>
        <w:numPr>
          <w:ilvl w:val="2"/>
          <w:numId w:val="20"/>
        </w:numPr>
        <w:spacing w:after="276" w:line="246" w:lineRule="auto"/>
        <w:ind w:left="1402" w:right="-15" w:hanging="361"/>
      </w:pPr>
      <w:r>
        <w:rPr>
          <w:rFonts w:ascii="Consolas" w:eastAsia="Consolas" w:hAnsi="Consolas" w:cs="Consolas"/>
          <w:sz w:val="20"/>
        </w:rPr>
        <w:lastRenderedPageBreak/>
        <w:t>date</w:t>
      </w:r>
      <w:r>
        <w:rPr>
          <w:rFonts w:ascii="Book Antiqua" w:eastAsia="Book Antiqua" w:hAnsi="Book Antiqua" w:cs="Book Antiqua"/>
          <w:sz w:val="20"/>
        </w:rPr>
        <w:t xml:space="preserve">: Date of transaction </w:t>
      </w:r>
    </w:p>
    <w:p w14:paraId="785C86F9" w14:textId="77777777" w:rsidR="001F679B" w:rsidRDefault="00B1601F" w:rsidP="000A2D87">
      <w:pPr>
        <w:numPr>
          <w:ilvl w:val="2"/>
          <w:numId w:val="20"/>
        </w:numPr>
        <w:spacing w:after="276" w:line="246" w:lineRule="auto"/>
        <w:ind w:left="1402" w:right="-15" w:hanging="361"/>
      </w:pPr>
      <w:r>
        <w:rPr>
          <w:rFonts w:ascii="Consolas" w:eastAsia="Consolas" w:hAnsi="Consolas" w:cs="Consolas"/>
          <w:sz w:val="20"/>
        </w:rPr>
        <w:t>notes</w:t>
      </w:r>
      <w:r>
        <w:rPr>
          <w:rFonts w:ascii="Book Antiqua" w:eastAsia="Book Antiqua" w:hAnsi="Book Antiqua" w:cs="Book Antiqua"/>
          <w:sz w:val="20"/>
        </w:rPr>
        <w:t xml:space="preserve">: Optional notes </w:t>
      </w:r>
    </w:p>
    <w:p w14:paraId="785C86FA" w14:textId="77777777" w:rsidR="001F679B" w:rsidRDefault="00B1601F" w:rsidP="000A2D87">
      <w:pPr>
        <w:numPr>
          <w:ilvl w:val="2"/>
          <w:numId w:val="20"/>
        </w:numPr>
        <w:spacing w:after="276" w:line="246" w:lineRule="auto"/>
        <w:ind w:left="1402" w:right="-15" w:hanging="361"/>
      </w:pPr>
      <w:proofErr w:type="spellStart"/>
      <w:r>
        <w:rPr>
          <w:rFonts w:ascii="Consolas" w:eastAsia="Consolas" w:hAnsi="Consolas" w:cs="Consolas"/>
          <w:sz w:val="20"/>
        </w:rPr>
        <w:t>category_id</w:t>
      </w:r>
      <w:proofErr w:type="spellEnd"/>
      <w:r>
        <w:rPr>
          <w:rFonts w:ascii="Book Antiqua" w:eastAsia="Book Antiqua" w:hAnsi="Book Antiqua" w:cs="Book Antiqua"/>
          <w:sz w:val="20"/>
        </w:rPr>
        <w:t xml:space="preserve">: (optional) Category for income </w:t>
      </w:r>
    </w:p>
    <w:p w14:paraId="785C86FB" w14:textId="77777777" w:rsidR="001F679B" w:rsidRDefault="00B1601F" w:rsidP="000A2D87">
      <w:pPr>
        <w:numPr>
          <w:ilvl w:val="0"/>
          <w:numId w:val="15"/>
        </w:numPr>
        <w:spacing w:after="286" w:line="330" w:lineRule="auto"/>
        <w:ind w:left="896" w:right="-15" w:hanging="200"/>
      </w:pPr>
      <w:r>
        <w:rPr>
          <w:rFonts w:ascii="Book Antiqua" w:eastAsia="Book Antiqua" w:hAnsi="Book Antiqua" w:cs="Book Antiqua"/>
          <w:b/>
          <w:sz w:val="20"/>
        </w:rPr>
        <w:t>Expense</w:t>
      </w:r>
      <w:r>
        <w:rPr>
          <w:rFonts w:ascii="Book Antiqua" w:eastAsia="Book Antiqua" w:hAnsi="Book Antiqua" w:cs="Book Antiqua"/>
          <w:b/>
        </w:rPr>
        <w:t xml:space="preserve"> </w:t>
      </w:r>
    </w:p>
    <w:p w14:paraId="785C86FC" w14:textId="77777777" w:rsidR="001F679B" w:rsidRDefault="00B1601F" w:rsidP="000A2D87">
      <w:pPr>
        <w:numPr>
          <w:ilvl w:val="2"/>
          <w:numId w:val="16"/>
        </w:numPr>
        <w:spacing w:after="276" w:line="246" w:lineRule="auto"/>
        <w:ind w:left="1402" w:right="-15" w:hanging="361"/>
      </w:pPr>
      <w:proofErr w:type="spellStart"/>
      <w:r>
        <w:rPr>
          <w:rFonts w:ascii="Consolas" w:eastAsia="Consolas" w:hAnsi="Consolas" w:cs="Consolas"/>
          <w:sz w:val="20"/>
        </w:rPr>
        <w:t>expense_id</w:t>
      </w:r>
      <w:proofErr w:type="spellEnd"/>
      <w:r>
        <w:rPr>
          <w:rFonts w:ascii="Book Antiqua" w:eastAsia="Book Antiqua" w:hAnsi="Book Antiqua" w:cs="Book Antiqua"/>
          <w:sz w:val="20"/>
        </w:rPr>
        <w:t xml:space="preserve">: Unique expense entry ID </w:t>
      </w:r>
    </w:p>
    <w:p w14:paraId="785C86FD" w14:textId="77777777" w:rsidR="001F679B" w:rsidRDefault="00B1601F" w:rsidP="000A2D87">
      <w:pPr>
        <w:numPr>
          <w:ilvl w:val="2"/>
          <w:numId w:val="16"/>
        </w:numPr>
        <w:spacing w:after="276" w:line="246" w:lineRule="auto"/>
        <w:ind w:left="1402" w:right="-15" w:hanging="361"/>
      </w:pPr>
      <w:proofErr w:type="spellStart"/>
      <w:r>
        <w:rPr>
          <w:rFonts w:ascii="Consolas" w:eastAsia="Consolas" w:hAnsi="Consolas" w:cs="Consolas"/>
          <w:sz w:val="20"/>
        </w:rPr>
        <w:t>user_id</w:t>
      </w:r>
      <w:proofErr w:type="spellEnd"/>
      <w:r>
        <w:rPr>
          <w:rFonts w:ascii="Book Antiqua" w:eastAsia="Book Antiqua" w:hAnsi="Book Antiqua" w:cs="Book Antiqua"/>
          <w:sz w:val="20"/>
        </w:rPr>
        <w:t xml:space="preserve">: Associated user ID </w:t>
      </w:r>
    </w:p>
    <w:p w14:paraId="785C86FE" w14:textId="77777777" w:rsidR="001F679B" w:rsidRDefault="00B1601F" w:rsidP="000A2D87">
      <w:pPr>
        <w:numPr>
          <w:ilvl w:val="2"/>
          <w:numId w:val="16"/>
        </w:numPr>
        <w:spacing w:after="276" w:line="246" w:lineRule="auto"/>
        <w:ind w:left="1402" w:right="-15" w:hanging="361"/>
      </w:pPr>
      <w:r>
        <w:rPr>
          <w:rFonts w:ascii="Consolas" w:eastAsia="Consolas" w:hAnsi="Consolas" w:cs="Consolas"/>
          <w:sz w:val="20"/>
        </w:rPr>
        <w:t>amount</w:t>
      </w:r>
      <w:r>
        <w:rPr>
          <w:rFonts w:ascii="Book Antiqua" w:eastAsia="Book Antiqua" w:hAnsi="Book Antiqua" w:cs="Book Antiqua"/>
          <w:sz w:val="20"/>
        </w:rPr>
        <w:t xml:space="preserve">: Expense amount </w:t>
      </w:r>
    </w:p>
    <w:p w14:paraId="785C86FF" w14:textId="77777777" w:rsidR="001F679B" w:rsidRDefault="00B1601F" w:rsidP="000A2D87">
      <w:pPr>
        <w:numPr>
          <w:ilvl w:val="2"/>
          <w:numId w:val="16"/>
        </w:numPr>
        <w:spacing w:after="276" w:line="246" w:lineRule="auto"/>
        <w:ind w:left="1402" w:right="-15" w:hanging="361"/>
      </w:pPr>
      <w:proofErr w:type="spellStart"/>
      <w:r>
        <w:rPr>
          <w:rFonts w:ascii="Consolas" w:eastAsia="Consolas" w:hAnsi="Consolas" w:cs="Consolas"/>
          <w:sz w:val="20"/>
        </w:rPr>
        <w:t>category_id</w:t>
      </w:r>
      <w:proofErr w:type="spellEnd"/>
      <w:r>
        <w:rPr>
          <w:rFonts w:ascii="Book Antiqua" w:eastAsia="Book Antiqua" w:hAnsi="Book Antiqua" w:cs="Book Antiqua"/>
          <w:sz w:val="20"/>
        </w:rPr>
        <w:t xml:space="preserve">: Expense category ID </w:t>
      </w:r>
    </w:p>
    <w:p w14:paraId="785C8700" w14:textId="77777777" w:rsidR="001F679B" w:rsidRDefault="00B1601F" w:rsidP="000A2D87">
      <w:pPr>
        <w:numPr>
          <w:ilvl w:val="2"/>
          <w:numId w:val="16"/>
        </w:numPr>
        <w:spacing w:after="276" w:line="246" w:lineRule="auto"/>
        <w:ind w:left="1402" w:right="-15" w:hanging="361"/>
      </w:pPr>
      <w:r>
        <w:rPr>
          <w:rFonts w:ascii="Consolas" w:eastAsia="Consolas" w:hAnsi="Consolas" w:cs="Consolas"/>
          <w:sz w:val="20"/>
        </w:rPr>
        <w:t>date</w:t>
      </w:r>
      <w:r>
        <w:rPr>
          <w:rFonts w:ascii="Book Antiqua" w:eastAsia="Book Antiqua" w:hAnsi="Book Antiqua" w:cs="Book Antiqua"/>
          <w:sz w:val="20"/>
        </w:rPr>
        <w:t xml:space="preserve">: Date of transaction </w:t>
      </w:r>
    </w:p>
    <w:p w14:paraId="785C8701" w14:textId="77777777" w:rsidR="001F679B" w:rsidRDefault="00B1601F" w:rsidP="000A2D87">
      <w:pPr>
        <w:numPr>
          <w:ilvl w:val="2"/>
          <w:numId w:val="16"/>
        </w:numPr>
        <w:spacing w:after="276" w:line="246" w:lineRule="auto"/>
        <w:ind w:left="1402" w:right="-15" w:hanging="361"/>
      </w:pPr>
      <w:r>
        <w:rPr>
          <w:rFonts w:ascii="Consolas" w:eastAsia="Consolas" w:hAnsi="Consolas" w:cs="Consolas"/>
          <w:sz w:val="20"/>
        </w:rPr>
        <w:t>description</w:t>
      </w:r>
      <w:r>
        <w:rPr>
          <w:rFonts w:ascii="Book Antiqua" w:eastAsia="Book Antiqua" w:hAnsi="Book Antiqua" w:cs="Book Antiqua"/>
          <w:sz w:val="20"/>
        </w:rPr>
        <w:t xml:space="preserve">: Description or note </w:t>
      </w:r>
    </w:p>
    <w:p w14:paraId="785C8702" w14:textId="77777777" w:rsidR="001F679B" w:rsidRDefault="00B1601F" w:rsidP="000A2D87">
      <w:pPr>
        <w:numPr>
          <w:ilvl w:val="0"/>
          <w:numId w:val="15"/>
        </w:numPr>
        <w:spacing w:after="286" w:line="330" w:lineRule="auto"/>
        <w:ind w:left="896" w:right="-15" w:hanging="200"/>
      </w:pPr>
      <w:r>
        <w:rPr>
          <w:rFonts w:ascii="Book Antiqua" w:eastAsia="Book Antiqua" w:hAnsi="Book Antiqua" w:cs="Book Antiqua"/>
          <w:b/>
          <w:sz w:val="20"/>
        </w:rPr>
        <w:t>Category</w:t>
      </w:r>
      <w:r>
        <w:rPr>
          <w:rFonts w:ascii="Book Antiqua" w:eastAsia="Book Antiqua" w:hAnsi="Book Antiqua" w:cs="Book Antiqua"/>
          <w:b/>
        </w:rPr>
        <w:t xml:space="preserve"> </w:t>
      </w:r>
    </w:p>
    <w:p w14:paraId="785C8703" w14:textId="77777777" w:rsidR="001F679B" w:rsidRDefault="00B1601F" w:rsidP="000A2D87">
      <w:pPr>
        <w:numPr>
          <w:ilvl w:val="2"/>
          <w:numId w:val="19"/>
        </w:numPr>
        <w:spacing w:after="276" w:line="246" w:lineRule="auto"/>
        <w:ind w:left="1402" w:right="-15" w:hanging="361"/>
      </w:pPr>
      <w:proofErr w:type="spellStart"/>
      <w:r>
        <w:rPr>
          <w:rFonts w:ascii="Consolas" w:eastAsia="Consolas" w:hAnsi="Consolas" w:cs="Consolas"/>
          <w:sz w:val="20"/>
        </w:rPr>
        <w:t>category_id</w:t>
      </w:r>
      <w:proofErr w:type="spellEnd"/>
      <w:r>
        <w:rPr>
          <w:rFonts w:ascii="Book Antiqua" w:eastAsia="Book Antiqua" w:hAnsi="Book Antiqua" w:cs="Book Antiqua"/>
          <w:sz w:val="20"/>
        </w:rPr>
        <w:t xml:space="preserve">: Unique ID </w:t>
      </w:r>
    </w:p>
    <w:p w14:paraId="785C8704" w14:textId="77777777" w:rsidR="001F679B" w:rsidRDefault="00B1601F" w:rsidP="000A2D87">
      <w:pPr>
        <w:numPr>
          <w:ilvl w:val="2"/>
          <w:numId w:val="19"/>
        </w:numPr>
        <w:spacing w:after="276" w:line="246" w:lineRule="auto"/>
        <w:ind w:left="1402" w:right="-15" w:hanging="361"/>
      </w:pPr>
      <w:r>
        <w:rPr>
          <w:rFonts w:ascii="Consolas" w:eastAsia="Consolas" w:hAnsi="Consolas" w:cs="Consolas"/>
          <w:sz w:val="20"/>
        </w:rPr>
        <w:t>name</w:t>
      </w:r>
      <w:r>
        <w:rPr>
          <w:rFonts w:ascii="Book Antiqua" w:eastAsia="Book Antiqua" w:hAnsi="Book Antiqua" w:cs="Book Antiqua"/>
          <w:sz w:val="20"/>
        </w:rPr>
        <w:t xml:space="preserve">: Name of category (e.g., Food, Rent) </w:t>
      </w:r>
    </w:p>
    <w:p w14:paraId="785C8705" w14:textId="77777777" w:rsidR="001F679B" w:rsidRDefault="00B1601F" w:rsidP="000A2D87">
      <w:pPr>
        <w:numPr>
          <w:ilvl w:val="2"/>
          <w:numId w:val="19"/>
        </w:numPr>
        <w:spacing w:after="276" w:line="246" w:lineRule="auto"/>
        <w:ind w:left="1402" w:right="-15" w:hanging="361"/>
      </w:pPr>
      <w:r>
        <w:rPr>
          <w:rFonts w:ascii="Consolas" w:eastAsia="Consolas" w:hAnsi="Consolas" w:cs="Consolas"/>
          <w:sz w:val="20"/>
        </w:rPr>
        <w:t>type</w:t>
      </w:r>
      <w:r>
        <w:rPr>
          <w:rFonts w:ascii="Book Antiqua" w:eastAsia="Book Antiqua" w:hAnsi="Book Antiqua" w:cs="Book Antiqua"/>
          <w:sz w:val="20"/>
        </w:rPr>
        <w:t xml:space="preserve">: 'income' or 'expense' </w:t>
      </w:r>
    </w:p>
    <w:p w14:paraId="785C8706" w14:textId="77777777" w:rsidR="001F679B" w:rsidRDefault="00B1601F" w:rsidP="000A2D87">
      <w:pPr>
        <w:numPr>
          <w:ilvl w:val="2"/>
          <w:numId w:val="19"/>
        </w:numPr>
        <w:spacing w:after="276" w:line="246" w:lineRule="auto"/>
        <w:ind w:left="1402" w:right="-15" w:hanging="361"/>
      </w:pPr>
      <w:proofErr w:type="spellStart"/>
      <w:r>
        <w:rPr>
          <w:rFonts w:ascii="Consolas" w:eastAsia="Consolas" w:hAnsi="Consolas" w:cs="Consolas"/>
          <w:sz w:val="20"/>
        </w:rPr>
        <w:t>created_by</w:t>
      </w:r>
      <w:proofErr w:type="spellEnd"/>
      <w:r>
        <w:rPr>
          <w:rFonts w:ascii="Book Antiqua" w:eastAsia="Book Antiqua" w:hAnsi="Book Antiqua" w:cs="Book Antiqua"/>
          <w:sz w:val="20"/>
        </w:rPr>
        <w:t xml:space="preserve">: Admin or sub-admin who added it </w:t>
      </w:r>
    </w:p>
    <w:p w14:paraId="785C8707" w14:textId="77777777" w:rsidR="001F679B" w:rsidRDefault="00B1601F" w:rsidP="000A2D87">
      <w:pPr>
        <w:numPr>
          <w:ilvl w:val="0"/>
          <w:numId w:val="15"/>
        </w:numPr>
        <w:spacing w:after="286" w:line="330" w:lineRule="auto"/>
        <w:ind w:left="896" w:right="-15" w:hanging="200"/>
      </w:pPr>
      <w:r>
        <w:rPr>
          <w:rFonts w:ascii="Book Antiqua" w:eastAsia="Book Antiqua" w:hAnsi="Book Antiqua" w:cs="Book Antiqua"/>
          <w:b/>
          <w:sz w:val="20"/>
        </w:rPr>
        <w:t>Budget</w:t>
      </w:r>
      <w:r>
        <w:rPr>
          <w:rFonts w:ascii="Book Antiqua" w:eastAsia="Book Antiqua" w:hAnsi="Book Antiqua" w:cs="Book Antiqua"/>
          <w:b/>
        </w:rPr>
        <w:t xml:space="preserve"> </w:t>
      </w:r>
    </w:p>
    <w:p w14:paraId="785C8708" w14:textId="77777777" w:rsidR="001F679B" w:rsidRDefault="00B1601F" w:rsidP="000A2D87">
      <w:pPr>
        <w:numPr>
          <w:ilvl w:val="2"/>
          <w:numId w:val="18"/>
        </w:numPr>
        <w:spacing w:after="276" w:line="494" w:lineRule="auto"/>
        <w:ind w:left="1041" w:right="-15" w:firstLine="360"/>
      </w:pPr>
      <w:proofErr w:type="spellStart"/>
      <w:r>
        <w:rPr>
          <w:rFonts w:ascii="Consolas" w:eastAsia="Consolas" w:hAnsi="Consolas" w:cs="Consolas"/>
          <w:sz w:val="20"/>
        </w:rPr>
        <w:t>budget_id</w:t>
      </w:r>
      <w:proofErr w:type="spellEnd"/>
      <w:r>
        <w:rPr>
          <w:rFonts w:ascii="Book Antiqua" w:eastAsia="Book Antiqua" w:hAnsi="Book Antiqua" w:cs="Book Antiqua"/>
          <w:sz w:val="20"/>
        </w:rPr>
        <w:t xml:space="preserve">: Unique budget entry </w:t>
      </w:r>
      <w:r>
        <w:rPr>
          <w:rFonts w:ascii="Consolas" w:eastAsia="Consolas" w:hAnsi="Consolas" w:cs="Consolas"/>
          <w:sz w:val="20"/>
        </w:rPr>
        <w:t xml:space="preserve"> </w:t>
      </w:r>
      <w:proofErr w:type="spellStart"/>
      <w:r>
        <w:rPr>
          <w:rFonts w:ascii="Consolas" w:eastAsia="Consolas" w:hAnsi="Consolas" w:cs="Consolas"/>
          <w:sz w:val="20"/>
        </w:rPr>
        <w:t>user_id</w:t>
      </w:r>
      <w:proofErr w:type="spellEnd"/>
      <w:r>
        <w:rPr>
          <w:rFonts w:ascii="Book Antiqua" w:eastAsia="Book Antiqua" w:hAnsi="Book Antiqua" w:cs="Book Antiqua"/>
          <w:sz w:val="20"/>
        </w:rPr>
        <w:t xml:space="preserve">: Associated user </w:t>
      </w:r>
    </w:p>
    <w:p w14:paraId="785C8709" w14:textId="77777777" w:rsidR="001F679B" w:rsidRDefault="00B1601F" w:rsidP="000A2D87">
      <w:pPr>
        <w:numPr>
          <w:ilvl w:val="2"/>
          <w:numId w:val="18"/>
        </w:numPr>
        <w:spacing w:after="276" w:line="246" w:lineRule="auto"/>
        <w:ind w:left="1041" w:right="-15" w:firstLine="360"/>
      </w:pPr>
      <w:proofErr w:type="spellStart"/>
      <w:r>
        <w:rPr>
          <w:rFonts w:ascii="Consolas" w:eastAsia="Consolas" w:hAnsi="Consolas" w:cs="Consolas"/>
          <w:sz w:val="20"/>
        </w:rPr>
        <w:t>category_id</w:t>
      </w:r>
      <w:proofErr w:type="spellEnd"/>
      <w:r>
        <w:rPr>
          <w:rFonts w:ascii="Book Antiqua" w:eastAsia="Book Antiqua" w:hAnsi="Book Antiqua" w:cs="Book Antiqua"/>
          <w:sz w:val="20"/>
        </w:rPr>
        <w:t xml:space="preserve">: Budget category </w:t>
      </w:r>
    </w:p>
    <w:p w14:paraId="785C870A" w14:textId="77777777" w:rsidR="001F679B" w:rsidRDefault="00B1601F" w:rsidP="000A2D87">
      <w:pPr>
        <w:numPr>
          <w:ilvl w:val="2"/>
          <w:numId w:val="18"/>
        </w:numPr>
        <w:spacing w:after="276" w:line="246" w:lineRule="auto"/>
        <w:ind w:left="1041" w:right="-15" w:firstLine="360"/>
      </w:pPr>
      <w:proofErr w:type="spellStart"/>
      <w:r>
        <w:rPr>
          <w:rFonts w:ascii="Consolas" w:eastAsia="Consolas" w:hAnsi="Consolas" w:cs="Consolas"/>
          <w:sz w:val="20"/>
        </w:rPr>
        <w:t>amount_limit</w:t>
      </w:r>
      <w:proofErr w:type="spellEnd"/>
      <w:r>
        <w:rPr>
          <w:rFonts w:ascii="Book Antiqua" w:eastAsia="Book Antiqua" w:hAnsi="Book Antiqua" w:cs="Book Antiqua"/>
          <w:sz w:val="20"/>
        </w:rPr>
        <w:t xml:space="preserve">: Budget limit </w:t>
      </w:r>
    </w:p>
    <w:p w14:paraId="785C870B" w14:textId="77777777" w:rsidR="001F679B" w:rsidRDefault="00B1601F" w:rsidP="000A2D87">
      <w:pPr>
        <w:numPr>
          <w:ilvl w:val="2"/>
          <w:numId w:val="18"/>
        </w:numPr>
        <w:spacing w:after="276" w:line="246" w:lineRule="auto"/>
        <w:ind w:left="1041" w:right="-15" w:firstLine="360"/>
      </w:pPr>
      <w:proofErr w:type="spellStart"/>
      <w:r>
        <w:rPr>
          <w:rFonts w:ascii="Consolas" w:eastAsia="Consolas" w:hAnsi="Consolas" w:cs="Consolas"/>
          <w:sz w:val="20"/>
        </w:rPr>
        <w:t>start_date</w:t>
      </w:r>
      <w:proofErr w:type="spellEnd"/>
      <w:r>
        <w:rPr>
          <w:rFonts w:ascii="Book Antiqua" w:eastAsia="Book Antiqua" w:hAnsi="Book Antiqua" w:cs="Book Antiqua"/>
          <w:sz w:val="20"/>
        </w:rPr>
        <w:t xml:space="preserve">: Start date of budget </w:t>
      </w:r>
      <w:proofErr w:type="spellStart"/>
      <w:r>
        <w:rPr>
          <w:rFonts w:ascii="Book Antiqua" w:eastAsia="Book Antiqua" w:hAnsi="Book Antiqua" w:cs="Book Antiqua"/>
          <w:sz w:val="20"/>
        </w:rPr>
        <w:t>perio</w:t>
      </w:r>
      <w:proofErr w:type="spellEnd"/>
      <w:r>
        <w:rPr>
          <w:rFonts w:ascii="Book Antiqua" w:eastAsia="Book Antiqua" w:hAnsi="Book Antiqua" w:cs="Book Antiqua"/>
          <w:sz w:val="20"/>
        </w:rPr>
        <w:t xml:space="preserve"> </w:t>
      </w:r>
    </w:p>
    <w:p w14:paraId="785C870C" w14:textId="77777777" w:rsidR="001F679B" w:rsidRDefault="00B1601F">
      <w:pPr>
        <w:spacing w:after="64" w:line="240" w:lineRule="auto"/>
      </w:pPr>
      <w:r>
        <w:rPr>
          <w:rFonts w:ascii="Book Antiqua" w:eastAsia="Book Antiqua" w:hAnsi="Book Antiqua" w:cs="Book Antiqua"/>
          <w:sz w:val="20"/>
        </w:rPr>
        <w:t xml:space="preserve"> </w:t>
      </w:r>
    </w:p>
    <w:p w14:paraId="785C870D" w14:textId="77777777" w:rsidR="001F679B" w:rsidRDefault="00B1601F">
      <w:pPr>
        <w:spacing w:line="240" w:lineRule="auto"/>
      </w:pPr>
      <w:r>
        <w:rPr>
          <w:rFonts w:ascii="Book Antiqua" w:eastAsia="Book Antiqua" w:hAnsi="Book Antiqua" w:cs="Book Antiqua"/>
          <w:sz w:val="32"/>
        </w:rPr>
        <w:t xml:space="preserve"> </w:t>
      </w:r>
    </w:p>
    <w:p w14:paraId="785C870E" w14:textId="77777777" w:rsidR="001F679B" w:rsidRDefault="001F679B">
      <w:pPr>
        <w:jc w:val="both"/>
      </w:pPr>
    </w:p>
    <w:p w14:paraId="785C870F" w14:textId="77777777" w:rsidR="001F679B" w:rsidRDefault="001F679B" w:rsidP="00CC32EC">
      <w:pPr>
        <w:jc w:val="both"/>
      </w:pPr>
    </w:p>
    <w:p w14:paraId="785C8710" w14:textId="77777777" w:rsidR="001F679B" w:rsidRDefault="00B1601F">
      <w:pPr>
        <w:spacing w:line="240" w:lineRule="auto"/>
        <w:ind w:right="10510"/>
        <w:jc w:val="right"/>
      </w:pPr>
      <w:r>
        <w:rPr>
          <w:rFonts w:ascii="Times New Roman" w:eastAsia="Times New Roman" w:hAnsi="Times New Roman" w:cs="Times New Roman"/>
          <w:b/>
          <w:sz w:val="20"/>
        </w:rPr>
        <w:t xml:space="preserve"> </w:t>
      </w:r>
      <w:r>
        <w:br w:type="page"/>
      </w:r>
    </w:p>
    <w:p w14:paraId="785C8711" w14:textId="77777777" w:rsidR="001F679B" w:rsidRDefault="00B1601F">
      <w:pPr>
        <w:spacing w:after="141" w:line="246" w:lineRule="auto"/>
        <w:ind w:left="1436" w:right="-15" w:hanging="10"/>
      </w:pPr>
      <w:r>
        <w:rPr>
          <w:rFonts w:ascii="Book Antiqua" w:eastAsia="Book Antiqua" w:hAnsi="Book Antiqua" w:cs="Book Antiqua"/>
          <w:color w:val="538DD3"/>
          <w:sz w:val="24"/>
          <w:u w:val="single" w:color="538DD3"/>
        </w:rPr>
        <w:lastRenderedPageBreak/>
        <w:t>4.2</w:t>
      </w:r>
      <w:r>
        <w:rPr>
          <w:rFonts w:ascii="Arial" w:eastAsia="Arial" w:hAnsi="Arial" w:cs="Arial"/>
          <w:color w:val="538DD3"/>
          <w:sz w:val="24"/>
        </w:rPr>
        <w:t xml:space="preserve"> </w:t>
      </w:r>
      <w:r>
        <w:rPr>
          <w:rFonts w:ascii="Book Antiqua" w:eastAsia="Book Antiqua" w:hAnsi="Book Antiqua" w:cs="Book Antiqua"/>
          <w:color w:val="538DD3"/>
          <w:sz w:val="24"/>
          <w:u w:val="single" w:color="538DD3"/>
        </w:rPr>
        <w:t>PROCEDURAL DESIGN:</w:t>
      </w:r>
      <w:r>
        <w:rPr>
          <w:rFonts w:ascii="Book Antiqua" w:eastAsia="Book Antiqua" w:hAnsi="Book Antiqua" w:cs="Book Antiqua"/>
          <w:sz w:val="24"/>
        </w:rPr>
        <w:t xml:space="preserve"> </w:t>
      </w:r>
    </w:p>
    <w:p w14:paraId="785C8712" w14:textId="77777777" w:rsidR="001F679B" w:rsidRDefault="00B1601F">
      <w:pPr>
        <w:spacing w:after="141" w:line="240" w:lineRule="auto"/>
      </w:pPr>
      <w:r>
        <w:rPr>
          <w:rFonts w:ascii="Book Antiqua" w:eastAsia="Book Antiqua" w:hAnsi="Book Antiqua" w:cs="Book Antiqua"/>
        </w:rPr>
        <w:t xml:space="preserve"> </w:t>
      </w:r>
    </w:p>
    <w:p w14:paraId="785C8713" w14:textId="77777777" w:rsidR="001F679B" w:rsidRDefault="00B1601F">
      <w:pPr>
        <w:spacing w:after="85" w:line="240" w:lineRule="auto"/>
      </w:pPr>
      <w:r>
        <w:rPr>
          <w:rFonts w:ascii="Book Antiqua" w:eastAsia="Book Antiqua" w:hAnsi="Book Antiqua" w:cs="Book Antiqua"/>
        </w:rPr>
        <w:t xml:space="preserve"> </w:t>
      </w:r>
    </w:p>
    <w:p w14:paraId="785C8714" w14:textId="77777777" w:rsidR="001F679B" w:rsidRDefault="00B1601F" w:rsidP="00F20DA1">
      <w:pPr>
        <w:spacing w:after="95" w:line="240" w:lineRule="auto"/>
        <w:jc w:val="center"/>
      </w:pPr>
      <w:r>
        <w:rPr>
          <w:noProof/>
        </w:rPr>
        <w:drawing>
          <wp:inline distT="0" distB="0" distL="0" distR="0" wp14:anchorId="785C8826" wp14:editId="1BF463D5">
            <wp:extent cx="6067425" cy="4229100"/>
            <wp:effectExtent l="95250" t="95250" r="104775" b="95250"/>
            <wp:docPr id="37980" name="Picture 37980"/>
            <wp:cNvGraphicFramePr/>
            <a:graphic xmlns:a="http://schemas.openxmlformats.org/drawingml/2006/main">
              <a:graphicData uri="http://schemas.openxmlformats.org/drawingml/2006/picture">
                <pic:pic xmlns:pic="http://schemas.openxmlformats.org/drawingml/2006/picture">
                  <pic:nvPicPr>
                    <pic:cNvPr id="37980" name="Picture 37980"/>
                    <pic:cNvPicPr/>
                  </pic:nvPicPr>
                  <pic:blipFill>
                    <a:blip r:embed="rId22"/>
                    <a:stretch>
                      <a:fillRect/>
                    </a:stretch>
                  </pic:blipFill>
                  <pic:spPr>
                    <a:xfrm>
                      <a:off x="0" y="0"/>
                      <a:ext cx="6067425" cy="42291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85C8715" w14:textId="77777777" w:rsidR="001F679B" w:rsidRDefault="00B1601F">
      <w:pPr>
        <w:spacing w:after="136" w:line="240" w:lineRule="auto"/>
      </w:pPr>
      <w:r>
        <w:rPr>
          <w:rFonts w:ascii="Book Antiqua" w:eastAsia="Book Antiqua" w:hAnsi="Book Antiqua" w:cs="Book Antiqua"/>
        </w:rPr>
        <w:t xml:space="preserve"> </w:t>
      </w:r>
    </w:p>
    <w:p w14:paraId="785C8716" w14:textId="77777777" w:rsidR="001F679B" w:rsidRDefault="00B1601F">
      <w:pPr>
        <w:spacing w:after="144" w:line="240" w:lineRule="auto"/>
        <w:ind w:left="-5" w:right="-15" w:hanging="10"/>
      </w:pPr>
      <w:r>
        <w:rPr>
          <w:rFonts w:ascii="Book Antiqua" w:eastAsia="Book Antiqua" w:hAnsi="Book Antiqua" w:cs="Book Antiqua"/>
          <w:color w:val="FFFFFF"/>
          <w:sz w:val="24"/>
        </w:rPr>
        <w:t xml:space="preserve">Start </w:t>
      </w:r>
    </w:p>
    <w:p w14:paraId="785C8717" w14:textId="77777777" w:rsidR="001F679B" w:rsidRDefault="00B1601F">
      <w:pPr>
        <w:spacing w:after="144" w:line="240" w:lineRule="auto"/>
        <w:ind w:left="-5" w:right="-15" w:hanging="10"/>
      </w:pPr>
      <w:r>
        <w:rPr>
          <w:rFonts w:ascii="Book Antiqua" w:eastAsia="Book Antiqua" w:hAnsi="Book Antiqua" w:cs="Book Antiqua"/>
          <w:color w:val="FFFFFF"/>
          <w:sz w:val="24"/>
        </w:rPr>
        <w:t xml:space="preserve">| </w:t>
      </w:r>
    </w:p>
    <w:p w14:paraId="785C8718" w14:textId="77777777" w:rsidR="001F679B" w:rsidRDefault="00B1601F">
      <w:pPr>
        <w:spacing w:after="144" w:line="240" w:lineRule="auto"/>
        <w:ind w:left="-5" w:right="-15" w:hanging="10"/>
      </w:pPr>
      <w:r>
        <w:rPr>
          <w:rFonts w:ascii="Book Antiqua" w:eastAsia="Book Antiqua" w:hAnsi="Book Antiqua" w:cs="Book Antiqua"/>
          <w:color w:val="FFFFFF"/>
          <w:sz w:val="24"/>
        </w:rPr>
        <w:t xml:space="preserve">|--&gt; [Dashboard] </w:t>
      </w:r>
    </w:p>
    <w:p w14:paraId="785C8719" w14:textId="77777777" w:rsidR="001F679B" w:rsidRDefault="00B1601F">
      <w:pPr>
        <w:spacing w:after="144" w:line="240" w:lineRule="auto"/>
        <w:ind w:left="-5" w:right="-15" w:hanging="10"/>
      </w:pPr>
      <w:r>
        <w:rPr>
          <w:rFonts w:ascii="Book Antiqua" w:eastAsia="Book Antiqua" w:hAnsi="Book Antiqua" w:cs="Book Antiqua"/>
          <w:color w:val="FFFFFF"/>
          <w:sz w:val="24"/>
        </w:rPr>
        <w:t xml:space="preserve">        | </w:t>
      </w:r>
    </w:p>
    <w:p w14:paraId="785C871A" w14:textId="77777777" w:rsidR="001F679B" w:rsidRDefault="00B1601F">
      <w:pPr>
        <w:spacing w:after="144" w:line="240" w:lineRule="auto"/>
        <w:ind w:left="-5" w:right="-15" w:hanging="10"/>
      </w:pPr>
      <w:r>
        <w:rPr>
          <w:rFonts w:ascii="Book Antiqua" w:eastAsia="Book Antiqua" w:hAnsi="Book Antiqua" w:cs="Book Antiqua"/>
          <w:color w:val="FFFFFF"/>
          <w:sz w:val="24"/>
        </w:rPr>
        <w:t xml:space="preserve">        |--&gt; [Add Expense] </w:t>
      </w:r>
    </w:p>
    <w:p w14:paraId="785C871B" w14:textId="77777777" w:rsidR="001F679B" w:rsidRDefault="00B1601F">
      <w:pPr>
        <w:spacing w:after="144" w:line="240" w:lineRule="auto"/>
        <w:ind w:left="-5" w:right="-15" w:hanging="10"/>
      </w:pPr>
      <w:r>
        <w:rPr>
          <w:rFonts w:ascii="Book Antiqua" w:eastAsia="Book Antiqua" w:hAnsi="Book Antiqua" w:cs="Book Antiqua"/>
          <w:color w:val="FFFFFF"/>
          <w:sz w:val="24"/>
        </w:rPr>
        <w:t xml:space="preserve">        |       | </w:t>
      </w:r>
    </w:p>
    <w:p w14:paraId="785C871C" w14:textId="77777777" w:rsidR="001F679B" w:rsidRDefault="00B1601F">
      <w:pPr>
        <w:spacing w:after="144" w:line="240" w:lineRule="auto"/>
        <w:ind w:left="-5" w:right="-15" w:hanging="10"/>
      </w:pPr>
      <w:r>
        <w:rPr>
          <w:rFonts w:ascii="Book Antiqua" w:eastAsia="Book Antiqua" w:hAnsi="Book Antiqua" w:cs="Book Antiqua"/>
          <w:color w:val="FFFFFF"/>
          <w:sz w:val="24"/>
        </w:rPr>
        <w:t xml:space="preserve">        |       --&gt; Input Form --&gt; Validate --&gt; Save to DB --&gt; Update Balance </w:t>
      </w:r>
    </w:p>
    <w:p w14:paraId="785C871D" w14:textId="77777777" w:rsidR="001F679B" w:rsidRDefault="00B1601F">
      <w:pPr>
        <w:spacing w:after="144" w:line="240" w:lineRule="auto"/>
        <w:ind w:left="-5" w:right="-15" w:hanging="10"/>
      </w:pPr>
      <w:r>
        <w:rPr>
          <w:rFonts w:ascii="Book Antiqua" w:eastAsia="Book Antiqua" w:hAnsi="Book Antiqua" w:cs="Book Antiqua"/>
          <w:color w:val="FFFFFF"/>
          <w:sz w:val="24"/>
        </w:rPr>
        <w:t xml:space="preserve">        | </w:t>
      </w:r>
    </w:p>
    <w:p w14:paraId="785C871E" w14:textId="77777777" w:rsidR="001F679B" w:rsidRDefault="00B1601F">
      <w:pPr>
        <w:spacing w:after="144" w:line="240" w:lineRule="auto"/>
        <w:ind w:left="-5" w:right="-15" w:hanging="10"/>
      </w:pPr>
      <w:r>
        <w:rPr>
          <w:rFonts w:ascii="Book Antiqua" w:eastAsia="Book Antiqua" w:hAnsi="Book Antiqua" w:cs="Book Antiqua"/>
          <w:color w:val="FFFFFF"/>
          <w:sz w:val="24"/>
        </w:rPr>
        <w:t xml:space="preserve">        |--&gt; [Add Income] </w:t>
      </w:r>
    </w:p>
    <w:p w14:paraId="785C871F" w14:textId="77777777" w:rsidR="001F679B" w:rsidRDefault="00B1601F">
      <w:pPr>
        <w:spacing w:after="144" w:line="240" w:lineRule="auto"/>
        <w:ind w:left="-5" w:right="-15" w:hanging="10"/>
      </w:pPr>
      <w:r>
        <w:rPr>
          <w:rFonts w:ascii="Book Antiqua" w:eastAsia="Book Antiqua" w:hAnsi="Book Antiqua" w:cs="Book Antiqua"/>
          <w:color w:val="FFFFFF"/>
          <w:sz w:val="24"/>
        </w:rPr>
        <w:t xml:space="preserve">        |       | </w:t>
      </w:r>
    </w:p>
    <w:p w14:paraId="785C8720" w14:textId="77777777" w:rsidR="001F679B" w:rsidRDefault="00B1601F">
      <w:pPr>
        <w:spacing w:after="144" w:line="240" w:lineRule="auto"/>
        <w:ind w:left="-5" w:right="-15" w:hanging="10"/>
      </w:pPr>
      <w:r>
        <w:rPr>
          <w:rFonts w:ascii="Book Antiqua" w:eastAsia="Book Antiqua" w:hAnsi="Book Antiqua" w:cs="Book Antiqua"/>
          <w:color w:val="FFFFFF"/>
          <w:sz w:val="24"/>
        </w:rPr>
        <w:t xml:space="preserve">        |       --&gt; Input Form --&gt; Validate --&gt; Save to DB --&gt; Update Balance </w:t>
      </w:r>
    </w:p>
    <w:p w14:paraId="785C8721" w14:textId="77777777" w:rsidR="001F679B" w:rsidRDefault="00B1601F" w:rsidP="00D13CDF">
      <w:pPr>
        <w:spacing w:line="240" w:lineRule="auto"/>
        <w:ind w:left="-5" w:right="-15" w:hanging="10"/>
      </w:pPr>
      <w:r>
        <w:rPr>
          <w:rFonts w:ascii="Book Antiqua" w:eastAsia="Book Antiqua" w:hAnsi="Book Antiqua" w:cs="Book Antiqua"/>
          <w:color w:val="FFFFFF"/>
          <w:sz w:val="24"/>
        </w:rPr>
        <w:lastRenderedPageBreak/>
        <w:t xml:space="preserve">        | --&gt; [View Transactions] </w:t>
      </w:r>
    </w:p>
    <w:p w14:paraId="785C8722" w14:textId="77777777" w:rsidR="001F679B" w:rsidRDefault="00B1601F">
      <w:pPr>
        <w:spacing w:after="144" w:line="240" w:lineRule="auto"/>
        <w:ind w:left="-5" w:right="-15" w:hanging="10"/>
      </w:pPr>
      <w:r>
        <w:rPr>
          <w:rFonts w:ascii="Book Antiqua" w:eastAsia="Book Antiqua" w:hAnsi="Book Antiqua" w:cs="Book Antiqua"/>
          <w:color w:val="FFFFFF"/>
          <w:sz w:val="24"/>
        </w:rPr>
        <w:t xml:space="preserve">        |--&gt; [Manage Categories] </w:t>
      </w:r>
    </w:p>
    <w:p w14:paraId="785C8723" w14:textId="77777777" w:rsidR="001F679B" w:rsidRDefault="00B1601F">
      <w:pPr>
        <w:spacing w:after="144" w:line="240" w:lineRule="auto"/>
        <w:ind w:left="-5" w:right="-15" w:hanging="10"/>
      </w:pPr>
      <w:r>
        <w:rPr>
          <w:rFonts w:ascii="Book Antiqua" w:eastAsia="Book Antiqua" w:hAnsi="Book Antiqua" w:cs="Book Antiqua"/>
          <w:color w:val="FFFFFF"/>
          <w:sz w:val="24"/>
        </w:rPr>
        <w:t xml:space="preserve">                | </w:t>
      </w:r>
    </w:p>
    <w:p w14:paraId="785C8724" w14:textId="77777777" w:rsidR="001F679B" w:rsidRDefault="00B1601F">
      <w:pPr>
        <w:spacing w:after="144" w:line="240" w:lineRule="auto"/>
        <w:ind w:left="-5" w:right="-15" w:hanging="10"/>
      </w:pPr>
      <w:r>
        <w:rPr>
          <w:rFonts w:ascii="Book Antiqua" w:eastAsia="Book Antiqua" w:hAnsi="Book Antiqua" w:cs="Book Antiqua"/>
          <w:color w:val="FFFFFF"/>
          <w:sz w:val="24"/>
        </w:rPr>
        <w:t xml:space="preserve">                --&gt; Add/Edit/Delete Category --&gt; Save Changes </w:t>
      </w:r>
    </w:p>
    <w:p w14:paraId="785C8725" w14:textId="77777777" w:rsidR="001F679B" w:rsidRDefault="00B1601F">
      <w:pPr>
        <w:spacing w:after="226" w:line="240" w:lineRule="auto"/>
      </w:pPr>
      <w:r>
        <w:rPr>
          <w:rFonts w:ascii="Book Antiqua" w:eastAsia="Book Antiqua" w:hAnsi="Book Antiqua" w:cs="Book Antiqua"/>
          <w:color w:val="538DD3"/>
          <w:sz w:val="24"/>
        </w:rPr>
        <w:t xml:space="preserve"> </w:t>
      </w:r>
    </w:p>
    <w:p w14:paraId="785C8726" w14:textId="77777777" w:rsidR="001F679B" w:rsidRDefault="00B1601F">
      <w:pPr>
        <w:spacing w:after="124" w:line="240" w:lineRule="auto"/>
        <w:ind w:left="1441"/>
      </w:pPr>
      <w:r>
        <w:rPr>
          <w:rFonts w:ascii="Book Antiqua" w:eastAsia="Book Antiqua" w:hAnsi="Book Antiqua" w:cs="Book Antiqua"/>
          <w:sz w:val="24"/>
        </w:rPr>
        <w:t xml:space="preserve"> </w:t>
      </w:r>
    </w:p>
    <w:p w14:paraId="785C8727" w14:textId="77777777" w:rsidR="001F679B" w:rsidRDefault="00B1601F">
      <w:pPr>
        <w:spacing w:after="122" w:line="240" w:lineRule="auto"/>
      </w:pPr>
      <w:r>
        <w:rPr>
          <w:rFonts w:ascii="Times New Roman" w:eastAsia="Times New Roman" w:hAnsi="Times New Roman" w:cs="Times New Roman"/>
          <w:b/>
          <w:sz w:val="32"/>
        </w:rPr>
        <w:t xml:space="preserve">         </w:t>
      </w:r>
    </w:p>
    <w:p w14:paraId="785C8728" w14:textId="77777777" w:rsidR="001F679B" w:rsidRDefault="00B1601F">
      <w:pPr>
        <w:spacing w:after="45" w:line="240" w:lineRule="auto"/>
      </w:pPr>
      <w:r>
        <w:rPr>
          <w:rFonts w:ascii="Times New Roman" w:eastAsia="Times New Roman" w:hAnsi="Times New Roman" w:cs="Times New Roman"/>
          <w:b/>
          <w:sz w:val="32"/>
        </w:rPr>
        <w:t xml:space="preserve">      </w:t>
      </w:r>
    </w:p>
    <w:p w14:paraId="785C8729" w14:textId="77777777" w:rsidR="001F679B" w:rsidRDefault="00B1601F">
      <w:pPr>
        <w:spacing w:after="173" w:line="240" w:lineRule="auto"/>
        <w:ind w:left="1441"/>
      </w:pPr>
      <w:r>
        <w:rPr>
          <w:rFonts w:ascii="Times New Roman" w:eastAsia="Times New Roman" w:hAnsi="Times New Roman" w:cs="Times New Roman"/>
          <w:sz w:val="28"/>
        </w:rPr>
        <w:t xml:space="preserve">       </w:t>
      </w:r>
    </w:p>
    <w:p w14:paraId="785C872A" w14:textId="77777777" w:rsidR="001F679B" w:rsidRDefault="00B1601F">
      <w:pPr>
        <w:spacing w:after="24" w:line="240" w:lineRule="auto"/>
        <w:jc w:val="center"/>
      </w:pPr>
      <w:r>
        <w:rPr>
          <w:rFonts w:ascii="Times New Roman" w:eastAsia="Times New Roman" w:hAnsi="Times New Roman" w:cs="Times New Roman"/>
          <w:sz w:val="28"/>
        </w:rPr>
        <w:t xml:space="preserve"> </w:t>
      </w:r>
    </w:p>
    <w:p w14:paraId="785C872B" w14:textId="77777777" w:rsidR="001F679B" w:rsidRDefault="00B1601F">
      <w:pPr>
        <w:spacing w:after="26" w:line="240" w:lineRule="auto"/>
      </w:pPr>
      <w:r>
        <w:rPr>
          <w:rFonts w:ascii="Times New Roman" w:eastAsia="Times New Roman" w:hAnsi="Times New Roman" w:cs="Times New Roman"/>
          <w:sz w:val="20"/>
        </w:rPr>
        <w:t xml:space="preserve"> </w:t>
      </w:r>
    </w:p>
    <w:p w14:paraId="785C872C" w14:textId="77777777" w:rsidR="001F679B" w:rsidRDefault="00B1601F">
      <w:pPr>
        <w:spacing w:after="27" w:line="240" w:lineRule="auto"/>
      </w:pPr>
      <w:r>
        <w:rPr>
          <w:rFonts w:ascii="Times New Roman" w:eastAsia="Times New Roman" w:hAnsi="Times New Roman" w:cs="Times New Roman"/>
          <w:sz w:val="20"/>
        </w:rPr>
        <w:t xml:space="preserve"> </w:t>
      </w:r>
    </w:p>
    <w:p w14:paraId="785C872D" w14:textId="74D79755" w:rsidR="001F679B" w:rsidRDefault="001F679B">
      <w:pPr>
        <w:spacing w:after="31" w:line="240" w:lineRule="auto"/>
      </w:pPr>
    </w:p>
    <w:p w14:paraId="785C872E" w14:textId="77777777" w:rsidR="001F679B" w:rsidRDefault="00B1601F">
      <w:pPr>
        <w:spacing w:after="26" w:line="240" w:lineRule="auto"/>
      </w:pPr>
      <w:r>
        <w:rPr>
          <w:rFonts w:ascii="Times New Roman" w:eastAsia="Times New Roman" w:hAnsi="Times New Roman" w:cs="Times New Roman"/>
          <w:sz w:val="20"/>
        </w:rPr>
        <w:t xml:space="preserve"> </w:t>
      </w:r>
    </w:p>
    <w:p w14:paraId="785C872F" w14:textId="77777777" w:rsidR="001F679B" w:rsidRDefault="00B1601F">
      <w:pPr>
        <w:spacing w:after="26" w:line="240" w:lineRule="auto"/>
      </w:pPr>
      <w:r>
        <w:rPr>
          <w:rFonts w:ascii="Times New Roman" w:eastAsia="Times New Roman" w:hAnsi="Times New Roman" w:cs="Times New Roman"/>
          <w:sz w:val="20"/>
        </w:rPr>
        <w:t xml:space="preserve"> </w:t>
      </w:r>
    </w:p>
    <w:p w14:paraId="785C8730" w14:textId="77777777" w:rsidR="001F679B" w:rsidRDefault="00B1601F">
      <w:pPr>
        <w:spacing w:after="54" w:line="240" w:lineRule="auto"/>
      </w:pPr>
      <w:r>
        <w:rPr>
          <w:rFonts w:ascii="Times New Roman" w:eastAsia="Times New Roman" w:hAnsi="Times New Roman" w:cs="Times New Roman"/>
          <w:sz w:val="20"/>
        </w:rPr>
        <w:t xml:space="preserve"> </w:t>
      </w:r>
    </w:p>
    <w:p w14:paraId="785C8731" w14:textId="77777777" w:rsidR="001F679B" w:rsidRDefault="00B1601F">
      <w:pPr>
        <w:spacing w:after="90" w:line="240" w:lineRule="auto"/>
      </w:pPr>
      <w:r>
        <w:rPr>
          <w:rFonts w:ascii="Times New Roman" w:eastAsia="Times New Roman" w:hAnsi="Times New Roman" w:cs="Times New Roman"/>
          <w:sz w:val="26"/>
        </w:rPr>
        <w:t xml:space="preserve"> </w:t>
      </w:r>
    </w:p>
    <w:p w14:paraId="785C8732" w14:textId="77777777" w:rsidR="001F679B" w:rsidRDefault="00B1601F">
      <w:pPr>
        <w:spacing w:line="240" w:lineRule="auto"/>
        <w:ind w:left="1006"/>
      </w:pPr>
      <w:r>
        <w:rPr>
          <w:rFonts w:ascii="Times New Roman" w:eastAsia="Times New Roman" w:hAnsi="Times New Roman" w:cs="Times New Roman"/>
          <w:b/>
          <w:sz w:val="24"/>
        </w:rPr>
        <w:t xml:space="preserve"> </w:t>
      </w:r>
      <w:r>
        <w:rPr>
          <w:rFonts w:ascii="Times New Roman" w:eastAsia="Times New Roman" w:hAnsi="Times New Roman" w:cs="Times New Roman"/>
          <w:b/>
          <w:sz w:val="24"/>
        </w:rPr>
        <w:tab/>
      </w:r>
      <w:r>
        <w:rPr>
          <w:rFonts w:ascii="Times New Roman" w:eastAsia="Times New Roman" w:hAnsi="Times New Roman" w:cs="Times New Roman"/>
          <w:b/>
          <w:sz w:val="26"/>
        </w:rPr>
        <w:t xml:space="preserve"> </w:t>
      </w:r>
    </w:p>
    <w:p w14:paraId="785C8733" w14:textId="77777777" w:rsidR="001F679B" w:rsidRDefault="00B1601F">
      <w:pPr>
        <w:spacing w:after="40" w:line="240" w:lineRule="auto"/>
        <w:ind w:left="1916"/>
      </w:pPr>
      <w:r>
        <w:rPr>
          <w:rFonts w:ascii="Times New Roman" w:eastAsia="Times New Roman" w:hAnsi="Times New Roman" w:cs="Times New Roman"/>
          <w:b/>
          <w:sz w:val="21"/>
        </w:rPr>
        <w:t xml:space="preserve"> </w:t>
      </w:r>
    </w:p>
    <w:p w14:paraId="785C8734" w14:textId="77777777" w:rsidR="001F679B" w:rsidRDefault="00B1601F">
      <w:pPr>
        <w:spacing w:after="31" w:line="240" w:lineRule="auto"/>
        <w:ind w:left="2921"/>
      </w:pPr>
      <w:r>
        <w:rPr>
          <w:rFonts w:ascii="Times New Roman" w:eastAsia="Times New Roman" w:hAnsi="Times New Roman" w:cs="Times New Roman"/>
          <w:b/>
          <w:sz w:val="24"/>
        </w:rPr>
        <w:t xml:space="preserve"> </w:t>
      </w:r>
    </w:p>
    <w:p w14:paraId="785C8735" w14:textId="77777777" w:rsidR="001F679B" w:rsidRDefault="00B1601F">
      <w:pPr>
        <w:spacing w:after="42" w:line="240" w:lineRule="auto"/>
      </w:pPr>
      <w:r>
        <w:rPr>
          <w:rFonts w:ascii="Times New Roman" w:eastAsia="Times New Roman" w:hAnsi="Times New Roman" w:cs="Times New Roman"/>
          <w:b/>
          <w:sz w:val="20"/>
        </w:rPr>
        <w:t xml:space="preserve"> </w:t>
      </w:r>
    </w:p>
    <w:p w14:paraId="785C8736" w14:textId="77777777" w:rsidR="001F679B" w:rsidRDefault="00B1601F">
      <w:pPr>
        <w:spacing w:after="47" w:line="240" w:lineRule="auto"/>
        <w:ind w:left="265"/>
      </w:pPr>
      <w:r>
        <w:rPr>
          <w:rFonts w:ascii="Times New Roman" w:eastAsia="Times New Roman" w:hAnsi="Times New Roman" w:cs="Times New Roman"/>
          <w:b/>
          <w:sz w:val="24"/>
        </w:rPr>
        <w:t xml:space="preserve"> </w:t>
      </w:r>
    </w:p>
    <w:p w14:paraId="785C8737" w14:textId="77777777" w:rsidR="001F679B" w:rsidRDefault="00B1601F">
      <w:pPr>
        <w:spacing w:after="9"/>
      </w:pPr>
      <w:r>
        <w:rPr>
          <w:rFonts w:ascii="Times New Roman" w:eastAsia="Times New Roman" w:hAnsi="Times New Roman" w:cs="Times New Roman"/>
          <w:sz w:val="28"/>
        </w:rPr>
        <w:t xml:space="preserve">  </w:t>
      </w:r>
    </w:p>
    <w:p w14:paraId="785C8738" w14:textId="77777777" w:rsidR="001F679B" w:rsidRDefault="00B1601F" w:rsidP="00D13CDF">
      <w:pPr>
        <w:spacing w:line="240" w:lineRule="auto"/>
        <w:ind w:left="622"/>
      </w:pPr>
      <w:r>
        <w:rPr>
          <w:rFonts w:ascii="Times New Roman" w:eastAsia="Times New Roman" w:hAnsi="Times New Roman" w:cs="Times New Roman"/>
          <w:sz w:val="20"/>
        </w:rPr>
        <w:t xml:space="preserve"> </w:t>
      </w:r>
      <w:r>
        <w:rPr>
          <w:rFonts w:ascii="Times New Roman" w:eastAsia="Times New Roman" w:hAnsi="Times New Roman" w:cs="Times New Roman"/>
        </w:rPr>
        <w:t xml:space="preserve"> </w:t>
      </w:r>
    </w:p>
    <w:p w14:paraId="785C8739" w14:textId="77777777" w:rsidR="001F679B" w:rsidRDefault="001F679B">
      <w:pPr>
        <w:sectPr w:rsidR="001F679B" w:rsidSect="00B1601F">
          <w:headerReference w:type="even" r:id="rId23"/>
          <w:headerReference w:type="default" r:id="rId24"/>
          <w:footerReference w:type="even" r:id="rId25"/>
          <w:footerReference w:type="default" r:id="rId26"/>
          <w:headerReference w:type="first" r:id="rId27"/>
          <w:footerReference w:type="first" r:id="rId28"/>
          <w:pgSz w:w="12240" w:h="15840"/>
          <w:pgMar w:top="763" w:right="240" w:bottom="1247" w:left="0" w:header="720" w:footer="720" w:gutter="0"/>
          <w:pgBorders w:offsetFrom="page">
            <w:top w:val="single" w:sz="4" w:space="24" w:color="auto"/>
            <w:left w:val="single" w:sz="4" w:space="24" w:color="auto"/>
            <w:bottom w:val="single" w:sz="4" w:space="24" w:color="auto"/>
            <w:right w:val="single" w:sz="4" w:space="24" w:color="auto"/>
          </w:pgBorders>
          <w:cols w:space="720"/>
          <w:titlePg/>
        </w:sectPr>
      </w:pPr>
    </w:p>
    <w:p w14:paraId="785C873A" w14:textId="77777777" w:rsidR="001F679B" w:rsidRDefault="00B1601F">
      <w:pPr>
        <w:pStyle w:val="Heading1"/>
      </w:pPr>
      <w:r>
        <w:lastRenderedPageBreak/>
        <w:t>4.2.1</w:t>
      </w:r>
      <w:r>
        <w:rPr>
          <w:rFonts w:ascii="Arial" w:eastAsia="Arial" w:hAnsi="Arial" w:cs="Arial"/>
        </w:rPr>
        <w:t xml:space="preserve"> </w:t>
      </w:r>
      <w:r>
        <w:t xml:space="preserve">Admin Panel Design </w:t>
      </w:r>
    </w:p>
    <w:p w14:paraId="785C873B" w14:textId="77777777" w:rsidR="001F679B" w:rsidRPr="00F20DA1" w:rsidRDefault="00B1601F">
      <w:pPr>
        <w:spacing w:after="284" w:line="240" w:lineRule="auto"/>
        <w:ind w:right="208"/>
        <w:rPr>
          <w:sz w:val="32"/>
          <w:szCs w:val="32"/>
        </w:rPr>
      </w:pPr>
      <w:r>
        <w:rPr>
          <w:rFonts w:ascii="Times New Roman" w:eastAsia="Times New Roman" w:hAnsi="Times New Roman" w:cs="Times New Roman"/>
          <w:b/>
          <w:sz w:val="26"/>
        </w:rPr>
        <w:t xml:space="preserve"> </w:t>
      </w:r>
    </w:p>
    <w:p w14:paraId="785C873C" w14:textId="77777777" w:rsidR="001F679B" w:rsidRPr="00F20DA1" w:rsidRDefault="00B1601F" w:rsidP="00F20DA1">
      <w:pPr>
        <w:spacing w:after="284" w:line="225" w:lineRule="auto"/>
        <w:ind w:left="-5" w:hanging="10"/>
        <w:jc w:val="center"/>
        <w:rPr>
          <w:sz w:val="32"/>
          <w:szCs w:val="32"/>
        </w:rPr>
      </w:pPr>
      <w:r w:rsidRPr="00F20DA1">
        <w:rPr>
          <w:noProof/>
          <w:sz w:val="32"/>
          <w:szCs w:val="32"/>
        </w:rPr>
        <mc:AlternateContent>
          <mc:Choice Requires="wpg">
            <w:drawing>
              <wp:anchor distT="0" distB="0" distL="114300" distR="114300" simplePos="0" relativeHeight="251668480" behindDoc="0" locked="0" layoutInCell="1" allowOverlap="1" wp14:anchorId="785C8828" wp14:editId="785C8829">
                <wp:simplePos x="0" y="0"/>
                <wp:positionH relativeFrom="column">
                  <wp:posOffset>304800</wp:posOffset>
                </wp:positionH>
                <wp:positionV relativeFrom="paragraph">
                  <wp:posOffset>-1205226</wp:posOffset>
                </wp:positionV>
                <wp:extent cx="6350" cy="9451975"/>
                <wp:effectExtent l="0" t="0" r="0" b="0"/>
                <wp:wrapNone/>
                <wp:docPr id="38141" name="Group 38141"/>
                <wp:cNvGraphicFramePr/>
                <a:graphic xmlns:a="http://schemas.openxmlformats.org/drawingml/2006/main">
                  <a:graphicData uri="http://schemas.microsoft.com/office/word/2010/wordprocessingGroup">
                    <wpg:wgp>
                      <wpg:cNvGrpSpPr/>
                      <wpg:grpSpPr>
                        <a:xfrm>
                          <a:off x="0" y="0"/>
                          <a:ext cx="6350" cy="9451975"/>
                          <a:chOff x="0" y="0"/>
                          <a:chExt cx="6350" cy="9451975"/>
                        </a:xfrm>
                      </wpg:grpSpPr>
                      <wps:wsp>
                        <wps:cNvPr id="44310" name="Shape 4431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311" name="Shape 4431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312" name="Shape 44312"/>
                        <wps:cNvSpPr/>
                        <wps:spPr>
                          <a:xfrm>
                            <a:off x="0" y="635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313" name="Shape 44313"/>
                        <wps:cNvSpPr/>
                        <wps:spPr>
                          <a:xfrm>
                            <a:off x="0" y="94456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420056B1" id="Group 38141" o:spid="_x0000_s1026" style="position:absolute;margin-left:24pt;margin-top:-94.9pt;width:.5pt;height:744.25pt;z-index:251668480" coordsize="63,94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d4dLQMAAI8QAAAOAAAAZHJzL2Uyb0RvYy54bWzsWM1u2zAMvg/YOxi+r44Tp22MJj2sWy/D&#10;VrTdA6iy/APYliCpcfL2oyhLzk9bBBnQrUBysGSJpMhP/Cg5V9erpg6WTKqKt/MwPhuFAWspz6q2&#10;mIe/H79/uQwDpUmbkZq3bB6umQqvF58/XXUiZWNe8jpjMgAjrUo7MQ9LrUUaRYqWrCHqjAvWwmTO&#10;ZUM0vMoiyiTpwHpTR+PR6DzquMyE5JQpBaM3djJcoP08Z1T/ynPFdFDPQ/BN41Pi88k8o8UVSQtJ&#10;RFnR3g1yhBcNqVpY1Ju6IZoEz7LaM9VUVHLFc31GeRPxPK8owxggmni0E82t5M8CYynSrhAeJoB2&#10;B6ejzdKfyzsZVNk8nFzGSRwGLWlgm3DlwA4BRJ0oUpC8leJB3Ml+oLBvJupVLhvTQjzBCsFde3DZ&#10;SgcUBs8nU9gAChOzZBrPLqYWe1rCBu0p0fLbW2qRWzIynnlHOgFJpAac1N/h9FASwRB+ZaLvcUqS&#10;SQyBWJxQJLBDCAtKepBUqgCvQxGaxUnSI2R6YM/HSVL6rPQt4wgzWf5QGqYh3TLXI6Xr0VXruhLy&#10;/83MF0QbPWPKdIMOdge9KPuOmWn4kj1ylNE7OwUODrN1uyll7bg8AEE37VqBxrwYdmzMTsK1VhJA&#10;N8kzQOOmXbsphsz2i0LHhIeA+pBhcBPUujXRmxQlUIfymmgkdFNpKFB11UB1G1+MRoNhsGYSzu4w&#10;9vS6Zgamur1nOZAKqWAGlCyevtYyWBJThvDXby+KGpG8qmuvFePSr2v1wkaPYZHzmiOrSfsFbaWD&#10;egFxuXoHcXslXJm32uu3UKXRtY2ATPeJZ2tkPsYMJDNF4Z3Y5qvSwLbY+GgcAF6e2AZ55mk05Kcl&#10;4zY5vNiBNDpQbHvRE9s+MtvG+2fb+Ai24XGPZ5S7ANjcsxeAyWxsLwCQK+7ysFmM3+mES6wfpgoO&#10;x9hLx8gw+wqfthkwHHa7h1y/4gHn3MGS20ufyPeRyTfZJ9/kCPLNkmR6Pu5v2C/wb7hD/UPyGSfe&#10;kXlDzI7Crt0k/OnAgwLyX1wv8dMOvnrx0t5/oZvP6s13vIIP/yMs/gAAAP//AwBQSwMEFAAGAAgA&#10;AAAhALv5yBDhAAAACwEAAA8AAABkcnMvZG93bnJldi54bWxMj8FOwzAMhu9IvENkJG5b2jGgLU2n&#10;aQJO0yQ2JMQta7y2WuNUTdZ2b485wdH2p9/fn68m24oBe984UhDPIxBIpTMNVQo+D2+zBIQPmoxu&#10;HaGCK3pYFbc3uc6MG+kDh32oBIeQz7SCOoQuk9KXNVrt565D4tvJ9VYHHvtKml6PHG5buYiiJ2l1&#10;Q/yh1h1uaizP+4tV8D7qcf0Qvw7b82lz/T487r62MSp1fzetX0AEnMIfDL/6rA4FOx3dhYwXrYJl&#10;wlWCglmcpNyBiWXKmyOTizR5Blnk8n+H4gcAAP//AwBQSwECLQAUAAYACAAAACEAtoM4kv4AAADh&#10;AQAAEwAAAAAAAAAAAAAAAAAAAAAAW0NvbnRlbnRfVHlwZXNdLnhtbFBLAQItABQABgAIAAAAIQA4&#10;/SH/1gAAAJQBAAALAAAAAAAAAAAAAAAAAC8BAABfcmVscy8ucmVsc1BLAQItABQABgAIAAAAIQAl&#10;Vd4dLQMAAI8QAAAOAAAAAAAAAAAAAAAAAC4CAABkcnMvZTJvRG9jLnhtbFBLAQItABQABgAIAAAA&#10;IQC7+cgQ4QAAAAsBAAAPAAAAAAAAAAAAAAAAAIcFAABkcnMvZG93bnJldi54bWxQSwUGAAAAAAQA&#10;BADzAAAAlQYAAAAA&#10;">
                <v:shape id="Shape 44310"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zU/xAAAAN4AAAAPAAAAZHJzL2Rvd25yZXYueG1sRI/LisIw&#10;FIb3gu8QjuBOU7WodIyiAwMyIHhbzPJMc6YtNic1idp5e7MQXP78N77FqjW1uJPzlWUFo2ECgji3&#10;uuJCwfn0NZiD8AFZY22ZFPyTh9Wy21lgpu2DD3Q/hkLEEfYZKihDaDIpfV6SQT+0DXH0/qwzGKJ0&#10;hdQOH3Hc1HKcJFNpsOL4UGJDnyXll+PNKGiuhfu5er3h39v+e8bJltpdqlS/164/QARqwzv8am+1&#10;gjSdjCJAxIkoIJdPAAAA//8DAFBLAQItABQABgAIAAAAIQDb4fbL7gAAAIUBAAATAAAAAAAAAAAA&#10;AAAAAAAAAABbQ29udGVudF9UeXBlc10ueG1sUEsBAi0AFAAGAAgAAAAhAFr0LFu/AAAAFQEAAAsA&#10;AAAAAAAAAAAAAAAAHwEAAF9yZWxzLy5yZWxzUEsBAi0AFAAGAAgAAAAhAGrnNT/EAAAA3gAAAA8A&#10;AAAAAAAAAAAAAAAABwIAAGRycy9kb3ducmV2LnhtbFBLBQYAAAAAAwADALcAAAD4AgAAAAA=&#10;" path="m,l9144,r,9144l,9144,,e" fillcolor="black" stroked="f" strokeweight="0">
                  <v:stroke miterlimit="83231f" joinstyle="miter"/>
                  <v:path arrowok="t" textboxrect="0,0,9144,9144"/>
                </v:shape>
                <v:shape id="Shape 44311" o:spid="_x0000_s1028"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5CkxgAAAN4AAAAPAAAAZHJzL2Rvd25yZXYueG1sRI9Ba8JA&#10;FITvBf/D8gRvukkNrURX0YIgQqFVDx6f2WcSzL6Nu6um/75bEHocZuYbZrboTCPu5HxtWUE6SkAQ&#10;F1bXXCo47NfDCQgfkDU2lknBD3lYzHsvM8y1ffA33XehFBHCPkcFVQhtLqUvKjLoR7Yljt7ZOoMh&#10;SldK7fAR4aaRr0nyJg3WHBcqbOmjouKyuxkF7bV0x6vXKz7dvrbvnGyo+8yUGvS75RREoC78h5/t&#10;jVaQZeM0hb878QrI+S8AAAD//wMAUEsBAi0AFAAGAAgAAAAhANvh9svuAAAAhQEAABMAAAAAAAAA&#10;AAAAAAAAAAAAAFtDb250ZW50X1R5cGVzXS54bWxQSwECLQAUAAYACAAAACEAWvQsW78AAAAVAQAA&#10;CwAAAAAAAAAAAAAAAAAfAQAAX3JlbHMvLnJlbHNQSwECLQAUAAYACAAAACEABauQpMYAAADeAAAA&#10;DwAAAAAAAAAAAAAAAAAHAgAAZHJzL2Rvd25yZXYueG1sUEsFBgAAAAADAAMAtwAAAPoCAAAAAA==&#10;" path="m,l9144,r,9144l,9144,,e" fillcolor="black" stroked="f" strokeweight="0">
                  <v:stroke miterlimit="83231f" joinstyle="miter"/>
                  <v:path arrowok="t" textboxrect="0,0,9144,9144"/>
                </v:shape>
                <v:shape id="Shape 44312" o:spid="_x0000_s1029" style="position:absolute;top:63;width:91;height:94393;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BoXxwAAAN4AAAAPAAAAZHJzL2Rvd25yZXYueG1sRI/fasIw&#10;FMbvB3uHcAbeDE2r4qQzikyE3exi3R7g2Bzb0OakS7JaffplMNjlx/fnx7fZjbYTA/lgHCvIZxkI&#10;4sppw7WCz4/jdA0iRGSNnWNScKUAu+393QYL7S78TkMZa5FGOBSooImxL6QMVUMWw8z1xMk7O28x&#10;JulrqT1e0rjt5DzLVtKi4URosKeXhqq2/LaJaw5tPqx8uX+7fR3948K0p6dSqcnDuH8GEWmM/+G/&#10;9qtWsFwu8jn83klXQG5/AAAA//8DAFBLAQItABQABgAIAAAAIQDb4fbL7gAAAIUBAAATAAAAAAAA&#10;AAAAAAAAAAAAAABbQ29udGVudF9UeXBlc10ueG1sUEsBAi0AFAAGAAgAAAAhAFr0LFu/AAAAFQEA&#10;AAsAAAAAAAAAAAAAAAAAHwEAAF9yZWxzLy5yZWxzUEsBAi0AFAAGAAgAAAAhAHzAGhfHAAAA3gAA&#10;AA8AAAAAAAAAAAAAAAAABwIAAGRycy9kb3ducmV2LnhtbFBLBQYAAAAAAwADALcAAAD7AgAAAAA=&#10;" path="m,l9144,r,9439275l,9439275,,e" fillcolor="black" stroked="f" strokeweight="0">
                  <v:stroke miterlimit="83231f" joinstyle="miter"/>
                  <v:path arrowok="t" textboxrect="0,0,9144,9439275"/>
                </v:shape>
                <v:shape id="Shape 44313" o:spid="_x0000_s1030" style="position:absolute;top:9445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atIxgAAAN4AAAAPAAAAZHJzL2Rvd25yZXYueG1sRI9Ba8JA&#10;FITvQv/D8gre6kYNVqKr1EJBBEFTDx6f2WcSmn0bd1dN/31XKHgcZuYbZr7sTCNu5HxtWcFwkIAg&#10;LqyuuVRw+P56m4LwAVljY5kU/JKH5eKlN8dM2zvv6ZaHUkQI+wwVVCG0mZS+qMigH9iWOHpn6wyG&#10;KF0ptcN7hJtGjpJkIg3WHBcqbOmzouInvxoF7aV0x4vXKz5dd5t3TtbUbVOl+q/dxwxEoC48w//t&#10;tVaQpuPhGB534hWQiz8AAAD//wMAUEsBAi0AFAAGAAgAAAAhANvh9svuAAAAhQEAABMAAAAAAAAA&#10;AAAAAAAAAAAAAFtDb250ZW50X1R5cGVzXS54bWxQSwECLQAUAAYACAAAACEAWvQsW78AAAAVAQAA&#10;CwAAAAAAAAAAAAAAAAAfAQAAX3JlbHMvLnJlbHNQSwECLQAUAAYACAAAACEAmjWrSMYAAADeAAAA&#10;DwAAAAAAAAAAAAAAAAAHAgAAZHJzL2Rvd25yZXYueG1sUEsFBgAAAAADAAMAtwAAAPoCAAAAAA==&#10;" path="m,l9144,r,9144l,9144,,e" fillcolor="black" stroked="f" strokeweight="0">
                  <v:stroke miterlimit="83231f" joinstyle="miter"/>
                  <v:path arrowok="t" textboxrect="0,0,9144,9144"/>
                </v:shape>
              </v:group>
            </w:pict>
          </mc:Fallback>
        </mc:AlternateContent>
      </w:r>
      <w:r w:rsidRPr="00F20DA1">
        <w:rPr>
          <w:noProof/>
          <w:sz w:val="32"/>
          <w:szCs w:val="32"/>
        </w:rPr>
        <mc:AlternateContent>
          <mc:Choice Requires="wpg">
            <w:drawing>
              <wp:anchor distT="0" distB="0" distL="114300" distR="114300" simplePos="0" relativeHeight="251669504" behindDoc="0" locked="0" layoutInCell="1" allowOverlap="1" wp14:anchorId="785C882A" wp14:editId="785C882B">
                <wp:simplePos x="0" y="0"/>
                <wp:positionH relativeFrom="page">
                  <wp:posOffset>7464425</wp:posOffset>
                </wp:positionH>
                <wp:positionV relativeFrom="page">
                  <wp:posOffset>304800</wp:posOffset>
                </wp:positionV>
                <wp:extent cx="6350" cy="9451975"/>
                <wp:effectExtent l="0" t="0" r="0" b="0"/>
                <wp:wrapSquare wrapText="bothSides"/>
                <wp:docPr id="38142" name="Group 38142"/>
                <wp:cNvGraphicFramePr/>
                <a:graphic xmlns:a="http://schemas.openxmlformats.org/drawingml/2006/main">
                  <a:graphicData uri="http://schemas.microsoft.com/office/word/2010/wordprocessingGroup">
                    <wpg:wgp>
                      <wpg:cNvGrpSpPr/>
                      <wpg:grpSpPr>
                        <a:xfrm>
                          <a:off x="0" y="0"/>
                          <a:ext cx="6350" cy="9451975"/>
                          <a:chOff x="0" y="0"/>
                          <a:chExt cx="6350" cy="9451975"/>
                        </a:xfrm>
                      </wpg:grpSpPr>
                      <wps:wsp>
                        <wps:cNvPr id="44314" name="Shape 4431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315" name="Shape 4431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316" name="Shape 44316"/>
                        <wps:cNvSpPr/>
                        <wps:spPr>
                          <a:xfrm>
                            <a:off x="0" y="635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317" name="Shape 44317"/>
                        <wps:cNvSpPr/>
                        <wps:spPr>
                          <a:xfrm>
                            <a:off x="0" y="94456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04480DE7" id="Group 38142" o:spid="_x0000_s1026" style="position:absolute;margin-left:587.75pt;margin-top:24pt;width:.5pt;height:744.25pt;z-index:251669504;mso-position-horizontal-relative:page;mso-position-vertical-relative:page" coordsize="63,94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sbNLgMAAI8QAAAOAAAAZHJzL2Uyb0RvYy54bWzsWNtu2zAMfR+wfzD8vjoXJ2mMJn1Yt74M&#10;W7F2H6DI8gWwJUNS4+TvR1GWnEtbZB3QrUDyYNESRZFHPJScq+tNXQVrJlUp+CIcXgzCgHEq0pLn&#10;i/DXw9dPl2GgNOEpqQRni3DLVHi9/Pjhqm0SNhKFqFImAzDCVdI2i7DQukmiSNGC1URdiIZxGMyE&#10;rImGV5lHqSQtWK+raDQYTKNWyLSRgjKloPfGDoZLtJ9ljOofWaaYDqpFCL5pfEp8rswzWl6RJJek&#10;KUrauUFe4UVNSg6LelM3RJPgUZZHpuqSSqFEpi+oqCORZSVlGANEMxwcRHMrxWODseRJmzceJoD2&#10;AKdXm6Xf13cyKNNFOL4cxqMw4KSGbcKVA9sFELVNnoDmrWzumzvZdeT2zUS9yWRtWogn2CC4Ww8u&#10;2+iAQud0PIENoDAwjyfD+WxisacFbNDRJFp8eWla5JaMjGfekbaBJFI9TurvcLovSMMQfmWi73CK&#10;4/EwdjihSmC7EBbU9CCpRAFepyI0H8ZgGBEyEtjzcZKEPip9ywTCTNbflIZhSLfUSaRwEt1wJ0rI&#10;/xczvyHazDOmjBi0sDvoRdEJZqQWa/YgUEcf7BQ42I9WfFfL2nF5AIpu2LUNGvNqKNiYnYZrrSZk&#10;j0meHho37NpdNWS2XxQEEx4C6kOGzl1QK26iNylKoA5lFdFI6LrUUKCqsobqNpoNBr1hsGYSzu4w&#10;SnpbMQNTxX+yDEiFVDAdSuarz5UM1sSUIfx124uqRiUrq8rPGuLSz8/qlM08hkXOzxzYmbRb0FY6&#10;qBcQl6t3ELefhCsLrv18DlUaXdsJyIgrkW6R+RgzkMwUhTdi2+SYbVg8jAPAyzPbIM88jfr8tGTc&#10;J4dXO5FGJ6rtL3pm23tm2/SYbVNTEf6QbXjc4xnlLgA29+wFYDwf2QsA5Iq7POwW4zc64WLrh6mC&#10;/TH21DHSjz7Dp30G9Ifd4SHXrXjCOXey5v7SZ/K9Z/LNjsk3ewX55nE8mY66G/YT/OvvUP+QfMaJ&#10;N2ReH7OjsGt3CX8+8KCA/BfXS/y0g69evLR3X+jms3r3Ha/g/f8Iy98AAAD//wMAUEsDBBQABgAI&#10;AAAAIQC2wGJs4AAAAA0BAAAPAAAAZHJzL2Rvd25yZXYueG1sTE/BasJAFLwX+g/LE3qrm9RGJWYj&#10;Im1PUqgWSm9r9pkEs29Ddk3i3/d5qreZN8O8mWw92kb02PnakYJ4GoFAKpypqVTwfXh/XoLwQZPR&#10;jSNUcEUP6/zxIdOpcQN9Yb8PpeAQ8qlWUIXQplL6okKr/dS1SKydXGd1YNqV0nR64HDbyJcomkur&#10;a+IPlW5xW2Fx3l+sgo9BD5tZ/Nbvzqft9feQfP7sYlTqaTJuViACjuHfDLf6XB1y7nR0FzJeNMzj&#10;RZKwV8HrkkfdHPFizpcjo2TGSOaZvF+R/wEAAP//AwBQSwECLQAUAAYACAAAACEAtoM4kv4AAADh&#10;AQAAEwAAAAAAAAAAAAAAAAAAAAAAW0NvbnRlbnRfVHlwZXNdLnhtbFBLAQItABQABgAIAAAAIQA4&#10;/SH/1gAAAJQBAAALAAAAAAAAAAAAAAAAAC8BAABfcmVscy8ucmVsc1BLAQItABQABgAIAAAAIQAZ&#10;ksbNLgMAAI8QAAAOAAAAAAAAAAAAAAAAAC4CAABkcnMvZTJvRG9jLnhtbFBLAQItABQABgAIAAAA&#10;IQC2wGJs4AAAAA0BAAAPAAAAAAAAAAAAAAAAAIgFAABkcnMvZG93bnJldi54bWxQSwUGAAAAAAQA&#10;BADzAAAAlQYAAAAA&#10;">
                <v:shape id="Shape 44314"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DM8xgAAAN4AAAAPAAAAZHJzL2Rvd25yZXYueG1sRI9Ba8JA&#10;FITvQv/D8gredGMbbEndBC0URBBs2kOPr9nXJDT7Nu6uGv+9Kwgeh5n5hlkUg+nEkZxvLSuYTRMQ&#10;xJXVLdcKvr8+Jq8gfEDW2FkmBWfyUOQPowVm2p74k45lqEWEsM9QQRNCn0npq4YM+qntiaP3Z53B&#10;EKWrpXZ4inDTyackmUuDLceFBnt6b6j6Lw9GQb+v3c/e6xX/HnabF07WNGxTpcaPw/INRKAh3MO3&#10;9lorSNPnWQrXO/EKyPwCAAD//wMAUEsBAi0AFAAGAAgAAAAhANvh9svuAAAAhQEAABMAAAAAAAAA&#10;AAAAAAAAAAAAAFtDb250ZW50X1R5cGVzXS54bWxQSwECLQAUAAYACAAAACEAWvQsW78AAAAVAQAA&#10;CwAAAAAAAAAAAAAAAAAfAQAAX3JlbHMvLnJlbHNQSwECLQAUAAYACAAAACEAFdwzPMYAAADeAAAA&#10;DwAAAAAAAAAAAAAAAAAHAgAAZHJzL2Rvd25yZXYueG1sUEsFBgAAAAADAAMAtwAAAPoCAAAAAA==&#10;" path="m,l9144,r,9144l,9144,,e" fillcolor="black" stroked="f" strokeweight="0">
                  <v:stroke miterlimit="83231f" joinstyle="miter"/>
                  <v:path arrowok="t" textboxrect="0,0,9144,9144"/>
                </v:shape>
                <v:shape id="Shape 44315" o:spid="_x0000_s1028"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JanxgAAAN4AAAAPAAAAZHJzL2Rvd25yZXYueG1sRI9BawIx&#10;FITvgv8hPKG3mtWuraxG0UJBCoK1Hjw+N8/dxc3LmkTd/nsjFDwOM/MNM523phZXcr6yrGDQT0AQ&#10;51ZXXCjY/X69jkH4gKyxtkwK/sjDfNbtTDHT9sY/dN2GQkQI+wwVlCE0mZQ+L8mg79uGOHpH6wyG&#10;KF0htcNbhJtaDpPkXRqsOC6U2NBnSflpezEKmnPh9mevl3y4bL4/OFlRu06Veum1iwmIQG14hv/b&#10;K60gTd8GI3jciVdAzu4AAAD//wMAUEsBAi0AFAAGAAgAAAAhANvh9svuAAAAhQEAABMAAAAAAAAA&#10;AAAAAAAAAAAAAFtDb250ZW50X1R5cGVzXS54bWxQSwECLQAUAAYACAAAACEAWvQsW78AAAAVAQAA&#10;CwAAAAAAAAAAAAAAAAAfAQAAX3JlbHMvLnJlbHNQSwECLQAUAAYACAAAACEAepCWp8YAAADeAAAA&#10;DwAAAAAAAAAAAAAAAAAHAgAAZHJzL2Rvd25yZXYueG1sUEsFBgAAAAADAAMAtwAAAPoCAAAAAA==&#10;" path="m,l9144,r,9144l,9144,,e" fillcolor="black" stroked="f" strokeweight="0">
                  <v:stroke miterlimit="83231f" joinstyle="miter"/>
                  <v:path arrowok="t" textboxrect="0,0,9144,9144"/>
                </v:shape>
                <v:shape id="Shape 44316" o:spid="_x0000_s1029" style="position:absolute;top:63;width:91;height:94393;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wUxwAAAN4AAAAPAAAAZHJzL2Rvd25yZXYueG1sRI/fSsMw&#10;FMbvBd8hHMEbcWndqKMuG2My8MYLuz3AWXNsQ5uTLold9emNIOzy4/vz41ttJtuLkXwwjhXkswwE&#10;ce204UbB8bB/XIIIEVlj75gUfFOAzfr2ZoWldhf+oLGKjUgjHEpU0MY4lFKGuiWLYeYG4uR9Om8x&#10;JukbqT1e0rjt5VOWFdKi4URocaBdS3VXfdnENa9dPha+2r7/nPf+YW6603Ol1P3dtH0BEWmK1/B/&#10;+00rWCzmeQF/d9IVkOtfAAAA//8DAFBLAQItABQABgAIAAAAIQDb4fbL7gAAAIUBAAATAAAAAAAA&#10;AAAAAAAAAAAAAABbQ29udGVudF9UeXBlc10ueG1sUEsBAi0AFAAGAAgAAAAhAFr0LFu/AAAAFQEA&#10;AAsAAAAAAAAAAAAAAAAAHwEAAF9yZWxzLy5yZWxzUEsBAi0AFAAGAAgAAAAhAAP7HBTHAAAA3gAA&#10;AA8AAAAAAAAAAAAAAAAABwIAAGRycy9kb3ducmV2LnhtbFBLBQYAAAAAAwADALcAAAD7AgAAAAA=&#10;" path="m,l9144,r,9439275l,9439275,,e" fillcolor="black" stroked="f" strokeweight="0">
                  <v:stroke miterlimit="83231f" joinstyle="miter"/>
                  <v:path arrowok="t" textboxrect="0,0,9144,9439275"/>
                </v:shape>
                <v:shape id="Shape 44317" o:spid="_x0000_s1030" style="position:absolute;top:9445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q1LxQAAAN4AAAAPAAAAZHJzL2Rvd25yZXYueG1sRI9BawIx&#10;FITvQv9DeAVvmrUuKqtRWkEQoWCtB4/PzXN36eZlTaKu/74RBI/DzHzDzBatqcWVnK8sKxj0ExDE&#10;udUVFwr2v6veBIQPyBpry6TgTh4W87fODDNtb/xD110oRISwz1BBGUKTSenzkgz6vm2Io3eyzmCI&#10;0hVSO7xFuKnlR5KMpMGK40KJDS1Lyv92F6OgORfucPb6i4+X7WbMyZra71Sp7nv7OQURqA2v8LO9&#10;1grSdDgYw+NOvAJy/g8AAP//AwBQSwECLQAUAAYACAAAACEA2+H2y+4AAACFAQAAEwAAAAAAAAAA&#10;AAAAAAAAAAAAW0NvbnRlbnRfVHlwZXNdLnhtbFBLAQItABQABgAIAAAAIQBa9CxbvwAAABUBAAAL&#10;AAAAAAAAAAAAAAAAAB8BAABfcmVscy8ucmVsc1BLAQItABQABgAIAAAAIQDlDq1LxQAAAN4AAAAP&#10;AAAAAAAAAAAAAAAAAAcCAABkcnMvZG93bnJldi54bWxQSwUGAAAAAAMAAwC3AAAA+QIAAAAA&#10;" path="m,l9144,r,9144l,9144,,e" fillcolor="black" stroked="f" strokeweight="0">
                  <v:stroke miterlimit="83231f" joinstyle="miter"/>
                  <v:path arrowok="t" textboxrect="0,0,9144,9144"/>
                </v:shape>
                <w10:wrap type="square" anchorx="page" anchory="page"/>
              </v:group>
            </w:pict>
          </mc:Fallback>
        </mc:AlternateContent>
      </w:r>
    </w:p>
    <w:p w14:paraId="785C873D" w14:textId="77777777" w:rsidR="00F20DA1" w:rsidRPr="00F20DA1" w:rsidRDefault="00F20DA1" w:rsidP="00F20DA1">
      <w:pPr>
        <w:spacing w:after="284" w:line="225" w:lineRule="auto"/>
        <w:ind w:left="720" w:firstLine="210"/>
        <w:rPr>
          <w:sz w:val="32"/>
          <w:szCs w:val="32"/>
        </w:rPr>
      </w:pPr>
      <w:r w:rsidRPr="00F20DA1">
        <w:rPr>
          <w:rFonts w:ascii="Times New Roman" w:eastAsia="Times New Roman" w:hAnsi="Times New Roman" w:cs="Times New Roman"/>
          <w:sz w:val="32"/>
          <w:szCs w:val="32"/>
        </w:rPr>
        <w:t xml:space="preserve">In the current version of the </w:t>
      </w:r>
      <w:r w:rsidRPr="00F20DA1">
        <w:rPr>
          <w:rFonts w:ascii="Times New Roman" w:eastAsia="Times New Roman" w:hAnsi="Times New Roman" w:cs="Times New Roman"/>
          <w:b/>
          <w:sz w:val="32"/>
          <w:szCs w:val="32"/>
        </w:rPr>
        <w:t>Expense Tracker System</w:t>
      </w:r>
      <w:r w:rsidRPr="00F20DA1">
        <w:rPr>
          <w:rFonts w:ascii="Times New Roman" w:eastAsia="Times New Roman" w:hAnsi="Times New Roman" w:cs="Times New Roman"/>
          <w:sz w:val="32"/>
          <w:szCs w:val="32"/>
        </w:rPr>
        <w:t xml:space="preserve">, the Admin Panel is accessible </w:t>
      </w:r>
      <w:r>
        <w:rPr>
          <w:rFonts w:ascii="Times New Roman" w:eastAsia="Times New Roman" w:hAnsi="Times New Roman" w:cs="Times New Roman"/>
          <w:sz w:val="32"/>
          <w:szCs w:val="32"/>
        </w:rPr>
        <w:t xml:space="preserve">without a user </w:t>
      </w:r>
      <w:r w:rsidRPr="00F20DA1">
        <w:rPr>
          <w:rFonts w:ascii="Times New Roman" w:eastAsia="Times New Roman" w:hAnsi="Times New Roman" w:cs="Times New Roman"/>
          <w:sz w:val="32"/>
          <w:szCs w:val="32"/>
        </w:rPr>
        <w:t xml:space="preserve">authentication mechanism. This means that any user with access to the system interface can directly open the admin panel and perform administrative functions. While this version does not include a login page or credential verification, the Admin Panel is still designed to centralize all administrative tasks in a single interface. </w:t>
      </w:r>
    </w:p>
    <w:p w14:paraId="785C873E" w14:textId="77777777" w:rsidR="00F20DA1" w:rsidRPr="00F20DA1" w:rsidRDefault="00F20DA1" w:rsidP="00F20DA1">
      <w:pPr>
        <w:spacing w:after="284" w:line="225" w:lineRule="auto"/>
        <w:ind w:left="720"/>
        <w:rPr>
          <w:sz w:val="32"/>
          <w:szCs w:val="32"/>
        </w:rPr>
      </w:pPr>
      <w:r w:rsidRPr="00F20DA1">
        <w:rPr>
          <w:rFonts w:ascii="Times New Roman" w:eastAsia="Times New Roman" w:hAnsi="Times New Roman" w:cs="Times New Roman"/>
          <w:sz w:val="32"/>
          <w:szCs w:val="32"/>
        </w:rPr>
        <w:t xml:space="preserve">From the Admin Panel, the administrator can manage various components of the system, including income and expense categories, user transaction data (if multi-user), and budget settings. The admin also has the ability to view overall system reports such as category-wise expenditure, monthly summaries, and budget utilization graphs. </w:t>
      </w:r>
    </w:p>
    <w:p w14:paraId="785C873F" w14:textId="1FB62156" w:rsidR="001F679B" w:rsidRDefault="00F20DA1" w:rsidP="00D13CDF">
      <w:pPr>
        <w:spacing w:after="284" w:line="225" w:lineRule="auto"/>
        <w:ind w:left="720" w:right="208"/>
      </w:pPr>
      <w:r w:rsidRPr="00F20DA1">
        <w:rPr>
          <w:rFonts w:ascii="Times New Roman" w:eastAsia="Times New Roman" w:hAnsi="Times New Roman" w:cs="Times New Roman"/>
          <w:sz w:val="32"/>
          <w:szCs w:val="32"/>
        </w:rPr>
        <w:t xml:space="preserve">The panel interface includes clearly </w:t>
      </w:r>
      <w:proofErr w:type="spellStart"/>
      <w:r w:rsidRPr="00F20DA1">
        <w:rPr>
          <w:rFonts w:ascii="Times New Roman" w:eastAsia="Times New Roman" w:hAnsi="Times New Roman" w:cs="Times New Roman"/>
          <w:sz w:val="32"/>
          <w:szCs w:val="32"/>
        </w:rPr>
        <w:t>labeled</w:t>
      </w:r>
      <w:proofErr w:type="spellEnd"/>
      <w:r w:rsidRPr="00F20DA1">
        <w:rPr>
          <w:rFonts w:ascii="Times New Roman" w:eastAsia="Times New Roman" w:hAnsi="Times New Roman" w:cs="Times New Roman"/>
          <w:sz w:val="32"/>
          <w:szCs w:val="32"/>
        </w:rPr>
        <w:t xml:space="preserve"> options for adding, editing, or deleting categories, updating budget limits, and viewing detailed financial reports. All </w:t>
      </w:r>
      <w:r w:rsidRPr="00F20DA1">
        <w:rPr>
          <w:rFonts w:ascii="Times New Roman" w:eastAsia="Times New Roman" w:hAnsi="Times New Roman" w:cs="Times New Roman"/>
          <w:sz w:val="32"/>
          <w:szCs w:val="32"/>
        </w:rPr>
        <w:lastRenderedPageBreak/>
        <w:t>changes made in the admin panel reflect immediately in the system, ensuring that data remains current</w:t>
      </w:r>
      <w:r w:rsidR="00445FE6">
        <w:rPr>
          <w:rFonts w:ascii="Times New Roman" w:eastAsia="Times New Roman" w:hAnsi="Times New Roman" w:cs="Times New Roman"/>
          <w:sz w:val="32"/>
          <w:szCs w:val="32"/>
        </w:rPr>
        <w:t>.</w:t>
      </w:r>
    </w:p>
    <w:p w14:paraId="785C8740" w14:textId="77777777" w:rsidR="001F679B" w:rsidRDefault="00B1601F">
      <w:pPr>
        <w:spacing w:after="29" w:line="240" w:lineRule="auto"/>
      </w:pPr>
      <w:r>
        <w:rPr>
          <w:rFonts w:ascii="Times New Roman" w:eastAsia="Times New Roman" w:hAnsi="Times New Roman" w:cs="Times New Roman"/>
          <w:b/>
          <w:sz w:val="20"/>
        </w:rPr>
        <w:t xml:space="preserve"> </w:t>
      </w:r>
    </w:p>
    <w:p w14:paraId="785C8741" w14:textId="77777777" w:rsidR="001F679B" w:rsidRDefault="00B1601F" w:rsidP="00D13CDF">
      <w:pPr>
        <w:spacing w:after="30" w:line="240" w:lineRule="auto"/>
      </w:pPr>
      <w:r>
        <w:rPr>
          <w:rFonts w:ascii="Times New Roman" w:eastAsia="Times New Roman" w:hAnsi="Times New Roman" w:cs="Times New Roman"/>
          <w:b/>
          <w:sz w:val="20"/>
        </w:rPr>
        <w:t xml:space="preserve"> </w:t>
      </w:r>
    </w:p>
    <w:p w14:paraId="785C8742" w14:textId="77777777" w:rsidR="001F679B" w:rsidRDefault="00B1601F" w:rsidP="00D13CDF">
      <w:pPr>
        <w:spacing w:line="240" w:lineRule="auto"/>
        <w:ind w:left="3602"/>
        <w:rPr>
          <w:rFonts w:ascii="Times New Roman" w:eastAsia="Times New Roman" w:hAnsi="Times New Roman" w:cs="Times New Roman"/>
          <w:b/>
          <w:sz w:val="24"/>
        </w:rPr>
      </w:pPr>
      <w:r>
        <w:rPr>
          <w:noProof/>
        </w:rPr>
        <mc:AlternateContent>
          <mc:Choice Requires="wpg">
            <w:drawing>
              <wp:anchor distT="0" distB="0" distL="114300" distR="114300" simplePos="0" relativeHeight="251670528" behindDoc="0" locked="0" layoutInCell="1" allowOverlap="1" wp14:anchorId="785C882C" wp14:editId="785C882D">
                <wp:simplePos x="0" y="0"/>
                <wp:positionH relativeFrom="page">
                  <wp:posOffset>304800</wp:posOffset>
                </wp:positionH>
                <wp:positionV relativeFrom="page">
                  <wp:posOffset>304800</wp:posOffset>
                </wp:positionV>
                <wp:extent cx="6350" cy="9451975"/>
                <wp:effectExtent l="0" t="0" r="0" b="0"/>
                <wp:wrapSquare wrapText="bothSides"/>
                <wp:docPr id="38299" name="Group 38299"/>
                <wp:cNvGraphicFramePr/>
                <a:graphic xmlns:a="http://schemas.openxmlformats.org/drawingml/2006/main">
                  <a:graphicData uri="http://schemas.microsoft.com/office/word/2010/wordprocessingGroup">
                    <wpg:wgp>
                      <wpg:cNvGrpSpPr/>
                      <wpg:grpSpPr>
                        <a:xfrm>
                          <a:off x="0" y="0"/>
                          <a:ext cx="6350" cy="9451975"/>
                          <a:chOff x="0" y="0"/>
                          <a:chExt cx="6350" cy="9451975"/>
                        </a:xfrm>
                      </wpg:grpSpPr>
                      <wps:wsp>
                        <wps:cNvPr id="44318" name="Shape 4431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319" name="Shape 4431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320" name="Shape 44320"/>
                        <wps:cNvSpPr/>
                        <wps:spPr>
                          <a:xfrm>
                            <a:off x="0" y="635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321" name="Shape 44321"/>
                        <wps:cNvSpPr/>
                        <wps:spPr>
                          <a:xfrm>
                            <a:off x="0" y="94456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ADE7940" id="Group 38299" o:spid="_x0000_s1026" style="position:absolute;margin-left:24pt;margin-top:24pt;width:.5pt;height:744.25pt;z-index:251670528;mso-position-horizontal-relative:page;mso-position-vertical-relative:page" coordsize="63,94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IrHMQMAAI8QAAAOAAAAZHJzL2Uyb0RvYy54bWzsWM1u2zAMvg/YOxi+r44Tp62NJj2sWy/D&#10;VqzdA6iy/APYkiCpcfL2oyhbTtIfZB3QrUBysGSJpMhP/Cg5F5frtglWTOla8EUYn0zCgHEq8pqX&#10;i/DX3ddP52GgDeE5aQRni3DDdHi5/PjhopMZm4pKNDlTARjhOuvkIqyMkVkUaVqxlugTIRmHyUKo&#10;lhh4VWWUK9KB9baJppPJadQJlUslKNMaRq/cZLhE+0XBqPlRFJqZoFmE4JvBp8LnvX1GywuSlYrI&#10;qqa9G+QVXrSk5rCoN3VFDAkeVP3IVFtTJbQozAkVbSSKoqYMY4Bo4sleNNdKPEiMpcy6UnqYANo9&#10;nF5tln5f3aigzhfh7HyapmHASQvbhCsHbggg6mSZgeS1krfyRvUDpXuzUa8L1doW4gnWCO7Gg8vW&#10;JqAweDqbwwZQmEiTeZyezR32tIINeqREqy8vqUXDkpH1zDvSSUgiPeKk/w6n24pIhvBrG32PU5LM&#10;YkhqhxOKBG4IYUFJD5LONOB1KEJpnCQ9QrYH9nycJKMP2lwzgTCT1TdtYBrSLR96pBp6dM2HroL8&#10;fzHzJTFWz5qy3aCD3UEvqr5jZ1qxYncCZczeToGD42zDt6WcnSEPQHCYHlqJxrwYdlzMg8TQOknI&#10;Hps8IzTD9NBuiyGz/aLQseEhoD5kGNwGteE2epuiBOpQ0RCDhG5rAwWqqVuobtOzyWQ0DNZswrkd&#10;xp7ZNMzC1PCfrABSIRXsgFbl/edGBStiyxD++u1FUStS1E3jtWJc+nmtXtjqMSxyXnPiNGm/oKt0&#10;UC8grqHeQdxeCVcW3Hh9DlUaXdsKyHbvRb5B5mPMQDJbFN6Ibb4qjWxLrY/WAeDlkW2QZ55GY346&#10;Mu6Sw4sdSKMDxXYXPbLtHbNtCr7vnW0w9Odsw+Me1KDY9Ce5yz13AZilU3cBgFwZLg/bxfiNTrjE&#10;+WG9HI+xp46RcfYZPu0yYDzs9g+5fsUDzrmDJXeXPpLvPZMvfky++BXkS5Nkfjrtb9hP8G+8Q/1D&#10;8lkn3pB5Y8wDhYd2m/DHAw8KyH9xvcRPO/jqxUt7/4VuP6u33/EKPv6PsPwNAAD//wMAUEsDBBQA&#10;BgAIAAAAIQDQJ96x3gAAAAkBAAAPAAAAZHJzL2Rvd25yZXYueG1sTI9Ba8JAEIXvhf6HZQq91U2q&#10;EY3ZiEjbkxTUQultzY5JMDsbsmsS/32nUGhPw+M93nwvW4+2ET12vnakIJ5EIJAKZ2oqFXwcX58W&#10;IHzQZHTjCBXc0MM6v7/LdGrcQHvsD6EUXEI+1QqqENpUSl9UaLWfuBaJvbPrrA4su1KaTg9cbhv5&#10;HEVzaXVN/KHSLW4rLC6Hq1XwNuhhM41f+t3lvL19HZP3z12MSj0+jJsViIBj+AvDDz6jQ85MJ3cl&#10;40WjYLbgKeH3sj9bsj5xLpnOE5B5Jv8vyL8BAAD//wMAUEsBAi0AFAAGAAgAAAAhALaDOJL+AAAA&#10;4QEAABMAAAAAAAAAAAAAAAAAAAAAAFtDb250ZW50X1R5cGVzXS54bWxQSwECLQAUAAYACAAAACEA&#10;OP0h/9YAAACUAQAACwAAAAAAAAAAAAAAAAAvAQAAX3JlbHMvLnJlbHNQSwECLQAUAAYACAAAACEA&#10;wZSKxzEDAACPEAAADgAAAAAAAAAAAAAAAAAuAgAAZHJzL2Uyb0RvYy54bWxQSwECLQAUAAYACAAA&#10;ACEA0Cfesd4AAAAJAQAADwAAAAAAAAAAAAAAAACLBQAAZHJzL2Rvd25yZXYueG1sUEsFBgAAAAAE&#10;AAQA8wAAAJYGAAAAAA==&#10;">
                <v:shape id="Shape 44318"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Tk5wgAAAN4AAAAPAAAAZHJzL2Rvd25yZXYueG1sRE/LisIw&#10;FN0L/kO4gjtN1aLSMYoODMiA4GsxyzvNnbbY3NQkaufvzUJweTjvxao1tbiT85VlBaNhAoI4t7ri&#10;QsH59DWYg/ABWWNtmRT8k4fVsttZYKbtgw90P4ZCxBD2GSooQ2gyKX1ekkE/tA1x5P6sMxgidIXU&#10;Dh8x3NRynCRTabDi2FBiQ58l5ZfjzShoroX7uXq94d/b/nvGyZbaXapUv9euP0AEasNb/HJvtYI0&#10;nYzi3ngnXgG5fAIAAP//AwBQSwECLQAUAAYACAAAACEA2+H2y+4AAACFAQAAEwAAAAAAAAAAAAAA&#10;AAAAAAAAW0NvbnRlbnRfVHlwZXNdLnhtbFBLAQItABQABgAIAAAAIQBa9CxbvwAAABUBAAALAAAA&#10;AAAAAAAAAAAAAB8BAABfcmVscy8ucmVsc1BLAQItABQABgAIAAAAIQCUkTk5wgAAAN4AAAAPAAAA&#10;AAAAAAAAAAAAAAcCAABkcnMvZG93bnJldi54bWxQSwUGAAAAAAMAAwC3AAAA9gIAAAAA&#10;" path="m,l9144,r,9144l,9144,,e" fillcolor="black" stroked="f" strokeweight="0">
                  <v:stroke miterlimit="83231f" joinstyle="miter"/>
                  <v:path arrowok="t" textboxrect="0,0,9144,9144"/>
                </v:shape>
                <v:shape id="Shape 44319" o:spid="_x0000_s1028"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ZyixgAAAN4AAAAPAAAAZHJzL2Rvd25yZXYueG1sRI9BawIx&#10;FITvgv8hPKG3mtUutq5G0UJBCoK1Hjw+N8/dxc3LmkTd/nsjFDwOM/MNM523phZXcr6yrGDQT0AQ&#10;51ZXXCjY/X69foDwAVljbZkU/JGH+azbmWKm7Y1/6LoNhYgQ9hkqKENoMil9XpJB37cNcfSO1hkM&#10;UbpCaoe3CDe1HCbJSBqsOC6U2NBnSflpezEKmnPh9mevl3y4bL7fOVlRu06Veum1iwmIQG14hv/b&#10;K60gTd8GY3jciVdAzu4AAAD//wMAUEsBAi0AFAAGAAgAAAAhANvh9svuAAAAhQEAABMAAAAAAAAA&#10;AAAAAAAAAAAAAFtDb250ZW50X1R5cGVzXS54bWxQSwECLQAUAAYACAAAACEAWvQsW78AAAAVAQAA&#10;CwAAAAAAAAAAAAAAAAAfAQAAX3JlbHMvLnJlbHNQSwECLQAUAAYACAAAACEA+92cosYAAADeAAAA&#10;DwAAAAAAAAAAAAAAAAAHAgAAZHJzL2Rvd25yZXYueG1sUEsFBgAAAAADAAMAtwAAAPoCAAAAAA==&#10;" path="m,l9144,r,9144l,9144,,e" fillcolor="black" stroked="f" strokeweight="0">
                  <v:stroke miterlimit="83231f" joinstyle="miter"/>
                  <v:path arrowok="t" textboxrect="0,0,9144,9144"/>
                </v:shape>
                <v:shape id="Shape 44320" o:spid="_x0000_s1029" style="position:absolute;top:63;width:91;height:94393;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utGxgAAAN4AAAAPAAAAZHJzL2Rvd25yZXYueG1sRI/LTsMw&#10;EEX3SPyDNUhsUOv0oYJC3aoCVWLDgpQPmMZDYiUeB9ukga9nFkgsr+5LZ7uffK9GiskFNrCYF6CI&#10;62AdNwbeT8fZA6iUkS32gcnANyXY766vtljacOE3GqvcKBnhVKKBNueh1DrVLXlM8zAQi/cRoscs&#10;MjbaRrzIuO/1sig22qNjeWhxoKeW6q768vLrnrvFuInV4fXn8xjvVq4731fG3N5Mh0dQmab8H/5r&#10;v1gD6/VqKQCCIyigd78AAAD//wMAUEsBAi0AFAAGAAgAAAAhANvh9svuAAAAhQEAABMAAAAAAAAA&#10;AAAAAAAAAAAAAFtDb250ZW50X1R5cGVzXS54bWxQSwECLQAUAAYACAAAACEAWvQsW78AAAAVAQAA&#10;CwAAAAAAAAAAAAAAAAAfAQAAX3JlbHMvLnJlbHNQSwECLQAUAAYACAAAACEALTLrRsYAAADeAAAA&#10;DwAAAAAAAAAAAAAAAAAHAgAAZHJzL2Rvd25yZXYueG1sUEsFBgAAAAADAAMAtwAAAPoCAAAAAA==&#10;" path="m,l9144,r,9439275l,9439275,,e" fillcolor="black" stroked="f" strokeweight="0">
                  <v:stroke miterlimit="83231f" joinstyle="miter"/>
                  <v:path arrowok="t" textboxrect="0,0,9144,9439275"/>
                </v:shape>
                <v:shape id="Shape 44321" o:spid="_x0000_s1030" style="position:absolute;top:9445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1oZxgAAAN4AAAAPAAAAZHJzL2Rvd25yZXYueG1sRI9Pi8Iw&#10;FMTvC36H8ARvmuoWXbpGcRcWRBD8swePz+ZtW2xeahK1fnsjCHscZuY3zHTemlpcyfnKsoLhIAFB&#10;nFtdcaHgd//T/wDhA7LG2jIpuJOH+azzNsVM2xtv6boLhYgQ9hkqKENoMil9XpJBP7ANcfT+rDMY&#10;onSF1A5vEW5qOUqSsTRYcVwosaHvkvLT7mIUNOfCHc5ef/HxsllNOFlSu06V6nXbxSeIQG34D7/a&#10;S60gTd9HQ3jeiVdAzh4AAAD//wMAUEsBAi0AFAAGAAgAAAAhANvh9svuAAAAhQEAABMAAAAAAAAA&#10;AAAAAAAAAAAAAFtDb250ZW50X1R5cGVzXS54bWxQSwECLQAUAAYACAAAACEAWvQsW78AAAAVAQAA&#10;CwAAAAAAAAAAAAAAAAAfAQAAX3JlbHMvLnJlbHNQSwECLQAUAAYACAAAACEAy8daGc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r>
        <w:rPr>
          <w:rFonts w:ascii="Times New Roman" w:eastAsia="Times New Roman" w:hAnsi="Times New Roman" w:cs="Times New Roman"/>
          <w:b/>
          <w:sz w:val="32"/>
        </w:rPr>
        <w:t xml:space="preserve"> </w:t>
      </w:r>
      <w:r>
        <w:rPr>
          <w:rFonts w:ascii="Times New Roman" w:eastAsia="Times New Roman" w:hAnsi="Times New Roman" w:cs="Times New Roman"/>
          <w:b/>
          <w:sz w:val="24"/>
        </w:rPr>
        <w:t xml:space="preserve">Fig. 4.2:  Login Flow Chart. </w:t>
      </w:r>
    </w:p>
    <w:p w14:paraId="785C8743" w14:textId="77777777" w:rsidR="00F20DA1" w:rsidRDefault="00F20DA1">
      <w:pPr>
        <w:spacing w:after="78" w:line="240" w:lineRule="auto"/>
        <w:ind w:right="208"/>
        <w:rPr>
          <w:rFonts w:ascii="Times New Roman" w:eastAsia="Times New Roman" w:hAnsi="Times New Roman" w:cs="Times New Roman"/>
          <w:b/>
          <w:sz w:val="24"/>
        </w:rPr>
      </w:pPr>
    </w:p>
    <w:p w14:paraId="785C8744" w14:textId="77777777" w:rsidR="00F20DA1" w:rsidRDefault="00F20DA1">
      <w:pPr>
        <w:spacing w:after="78" w:line="240" w:lineRule="auto"/>
        <w:ind w:right="208"/>
      </w:pPr>
    </w:p>
    <w:p w14:paraId="785C8745" w14:textId="77777777" w:rsidR="001F679B" w:rsidRDefault="00B1601F" w:rsidP="00D13CDF">
      <w:pPr>
        <w:spacing w:after="111" w:line="240" w:lineRule="auto"/>
        <w:ind w:left="480" w:right="208"/>
        <w:sectPr w:rsidR="001F679B" w:rsidSect="00B1601F">
          <w:headerReference w:type="even" r:id="rId29"/>
          <w:headerReference w:type="default" r:id="rId30"/>
          <w:footerReference w:type="even" r:id="rId31"/>
          <w:footerReference w:type="default" r:id="rId32"/>
          <w:headerReference w:type="first" r:id="rId33"/>
          <w:footerReference w:type="first" r:id="rId34"/>
          <w:pgSz w:w="12240" w:h="15840"/>
          <w:pgMar w:top="763" w:right="267" w:bottom="6881" w:left="0" w:header="720" w:footer="720" w:gutter="0"/>
          <w:pgBorders w:offsetFrom="page">
            <w:top w:val="single" w:sz="4" w:space="24" w:color="auto"/>
            <w:left w:val="single" w:sz="4" w:space="24" w:color="auto"/>
            <w:bottom w:val="single" w:sz="4" w:space="24" w:color="auto"/>
            <w:right w:val="single" w:sz="4" w:space="24" w:color="auto"/>
          </w:pgBorders>
          <w:cols w:space="720"/>
        </w:sectPr>
      </w:pPr>
      <w:r>
        <w:rPr>
          <w:b/>
          <w:sz w:val="24"/>
        </w:rPr>
        <w:t xml:space="preserve"> </w:t>
      </w:r>
      <w:r>
        <w:rPr>
          <w:b/>
          <w:sz w:val="24"/>
        </w:rPr>
        <w:tab/>
      </w:r>
      <w:r>
        <w:rPr>
          <w:rFonts w:ascii="Times New Roman" w:eastAsia="Times New Roman" w:hAnsi="Times New Roman" w:cs="Times New Roman"/>
        </w:rPr>
        <w:t xml:space="preserve"> </w:t>
      </w:r>
      <w:r w:rsidR="00F20DA1">
        <w:rPr>
          <w:noProof/>
        </w:rPr>
        <w:drawing>
          <wp:inline distT="0" distB="0" distL="0" distR="0" wp14:anchorId="785C882E" wp14:editId="02A77667">
            <wp:extent cx="4622800" cy="2813050"/>
            <wp:effectExtent l="95250" t="95250" r="101600" b="101600"/>
            <wp:docPr id="7" name="Picture 7"/>
            <wp:cNvGraphicFramePr/>
            <a:graphic xmlns:a="http://schemas.openxmlformats.org/drawingml/2006/main">
              <a:graphicData uri="http://schemas.openxmlformats.org/drawingml/2006/picture">
                <pic:pic xmlns:pic="http://schemas.openxmlformats.org/drawingml/2006/picture">
                  <pic:nvPicPr>
                    <pic:cNvPr id="38319" name="Picture 38319"/>
                    <pic:cNvPicPr/>
                  </pic:nvPicPr>
                  <pic:blipFill>
                    <a:blip r:embed="rId35"/>
                    <a:stretch>
                      <a:fillRect/>
                    </a:stretch>
                  </pic:blipFill>
                  <pic:spPr>
                    <a:xfrm>
                      <a:off x="0" y="0"/>
                      <a:ext cx="4636063" cy="282112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Pr>
          <w:noProof/>
        </w:rPr>
        <mc:AlternateContent>
          <mc:Choice Requires="wpg">
            <w:drawing>
              <wp:anchor distT="0" distB="0" distL="114300" distR="114300" simplePos="0" relativeHeight="251671552" behindDoc="0" locked="0" layoutInCell="1" allowOverlap="1" wp14:anchorId="785C8830" wp14:editId="785C8831">
                <wp:simplePos x="0" y="0"/>
                <wp:positionH relativeFrom="page">
                  <wp:posOffset>7464425</wp:posOffset>
                </wp:positionH>
                <wp:positionV relativeFrom="page">
                  <wp:posOffset>304800</wp:posOffset>
                </wp:positionV>
                <wp:extent cx="6350" cy="9451975"/>
                <wp:effectExtent l="0" t="0" r="0" b="0"/>
                <wp:wrapSquare wrapText="bothSides"/>
                <wp:docPr id="38300" name="Group 38300"/>
                <wp:cNvGraphicFramePr/>
                <a:graphic xmlns:a="http://schemas.openxmlformats.org/drawingml/2006/main">
                  <a:graphicData uri="http://schemas.microsoft.com/office/word/2010/wordprocessingGroup">
                    <wpg:wgp>
                      <wpg:cNvGrpSpPr/>
                      <wpg:grpSpPr>
                        <a:xfrm>
                          <a:off x="0" y="0"/>
                          <a:ext cx="6350" cy="9451975"/>
                          <a:chOff x="0" y="0"/>
                          <a:chExt cx="6350" cy="9451975"/>
                        </a:xfrm>
                      </wpg:grpSpPr>
                      <wps:wsp>
                        <wps:cNvPr id="44322" name="Shape 4432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323" name="Shape 4432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324" name="Shape 44324"/>
                        <wps:cNvSpPr/>
                        <wps:spPr>
                          <a:xfrm>
                            <a:off x="0" y="635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325" name="Shape 44325"/>
                        <wps:cNvSpPr/>
                        <wps:spPr>
                          <a:xfrm>
                            <a:off x="0" y="94456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A432AB9" id="Group 38300" o:spid="_x0000_s1026" style="position:absolute;margin-left:587.75pt;margin-top:24pt;width:.5pt;height:744.25pt;z-index:251671552;mso-position-horizontal-relative:page;mso-position-vertical-relative:page" coordsize="63,94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DAvOAMAAI8QAAAOAAAAZHJzL2Uyb0RvYy54bWzsWM1u2zAMvg/YOxi+r86P0zZGkx7WrZdh&#10;G9buAVRZ/gFsSZDUOHn7UZQlp0lbpB3QrUBysGSJoshP/Eg5F5frtolWTOla8EU8PhnFEeNU5DUv&#10;F/Hv26+fzuNIG8Jz0gjOFvGG6fhy+fHDRSczNhGVaHKmIlDCddbJRVwZI7Mk0bRiLdEnQjIOk4VQ&#10;LTHwqsokV6QD7W2TTEaj06QTKpdKUKY1jF65yXiJ+ouCUfOjKDQzUbOIwTaDT4XPO/tMlhckKxWR&#10;VU17M8grrGhJzWHToOqKGBLdq3pPVVtTJbQozAkVbSKKoqYMfQBvxqMdb66VuJfoS5l1pQwwAbQ7&#10;OL1aLf2++qmiOl/E0/PpCBDipIVjwp0jNwQQdbLMQPJayRv5U/UDpXuzXq8L1doW/InWCO4mgMvW&#10;JqIweDqdgXoKE/N0Np6fzRz2tIID2ltEqy/PLUv8lom1LBjSSQgiPeCk/w6nm4pIhvBr632PU5pO&#10;JxOPE4pEbghhQckAks404HUoQvNxmvYI2R7oC36SjN5rc80EwkxW37SBaQi33PdI5Xt0zX1XQfw/&#10;G/mSGLvOqrLdqIPTQSuqvmNnWrFitwJlzM5JgYHDbMO3pZweHwcg6Kd9K1FZEMOO89lL+NZJQvTY&#10;4Bmg8dO+3RZDZodNoWPdQ0CDyzC4DWrDrfc2RAnkoaIhBgnd1gYSVFO3kN0mZyOgiLcRtNmAcyeM&#10;PbNpmIWp4b9YAaRCKtgBrcq7z42KVsSmIfwFNSBqRYq6acKqMW799Kpe2K5jmOTCypFbSfsNXaaD&#10;fAF++XwHfodFuLPgJqznkKXRtC2HbPdO5BtkPvoMJLNJ4Y3YNt1n29TaaA0AXh7ZBnEWaDTEpyPj&#10;Q3IEsQNpdKDYw02PbHvPbIMS5O4AQ23DWvRCtmG5B5JCsukruYs9dwGYzifuAgCx4i8P28n4jSpc&#10;6uywVg5l7LEyMsw+waeHDBiK3W6R63f0NeQxjvZ17mDJh1sfyfeeyTfbJx/ek19Ivnmazk4n/Q37&#10;Ef4Nd6h/SD5rxBsyb/DZU9i324Q/FjxIIP/F9RI/7eCrFy/t/Re6/azefscr+PA/wvIPAAAA//8D&#10;AFBLAwQUAAYACAAAACEAtsBibOAAAAANAQAADwAAAGRycy9kb3ducmV2LnhtbExPwWrCQBS8F/oP&#10;yxN6q5vURiVmIyJtT1KoFkpva/aZBLNvQ3ZN4t/3eaq3mTfDvJlsPdpG9Nj52pGCeBqBQCqcqalU&#10;8H14f16C8EGT0Y0jVHBFD+v88SHTqXEDfWG/D6XgEPKpVlCF0KZS+qJCq/3UtUisnVxndWDaldJ0&#10;euBw28iXKJpLq2viD5VucVthcd5frIKPQQ+bWfzW786n7fX3kHz+7GJU6mkyblYgAo7h3wy3+lwd&#10;cu50dBcyXjTM40WSsFfB65JH3RzxYs6XI6Nkxkjmmbxfkf8BAAD//wMAUEsBAi0AFAAGAAgAAAAh&#10;ALaDOJL+AAAA4QEAABMAAAAAAAAAAAAAAAAAAAAAAFtDb250ZW50X1R5cGVzXS54bWxQSwECLQAU&#10;AAYACAAAACEAOP0h/9YAAACUAQAACwAAAAAAAAAAAAAAAAAvAQAAX3JlbHMvLnJlbHNQSwECLQAU&#10;AAYACAAAACEAPLwwLzgDAACPEAAADgAAAAAAAAAAAAAAAAAuAgAAZHJzL2Uyb0RvYy54bWxQSwEC&#10;LQAUAAYACAAAACEAtsBibOAAAAANAQAADwAAAAAAAAAAAAAAAACSBQAAZHJzL2Rvd25yZXYueG1s&#10;UEsFBgAAAAAEAAQA8wAAAJ8GAAAAAA==&#10;">
                <v:shape id="Shape 44322"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cRuxgAAAN4AAAAPAAAAZHJzL2Rvd25yZXYueG1sRI9Ba8JA&#10;FITvQv/D8oTedGMarKSuoQoFKRSs7cHja/aZBLNvk91V03/fLQgeh5n5hlkWg2nFhZxvLCuYTRMQ&#10;xKXVDVcKvr/eJgsQPiBrbC2Tgl/yUKweRkvMtb3yJ132oRIRwj5HBXUIXS6lL2sy6Ke2I47e0TqD&#10;IUpXSe3wGuGmlWmSzKXBhuNCjR1taipP+7NR0PWVO/Rer/nnvHt/5mRLw0em1ON4eH0BEWgI9/Ct&#10;vdUKsuwpTeH/TrwCcvUHAAD//wMAUEsBAi0AFAAGAAgAAAAhANvh9svuAAAAhQEAABMAAAAAAAAA&#10;AAAAAAAAAAAAAFtDb250ZW50X1R5cGVzXS54bWxQSwECLQAUAAYACAAAACEAWvQsW78AAAAVAQAA&#10;CwAAAAAAAAAAAAAAAAAfAQAAX3JlbHMvLnJlbHNQSwECLQAUAAYACAAAACEAOxXEbsYAAADeAAAA&#10;DwAAAAAAAAAAAAAAAAAHAgAAZHJzL2Rvd25yZXYueG1sUEsFBgAAAAADAAMAtwAAAPoCAAAAAA==&#10;" path="m,l9144,r,9144l,9144,,e" fillcolor="black" stroked="f" strokeweight="0">
                  <v:stroke miterlimit="83231f" joinstyle="miter"/>
                  <v:path arrowok="t" textboxrect="0,0,9144,9144"/>
                </v:shape>
                <v:shape id="Shape 44323" o:spid="_x0000_s1028"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WH1xgAAAN4AAAAPAAAAZHJzL2Rvd25yZXYueG1sRI9Pi8Iw&#10;FMTvC/sdwlvwpulq0aUaZVcQRBD8swePz+bZlm1eahK1fnsjCHscZuY3zGTWmlpcyfnKsoLPXgKC&#10;OLe64kLB737R/QLhA7LG2jIpuJOH2fT9bYKZtjfe0nUXChEh7DNUUIbQZFL6vCSDvmcb4uidrDMY&#10;onSF1A5vEW5q2U+SoTRYcVwosaF5Sfnf7mIUNOfCHc5e//DxslmNOFlSu06V6ny032MQgdrwH361&#10;l1pBmg76A3jeiVdATh8AAAD//wMAUEsBAi0AFAAGAAgAAAAhANvh9svuAAAAhQEAABMAAAAAAAAA&#10;AAAAAAAAAAAAAFtDb250ZW50X1R5cGVzXS54bWxQSwECLQAUAAYACAAAACEAWvQsW78AAAAVAQAA&#10;CwAAAAAAAAAAAAAAAAAfAQAAX3JlbHMvLnJlbHNQSwECLQAUAAYACAAAACEAVFlh9cYAAADeAAAA&#10;DwAAAAAAAAAAAAAAAAAHAgAAZHJzL2Rvd25yZXYueG1sUEsFBgAAAAADAAMAtwAAAPoCAAAAAA==&#10;" path="m,l9144,r,9144l,9144,,e" fillcolor="black" stroked="f" strokeweight="0">
                  <v:stroke miterlimit="83231f" joinstyle="miter"/>
                  <v:path arrowok="t" textboxrect="0,0,9144,9144"/>
                </v:shape>
                <v:shape id="Shape 44324" o:spid="_x0000_s1029" style="position:absolute;top:63;width:91;height:94393;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e1FxwAAAN4AAAAPAAAAZHJzL2Rvd25yZXYueG1sRI/fasIw&#10;FMbvB3uHcAbeDE3V4qQzikyE3exi3R7g2Bzb0OakS7JaffplMNjlx/fnx7fZjbYTA/lgHCuYzzIQ&#10;xJXThmsFnx/H6RpEiMgaO8ek4EoBdtv7uw0W2l34nYYy1iKNcChQQRNjX0gZqoYshpnriZN3dt5i&#10;TNLXUnu8pHHbyUWWraRFw4nQYE8vDVVt+W0T1xza+bDy5f7t9nX0j0vTnp5KpSYP4/4ZRKQx/of/&#10;2q9aQZ4vFzn83klXQG5/AAAA//8DAFBLAQItABQABgAIAAAAIQDb4fbL7gAAAIUBAAATAAAAAAAA&#10;AAAAAAAAAAAAAABbQ29udGVudF9UeXBlc10ueG1sUEsBAi0AFAAGAAgAAAAhAFr0LFu/AAAAFQEA&#10;AAsAAAAAAAAAAAAAAAAAHwEAAF9yZWxzLy5yZWxzUEsBAi0AFAAGAAgAAAAhAFIJ7UXHAAAA3gAA&#10;AA8AAAAAAAAAAAAAAAAABwIAAGRycy9kb3ducmV2LnhtbFBLBQYAAAAAAwADALcAAAD7AgAAAAA=&#10;" path="m,l9144,r,9439275l,9439275,,e" fillcolor="black" stroked="f" strokeweight="0">
                  <v:stroke miterlimit="83231f" joinstyle="miter"/>
                  <v:path arrowok="t" textboxrect="0,0,9144,9439275"/>
                </v:shape>
                <v:shape id="Shape 44325" o:spid="_x0000_s1030" style="position:absolute;top:9445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waxgAAAN4AAAAPAAAAZHJzL2Rvd25yZXYueG1sRI9BawIx&#10;FITvQv9DeAVvNVtdW1mN0gqCCIK1Hjw+N8/dpZuXNYm6/nsjFDwOM/MNM5m1phYXcr6yrOC9l4Ag&#10;zq2uuFCw+128jUD4gKyxtkwKbuRhNn3pTDDT9so/dNmGQkQI+wwVlCE0mZQ+L8mg79mGOHpH6wyG&#10;KF0htcNrhJta9pPkQxqsOC6U2NC8pPxvezYKmlPh9ievv/lw3qw+OVlSu06V6r62X2MQgdrwDP+3&#10;l1pBmg76Q3jciVdATu8AAAD//wMAUEsBAi0AFAAGAAgAAAAhANvh9svuAAAAhQEAABMAAAAAAAAA&#10;AAAAAAAAAAAAAFtDb250ZW50X1R5cGVzXS54bWxQSwECLQAUAAYACAAAACEAWvQsW78AAAAVAQAA&#10;CwAAAAAAAAAAAAAAAAAfAQAAX3JlbHMvLnJlbHNQSwECLQAUAAYACAAAACEAtPxcGs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r>
        <w:rPr>
          <w:rFonts w:ascii="Times New Roman" w:eastAsia="Times New Roman" w:hAnsi="Times New Roman" w:cs="Times New Roman"/>
        </w:rPr>
        <w:t xml:space="preserve"> </w:t>
      </w:r>
    </w:p>
    <w:p w14:paraId="785C8746" w14:textId="77777777" w:rsidR="001F679B" w:rsidRDefault="00B1601F">
      <w:pPr>
        <w:spacing w:after="119" w:line="240" w:lineRule="auto"/>
        <w:ind w:left="-5028" w:right="-15" w:hanging="10"/>
        <w:jc w:val="center"/>
      </w:pPr>
      <w:r>
        <w:rPr>
          <w:noProof/>
        </w:rPr>
        <w:lastRenderedPageBreak/>
        <mc:AlternateContent>
          <mc:Choice Requires="wpg">
            <w:drawing>
              <wp:anchor distT="0" distB="0" distL="114300" distR="114300" simplePos="0" relativeHeight="251672576" behindDoc="0" locked="0" layoutInCell="1" allowOverlap="1" wp14:anchorId="785C8832" wp14:editId="785C8833">
                <wp:simplePos x="0" y="0"/>
                <wp:positionH relativeFrom="page">
                  <wp:posOffset>304800</wp:posOffset>
                </wp:positionH>
                <wp:positionV relativeFrom="page">
                  <wp:posOffset>304800</wp:posOffset>
                </wp:positionV>
                <wp:extent cx="6350" cy="9451975"/>
                <wp:effectExtent l="0" t="0" r="0" b="0"/>
                <wp:wrapSquare wrapText="bothSides"/>
                <wp:docPr id="38321" name="Group 38321"/>
                <wp:cNvGraphicFramePr/>
                <a:graphic xmlns:a="http://schemas.openxmlformats.org/drawingml/2006/main">
                  <a:graphicData uri="http://schemas.microsoft.com/office/word/2010/wordprocessingGroup">
                    <wpg:wgp>
                      <wpg:cNvGrpSpPr/>
                      <wpg:grpSpPr>
                        <a:xfrm>
                          <a:off x="0" y="0"/>
                          <a:ext cx="6350" cy="9451975"/>
                          <a:chOff x="0" y="0"/>
                          <a:chExt cx="6350" cy="9451975"/>
                        </a:xfrm>
                      </wpg:grpSpPr>
                      <wps:wsp>
                        <wps:cNvPr id="44326" name="Shape 4432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327" name="Shape 4432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328" name="Shape 44328"/>
                        <wps:cNvSpPr/>
                        <wps:spPr>
                          <a:xfrm>
                            <a:off x="0" y="635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329" name="Shape 44329"/>
                        <wps:cNvSpPr/>
                        <wps:spPr>
                          <a:xfrm>
                            <a:off x="0" y="94456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3687D4AB" id="Group 38321" o:spid="_x0000_s1026" style="position:absolute;margin-left:24pt;margin-top:24pt;width:.5pt;height:744.25pt;z-index:251672576;mso-position-horizontal-relative:page;mso-position-vertical-relative:page" coordsize="63,94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raMAMAAI8QAAAOAAAAZHJzL2Uyb0RvYy54bWzsWNtu2zAMfR+wfzD8vjoXJ2mMJn1Yt74M&#10;W9F2H6DK8gWwJUNS4+TvR1GWnEtbBBnQrUDyYMkSRZFHPBSdq+t1XQUrJlUp+CIcXgzCgHEq0pLn&#10;i/D34/cvl2GgNOEpqQRni3DDVHi9/Pzpqm0SNhKFqFImA1DCVdI2i7DQukmiSNGC1URdiIZxmMyE&#10;rImGV5lHqSQtaK+raDQYTKNWyLSRgjKlYPTGToZL1J9ljOpfWaaYDqpFCLZpfEp8PplntLwiSS5J&#10;U5S0M4OcYEVNSg6belU3RJPgWZYHquqSSqFEpi+oqCORZSVl6AN4MxzseXMrxXODvuRJmzceJoB2&#10;D6eT1dKfqzsZlOkiHF+OR8Mw4KSGY8KdAzsEELVNnoDkrWwemjvZDeT2zXi9zmRtWvAnWCO4Gw8u&#10;W+uAwuB0PIEDoDAxjyfD+WxisacFHNDBIlp8e2tZ5LaMjGXekLaBIFI9TurvcHooSMMQfmW873CK&#10;4/Fo6nBCkcAOISwo6UFSiQK8jkVoPozjDiHTA33eT5LQZ6VvmUCYyeqH0jAN4Za6Hilcj66560qI&#10;/zcjvyHarDOqTDdo4XTQiqLrmJlarNijQBm9d1JgYD9b8W0pq8fFAQi6adc2qMyLYcf67CRcayUh&#10;ekzw9NC4adduiyGz/abQMe4hoN5lGNwGteLGexOiBPJQVhGNhK5LDQmqKmvIbqPZYNArBm0m4OwJ&#10;Y09vKmZgqvg9y4BUSAUzoGT+9LWSwYqYNIS/7nhR1IhkZVX5VUPc+vVVnbBZxzDJ+ZUDu5J2G9pM&#10;B/kC/HL5Dvz2i3BnwbVfzyFLo2lbDpnuk0g3yHz0GUhmksI7sW12yLaZsdEYALw8sw3izNOoj09L&#10;xl1yeLEjaXSk2O6mZ7Z9ZLZBwWZrgP5uuzyBbXjd4x3lCgAbe7YAGM9HtgCAWHHFw3YyfqcbLrZ2&#10;mCzYX2MvXSP97Ct82mVAf9ntX3Ldjkfcc0dL7m59Jt9HJt/8kHzzE8g3j+PJdNRV2C/wr6+h/iH5&#10;jBHvyLzeZ0dh124T/nzhQQL5L8pL/LSDr14s2rsvdPNZvf2OJXj/P8LyDwAAAP//AwBQSwMEFAAG&#10;AAgAAAAhANAn3rHeAAAACQEAAA8AAABkcnMvZG93bnJldi54bWxMj0FrwkAQhe+F/odlCr3VTaoR&#10;jdmISNuTFNRC6W3NjkkwOxuyaxL/fadQaE/D4z3efC9bj7YRPXa+dqQgnkQgkApnaioVfBxfnxYg&#10;fNBkdOMIFdzQwzq/v8t0atxAe+wPoRRcQj7VCqoQ2lRKX1RotZ+4Fom9s+usDiy7UppOD1xuG/kc&#10;RXNpdU38odItbissLoerVfA26GEzjV/63eW8vX0dk/fPXYxKPT6MmxWIgGP4C8MPPqNDzkwndyXj&#10;RaNgtuAp4feyP1uyPnEumc4TkHkm/y/IvwEAAP//AwBQSwECLQAUAAYACAAAACEAtoM4kv4AAADh&#10;AQAAEwAAAAAAAAAAAAAAAAAAAAAAW0NvbnRlbnRfVHlwZXNdLnhtbFBLAQItABQABgAIAAAAIQA4&#10;/SH/1gAAAJQBAAALAAAAAAAAAAAAAAAAAC8BAABfcmVscy8ucmVsc1BLAQItABQABgAIAAAAIQA8&#10;Y/raMAMAAI8QAAAOAAAAAAAAAAAAAAAAAC4CAABkcnMvZTJvRG9jLnhtbFBLAQItABQABgAIAAAA&#10;IQDQJ96x3gAAAAkBAAAPAAAAAAAAAAAAAAAAAIoFAABkcnMvZG93bnJldi54bWxQSwUGAAAAAAQA&#10;BADzAAAAlQYAAAAA&#10;">
                <v:shape id="Shape 44326"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JtxQAAAN4AAAAPAAAAZHJzL2Rvd25yZXYueG1sRI9BawIx&#10;FITvQv9DeAVvmq0utqxGUUEQoaC2B4/PzXN36eZlTaKu/74RBI/DzHzDTGatqcWVnK8sK/joJyCI&#10;c6srLhT8/qx6XyB8QNZYWyYFd/Iwm751Jphpe+MdXfehEBHCPkMFZQhNJqXPSzLo+7Yhjt7JOoMh&#10;SldI7fAW4aaWgyQZSYMVx4USG1qWlP/tL0ZBcy7c4ez1go+X7eaTkzW136lS3fd2PgYRqA2v8LO9&#10;1grSdDgYweNOvAJy+g8AAP//AwBQSwECLQAUAAYACAAAACEA2+H2y+4AAACFAQAAEwAAAAAAAAAA&#10;AAAAAAAAAAAAW0NvbnRlbnRfVHlwZXNdLnhtbFBLAQItABQABgAIAAAAIQBa9CxbvwAAABUBAAAL&#10;AAAAAAAAAAAAAAAAAB8BAABfcmVscy8ucmVsc1BLAQItABQABgAIAAAAIQBELsJtxQAAAN4AAAAP&#10;AAAAAAAAAAAAAAAAAAcCAABkcnMvZG93bnJldi54bWxQSwUGAAAAAAMAAwC3AAAA+QIAAAAA&#10;" path="m,l9144,r,9144l,9144,,e" fillcolor="black" stroked="f" strokeweight="0">
                  <v:stroke miterlimit="83231f" joinstyle="miter"/>
                  <v:path arrowok="t" textboxrect="0,0,9144,9144"/>
                </v:shape>
                <v:shape id="Shape 44327" o:spid="_x0000_s1028"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mf2xQAAAN4AAAAPAAAAZHJzL2Rvd25yZXYueG1sRI9BawIx&#10;FITvQv9DeAVvmq0uWlajqCCIULC2B4/PzXN36eZlTaKu/74RBI/DzHzDTOetqcWVnK8sK/joJyCI&#10;c6srLhT8/qx7nyB8QNZYWyYFd/Iwn711pphpe+Nvuu5DISKEfYYKyhCaTEqfl2TQ921DHL2TdQZD&#10;lK6Q2uEtwk0tB0kykgYrjgslNrQqKf/bX4yC5ly4w9nrJR8vu+2Ykw21X6lS3fd2MQERqA2v8LO9&#10;0QrSdDgYw+NOvAJy9g8AAP//AwBQSwECLQAUAAYACAAAACEA2+H2y+4AAACFAQAAEwAAAAAAAAAA&#10;AAAAAAAAAAAAW0NvbnRlbnRfVHlwZXNdLnhtbFBLAQItABQABgAIAAAAIQBa9CxbvwAAABUBAAAL&#10;AAAAAAAAAAAAAAAAAB8BAABfcmVscy8ucmVsc1BLAQItABQABgAIAAAAIQArYmf2xQAAAN4AAAAP&#10;AAAAAAAAAAAAAAAAAAcCAABkcnMvZG93bnJldi54bWxQSwUGAAAAAAMAAwC3AAAA+QIAAAAA&#10;" path="m,l9144,r,9144l,9144,,e" fillcolor="black" stroked="f" strokeweight="0">
                  <v:stroke miterlimit="83231f" joinstyle="miter"/>
                  <v:path arrowok="t" textboxrect="0,0,9144,9144"/>
                </v:shape>
                <v:shape id="Shape 44328" o:spid="_x0000_s1029" style="position:absolute;top:63;width:91;height:94393;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OdAxAAAAN4AAAAPAAAAZHJzL2Rvd25yZXYueG1sRE9LTsMw&#10;EN0jcQdrkNig1ulHBYW6VQWqxIYFKQeYxkNiJR4H26SB0zMLJJZP77/dT75XI8XkAhtYzAtQxHWw&#10;jhsD76fj7AFUysgW+8Bk4JsS7HfXV1ssbbjwG41VbpSEcCrRQJvzUGqd6pY8pnkYiIX7CNFjFhgb&#10;bSNeJNz3elkUG+3RsTS0ONBTS3VXfXnpdc/dYtzE6vD683mMdyvXne8rY25vpsMjqExT/hf/uV+s&#10;gfV6tZS9ckeugN79AgAA//8DAFBLAQItABQABgAIAAAAIQDb4fbL7gAAAIUBAAATAAAAAAAAAAAA&#10;AAAAAAAAAABbQ29udGVudF9UeXBlc10ueG1sUEsBAi0AFAAGAAgAAAAhAFr0LFu/AAAAFQEAAAsA&#10;AAAAAAAAAAAAAAAAHwEAAF9yZWxzLy5yZWxzUEsBAi0AFAAGAAgAAAAhANNE50DEAAAA3gAAAA8A&#10;AAAAAAAAAAAAAAAABwIAAGRycy9kb3ducmV2LnhtbFBLBQYAAAAAAwADALcAAAD4AgAAAAA=&#10;" path="m,l9144,r,9439275l,9439275,,e" fillcolor="black" stroked="f" strokeweight="0">
                  <v:stroke miterlimit="83231f" joinstyle="miter"/>
                  <v:path arrowok="t" textboxrect="0,0,9144,9439275"/>
                </v:shape>
                <v:shape id="Shape 44329" o:spid="_x0000_s1030" style="position:absolute;top:9445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VYfxgAAAN4AAAAPAAAAZHJzL2Rvd25yZXYueG1sRI9BawIx&#10;FITvQv9DeAVvNVtdbF2N0gqCCIK1Hjw+N8/dpZuXNYm6/nsjFDwOM/MNM5m1phYXcr6yrOC9l4Ag&#10;zq2uuFCw+128fYLwAVljbZkU3MjDbPrSmWCm7ZV/6LINhYgQ9hkqKENoMil9XpJB37MNcfSO1hkM&#10;UbpCaofXCDe17CfJUBqsOC6U2NC8pPxvezYKmlPh9ievv/lw3qw+OFlSu06V6r62X2MQgdrwDP+3&#10;l1pBmg76I3jciVdATu8AAAD//wMAUEsBAi0AFAAGAAgAAAAhANvh9svuAAAAhQEAABMAAAAAAAAA&#10;AAAAAAAAAAAAAFtDb250ZW50X1R5cGVzXS54bWxQSwECLQAUAAYACAAAACEAWvQsW78AAAAVAQAA&#10;CwAAAAAAAAAAAAAAAAAfAQAAX3JlbHMvLnJlbHNQSwECLQAUAAYACAAAACEANbFWH8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r w:rsidR="00F20DA1">
        <w:rPr>
          <w:b/>
          <w:sz w:val="24"/>
        </w:rPr>
        <w:t xml:space="preserve">                                                            </w:t>
      </w:r>
      <w:r>
        <w:rPr>
          <w:b/>
          <w:sz w:val="24"/>
        </w:rPr>
        <w:t xml:space="preserve">Dashboard </w:t>
      </w:r>
    </w:p>
    <w:p w14:paraId="785C8747" w14:textId="77777777" w:rsidR="001F679B" w:rsidRDefault="00B1601F">
      <w:pPr>
        <w:spacing w:after="70" w:line="240" w:lineRule="auto"/>
        <w:ind w:left="480"/>
      </w:pPr>
      <w:r>
        <w:rPr>
          <w:b/>
          <w:sz w:val="24"/>
        </w:rPr>
        <w:t xml:space="preserve"> </w:t>
      </w:r>
    </w:p>
    <w:p w14:paraId="785C8748" w14:textId="77777777" w:rsidR="001F679B" w:rsidRDefault="00B1601F" w:rsidP="00D13CDF">
      <w:pPr>
        <w:spacing w:after="70" w:line="240" w:lineRule="auto"/>
        <w:ind w:left="480" w:right="1276"/>
        <w:jc w:val="right"/>
      </w:pPr>
      <w:r>
        <w:rPr>
          <w:noProof/>
        </w:rPr>
        <mc:AlternateContent>
          <mc:Choice Requires="wpg">
            <w:drawing>
              <wp:anchor distT="0" distB="0" distL="114300" distR="114300" simplePos="0" relativeHeight="251673600" behindDoc="0" locked="0" layoutInCell="1" allowOverlap="1" wp14:anchorId="785C8834" wp14:editId="785C8835">
                <wp:simplePos x="0" y="0"/>
                <wp:positionH relativeFrom="page">
                  <wp:posOffset>7464425</wp:posOffset>
                </wp:positionH>
                <wp:positionV relativeFrom="page">
                  <wp:posOffset>304800</wp:posOffset>
                </wp:positionV>
                <wp:extent cx="6350" cy="9451975"/>
                <wp:effectExtent l="0" t="0" r="0" b="0"/>
                <wp:wrapSquare wrapText="bothSides"/>
                <wp:docPr id="38322" name="Group 38322"/>
                <wp:cNvGraphicFramePr/>
                <a:graphic xmlns:a="http://schemas.openxmlformats.org/drawingml/2006/main">
                  <a:graphicData uri="http://schemas.microsoft.com/office/word/2010/wordprocessingGroup">
                    <wpg:wgp>
                      <wpg:cNvGrpSpPr/>
                      <wpg:grpSpPr>
                        <a:xfrm>
                          <a:off x="0" y="0"/>
                          <a:ext cx="6350" cy="9451975"/>
                          <a:chOff x="0" y="0"/>
                          <a:chExt cx="6350" cy="9451975"/>
                        </a:xfrm>
                      </wpg:grpSpPr>
                      <wps:wsp>
                        <wps:cNvPr id="44330" name="Shape 4433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331" name="Shape 4433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332" name="Shape 44332"/>
                        <wps:cNvSpPr/>
                        <wps:spPr>
                          <a:xfrm>
                            <a:off x="0" y="635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333" name="Shape 44333"/>
                        <wps:cNvSpPr/>
                        <wps:spPr>
                          <a:xfrm>
                            <a:off x="0" y="94456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7ECFFC8" id="Group 38322" o:spid="_x0000_s1026" style="position:absolute;margin-left:587.75pt;margin-top:24pt;width:.5pt;height:744.25pt;z-index:251673600;mso-position-horizontal-relative:page;mso-position-vertical-relative:page" coordsize="63,94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NPJLgMAAI8QAAAOAAAAZHJzL2Uyb0RvYy54bWzsWM1u2zAMvg/YOxi+r05sp22MJj2sWy/D&#10;NqzdA6iy/APYliCpcfr2oyhLzk9bBBnQrUBysGSJoshP/Eg5V9frtglWTKqad4twejYJA9ZRntdd&#10;uQh/33/9dBkGSpMuJw3v2CJ8Yiq8Xn78cNWLjMW84k3OZABKOpX1YhFWWossihStWEvUGResg8mC&#10;y5ZoeJVllEvSg/a2ieLJ5DzqucyF5JQpBaM3djJcov6iYFT/KArFdNAsQrBN41Pi88E8o+UVyUpJ&#10;RFXTwQxyhBUtqTvY1Ku6IZoEj7LeU9XWVHLFC31GeRvxoqgpQx/Am+lkx5tbyR8F+lJmfSk8TADt&#10;Dk5Hq6XfVz9lUOeLMLlM4jgMOtLCMeHOgR0CiHpRZiB5K8Wd+CmHgdK+Ga/XhWxNC/4EawT3yYPL&#10;1jqgMHiezOAAKEzM09l0fjGz2NMKDmhvEa2+vLYscltGxjJvSC8giNSIk/o7nO4qIhjCr4z3A05p&#10;miTgiMUJRQI7hLCgpAdJZQrwOhSh+TRNB4RMD/R5P0lGH5W+ZRxhJqtvSsM0hFvueqRyPbruXFdC&#10;/L8a+YJos86oMt2gh9NBK6qhY2ZavmL3HGX0zkmBgeNs021KWT0uDkDQTbtWoDIvhh3rs5NwrZUE&#10;0E3wjNC4adduiiGz/abQMe4hoN5lGNwEtemM9yZECeShoiEaCd3WGhJUU7eQ3eKLyWRUDNpMwNkT&#10;xp5+apiBqel+sQJIhVQwA0qWD58bGayISUP4G44XRY1IUTeNXzXFrV9eNQibdQyTnF85sSvpsKHN&#10;dJAvwC+X78Bvvwh35p326zvI0mjahkOm+8DzJ2Q++gwkM0nhjdg23Wfb1NhoDABentgGceZpNMan&#10;JeM2ObzYgTQ6UGx70xPb3jPb/B1grG3xEWzDco81yl0AbOzZC0Ayj+0FAGLFXR42k/EbVbjU2mGy&#10;4FjGnisj4+wLfNpmwFjsdovcsOMBde5gye2tT+R7z+RL9ktdcgT55mk6O4+HG/Yz/BvvUP+QfMaI&#10;N2Te6LOjsGs3CX8qeJBA/ovrJX7awVcvXtqHL3TzWb35jlfw8X+E5R8AAAD//wMAUEsDBBQABgAI&#10;AAAAIQC2wGJs4AAAAA0BAAAPAAAAZHJzL2Rvd25yZXYueG1sTE/BasJAFLwX+g/LE3qrm9RGJWYj&#10;Im1PUqgWSm9r9pkEs29Ddk3i3/d5qreZN8O8mWw92kb02PnakYJ4GoFAKpypqVTwfXh/XoLwQZPR&#10;jSNUcEUP6/zxIdOpcQN9Yb8PpeAQ8qlWUIXQplL6okKr/dS1SKydXGd1YNqV0nR64HDbyJcomkur&#10;a+IPlW5xW2Fx3l+sgo9BD5tZ/Nbvzqft9feQfP7sYlTqaTJuViACjuHfDLf6XB1y7nR0FzJeNMzj&#10;RZKwV8HrkkfdHPFizpcjo2TGSOaZvF+R/wEAAP//AwBQSwECLQAUAAYACAAAACEAtoM4kv4AAADh&#10;AQAAEwAAAAAAAAAAAAAAAAAAAAAAW0NvbnRlbnRfVHlwZXNdLnhtbFBLAQItABQABgAIAAAAIQA4&#10;/SH/1gAAAJQBAAALAAAAAAAAAAAAAAAAAC8BAABfcmVscy8ucmVsc1BLAQItABQABgAIAAAAIQDL&#10;LNPJLgMAAI8QAAAOAAAAAAAAAAAAAAAAAC4CAABkcnMvZTJvRG9jLnhtbFBLAQItABQABgAIAAAA&#10;IQC2wGJs4AAAAA0BAAAPAAAAAAAAAAAAAAAAAIgFAABkcnMvZG93bnJldi54bWxQSwUGAAAAAAQA&#10;BADzAAAAlQYAAAAA&#10;">
                <v:shape id="Shape 44330"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mlfxAAAAN4AAAAPAAAAZHJzL2Rvd25yZXYueG1sRI/LisIw&#10;FIb3A75DOII7TdWi0jGKCoIIwnhZzPJMc6YtNic1iVrf3iwGZvnz3/jmy9bU4kHOV5YVDAcJCOLc&#10;6ooLBZfztj8D4QOyxtoyKXiRh+Wi8zHHTNsnH+lxCoWII+wzVFCG0GRS+rwkg35gG+Lo/VpnMETp&#10;CqkdPuO4qeUoSSbSYMXxocSGNiXl19PdKGhuhfu+eb3mn/vXfsrJjtpDqlSv264+QQRqw3/4r73T&#10;CtJ0PI4AESeigFy8AQAA//8DAFBLAQItABQABgAIAAAAIQDb4fbL7gAAAIUBAAATAAAAAAAAAAAA&#10;AAAAAAAAAABbQ29udGVudF9UeXBlc10ueG1sUEsBAi0AFAAGAAgAAAAhAFr0LFu/AAAAFQEAAAsA&#10;AAAAAAAAAAAAAAAAHwEAAF9yZWxzLy5yZWxzUEsBAi0AFAAGAAgAAAAhACFSaV/EAAAA3gAAAA8A&#10;AAAAAAAAAAAAAAAABwIAAGRycy9kb3ducmV2LnhtbFBLBQYAAAAAAwADALcAAAD4AgAAAAA=&#10;" path="m,l9144,r,9144l,9144,,e" fillcolor="black" stroked="f" strokeweight="0">
                  <v:stroke miterlimit="83231f" joinstyle="miter"/>
                  <v:path arrowok="t" textboxrect="0,0,9144,9144"/>
                </v:shape>
                <v:shape id="Shape 44331" o:spid="_x0000_s1028"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szExgAAAN4AAAAPAAAAZHJzL2Rvd25yZXYueG1sRI9Ba8JA&#10;FITvQv/D8gre6kYNVqKr1EJBBEFTDx6f2WcSmn0bd1dN/31XKHgcZuYbZr7sTCNu5HxtWcFwkIAg&#10;LqyuuVRw+P56m4LwAVljY5kU/JKH5eKlN8dM2zvv6ZaHUkQI+wwVVCG0mZS+qMigH9iWOHpn6wyG&#10;KF0ptcN7hJtGjpJkIg3WHBcqbOmzouInvxoF7aV0x4vXKz5dd5t3TtbUbVOl+q/dxwxEoC48w//t&#10;tVaQpuPxEB534hWQiz8AAAD//wMAUEsBAi0AFAAGAAgAAAAhANvh9svuAAAAhQEAABMAAAAAAAAA&#10;AAAAAAAAAAAAAFtDb250ZW50X1R5cGVzXS54bWxQSwECLQAUAAYACAAAACEAWvQsW78AAAAVAQAA&#10;CwAAAAAAAAAAAAAAAAAfAQAAX3JlbHMvLnJlbHNQSwECLQAUAAYACAAAACEATh7MxMYAAADeAAAA&#10;DwAAAAAAAAAAAAAAAAAHAgAAZHJzL2Rvd25yZXYueG1sUEsFBgAAAAADAAMAtwAAAPoCAAAAAA==&#10;" path="m,l9144,r,9144l,9144,,e" fillcolor="black" stroked="f" strokeweight="0">
                  <v:stroke miterlimit="83231f" joinstyle="miter"/>
                  <v:path arrowok="t" textboxrect="0,0,9144,9144"/>
                </v:shape>
                <v:shape id="Shape 44332" o:spid="_x0000_s1029" style="position:absolute;top:63;width:91;height:94393;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UZ3xwAAAN4AAAAPAAAAZHJzL2Rvd25yZXYueG1sRI/fasIw&#10;FMbvB3uHcAa7GTPVihudUcQh7MaL1T3AWXPWhjYnXRJr9ekXYeDlx/fnx7dcj7YTA/lgHCuYTjIQ&#10;xJXThmsFX4fd8yuIEJE1do5JwZkCrFf3d0sstDvxJw1lrEUa4VCggibGvpAyVA1ZDBPXEyfvx3mL&#10;MUlfS+3xlMZtJ2dZtpAWDSdCgz1tG6ra8mgT17y302Hhy83+8rvzT7lpv19KpR4fxs0biEhjvIX/&#10;2x9awXye5zO43klXQK7+AAAA//8DAFBLAQItABQABgAIAAAAIQDb4fbL7gAAAIUBAAATAAAAAAAA&#10;AAAAAAAAAAAAAABbQ29udGVudF9UeXBlc10ueG1sUEsBAi0AFAAGAAgAAAAhAFr0LFu/AAAAFQEA&#10;AAsAAAAAAAAAAAAAAAAAHwEAAF9yZWxzLy5yZWxzUEsBAi0AFAAGAAgAAAAhADd1RnfHAAAA3gAA&#10;AA8AAAAAAAAAAAAAAAAABwIAAGRycy9kb3ducmV2LnhtbFBLBQYAAAAAAwADALcAAAD7AgAAAAA=&#10;" path="m,l9144,r,9439275l,9439275,,e" fillcolor="black" stroked="f" strokeweight="0">
                  <v:stroke miterlimit="83231f" joinstyle="miter"/>
                  <v:path arrowok="t" textboxrect="0,0,9144,9439275"/>
                </v:shape>
                <v:shape id="Shape 44333" o:spid="_x0000_s1030" style="position:absolute;top:9445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PcoxgAAAN4AAAAPAAAAZHJzL2Rvd25yZXYueG1sRI9Ba8JA&#10;FITvQv/D8oTedKMJVlLXUAsFKRSs7cHja/aZBLNvk91V03/fLQgeh5n5hlkVg2nFhZxvLCuYTRMQ&#10;xKXVDVcKvr/eJksQPiBrbC2Tgl/yUKwfRivMtb3yJ132oRIRwj5HBXUIXS6lL2sy6Ke2I47e0TqD&#10;IUpXSe3wGuGmlfMkWUiDDceFGjt6rak87c9GQddX7tB7veGf8+79iZMtDR+ZUo/j4eUZRKAh3MO3&#10;9lYryLI0TeH/TrwCcv0HAAD//wMAUEsBAi0AFAAGAAgAAAAhANvh9svuAAAAhQEAABMAAAAAAAAA&#10;AAAAAAAAAAAAAFtDb250ZW50X1R5cGVzXS54bWxQSwECLQAUAAYACAAAACEAWvQsW78AAAAVAQAA&#10;CwAAAAAAAAAAAAAAAAAfAQAAX3JlbHMvLnJlbHNQSwECLQAUAAYACAAAACEA0YD3KM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r>
        <w:rPr>
          <w:noProof/>
        </w:rPr>
        <w:drawing>
          <wp:inline distT="0" distB="0" distL="0" distR="0" wp14:anchorId="785C8836" wp14:editId="6D5C600E">
            <wp:extent cx="4171950" cy="7473950"/>
            <wp:effectExtent l="0" t="0" r="0" b="0"/>
            <wp:docPr id="38340" name="Picture 38340"/>
            <wp:cNvGraphicFramePr/>
            <a:graphic xmlns:a="http://schemas.openxmlformats.org/drawingml/2006/main">
              <a:graphicData uri="http://schemas.openxmlformats.org/drawingml/2006/picture">
                <pic:pic xmlns:pic="http://schemas.openxmlformats.org/drawingml/2006/picture">
                  <pic:nvPicPr>
                    <pic:cNvPr id="38340" name="Picture 38340"/>
                    <pic:cNvPicPr/>
                  </pic:nvPicPr>
                  <pic:blipFill>
                    <a:blip r:embed="rId36"/>
                    <a:stretch>
                      <a:fillRect/>
                    </a:stretch>
                  </pic:blipFill>
                  <pic:spPr>
                    <a:xfrm>
                      <a:off x="0" y="0"/>
                      <a:ext cx="4171950" cy="7473950"/>
                    </a:xfrm>
                    <a:prstGeom prst="rect">
                      <a:avLst/>
                    </a:prstGeom>
                  </pic:spPr>
                </pic:pic>
              </a:graphicData>
            </a:graphic>
          </wp:inline>
        </w:drawing>
      </w:r>
      <w:r>
        <w:rPr>
          <w:rFonts w:ascii="Times New Roman" w:eastAsia="Times New Roman" w:hAnsi="Times New Roman" w:cs="Times New Roman"/>
        </w:rPr>
        <w:t xml:space="preserve"> </w:t>
      </w:r>
    </w:p>
    <w:p w14:paraId="785C8749" w14:textId="77777777" w:rsidR="001F679B" w:rsidRDefault="00B1601F">
      <w:pPr>
        <w:spacing w:after="36" w:line="240" w:lineRule="auto"/>
        <w:ind w:right="10595"/>
      </w:pPr>
      <w:r>
        <w:rPr>
          <w:b/>
          <w:sz w:val="25"/>
        </w:rPr>
        <w:t xml:space="preserve"> </w:t>
      </w:r>
    </w:p>
    <w:p w14:paraId="785C874A" w14:textId="77777777" w:rsidR="001F679B" w:rsidRDefault="00F20DA1">
      <w:pPr>
        <w:spacing w:after="34" w:line="240" w:lineRule="auto"/>
        <w:ind w:left="-5028" w:right="-15" w:hanging="10"/>
        <w:jc w:val="center"/>
      </w:pPr>
      <w:r>
        <w:rPr>
          <w:b/>
          <w:sz w:val="24"/>
        </w:rPr>
        <w:lastRenderedPageBreak/>
        <w:t xml:space="preserve">                                                                 </w:t>
      </w:r>
      <w:r w:rsidR="00B1601F">
        <w:rPr>
          <w:b/>
          <w:sz w:val="24"/>
        </w:rPr>
        <w:t xml:space="preserve">Data Entry  </w:t>
      </w:r>
    </w:p>
    <w:p w14:paraId="785C874B" w14:textId="77777777" w:rsidR="001F679B" w:rsidRDefault="00B1601F">
      <w:pPr>
        <w:spacing w:line="240" w:lineRule="auto"/>
        <w:ind w:left="480"/>
      </w:pPr>
      <w:r>
        <w:rPr>
          <w:b/>
          <w:sz w:val="24"/>
        </w:rPr>
        <w:t xml:space="preserve"> </w:t>
      </w:r>
    </w:p>
    <w:p w14:paraId="785C874C" w14:textId="77777777" w:rsidR="001F679B" w:rsidRDefault="00D13CDF" w:rsidP="00D13CDF">
      <w:pPr>
        <w:spacing w:line="240" w:lineRule="auto"/>
        <w:ind w:left="480"/>
        <w:jc w:val="center"/>
      </w:pPr>
      <w:r>
        <w:rPr>
          <w:noProof/>
        </w:rPr>
        <w:drawing>
          <wp:inline distT="0" distB="0" distL="0" distR="0" wp14:anchorId="785C8838" wp14:editId="1637417F">
            <wp:extent cx="5690635" cy="6223000"/>
            <wp:effectExtent l="95250" t="95250" r="100965" b="101600"/>
            <wp:docPr id="38384" name="Picture 38384"/>
            <wp:cNvGraphicFramePr/>
            <a:graphic xmlns:a="http://schemas.openxmlformats.org/drawingml/2006/main">
              <a:graphicData uri="http://schemas.openxmlformats.org/drawingml/2006/picture">
                <pic:pic xmlns:pic="http://schemas.openxmlformats.org/drawingml/2006/picture">
                  <pic:nvPicPr>
                    <pic:cNvPr id="38384" name="Picture 38384"/>
                    <pic:cNvPicPr/>
                  </pic:nvPicPr>
                  <pic:blipFill>
                    <a:blip r:embed="rId37"/>
                    <a:stretch>
                      <a:fillRect/>
                    </a:stretch>
                  </pic:blipFill>
                  <pic:spPr>
                    <a:xfrm>
                      <a:off x="0" y="0"/>
                      <a:ext cx="5709705" cy="624385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00B1601F">
        <w:rPr>
          <w:noProof/>
        </w:rPr>
        <mc:AlternateContent>
          <mc:Choice Requires="wpg">
            <w:drawing>
              <wp:anchor distT="0" distB="0" distL="114300" distR="114300" simplePos="0" relativeHeight="251674624" behindDoc="0" locked="0" layoutInCell="1" allowOverlap="1" wp14:anchorId="785C883A" wp14:editId="785C883B">
                <wp:simplePos x="0" y="0"/>
                <wp:positionH relativeFrom="page">
                  <wp:posOffset>7464425</wp:posOffset>
                </wp:positionH>
                <wp:positionV relativeFrom="page">
                  <wp:posOffset>304800</wp:posOffset>
                </wp:positionV>
                <wp:extent cx="6350" cy="9451975"/>
                <wp:effectExtent l="0" t="0" r="0" b="0"/>
                <wp:wrapSquare wrapText="bothSides"/>
                <wp:docPr id="38345" name="Group 38345"/>
                <wp:cNvGraphicFramePr/>
                <a:graphic xmlns:a="http://schemas.openxmlformats.org/drawingml/2006/main">
                  <a:graphicData uri="http://schemas.microsoft.com/office/word/2010/wordprocessingGroup">
                    <wpg:wgp>
                      <wpg:cNvGrpSpPr/>
                      <wpg:grpSpPr>
                        <a:xfrm>
                          <a:off x="0" y="0"/>
                          <a:ext cx="6350" cy="9451975"/>
                          <a:chOff x="0" y="0"/>
                          <a:chExt cx="6350" cy="9451975"/>
                        </a:xfrm>
                      </wpg:grpSpPr>
                      <wps:wsp>
                        <wps:cNvPr id="44334" name="Shape 4433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335" name="Shape 4433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336" name="Shape 44336"/>
                        <wps:cNvSpPr/>
                        <wps:spPr>
                          <a:xfrm>
                            <a:off x="0" y="635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337" name="Shape 44337"/>
                        <wps:cNvSpPr/>
                        <wps:spPr>
                          <a:xfrm>
                            <a:off x="0" y="94456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9E2062E" id="Group 38345" o:spid="_x0000_s1026" style="position:absolute;margin-left:587.75pt;margin-top:24pt;width:.5pt;height:744.25pt;z-index:251674624;mso-position-horizontal-relative:page;mso-position-vertical-relative:page" coordsize="63,94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X0HLwMAAI8QAAAOAAAAZHJzL2Uyb0RvYy54bWzsWNtu2zAMfR+wfzD8vjoXJ2mMJn1Yt74M&#10;W7F2H6DI8gWwJUNS4+TvR1GWnEtbZB3QrUDyYMkSSZFHPJScq+tNXQVrJlUp+CIcXgzCgHEq0pLn&#10;i/DXw9dPl2GgNOEpqQRni3DLVHi9/Pjhqm0SNhKFqFImAzDCVdI2i7DQukmiSNGC1URdiIZxmMyE&#10;rImGV5lHqSQtWK+raDQYTKNWyLSRgjKlYPTGToZLtJ9ljOofWaaYDqpFCL5pfEp8rswzWl6RJJek&#10;KUrauUFe4UVNSg6LelM3RJPgUZZHpuqSSqFEpi+oqCORZSVlGANEMxwcRHMrxWODseRJmzceJoD2&#10;AKdXm6Xf13cyKNNFOL4cx5Mw4KSGbcKVAzsEELVNnoDkrWzumzvZDeT2zUS9yWRtWogn2CC4Ww8u&#10;2+iAwuB0PIENoDAxjyfD+WxisacFbNCREi2+vKQWuSUj45l3pG0giVSPk/o7nO4L0jCEX5noO5zi&#10;eDyOHU4oEtghhAUlPUgqUYDXqQjNhzEYRoRMD+z5OElCH5W+ZQJhJutvSsM0pFvqeqRwPbrhrish&#10;/1/M/IZoo2dMmW7Qwu6gF0XXMTO1WLMHgTL6YKfAwX624rtS1o7LAxB0065t0JgXw46N2Um41kpC&#10;9pjk6aFx067dFUNm+0WhY8JDQH3IMLgLasVN9CZFCdShrCIaCV2XGgpUVdZQ3UazwaA3DNZMwtkd&#10;xp7eVszAVPGfLANSIRXMgJL56nMlgzUxZQh/3faiqBHJyqryWkNc+nmtTtjoMSxyXnNgNWm3oK10&#10;UC8gLlfvIG6vhCsLrr0+hyqNru0EZLorkW6R+RgzkMwUhTdim69KPduweBgHgJdntkGeeRr1+WnJ&#10;uE8OL3YijU4U21/0zLb3zLbp8dk2NRXhD9mGxz2eUe4CYHPPXgDG85G9AECuuMvDbjF+oxMutn6Y&#10;KtgfY08dI/3sM3zaZ0B/2B0ect2KJ5xzJ0vuL30m33sm3+yYfLNXkG8ex5PpqLthP8G//g71D8ln&#10;nHhD5vUxOwq7dpfw5wMPCsh/cb3ETzv46sVLe/eFbj6rd9/xCt7/j7D8DQAA//8DAFBLAwQUAAYA&#10;CAAAACEAtsBibOAAAAANAQAADwAAAGRycy9kb3ducmV2LnhtbExPwWrCQBS8F/oPyxN6q5vURiVm&#10;IyJtT1KoFkpva/aZBLNvQ3ZN4t/3eaq3mTfDvJlsPdpG9Nj52pGCeBqBQCqcqalU8H14f16C8EGT&#10;0Y0jVHBFD+v88SHTqXEDfWG/D6XgEPKpVlCF0KZS+qJCq/3UtUisnVxndWDaldJ0euBw28iXKJpL&#10;q2viD5VucVthcd5frIKPQQ+bWfzW786n7fX3kHz+7GJU6mkyblYgAo7h3wy3+lwdcu50dBcyXjTM&#10;40WSsFfB65JH3RzxYs6XI6Nkxkjmmbxfkf8BAAD//wMAUEsBAi0AFAAGAAgAAAAhALaDOJL+AAAA&#10;4QEAABMAAAAAAAAAAAAAAAAAAAAAAFtDb250ZW50X1R5cGVzXS54bWxQSwECLQAUAAYACAAAACEA&#10;OP0h/9YAAACUAQAACwAAAAAAAAAAAAAAAAAvAQAAX3JlbHMvLnJlbHNQSwECLQAUAAYACAAAACEA&#10;0bV9By8DAACPEAAADgAAAAAAAAAAAAAAAAAuAgAAZHJzL2Uyb0RvYy54bWxQSwECLQAUAAYACAAA&#10;ACEAtsBibOAAAAANAQAADwAAAAAAAAAAAAAAAACJBQAAZHJzL2Rvd25yZXYueG1sUEsFBgAAAAAE&#10;AAQA8wAAAJYGAAAAAA==&#10;">
                <v:shape id="Shape 44334"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W9cxgAAAN4AAAAPAAAAZHJzL2Rvd25yZXYueG1sRI9Ba8JA&#10;FITvQv/D8oTe6kYNWlI3oRYKUhA07aHH1+xrEpp9G3dXjf/eFQoeh5n5hlkVg+nEiZxvLSuYThIQ&#10;xJXVLdcKvj7fn55B+ICssbNMCi7kocgfRivMtD3znk5lqEWEsM9QQRNCn0npq4YM+ontiaP3a53B&#10;EKWrpXZ4jnDTyVmSLKTBluNCgz29NVT9lUejoD/U7vvg9Zp/jruPJScbGrapUo/j4fUFRKAh3MP/&#10;7Y1WkKbzeQq3O/EKyPwKAAD//wMAUEsBAi0AFAAGAAgAAAAhANvh9svuAAAAhQEAABMAAAAAAAAA&#10;AAAAAAAAAAAAAFtDb250ZW50X1R5cGVzXS54bWxQSwECLQAUAAYACAAAACEAWvQsW78AAAAVAQAA&#10;CwAAAAAAAAAAAAAAAAAfAQAAX3JlbHMvLnJlbHNQSwECLQAUAAYACAAAACEAXmlvXMYAAADeAAAA&#10;DwAAAAAAAAAAAAAAAAAHAgAAZHJzL2Rvd25yZXYueG1sUEsFBgAAAAADAAMAtwAAAPoCAAAAAA==&#10;" path="m,l9144,r,9144l,9144,,e" fillcolor="black" stroked="f" strokeweight="0">
                  <v:stroke miterlimit="83231f" joinstyle="miter"/>
                  <v:path arrowok="t" textboxrect="0,0,9144,9144"/>
                </v:shape>
                <v:shape id="Shape 44335" o:spid="_x0000_s1028"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crHxgAAAN4AAAAPAAAAZHJzL2Rvd25yZXYueG1sRI9BawIx&#10;FITvQv9DeAVvmm1dW1mNUgVBCoK1Hjw+N8/dpZuXNYm6/fdGEDwOM/MNM5m1phYXcr6yrOCtn4Ag&#10;zq2uuFCw+132RiB8QNZYWyYF/+RhNn3pTDDT9so/dNmGQkQI+wwVlCE0mZQ+L8mg79uGOHpH6wyG&#10;KF0htcNrhJtavifJhzRYcVwosaFFSfnf9mwUNKfC7U9ez/lw3nx/crKidp0q1X1tv8YgArXhGX60&#10;V1pBmg4GQ7jfiVdATm8AAAD//wMAUEsBAi0AFAAGAAgAAAAhANvh9svuAAAAhQEAABMAAAAAAAAA&#10;AAAAAAAAAAAAAFtDb250ZW50X1R5cGVzXS54bWxQSwECLQAUAAYACAAAACEAWvQsW78AAAAVAQAA&#10;CwAAAAAAAAAAAAAAAAAfAQAAX3JlbHMvLnJlbHNQSwECLQAUAAYACAAAACEAMSXKx8YAAADeAAAA&#10;DwAAAAAAAAAAAAAAAAAHAgAAZHJzL2Rvd25yZXYueG1sUEsFBgAAAAADAAMAtwAAAPoCAAAAAA==&#10;" path="m,l9144,r,9144l,9144,,e" fillcolor="black" stroked="f" strokeweight="0">
                  <v:stroke miterlimit="83231f" joinstyle="miter"/>
                  <v:path arrowok="t" textboxrect="0,0,9144,9144"/>
                </v:shape>
                <v:shape id="Shape 44336" o:spid="_x0000_s1029" style="position:absolute;top:63;width:91;height:94393;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kB0xwAAAN4AAAAPAAAAZHJzL2Rvd25yZXYueG1sRI/fSsMw&#10;FMbvBd8hHMEbcensqKMuG2My8MYLuz3AWXNsQ5uTLold9emNIOzy4/vz41ttJtuLkXwwjhXMZxkI&#10;4tppw42C42H/uAQRIrLG3jEp+KYAm/XtzQpL7S78QWMVG5FGOJSooI1xKKUMdUsWw8wNxMn7dN5i&#10;TNI3Unu8pHHby6csK6RFw4nQ4kC7luqu+rKJa167+Vj4avv+c977h9x0p+dKqfu7afsCItIUr+H/&#10;9ptWsFjkeQF/d9IVkOtfAAAA//8DAFBLAQItABQABgAIAAAAIQDb4fbL7gAAAIUBAAATAAAAAAAA&#10;AAAAAAAAAAAAAABbQ29udGVudF9UeXBlc10ueG1sUEsBAi0AFAAGAAgAAAAhAFr0LFu/AAAAFQEA&#10;AAsAAAAAAAAAAAAAAAAAHwEAAF9yZWxzLy5yZWxzUEsBAi0AFAAGAAgAAAAhAEhOQHTHAAAA3gAA&#10;AA8AAAAAAAAAAAAAAAAABwIAAGRycy9kb3ducmV2LnhtbFBLBQYAAAAAAwADALcAAAD7AgAAAAA=&#10;" path="m,l9144,r,9439275l,9439275,,e" fillcolor="black" stroked="f" strokeweight="0">
                  <v:stroke miterlimit="83231f" joinstyle="miter"/>
                  <v:path arrowok="t" textboxrect="0,0,9144,9439275"/>
                </v:shape>
                <v:shape id="Shape 44337" o:spid="_x0000_s1030" style="position:absolute;top:9445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ErxgAAAN4AAAAPAAAAZHJzL2Rvd25yZXYueG1sRI9Ba8JA&#10;FITvBf/D8oTe6sYaakndBC0UpCDU2IPHZ/Y1CWbfxt1V03/vFgoeh5n5hlkUg+nEhZxvLSuYThIQ&#10;xJXVLdcKvncfT68gfEDW2FkmBb/kochHDwvMtL3yli5lqEWEsM9QQRNCn0npq4YM+ontiaP3Y53B&#10;EKWrpXZ4jXDTyeckeZEGW44LDfb03lB1LM9GQX+q3f7k9YoP56/POSdrGjapUo/jYfkGItAQ7uH/&#10;9lorSNPZbA5/d+IVkPkNAAD//wMAUEsBAi0AFAAGAAgAAAAhANvh9svuAAAAhQEAABMAAAAAAAAA&#10;AAAAAAAAAAAAAFtDb250ZW50X1R5cGVzXS54bWxQSwECLQAUAAYACAAAACEAWvQsW78AAAAVAQAA&#10;CwAAAAAAAAAAAAAAAAAfAQAAX3JlbHMvLnJlbHNQSwECLQAUAAYACAAAACEArrvxK8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p>
    <w:p w14:paraId="785C874D" w14:textId="77777777" w:rsidR="001F679B" w:rsidRDefault="00B1601F">
      <w:pPr>
        <w:spacing w:after="31" w:line="240" w:lineRule="auto"/>
        <w:ind w:left="480"/>
      </w:pPr>
      <w:r>
        <w:rPr>
          <w:b/>
          <w:sz w:val="24"/>
        </w:rPr>
        <w:t xml:space="preserve"> </w:t>
      </w:r>
    </w:p>
    <w:p w14:paraId="785C874E" w14:textId="77777777" w:rsidR="001F679B" w:rsidRDefault="001F679B" w:rsidP="00D13CDF">
      <w:pPr>
        <w:spacing w:after="274" w:line="240" w:lineRule="auto"/>
        <w:ind w:left="480"/>
        <w:jc w:val="center"/>
      </w:pPr>
    </w:p>
    <w:p w14:paraId="785C874F" w14:textId="77777777" w:rsidR="001F679B" w:rsidRDefault="00A051A5">
      <w:pPr>
        <w:spacing w:after="273" w:line="240" w:lineRule="auto"/>
        <w:ind w:left="480"/>
        <w:jc w:val="center"/>
      </w:pPr>
      <w:r>
        <w:rPr>
          <w:noProof/>
        </w:rPr>
        <w:lastRenderedPageBreak/>
        <mc:AlternateContent>
          <mc:Choice Requires="wpg">
            <w:drawing>
              <wp:anchor distT="0" distB="0" distL="114300" distR="114300" simplePos="0" relativeHeight="251704320" behindDoc="0" locked="0" layoutInCell="1" allowOverlap="1" wp14:anchorId="785C883C" wp14:editId="418D3AB9">
                <wp:simplePos x="0" y="0"/>
                <wp:positionH relativeFrom="margin">
                  <wp:posOffset>-635</wp:posOffset>
                </wp:positionH>
                <wp:positionV relativeFrom="margin">
                  <wp:posOffset>347980</wp:posOffset>
                </wp:positionV>
                <wp:extent cx="5581650" cy="5511800"/>
                <wp:effectExtent l="95250" t="0" r="76200" b="12700"/>
                <wp:wrapSquare wrapText="bothSides"/>
                <wp:docPr id="38385" name="Group 38385"/>
                <wp:cNvGraphicFramePr/>
                <a:graphic xmlns:a="http://schemas.openxmlformats.org/drawingml/2006/main">
                  <a:graphicData uri="http://schemas.microsoft.com/office/word/2010/wordprocessingGroup">
                    <wpg:wgp>
                      <wpg:cNvGrpSpPr/>
                      <wpg:grpSpPr>
                        <a:xfrm>
                          <a:off x="0" y="0"/>
                          <a:ext cx="5581650" cy="5511800"/>
                          <a:chOff x="0" y="0"/>
                          <a:chExt cx="7658100" cy="9451975"/>
                        </a:xfrm>
                      </wpg:grpSpPr>
                      <wps:wsp>
                        <wps:cNvPr id="4875" name="Rectangle 4875"/>
                        <wps:cNvSpPr/>
                        <wps:spPr>
                          <a:xfrm>
                            <a:off x="7623175" y="4997362"/>
                            <a:ext cx="46450" cy="169017"/>
                          </a:xfrm>
                          <a:prstGeom prst="rect">
                            <a:avLst/>
                          </a:prstGeom>
                          <a:ln>
                            <a:noFill/>
                          </a:ln>
                        </wps:spPr>
                        <wps:style>
                          <a:lnRef idx="2">
                            <a:schemeClr val="accent1">
                              <a:shade val="50000"/>
                            </a:schemeClr>
                          </a:lnRef>
                          <a:fillRef idx="1001">
                            <a:schemeClr val="lt2"/>
                          </a:fillRef>
                          <a:effectRef idx="0">
                            <a:schemeClr val="accent1"/>
                          </a:effectRef>
                          <a:fontRef idx="minor">
                            <a:schemeClr val="lt1"/>
                          </a:fontRef>
                        </wps:style>
                        <wps:txbx>
                          <w:txbxContent>
                            <w:p w14:paraId="785C88F4" w14:textId="77777777" w:rsidR="00A051A5" w:rsidRDefault="00A051A5" w:rsidP="00A051A5">
                              <w:r>
                                <w:rPr>
                                  <w:rFonts w:ascii="Times New Roman" w:eastAsia="Times New Roman" w:hAnsi="Times New Roman" w:cs="Times New Roman"/>
                                </w:rPr>
                                <w:t xml:space="preserve"> </w:t>
                              </w:r>
                            </w:p>
                          </w:txbxContent>
                        </wps:txbx>
                        <wps:bodyPr horzOverflow="overflow" lIns="0" tIns="0" rIns="0" bIns="0" rtlCol="0">
                          <a:noAutofit/>
                        </wps:bodyPr>
                      </wps:wsp>
                      <wps:wsp>
                        <wps:cNvPr id="4876" name="Rectangle 4876"/>
                        <wps:cNvSpPr/>
                        <wps:spPr>
                          <a:xfrm>
                            <a:off x="3261995" y="5274160"/>
                            <a:ext cx="48308" cy="219583"/>
                          </a:xfrm>
                          <a:prstGeom prst="rect">
                            <a:avLst/>
                          </a:prstGeom>
                          <a:ln>
                            <a:noFill/>
                          </a:ln>
                        </wps:spPr>
                        <wps:style>
                          <a:lnRef idx="2">
                            <a:schemeClr val="accent1">
                              <a:shade val="50000"/>
                            </a:schemeClr>
                          </a:lnRef>
                          <a:fillRef idx="1001">
                            <a:schemeClr val="lt2"/>
                          </a:fillRef>
                          <a:effectRef idx="0">
                            <a:schemeClr val="accent1"/>
                          </a:effectRef>
                          <a:fontRef idx="minor">
                            <a:schemeClr val="lt1"/>
                          </a:fontRef>
                        </wps:style>
                        <wps:txbx>
                          <w:txbxContent>
                            <w:p w14:paraId="785C88F5" w14:textId="77777777" w:rsidR="00A051A5" w:rsidRDefault="00A051A5" w:rsidP="00A051A5">
                              <w:r>
                                <w:rPr>
                                  <w:rFonts w:ascii="Cambria" w:eastAsia="Cambria" w:hAnsi="Cambria" w:cs="Cambria"/>
                                  <w:b/>
                                  <w:color w:val="1F2937"/>
                                  <w:sz w:val="26"/>
                                </w:rPr>
                                <w:t xml:space="preserve"> </w:t>
                              </w:r>
                            </w:p>
                          </w:txbxContent>
                        </wps:txbx>
                        <wps:bodyPr horzOverflow="overflow" lIns="0" tIns="0" rIns="0" bIns="0" rtlCol="0">
                          <a:noAutofit/>
                        </wps:bodyPr>
                      </wps:wsp>
                      <wps:wsp>
                        <wps:cNvPr id="4877" name="Rectangle 4877"/>
                        <wps:cNvSpPr/>
                        <wps:spPr>
                          <a:xfrm>
                            <a:off x="0" y="5624830"/>
                            <a:ext cx="49626" cy="223657"/>
                          </a:xfrm>
                          <a:prstGeom prst="rect">
                            <a:avLst/>
                          </a:prstGeom>
                          <a:ln>
                            <a:noFill/>
                          </a:ln>
                        </wps:spPr>
                        <wps:style>
                          <a:lnRef idx="2">
                            <a:schemeClr val="accent1">
                              <a:shade val="50000"/>
                            </a:schemeClr>
                          </a:lnRef>
                          <a:fillRef idx="1001">
                            <a:schemeClr val="lt2"/>
                          </a:fillRef>
                          <a:effectRef idx="0">
                            <a:schemeClr val="accent1"/>
                          </a:effectRef>
                          <a:fontRef idx="minor">
                            <a:schemeClr val="lt1"/>
                          </a:fontRef>
                        </wps:style>
                        <wps:txbx>
                          <w:txbxContent>
                            <w:p w14:paraId="785C88F6" w14:textId="77777777" w:rsidR="00A051A5" w:rsidRDefault="00A051A5" w:rsidP="00A051A5">
                              <w:r>
                                <w:rPr>
                                  <w:b/>
                                  <w:sz w:val="26"/>
                                </w:rPr>
                                <w:t xml:space="preserve"> </w:t>
                              </w:r>
                            </w:p>
                          </w:txbxContent>
                        </wps:txbx>
                        <wps:bodyPr horzOverflow="overflow" lIns="0" tIns="0" rIns="0" bIns="0" rtlCol="0">
                          <a:noAutofit/>
                        </wps:bodyPr>
                      </wps:wsp>
                      <pic:pic xmlns:pic14="http://schemas.microsoft.com/office/drawing/2010/picture" xmlns:pic="http://schemas.openxmlformats.org/drawingml/2006/picture" mc:Ignorable="pic14">
                        <pic:nvPicPr>
                          <pic:cNvPr id="38392" name="Picture 38392"/>
                          <pic:cNvPicPr/>
                        </pic:nvPicPr>
                        <pic:blipFill>
                          <a:blip r:embed="rId38"/>
                          <a:stretch>
                            <a:fillRect/>
                          </a:stretch>
                        </pic:blipFill>
                        <pic:spPr>
                          <a:xfrm>
                            <a:off x="0" y="555625"/>
                            <a:ext cx="7620000" cy="4537075"/>
                          </a:xfrm>
                          <a:prstGeom prst="rect">
                            <a:avLst/>
                          </a:prstGeom>
                          <a:ln w="88900" cap="sq" cmpd="thickThin">
                            <a:solidFill>
                              <a:srgbClr val="000000"/>
                            </a:solidFill>
                            <a:prstDash val="solid"/>
                            <a:miter lim="800000"/>
                          </a:ln>
                          <a:effectLst>
                            <a:innerShdw blurRad="76200">
                              <a:srgbClr val="000000"/>
                            </a:innerShdw>
                          </a:effectLst>
                        </pic:spPr>
                        <pic14:style>
                          <a:lnRef idx="2">
                            <a:schemeClr val="accent1">
                              <a:shade val="50000"/>
                            </a:schemeClr>
                          </a:lnRef>
                          <a:fillRef idx="1001">
                            <a:schemeClr val="lt2"/>
                          </a:fillRef>
                          <a:effectRef idx="0">
                            <a:schemeClr val="accent1"/>
                          </a:effectRef>
                          <a:fontRef idx="minor">
                            <a:schemeClr val="lt1"/>
                          </a:fontRef>
                        </pic14:style>
                      </pic:pic>
                      <wps:wsp>
                        <wps:cNvPr id="44342" name="Shape 44342"/>
                        <wps:cNvSpPr/>
                        <wps:spPr>
                          <a:xfrm>
                            <a:off x="304800" y="0"/>
                            <a:ext cx="9144" cy="9144"/>
                          </a:xfrm>
                          <a:custGeom>
                            <a:avLst/>
                            <a:gdLst/>
                            <a:ahLst/>
                            <a:cxnLst/>
                            <a:rect l="0" t="0" r="0" b="0"/>
                            <a:pathLst>
                              <a:path w="9144" h="9144">
                                <a:moveTo>
                                  <a:pt x="0" y="0"/>
                                </a:moveTo>
                                <a:lnTo>
                                  <a:pt x="9144" y="0"/>
                                </a:lnTo>
                                <a:lnTo>
                                  <a:pt x="9144" y="9144"/>
                                </a:lnTo>
                                <a:lnTo>
                                  <a:pt x="0" y="9144"/>
                                </a:lnTo>
                                <a:lnTo>
                                  <a:pt x="0" y="0"/>
                                </a:lnTo>
                              </a:path>
                            </a:pathLst>
                          </a:custGeom>
                          <a:ln>
                            <a:noFill/>
                          </a:ln>
                        </wps:spPr>
                        <wps:style>
                          <a:lnRef idx="2">
                            <a:schemeClr val="accent1">
                              <a:shade val="50000"/>
                            </a:schemeClr>
                          </a:lnRef>
                          <a:fillRef idx="1001">
                            <a:schemeClr val="lt2"/>
                          </a:fillRef>
                          <a:effectRef idx="0">
                            <a:schemeClr val="accent1"/>
                          </a:effectRef>
                          <a:fontRef idx="minor">
                            <a:schemeClr val="lt1"/>
                          </a:fontRef>
                        </wps:style>
                        <wps:bodyPr/>
                      </wps:wsp>
                      <wps:wsp>
                        <wps:cNvPr id="44343" name="Shape 44343"/>
                        <wps:cNvSpPr/>
                        <wps:spPr>
                          <a:xfrm>
                            <a:off x="304800" y="0"/>
                            <a:ext cx="9144" cy="9144"/>
                          </a:xfrm>
                          <a:custGeom>
                            <a:avLst/>
                            <a:gdLst/>
                            <a:ahLst/>
                            <a:cxnLst/>
                            <a:rect l="0" t="0" r="0" b="0"/>
                            <a:pathLst>
                              <a:path w="9144" h="9144">
                                <a:moveTo>
                                  <a:pt x="0" y="0"/>
                                </a:moveTo>
                                <a:lnTo>
                                  <a:pt x="9144" y="0"/>
                                </a:lnTo>
                                <a:lnTo>
                                  <a:pt x="9144" y="9144"/>
                                </a:lnTo>
                                <a:lnTo>
                                  <a:pt x="0" y="9144"/>
                                </a:lnTo>
                                <a:lnTo>
                                  <a:pt x="0" y="0"/>
                                </a:lnTo>
                              </a:path>
                            </a:pathLst>
                          </a:custGeom>
                          <a:ln>
                            <a:noFill/>
                          </a:ln>
                        </wps:spPr>
                        <wps:style>
                          <a:lnRef idx="2">
                            <a:schemeClr val="accent1">
                              <a:shade val="50000"/>
                            </a:schemeClr>
                          </a:lnRef>
                          <a:fillRef idx="1001">
                            <a:schemeClr val="lt2"/>
                          </a:fillRef>
                          <a:effectRef idx="0">
                            <a:schemeClr val="accent1"/>
                          </a:effectRef>
                          <a:fontRef idx="minor">
                            <a:schemeClr val="lt1"/>
                          </a:fontRef>
                        </wps:style>
                        <wps:bodyPr/>
                      </wps:wsp>
                      <wps:wsp>
                        <wps:cNvPr id="44344" name="Shape 44344"/>
                        <wps:cNvSpPr/>
                        <wps:spPr>
                          <a:xfrm>
                            <a:off x="7464425" y="0"/>
                            <a:ext cx="9144" cy="9144"/>
                          </a:xfrm>
                          <a:custGeom>
                            <a:avLst/>
                            <a:gdLst/>
                            <a:ahLst/>
                            <a:cxnLst/>
                            <a:rect l="0" t="0" r="0" b="0"/>
                            <a:pathLst>
                              <a:path w="9144" h="9144">
                                <a:moveTo>
                                  <a:pt x="0" y="0"/>
                                </a:moveTo>
                                <a:lnTo>
                                  <a:pt x="9144" y="0"/>
                                </a:lnTo>
                                <a:lnTo>
                                  <a:pt x="9144" y="9144"/>
                                </a:lnTo>
                                <a:lnTo>
                                  <a:pt x="0" y="9144"/>
                                </a:lnTo>
                                <a:lnTo>
                                  <a:pt x="0" y="0"/>
                                </a:lnTo>
                              </a:path>
                            </a:pathLst>
                          </a:custGeom>
                          <a:ln>
                            <a:noFill/>
                          </a:ln>
                        </wps:spPr>
                        <wps:style>
                          <a:lnRef idx="2">
                            <a:schemeClr val="accent1">
                              <a:shade val="50000"/>
                            </a:schemeClr>
                          </a:lnRef>
                          <a:fillRef idx="1001">
                            <a:schemeClr val="lt2"/>
                          </a:fillRef>
                          <a:effectRef idx="0">
                            <a:schemeClr val="accent1"/>
                          </a:effectRef>
                          <a:fontRef idx="minor">
                            <a:schemeClr val="lt1"/>
                          </a:fontRef>
                        </wps:style>
                        <wps:bodyPr/>
                      </wps:wsp>
                      <wps:wsp>
                        <wps:cNvPr id="44345" name="Shape 44345"/>
                        <wps:cNvSpPr/>
                        <wps:spPr>
                          <a:xfrm>
                            <a:off x="7464425" y="0"/>
                            <a:ext cx="9144" cy="9144"/>
                          </a:xfrm>
                          <a:custGeom>
                            <a:avLst/>
                            <a:gdLst/>
                            <a:ahLst/>
                            <a:cxnLst/>
                            <a:rect l="0" t="0" r="0" b="0"/>
                            <a:pathLst>
                              <a:path w="9144" h="9144">
                                <a:moveTo>
                                  <a:pt x="0" y="0"/>
                                </a:moveTo>
                                <a:lnTo>
                                  <a:pt x="9144" y="0"/>
                                </a:lnTo>
                                <a:lnTo>
                                  <a:pt x="9144" y="9144"/>
                                </a:lnTo>
                                <a:lnTo>
                                  <a:pt x="0" y="9144"/>
                                </a:lnTo>
                                <a:lnTo>
                                  <a:pt x="0" y="0"/>
                                </a:lnTo>
                              </a:path>
                            </a:pathLst>
                          </a:custGeom>
                          <a:ln>
                            <a:noFill/>
                          </a:ln>
                        </wps:spPr>
                        <wps:style>
                          <a:lnRef idx="2">
                            <a:schemeClr val="accent1">
                              <a:shade val="50000"/>
                            </a:schemeClr>
                          </a:lnRef>
                          <a:fillRef idx="1001">
                            <a:schemeClr val="lt2"/>
                          </a:fillRef>
                          <a:effectRef idx="0">
                            <a:schemeClr val="accent1"/>
                          </a:effectRef>
                          <a:fontRef idx="minor">
                            <a:schemeClr val="lt1"/>
                          </a:fontRef>
                        </wps:style>
                        <wps:bodyPr/>
                      </wps:wsp>
                      <wps:wsp>
                        <wps:cNvPr id="44346" name="Shape 44346"/>
                        <wps:cNvSpPr/>
                        <wps:spPr>
                          <a:xfrm>
                            <a:off x="304800" y="6350"/>
                            <a:ext cx="9144" cy="9439275"/>
                          </a:xfrm>
                          <a:custGeom>
                            <a:avLst/>
                            <a:gdLst/>
                            <a:ahLst/>
                            <a:cxnLst/>
                            <a:rect l="0" t="0" r="0" b="0"/>
                            <a:pathLst>
                              <a:path w="9144" h="9439275">
                                <a:moveTo>
                                  <a:pt x="0" y="0"/>
                                </a:moveTo>
                                <a:lnTo>
                                  <a:pt x="9144" y="0"/>
                                </a:lnTo>
                                <a:lnTo>
                                  <a:pt x="9144" y="9439275"/>
                                </a:lnTo>
                                <a:lnTo>
                                  <a:pt x="0" y="9439275"/>
                                </a:lnTo>
                                <a:lnTo>
                                  <a:pt x="0" y="0"/>
                                </a:lnTo>
                              </a:path>
                            </a:pathLst>
                          </a:custGeom>
                          <a:ln>
                            <a:noFill/>
                          </a:ln>
                        </wps:spPr>
                        <wps:style>
                          <a:lnRef idx="2">
                            <a:schemeClr val="accent1">
                              <a:shade val="50000"/>
                            </a:schemeClr>
                          </a:lnRef>
                          <a:fillRef idx="1001">
                            <a:schemeClr val="lt2"/>
                          </a:fillRef>
                          <a:effectRef idx="0">
                            <a:schemeClr val="accent1"/>
                          </a:effectRef>
                          <a:fontRef idx="minor">
                            <a:schemeClr val="lt1"/>
                          </a:fontRef>
                        </wps:style>
                        <wps:bodyPr/>
                      </wps:wsp>
                      <wps:wsp>
                        <wps:cNvPr id="44347" name="Shape 44347"/>
                        <wps:cNvSpPr/>
                        <wps:spPr>
                          <a:xfrm>
                            <a:off x="7464425" y="6350"/>
                            <a:ext cx="9144" cy="9439275"/>
                          </a:xfrm>
                          <a:custGeom>
                            <a:avLst/>
                            <a:gdLst/>
                            <a:ahLst/>
                            <a:cxnLst/>
                            <a:rect l="0" t="0" r="0" b="0"/>
                            <a:pathLst>
                              <a:path w="9144" h="9439275">
                                <a:moveTo>
                                  <a:pt x="0" y="0"/>
                                </a:moveTo>
                                <a:lnTo>
                                  <a:pt x="9144" y="0"/>
                                </a:lnTo>
                                <a:lnTo>
                                  <a:pt x="9144" y="9439275"/>
                                </a:lnTo>
                                <a:lnTo>
                                  <a:pt x="0" y="9439275"/>
                                </a:lnTo>
                                <a:lnTo>
                                  <a:pt x="0" y="0"/>
                                </a:lnTo>
                              </a:path>
                            </a:pathLst>
                          </a:custGeom>
                          <a:ln>
                            <a:noFill/>
                          </a:ln>
                        </wps:spPr>
                        <wps:style>
                          <a:lnRef idx="2">
                            <a:schemeClr val="accent1">
                              <a:shade val="50000"/>
                            </a:schemeClr>
                          </a:lnRef>
                          <a:fillRef idx="1001">
                            <a:schemeClr val="lt2"/>
                          </a:fillRef>
                          <a:effectRef idx="0">
                            <a:schemeClr val="accent1"/>
                          </a:effectRef>
                          <a:fontRef idx="minor">
                            <a:schemeClr val="lt1"/>
                          </a:fontRef>
                        </wps:style>
                        <wps:bodyPr/>
                      </wps:wsp>
                      <wps:wsp>
                        <wps:cNvPr id="44348" name="Shape 44348"/>
                        <wps:cNvSpPr/>
                        <wps:spPr>
                          <a:xfrm>
                            <a:off x="304800" y="9445625"/>
                            <a:ext cx="9144" cy="9144"/>
                          </a:xfrm>
                          <a:custGeom>
                            <a:avLst/>
                            <a:gdLst/>
                            <a:ahLst/>
                            <a:cxnLst/>
                            <a:rect l="0" t="0" r="0" b="0"/>
                            <a:pathLst>
                              <a:path w="9144" h="9144">
                                <a:moveTo>
                                  <a:pt x="0" y="0"/>
                                </a:moveTo>
                                <a:lnTo>
                                  <a:pt x="9144" y="0"/>
                                </a:lnTo>
                                <a:lnTo>
                                  <a:pt x="9144" y="9144"/>
                                </a:lnTo>
                                <a:lnTo>
                                  <a:pt x="0" y="9144"/>
                                </a:lnTo>
                                <a:lnTo>
                                  <a:pt x="0" y="0"/>
                                </a:lnTo>
                              </a:path>
                            </a:pathLst>
                          </a:custGeom>
                          <a:ln>
                            <a:noFill/>
                          </a:ln>
                        </wps:spPr>
                        <wps:style>
                          <a:lnRef idx="2">
                            <a:schemeClr val="accent1">
                              <a:shade val="50000"/>
                            </a:schemeClr>
                          </a:lnRef>
                          <a:fillRef idx="1001">
                            <a:schemeClr val="lt2"/>
                          </a:fillRef>
                          <a:effectRef idx="0">
                            <a:schemeClr val="accent1"/>
                          </a:effectRef>
                          <a:fontRef idx="minor">
                            <a:schemeClr val="lt1"/>
                          </a:fontRef>
                        </wps:style>
                        <wps:bodyPr/>
                      </wps:wsp>
                      <wps:wsp>
                        <wps:cNvPr id="44349" name="Shape 44349"/>
                        <wps:cNvSpPr/>
                        <wps:spPr>
                          <a:xfrm>
                            <a:off x="7464425" y="9445625"/>
                            <a:ext cx="9144" cy="9144"/>
                          </a:xfrm>
                          <a:custGeom>
                            <a:avLst/>
                            <a:gdLst/>
                            <a:ahLst/>
                            <a:cxnLst/>
                            <a:rect l="0" t="0" r="0" b="0"/>
                            <a:pathLst>
                              <a:path w="9144" h="9144">
                                <a:moveTo>
                                  <a:pt x="0" y="0"/>
                                </a:moveTo>
                                <a:lnTo>
                                  <a:pt x="9144" y="0"/>
                                </a:lnTo>
                                <a:lnTo>
                                  <a:pt x="9144" y="9144"/>
                                </a:lnTo>
                                <a:lnTo>
                                  <a:pt x="0" y="9144"/>
                                </a:lnTo>
                                <a:lnTo>
                                  <a:pt x="0" y="0"/>
                                </a:lnTo>
                              </a:path>
                            </a:pathLst>
                          </a:custGeom>
                          <a:ln>
                            <a:noFill/>
                          </a:ln>
                        </wps:spPr>
                        <wps:style>
                          <a:lnRef idx="2">
                            <a:schemeClr val="accent1">
                              <a:shade val="50000"/>
                            </a:schemeClr>
                          </a:lnRef>
                          <a:fillRef idx="1001">
                            <a:schemeClr val="lt2"/>
                          </a:fillRef>
                          <a:effectRef idx="0">
                            <a:schemeClr val="accent1"/>
                          </a:effectRef>
                          <a:fontRef idx="minor">
                            <a:schemeClr val="lt1"/>
                          </a:fontRef>
                        </wps:style>
                        <wps:bodyPr/>
                      </wps:wsp>
                    </wpg:wgp>
                  </a:graphicData>
                </a:graphic>
                <wp14:sizeRelH relativeFrom="margin">
                  <wp14:pctWidth>0</wp14:pctWidth>
                </wp14:sizeRelH>
                <wp14:sizeRelV relativeFrom="margin">
                  <wp14:pctHeight>0</wp14:pctHeight>
                </wp14:sizeRelV>
              </wp:anchor>
            </w:drawing>
          </mc:Choice>
          <mc:Fallback>
            <w:pict>
              <v:group w14:anchorId="785C883C" id="Group 38385" o:spid="_x0000_s1040" style="position:absolute;left:0;text-align:left;margin-left:-.05pt;margin-top:27.4pt;width:439.5pt;height:434pt;z-index:251704320;mso-position-horizontal-relative:margin;mso-position-vertical-relative:margin;mso-width-relative:margin;mso-height-relative:margin" coordsize="76581,94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96EiEQYAAFEtAAAOAAAAZHJzL2Uyb0RvYy54bWzsWm1v2zYQ/j5g/0HQ&#10;99aW9WJLqFMMzVoUGNai7X4ALVOWUEnUKDp29ut3dyQlR05bNductVWA2DR1PJLHe47PkXr2/FiV&#10;zg2XbSHqtes9nbsOr1OxLerd2v3jw8snK9dpFau3rBQ1X7u3vHWfX/3807NDk/CFyEW55dIBJXWb&#10;HJq1myvVJLNZm+a8Yu1T0fAaHmZCVkzBT7mbbSU7gPaqnC3m82h2EHLbSJHytoXaa/3QvSL9WcZT&#10;9SbLWq6ccu3C2BR9Svrc4Ofs6hlLdpI1eZGaYbAHjKJiRQ2ddqqumWLOXhZnqqoilaIVmXqaimom&#10;sqxIOc0BZuPNB7N5JcW+obnsksOu6cwEph3Y6cFq099v3kqn2K5df+WvQtepWQXLRD07ugpMdGh2&#10;CUi+ks375q00FTv9C2d9zGSF3zAf50jGve2My4/KSaEyDFdeFMIapPAsDD1vNTfmT3NYo7N2af6r&#10;abmMoCkIU8s4CL14GeLCzWzHMxxfN5xDA67U9tZq/5m13ues4bQILdrAWCtYwRiMsd6Bl7F6V3KH&#10;ask8JNsZq01asNs9llpGC99DTWCTII6XfrTQLmmtFkSBtZkXxXNveWfiLGlkq15xUTlYWLsShkJ+&#10;yG5+a5W2kRXB7ssaP2vxsihL/RRrwH52hFRStyXX0u94Bs4Bq7cgrQRL/qKUzg0DQLE05bXy9KOc&#10;bbmuDufwZ8bZtaDlKmtQiJoz6L/TDWtrdCDqe/WlImPAMhtxbMkJ1F3b+efGpWfYtaCORa26xlVR&#10;C3mfghImpRtnWt7aSFsGjaSOmyPhJkBJrNmI7S14Ry7kX28gImalOKxdYUquU76uwRMxBtmCtIWN&#10;LUhVvhAUqXCstfhlr0RW0Dr2PZixgIvrfi/h69G9vh7ZqQMuvuzr/iLy4lj7erhYBl5k8N/5+sqf&#10;w3aB8WHhxeHKN2tgo4t15MnXT0BiMXgRX6ew23vi9+nry3t9nQIvTn2UrwPMcZeLFgH4NLoxBC6z&#10;mwVxtAA4kZcv/CicIvr/LaJ3Ye0xInpTpAn8G64HJS8Yx18ML9Y8EtqpveRur+ZMyZep9UBJlY7R&#10;UTH5cd88AXbbMFVsirJQt8TUXadKk9c72HHZpgSKSVODzRe+k/rmbZEiQcIfPckC/hkvLBpBAqeE&#10;pBQqAVJWFlti9MPfdxRtyqJBooPow7IxBrD/AXu+xxSamV+LdF8BxdGphuQlTEnUbV40revIhFcb&#10;DsxZvt4SXWBJqyRXaU5EgxhOajhY94BG2Q8Mx/wJamhCSAhBhMJuH0GANBLDohgShP5yPuDDD6CF&#10;DnCV1Somls0gD2v/hBBVNTA7BZnRxw+5yW9aURZba9RW7jYdGcQh9bTvVAz37WvW5podkgYdEqtC&#10;QfJXFhX0fdpas1TN24DGojmLuubyfb49OJtyL98xGBiZQbO3T46ja0b080QjrYO2PKyBF8DSTaT3&#10;nPTesQ3ZDGouRTsDP+jQT1mYE1AVgH30RuzPA8wzcTce7MOxFwQmpcQSRhCbT7Ik3eu0Cl3PplKQ&#10;3G91UgV1uS2lx9oWMfn67DkDRERsh0qxiJjTo8hNAZ9UkDJ8ECSjBkkxDLB/WtanUlqPnSUI2sf2&#10;uyFlnRgV9JythP3WktpmI8VstqdVQO84PTJoN2WoPDXqlIj+W4moJim4lAiKC2aFgEXfbs49PClp&#10;m+DZ4W+Au7tI6WE6EBuJu5Fidzud4Dk8v9Jx8L85J3pMeML+po9ze3h2p1Wj0tglHD8GQD+n7XPC&#10;pzmapV39OzrHfUx8ArCG+OxO2CZ8TvR2uE9hUtD+YPcsj4nP7taj3z+7s8FR+DzJPiMf7vGAaPTH&#10;OETezJ0mHGmdneGcpksXykEDPY4LpqGmxxGZ6GjJie3CUQeFirvXqZe4KXpMtHb3Nj1av+7S5pTt&#10;TnAV6EJD2jsahPFoyQmuPyZc4aZ/SH5XuEE+5OwoDoLza5KT/XU64EUwTwe83+SbRo+5p8bnII2/&#10;CqSne+qE0vMNtY9MFp32W2+90zXMN/I+4D0opddS4b1dOjIz7xjji8Gnv+napn8T+upvAAAA//8D&#10;AFBLAwQKAAAAAAAAACEALY9z9ciVAgDIlQIAFAAAAGRycy9tZWRpYS9pbWFnZTEucG5niVBORw0K&#10;GgoAAAANSUhEUgAACWAAAAWVCAYAAACOsu6wAAAAAXNSR0IArs4c6QAAAARnQU1BAACxjwv8YQUA&#10;AP+6SURBVHhe7P13vBzHleD5ZvlrYUmCIEiCnqD3VnQiRbIpipJapmW71WbcTvf07H62d97ns+/9&#10;sZ+Z3Tfz3pudnu3ZnW2nURtJlESJpESJIiVRFJ3ovQUtQBIEQPjry7+MOBF1TomJuvcWAAm4+H31&#10;KUUyqtJFRmTmLWSdkwAAAAAAAAAAAAAAAAAA+pMbn5hqh2kA6Kler4epvafVaoUpAAAAAAAAAAAA&#10;APj1KxQKYWrvKRaLYQrAwSAfSgAAAAAAAAAAAAAAAADAPBEBC8CcNRqNMLX3tNucggAAAAAAAAAA&#10;AAD85uTzez92zb6IqgVg/0UELAAAAAAAAAAAAAAAAADoEw9gAQAAAAAAAAAAAAAAAECfSEEIYM6a&#10;zWaY2ntyuVyYAgAAAAAAAAAAAICFYV+kNQSw/2LEAwAAAAAAAAAAAAAAAECfiIAFYM7abU4XAAAA&#10;AAAAAAAAABYWsvYA2FNEwAIAAAAAAAAAAAAAAACAPvEAFgAAAAAAAAAAAAAAAAD0iRSEAH6jSGsI&#10;AAAAAAAAAAAA4Dcpn9/7sWv4d1Dg4EIELAAAAAAAAAAAAAAAAADoEw9gAQAAAAAAAAAAAAAAAECf&#10;eAALAAAAAAAAAAAAAAAAAPrEA1gAAAAAAAAAAAAAAAAA0Kfc+MRUO0wDQE/t9t4/XeRyuTAFAAAA&#10;AAAAAAAAAABw4CECFgAAAAAAAAAAAAAAAAD0iQewAAAAAAAAAAAAAAAAAKBPpCAEMGf7IgVhPs9z&#10;oAAAAAAAAAAAAAB+c/bFv4MCOLjw5AMAAAAAAAAAAAAAAAAA9IkIWAAAAAAAAAAAAAAAAADQJyJg&#10;AQAAAAAAAAAAAAAAAECfeAALAAAAAAAAAAAAAAAAAPrEA1gAAAAAAAAAAAAAAAAA0CcewAIAAAAA&#10;AAAAAAAAAACAPvEAFgAAAAAAAAAAAAAAAAD0iQewAAAAAAAAAAAAAAAAAKBPPIAFAAAAAAAAAAAA&#10;AAAAAH3iASwAAAAAAAAAAAAAAAAA6BMPYAEAAAAAAAAAAAAAAABAn3gACwAAAAAAAAAAAAAAAAD6&#10;xANYAAAAAAAAAAAAAAAAANAnHsACAAAAAAAAAAAAAAAAgD7xABYAAAAAAAAAAAAAAAAA9IkHsAAA&#10;AAAAAAAAAAAAAACgTzyABQAAAAAAAAAAAAAAAAB94gEsAAAAAAAAAAAAAAAAAOgTD2ABAAAAAAAA&#10;AAAAAAAAQJ94AAsAAAAAAAAAAAAAAAAA+sQDWAAAAAAAAAAAAAAAAADQJx7AAgAAAAAAAAAAAAAA&#10;AIA+8QAWAAAAAAAAAAAAAAAAAPSJB7AAAAAAAAAAAAAAAAAAoE88gAUAAAAAAAAAAAAAAAAAfeIB&#10;LAAAAAAAAAAAAAAAAADoEw9gAQAAAAAAAAAAAAAAAECfeAALAAAAAAAAAAAAAAAAAPrEA1gAAAAA&#10;AAAAAAAAAAAA0CcewAIAAAAAAAAAAAAAAACAPvEAFgAAAAAAAAAAAAAAAAD0iQewAAAAAAAAAAAA&#10;AAAAAKBPPIAFAAAAAAAAAAAAAAAAAH3iASwAAAAAAAAAAAAAAAAA6BMPYAEAAAAAAAAAAAAAAABA&#10;n3gACwAAAAAAAAAAAAAAAAD6xANYAAAAAAAAAAAAAAAAANAnHsACAAAAAAAAAAAAAAAAgD7xABYA&#10;AAAAAAAAAAAAAAAA9IkHsAAAAAAAAAAAAAAAAACgTzyABQAAAAAAAAAAAAAAAAB94gEsAAAAAAAA&#10;AAAAAAAAAOhTbnxiqh2mASwg7fYHh3YulwtT3dNZZpsfAAAAAAAAAAAAABaCVqsVprL/TXSudVaz&#10;2fTlfP6NNf4brf232jhdKBR8CWD/RAQsAAAAAAAAAAAAAAAAAOgTD2ABAAAAAAAAAAAAAAAAQJ9I&#10;QQgsUHsrhaBdDmEtAQAAAAAAAAAAACw0MV3gfMz2b6/9/Htt1jyxLp8nvg6wP2OEAgAAAAAAAAAA&#10;AAAAAECfeAALAAAAAAAAAAAAAAAAAPpECkJggZotpGXW+7PpJ4UhAAAAAAAAAAAAABxo5vrvqbv7&#10;3Fz/bZV/gwUWBiJgAQAAAAAAAAAAAAAAAECfiIAFHETmE/Uq60nrfJ5nNgEAAAAAAAAAAAAsLFn/&#10;Dpr1b6u2brZ/e221WmFq7uK/0Wb9W+18/q0XwK8fT1MAAAAAAAAAAAAAAAAAQJ94AAsAAAAAAAAA&#10;AAAAAAAA+kQKQuAgMltYShvKMivM5sBAJUwBAAAAAAAAAAAAwMIwW3a/+O+sWf/eurt/g63X676c&#10;zzxZKQjjdD8pDQH8+hABCwAAAAAAAAAAAAAAAAD6RAQs4CCyuyepY7QrG/UqTtunq0ulQpgCAAAA&#10;AAAAAAAAAOzmn2CTarXmS/tvtHF6tmhWWRGwdvdvvQD2D0TAAgAAAAAAAAAAAAAAAIA+8QAWAAAA&#10;AAAAAAAAAAAAAPSJFITAQcSGpbRhK2O6wUJBUwwWi0VfmqyEuw2fCQAAAAAAAAAAAAALlfmn1Tmr&#10;15u+tOkG43SzKe85WakFs1IQAti/EQELAAAAAAAAAAAAAAAAAPrEA1gAAAAAAAAAAAAAAAAA0CdS&#10;EAIHqawUhDHtoFMs8nwmAAAAAAAAAAAAgIWv2ez92ET8t9WsbIC7yxDYaEi6QZuCMKYenE8KwohU&#10;hMD+jScsAAAAAAAAAAAAAAAAAKBPRMACFqh8Tod2o9EIU6pSqYSpJCmXy760T03P9UlrAAAAAAAA&#10;AAAAAEC3VvjnVvtPrDEYVrValYmU/bfcmLlotn+3BbD/IQIWAAAAAAAAAAAAAAAAAPSJB7AAAAAA&#10;AAAAAAAAAAAAoE88gAUAAAAAAAAAAAAAAPAb5tINknIQODDxABYAAAAAAAAAAAAAAAAA9IkHsICD&#10;wJ48KZ3L5TovAAAAAAAAAAAAAMCeif9++6svAAcuHsACAAAAAAAAAAAAAAAAgD7xABYAAAAAAAAA&#10;AAAAAAAA9IkHsIAFKitUZVbd7pB2EAAAAAAAAAAAAAD64/6p9Vf/udX+e22vF4ADDw9gAQAAAAAA&#10;AAAAAAAAAECfeAALWKDm86Q00a4AAAAAAAAAAAAAYN/K+jdc+8rCv+UCBwYewAIAAAAAAAAAAAAA&#10;AACAPvEAFgAAAAAAAAAAAAAAAAD0iQewAAAAAAAAAAAAAAAAfk2y0g/u7gXgwMADWAAAAAAAAAAA&#10;AAAAAADQJx7AAgAAAAAAAAAAAAAAAIA+8QAWsEARlhIAAAAAAAAAAAAA9h/233B7vQAceHgACwAA&#10;AAAAAAAAAAAAAAD6xANYwEGAJ6UBAAAAAAAAAAAAAAD2DR7AAgAAAAAAAAAAAAAAAIA+8QAWAAAA&#10;AAAAAAAAAAAAAPSJB7CABSqfz3derVbLvxqNRuc1mzgPAAAAAAAAAAAAAGB+2m15WYVCwb/a6RtZ&#10;r1wu94FXs9n0LwD7Nx7AAgAAAAAAAAAAAAAAAIA+8QAWAAAAAAAAAAAAAADAPhYjXQFYeHgACwAA&#10;AAAAAAAAAAAAAAD6xANYAAAAAAAAAAAAAAAAANAnHsACAAAAAAAAAAAAAAAAgD7xABYAAAAAAAAA&#10;AAAAAAAA9IkHsAAAAAAAAAAAAAAAAACgTzyABQAAAAAAAAAAAAAAAAB94gEsAAAAAAAAAAAAAAAA&#10;AOgTD2ABAAAAAAAAAAAAAAAAQJ94AAsAAAAAAAAAAAAAAAAA+sQDWAAAAAAAAAAAAAAAAADQJx7A&#10;AgAAAAAAAAAAAAAAAIA+8QAWAAAAAAAAAAAAAAAAAPSJB7AAAAAAAAAAAAAAAAAAoE88gAUAAAAA&#10;AAAAAAAAAAAAfeIBLAAAAAAAAAAAAAAAAADoU258YqodpgEsILmkFaaSZGZmJkypkZGRMJUklUol&#10;TKlWS+bP5/fxc5pZZ6BcKOchLsbu99zNto9xmXbZdp5YP1vdnjDLsW3WR1thIcjq5330tbneAXT1&#10;s6x1Z9VlyRojTqzPqttTYTm7Gzd68lDzrXNi/VzrnLmu54Az1/7w67K3+tKvR88u0NWX5j/u7Oxz&#10;dUB3RQAAAAAAAAD4DWqFL2Vz5ovWZlMqJyYmfOk0Go0wlSSlUsmXxWLRl06z2fTlPv93WwB7hBEK&#10;AAAAAAAAAAAAAAAAAH0iAhawQO3XEbCyzjq2bo7hNtrmc63O/tZDOfsTpu2wgHxOnyBP2jJXo6nt&#10;VyzKU+XtRJ8+z3UtPX52trosGe/bHYty5nNd7Tfb8jEnmX1O+8D+J2vbbF8I07Nd4ed6B5A362ub&#10;6ZyMjdnaKq4me9w4sT6rbncy3u81dnY3bnTj1HzrnFg/1zpnruvZn3W20x673v3h1y8e74zjvp+w&#10;XTf8+CnJm23Mh/cb1apMpPI5vSbly+E61jYzhb7fNte4pmmDrKMU37XdL2uO7rEMAAAAAAAAAMiS&#10;FQEr/BNsMj4+LhOpBhGwgAWBEQoAAAAAAAAAAAAAAAAAfeIBLAAAAAAAAAAAAAAAAADoEykIgQXq&#10;gEtBmMV+zuZDCmzKppiCsGVSEObCAjQ9YZIUEgnbKex0kLFtcT26lOynVzM2cV5PuebCuruyqM3S&#10;Vq3w2Vk+hoNU7FOWTWs2q6xObersmIjaobaV0ft3Nx72ZOzYfeyMnQUwIOLYdhjfB5eYgrCtl7Ok&#10;XJCy65JsPxDSEbYbWtcKAyJfHvSlU080ZHVWv4rdzq6mEMZ09zid6wgFAAAAAAAAgINXVgrCZvgS&#10;eGJiwpdOgxSEwILACAUAAAAAAAAAAAAAAACAPvEAFgAAAAAAAAAAAAAAAAD0iRSEwAK1X6cg7BK2&#10;s93HerpSdMW0Z7rfrZBgKZeE3E2pRsZzp1PTYSLVlgieXZtTGJDSpgbMSu2WJXOvdjNvZgrCOWrZ&#10;FfUx/0HPHpM5HtsDQWa6wfns3yx9yabJ+1VZ/Xiu48aZ69jJTEE4H3Gefub9NenVzr9xe9rHfh2y&#10;2m8/a1M7Vith2+wYyIfo08Wuc72GpE6ScPEyYaqTUtkXbXMNbJqlxqulPVyxWXQOTUHYLXOEAgAA&#10;AAAAAAAMUhACBxdGKAAAAAAAAAAAAAAAAAD0iQhYwAJ1wEXAsvYgGlajVZeJVC2EjcmZJ8TfWLc1&#10;TCVJtSH73W4P+tIplsNndZZkYkrKfqLrzCfiT19RY8I2tfOmHXPaBpgrE++lHQ7+Arg6zqv/zdGc&#10;F9nHeLHmvO17MG68XBg7+f133OzfXTGMnThuLLvhsc2z6pxYP9c6p9cys+qyIkbtJ/Jtcw6fll89&#10;nXLcob50huUHT12RskpF/Y92Q67zuZI5DmG/bQSslvntRVYLxHdtk2sELHu9zjjeAAAAAAAAAIAu&#10;RMACDi6MUAAAAAAAAAAAAAAAAADoEw9gAQAAAAAAAAAAAAAAAECfSEEILFAHSgrCdkYKwk4Uzj5S&#10;Edo0gTGh2Hg1TKT+5mvfD1NJ8twr7/lyYlLX02wP+3KipsmZiuUBX86WgvCDe+Ls/fazKag66dMS&#10;k1prX+SdO9jFg2/b1naIWD/XOqfXMne3nrmy8/+K7H7qZK0n9N/djsVe/VvXNNso+HWMnexxk667&#10;k5Zu9232m7Z3W+LXIbav3fJedU6sn2udM9f17P+KyWSYSpIjFsk+/Ms//JwvnTNPXubLktktkzg1&#10;vXiFfmwrw3U8KZgw1aZdsnp8PAvY1st10iPG0vlgqkMAAAAAAAAAQDdSEAIHF0YoAAAAAAAAAAAA&#10;AAAAAPSJCFjAArU/R8CyUa9aXRE1RD48G9oVVGPWM5XMU63rB3NlWcK0/3/xb//9d8JUkjz7yvu+&#10;bBeW+tIpDa7w5VRd114oyRPmrVnCfLRzvdsqbpldit2t3ktXPYIboW+mH+Zi9DPbN+OxzapzYv1c&#10;65xey9zdekRXNKeg1dWB7PyibaI+Rd3BuWQ9bbO+WNfdO8329IhSl7NR2WbRa+zsboxkjadeZgsq&#10;lrWeudY5WdvTq86ZbZm/av8c+6FfdcaN88G+9psV+lfbhofafZ/7TSgnY2EqvY5tecqX//Hf/mtf&#10;OmeuGfVl0fQBE4MqaYWojfmS9qB2iIqVK5V96dgulHWUYqt09UMiYAEAAAAAAABAX4iABRxcGKEA&#10;AAAAAAAAAAAAAAAA0CcewAIAAAAAAAAAAAAAAACAPpGCEFigDpQUhM3OtJ6KCiGfUXcKpFjubnuk&#10;3qYWq4XpqhTev/3/3h2mkuTZV7f6crq1yJdOYeAwX1ZbEt7TabU+mEotK4VZyzzT2nnffDBOalq3&#10;7uXkOmmejIycY91VYQFtTTGVuXHozaZPy9VDaY57PGY2jZ/ti7F+rnVOr2Vm1JmldPWhqLtbyPwt&#10;sxxNQWjrwkSqdwpCs76MNG7d2yPLzyehHVPxfLS7rhnHTtf74T+yttGJ9Xs0blLtMHbaJv5v/Gz3&#10;uqXMqnN0e6R0etU5sy0zyqrbb8SxE8eNY8fO/qAdwjS39bze3Y9/8yrJtjCVJIeV1/vy3/+/fs+X&#10;ztErpbSnqgHTb2oz0v4Dg2YfO2P9g+PGyRg56fU3sH0ujjF7XiIFIQAAAAAAAADMihSEwMGFEQoA&#10;AAAAAAAAAAAAAAAAfeIBLAAAAAAAAAAAAAAAAADoEykIgQXqQE5BmAv5jLoSRGWdqVpm23IybdMr&#10;jdekbJvd+3f/6b4wlSQvvyWhPXdO6wdaxUN82cxpSr9cJ8WWSb+UkQrNpm5rxe3JzM1ktruLWX6Q&#10;y9jxfFfKtbAsm1qrU2fWPVuus1g/1zqn1zLnWuf0Ws9c65xe68mqczrLtCkIY5hX87n9gu5DVgpC&#10;K6YbbJl9zUpBmM0sO6wnZ9vPvJ/vvG/mCe2XMykIO22aMW6cOHbiuHHmPnbmP27seuLYsePXLUHY&#10;5fSqc2L9XOucua2n0Ap1+6Tv70Gd0zk/2rSD5rP7hbC9MRWhZ/tAP/sd6vekzgn1ldwWXzqL2q/4&#10;8n/5nzQF4eqQgnDUXM8qZpHtcL0r2my0DanM2Uo7Tyitztv2zcw0n6b9zDIBAAAAAAAAAIoUhMDB&#10;hREKAAAAAAAAAAAAAAAAAH0iAhawQB0UEbC6ogDJtA0yMhUWXTML+n//Hw+EqSR5Zu12X042FvnS&#10;KQ5KmJFdE9pmxZxEEcmb5RTLA2EqSRpNWdHktM5TKEmbVgaGfOk0GvJ0ej082e7Yp9c7yw/Lcxp1&#10;WXe7rfOU8rqT8Sn4nHl0Xp+S1/YpFmU6l9OdqNerYcqR90slfb/RkO1otfSp+9AtvHY7Ro3S9RQK&#10;sh35vNmv8Hb2vE7cNtMHwnbadcdfBDSbGllpwLSvzq/bE+e3607/K5S6HtvPm2GVhYJGFYvtG8eF&#10;E39t4MR6exziMstljT5jf8EQ57fHNs5jt8cuM6pOh3A3qfh+1zzhMLZNX8mKgGUjZBUKMlOzZiJX&#10;hbFYLmpb5OPPNVK1muxP3oTAGSjLcsbGNaLPyKgcp5Y5NvUwHrzQ+WuhzzkxItXwsJ6rpmZ0vztt&#10;FfbVycdNs9GuwrGxEbC62iW0f66g29Y5t5iod62wubnOStJl5rSfF4qyzGZD3+981kb+Ss96UVym&#10;XU9cpl1PqyofNIe403ed2Pfb9gQYjnPWWHTieMoai/ZzOr9uY5zXiX26WNDrSNwOO15sP4+yxout&#10;q9elL9q+baej2ZYdz0vtRMef3Z90qaGca50j9bYt9LMf/Fx2nSP1lUSuR86ywtu+/Dd/8nlfOuec&#10;IsfBxLJKSmbV+dg/zXjIXLc2S+ZltfO2fTOOHTPv7pYJAAAAAAAAAFBZEbDiV+fj4+MykbL/fkQE&#10;LODAxQgFAAAAAAAAAAAAAAAAgD7xABYAAAAAAAAAAAAAAAAA9IkUhMACdaCkIGyF6bbJd1QI+Yy6&#10;shrFtzPSDnrhw5Mmq14j1NU0e1ry7//TPWEqSV56a8yX4zVNY1cYXOHLVlvzOFWKEvZzpjrtS6ed&#10;03XHVGnTIU2Yk8vLSvNlbdt6SC2YM8kVbZqsOG1TlBViU9kUZaZl4vGxaflsmNIoppezsj5nw5nG&#10;7bF9IGt7rdhvbOqxrL4023JiSrGs9Hz283YfeqUhy1qHo9ur25aEY1/I67HLWnfW+mw7x3liGjXH&#10;zr+7bXJs+8WwsrbOpl6Muto8DJiGqYspCG3/sgYGJLlZdUb7eaMq5w6b9nKgrH2kGPL/5Ux6v6Qt&#10;+1sqmf0LzTJj0hs2TOq2QmnQl20zNmohLm/epD+041+PnVl32MfOuHHi2DGpE+2x67SL2cd4bLo+&#10;F6az6izbB7Lmsce9V7+y85RinsXd7EOU1b/s52xbxfe7+k2YtsuJ+2PruucJ+2CS48VznG0LO39k&#10;ty0rJWe8NmXtqxO3w25P/GzXPJ2+ryks0x4Yyj1j9ytO23OdnY6y2ryU7PClszi/wZf/jz/5oi+d&#10;806VcZfXWRMZNSLW25ScmakDu65dH/TBo5TqfNCsPOP6CwAAAAAAAADolpWCsBn+fWRiYsKXDikI&#10;gYWBEQoAAAAAAAAAAAAAAAAAfSICFrBA7c8RsGwUDY2GpaeiXCechll35+3e29M0T5DHWDsmKFby&#10;7/73O8NUkry5YdKXW8d0mc3cIl9WBrV96lV5An1yQiJmOTay1UD4bK2lK2+FSD2FskYqaifypHqj&#10;oRGImna/w2PwNqJKMUQrsU/G581ZO0Z5KZU0+kw9PDlvI8BkHcf4tLwTP2sj1sSn7e322OX0imiT&#10;FZFmtuXYeeK22Xnittkn/rMiyVhxPXa/rLge2xbpGvz/23XHadumWevLmsf+asHud5y288Rl2mXH&#10;ddogU/HXD067LfN3tUXsVznd7xjhKZfTfSiY6fQT/v/zbRMZqC2jJ9fUyEH5EOHKKeak3Vomylet&#10;PuXLcln7ZOznTRN9J1/Q9/PlD0bAmqnLPA0zqIeHdVzWmrKdbTOeYlt1IkalYvPacWPbqhijLM1y&#10;bsnqA7bfxGXaYxPr7Dy2D8S+nNUHusZniJ7XdYzNdJQVccp+zi5zaEjOTVn7YMXl2O22Yv+r1bTf&#10;5EJbZvV3K2t/bFvF9snaLidum22/OG2XE68z3ZuQvcz56j539K+c2xmmkmRJSSJg/dkff96Xztlr&#10;5NgWzeqGdLc1ApYNkRWjv1kZ0Rvtp+K7ZtHugx/U9QEAAAAAAAAAQBYiYAEHF0YoAAAAAAAAAAAA&#10;AAAAAPSJB7AAAAAAAAAAAAAAAAAAoE+kIAQWqAMlBWF2GqiwzpDGby5CFqxksqqntGJFKneY3f+P&#10;f/HtMJUkjfxiKduSdtCpJ8O+HBpe4kunEFI6TU7pgkrlgTCVrrsg7ffepq2+dN7btM2XVZMuKleS&#10;z+USTVGWMyniOum0TK65Tgu0dEFdrRLaqJ3TdG6t0Bg2BVfUlZYrY9qm8orpzOYzT+wvWanQZlvO&#10;7t6P7HoiG5I1yvpcVt3uFEuxhW3fDO3c1uMQU685Wm+PjsxvP2fT/2UtM2Zas8OuUPhgqNlq1SbW&#10;FK2udYfpnM4T12zbwp4nmo1pXw6W9f1yQdo315L3nMGiznPIUkkduGSxptocGJCx0WprH2iE7Yl9&#10;09k+JqkKnQ0bt/hybMLsVzGkBgz779ix093WIh/2smD2MdZ1fdqcW+pNmQ5Z/rzY/2xbxb5t67JS&#10;6HW1b5jOqtudrPEwm6z1zCYr5V9k67KWmVXXlXoxpLE0p630KIT/MG2fM3kh86GvmuyRSaMetjHO&#10;m2qbVK/xs4W8rjvW2c/F/ck6X+wpm2oztqlNS5iVotCeH+N0Ja8pbkdL6335Z3/8O750zjxR2k3X&#10;lo61UDqF2BVzZh/jtSSkHxWmXUK61TirpUfJzgEAAAAAAAAAmA9SEAIHF0YoAAAAAAAAAAAAAAAA&#10;APSJCFjAAnVAR8DqREjpvW4TTKezFBvfJMYdsfFHvvODh8JUkpyw5jxfHn2sxhGJgULq9swY6qp1&#10;KR37pPr726W8/2H9wKNPPuvLbTsnfem0Q/SeVog64tjILcXY1vFx+FS7IVvfbume2SBKuXxYVs5E&#10;5DJRjyIbqacXG/km69jPFpWnV7QcO6/dnqy+FqPC2OXFp/vtrwBsJJms7c2KSGPFXw8US7qeai3+&#10;4sC0eYhUZiNY5WPbp7TeboOsu9HQfc2KgBU/58RoWfZzWeu2fT8up22iqSUh+pSNQtUK/cq2fduE&#10;KBqIoXXq42HC9UmJSHXYMu2np685OkwlyTlnHuPL41b7wounlqoZjHFI180Yev7lMJG686fP+/K1&#10;t97xpVOsyIIGBjVC3U4TNatYkA2umMhLsYniuHHi2MmbOD6dceOEsdMwEZNif8mKBGX7ZFZ/t/PE&#10;/mn7pn0/9mV7TOIybd+On9tdf4/LtP08LtPOk7XM2fYnstvdTeoLRdPmYezMFiVutn7e6duzRJ6z&#10;kQTTPff/3/W50Lx5c55M5wrlnrFttvs2ml0pvzNMJclw4Q1f/tkff8aXzvmnyLbbs7vdm0IncqK2&#10;VdIMA65o20fbv5lIfdvUZYl7aD+1d1oPAAAAAAAAABY2ImABBxdGKAAAAAAAAAAAAAAAAAD0iQew&#10;AAAAAAAAAAAAAAAAAKBPpCAEFqgDJgVhJ22SFUJq2rNTCM1pskrZpXQ+WjXzxIxiMyGUp3PrrXeG&#10;qSQ585xLfXnyCUt96dRChM9XXpXSmQkZnTqZEVNFk/tpS0hB+MRT78pE6vm1b/lyqmrSQYX0VzMm&#10;N1s+H/O+uSdiZYMLNrlTiE3alYLQpChshj3PFXSDcp10U7rBzZiKytQVCmY9oV4/ly4npPWyXSAr&#10;7Z5N9RXnt2n3Yl2ppP2sZfYnZl+z6ykUJLxqV9q9sB6bjqxY1PbTz+qC4npiOFfHzh/XUzB5vRpN&#10;SXPXnfZM549mSz832xiK89v3Y51NSVcPefts+NliWTe4nZP5bV/K5aStczlNzxfTEnbtS1uXOTwg&#10;654ee9+XzpIR+ewlF5zkS+faqzUF4QlHSjkjmQq9LWH2bbukdEZCFsHlK6R01utwSb5/x2u+fPpF&#10;KZ1W2PZmy+yDSa9ZKMg+FsL+O3FstLJSENrdjrlGU6XysEx0pZKLx0HbJ/Yh2y/seIiH0abDi33S&#10;1mUtM60NpS7Tdptq2B9bl7VM0206dfZzdv6sMRY/2933pS12t9+5vKy0VtP0kLnQ2HaMzDZe4rSt&#10;ywqpnDVeuvp0YD8XU722WqYBzHkr/XQoTQP2rHOkvmpy08ZzamxbR8+zOq89z8Y+UGhu8aWzZGCD&#10;L/8Hm4LwtMW+HDC7OqyHNsl1xrIep874tgfeJDGMKQibXfv1QfHdrBZzbD0AAAAAAAAAQJGCEDi4&#10;MEIBAAAAAAAAAAAAAAAAoE88gAUAAAAAAAAAAAAAAAAAfSIFIbBAHXApCLvORBpSsyOE5rRZo0yi&#10;pc4SzZI703bRN996e5hKkpNOPM2Xp55yoi+d9evGfXn7D3/uS+eZFyQdVCNv2mxwNEwlSS1s767x&#10;mi+dekj3Vh7W9IYxBWGzpXmjbKq+mOGrbPLhDVZknoI5DI2qrqdam/RlLac54EK2rcSmHospr2xd&#10;sagLjfWNhi47pvfLSkfmaL1djrR2Vmq27HSBrq9JWatpP63XZdl23eWytEXZpN/LSnVo07DFdduU&#10;YHaZtZBzMqb5c4aH5djaNIAxxZkdDzb0a6y3qdCyxlCtZvpIWKdNzVYuSxvZZcdl2vCzNp9eMxyT&#10;VlOX02qH/W2bsR2OccH0gXxO97HUlj7UqG/zpXPiaum/N330PF86l50bJlIzYXceuu9xmUg98tgz&#10;vty+U9c9NLLKl8edsMaXTjOkEHSefV5yfm42eQsLA5K3cGpat7EyoOMu9pFGTY9nTN9ZLurxLoV+&#10;blN3ttp6HHaOy/6WB7VdYl9LPxlK7Ws2haDt5zqe9HjX69KmcVsd2/fjeuxYjPM3TXrIdjhmNnVd&#10;Vj/X7XZ9PvQL8zk7f1yPHQ/xs1kp8kw37lpPp6+2tS1aoa1tn7XjKcoaT7YujhE7Hux0XKYdV7Gu&#10;ex5pv5mqhnNOPxlKJ65zrnWO1Fcqg750Yrtpakm3PbENdF7blvHcNFiQc7kzWtjky3/9z37Hl85Z&#10;J8l6imZzRrTLmhSE9hiHD5s0nXY7Gomsu9W1X7tnP2VWTQpCAAAAAAAAANgNUhACBxdGKAAAAAAA&#10;AAAAAAAAAAD0iQhYwAK1X0fAsmedrAhYXdE6gvBkuAnAlBkBq9rUJ8QbLflEqaT7d9v3fxCmkuTE&#10;EyQC1pmnHe9L5823JALP3/7d93zpvLtVYn2MzeiT5g0T/6MVI7eUNCrM0kMP9+Wixct86TRCNJfx&#10;HRJly6lOToWpJKlXZdsHB4d96SxavMSXxYpGj5qa1ggnYyF6z/Lluo+lSmyND7ZFVwSsiu5PfPK+&#10;0dBW3bFDtq1W1YMzPaX9SqPTaPSZ4RHZztFF2haDgxK5Jd/SqEQ2IlWzJVGCxsZ2+tLZtVOiwdgI&#10;VyMjEv1odFSjII2MaPSZam3al/ZXAuVwTIaGtL/bKFVj49t9uWOXRp+ZGI/va/uUStJAQ4O6X8Mj&#10;2ubDAzJtf43Qzktbj4/Jdjnj43rsx8ZkuhWOjTM6LPuzaJFu79CgtFU+r53fRs2aCf1mYkqXMzEp&#10;+zA9o2Op1ozbZo+7tkUhRM4p57Utzjr1SF9+4sbjfOmcqpPJ2+vl3HL3j7/jS+eJx5/3ZaGiH9w5&#10;LuscXrTcl06+pPu4PfS14SUaMe7IYyRqVsMer106XibGZX+nO8crPU6hXy1ZrMdmZFjWnTdR4uoN&#10;Xc7WHe/7cmR0yJfOkhE5zvFXJk4jRnWK56xUvqDjqVwK0yaK3MTEmC+np3XdBROda2jxYikHtB+3&#10;mzJ/NYYXS70f+uf0tB7jZl23Y2BQ9nHZUl3O4KCMxbr5XHVal7kknJtaJtJWrSm/tqlWtc/GwFV5&#10;E8FucMBeP+R8VZ3UZU+Hc9SucXO8puL72mYDQ9rmi0dlmbG/O6XQP0vaZZO8ubZNTEn/22nG73ho&#10;67bp57HJj1qp546CiYLWCsPJztPqbOfuroGyHUUTjW5qSvZ3107d78lJ2R5dXtrPh/U8snipTC8e&#10;0uW0Jzf68o//8DO+dE6U4ZAUdPeTIbNpuRj5yvTPjq5rqp47mmHfYrk78V2ds7tVbD0AAAAAAAAA&#10;QBEBCzi4MEIBAAAAAAAAAAAAAAAAoE88gAUAAAAAAAAAAAAAAAAAfSIFIbBA7dcpCK25noE6KaKy&#10;xb21yZfitJ3nllvuDFNJcuZZ5/nyxJNW+NJZ/7akjvrrr93mS2fDVkmxtXGbpqzKDWqbNYuycTnN&#10;0JVce+3VvvzotdrOg6Ep33xet+jeH+v2bHjnXV9ecunlvnSuvvFUX5YlE6H3i0fDROqen93ry89c&#10;e4Uvnas/JKmu3nrPF957W7b68ujVh/jSCZnDvJgRsG4aa+3LUj784CsykXry0fVhSi1epunK1qyR&#10;5V/1kbN96SxfGlKLma5kMuwlEyFb10svbZGJ1C8fetKXL734hi+dU06WZX7hix/ypROyEnoho1+y&#10;ZYv295NOkvReJuNXl5fWyg4/+OjTvnReXLvDl6+9/rYvnXPOOtGX558vx8O56HxNL7lkkZQ2VVrM&#10;9rZLslp6P/rxa2EqSZ59VlL1jZi0hqeefIwvLzhP13NSyJAZM9w5DTOkZ0J2u8ef1vSGP71P2u/t&#10;jSaVXEHS3SXFUKZyed3gdkjqWZ+R/XeOPUo++/GPne5L57Jzw0QqZFxLHnlQO+XTz7zkyzfX62is&#10;t2Q5kyE1ojO6SNJ0OtPT0jlWHKEd/fO/LylCT9AMockLL4aJ1J13POfLd17TsLy5kKP0siu0/a67&#10;XsbqITrMk7vuejVMJcn9v3jKl8evlrZ3PnXDxb4c1gx5ST303yldXTKsTZksDuOpbY7Nqy+/48uX&#10;1upxP/K4k8NUkpx8huSVM5kDk3bIMvieZKHzHn5Kxt3Pw7Y6M5O6Iddfd5kvr7pqpS+d4bA945rZ&#10;M5mSjIjeiSdI2TQnzR0hk9+7G3WcP/aEjI1zztdxd8qaQ8NUeo0Ih3TQhE9+MZw7HnvmTZlI3fPg&#10;475stnVnTzz5pDCVHqePrPHlKs1SmRwWxtWoObcOmDH2djjHPfrMBplIPfy0tPWr7+j55PxzpP/+&#10;3idP8aVzaFi2885GaYTysJ6kSmGdBbO+d8w5dXkY/iu1KZJnnpXBeMdtv/Cl8/Z6OQAts98nn6p9&#10;7eOfPdOXq1f7wtv0mmzPsUfo9iwOfXHEnAfKMe1gql2XdeeL5mTXCAelaGYyx6mZeeUUeZuqNA5b&#10;c33oyjtopwEAAAAAAAAAHVkpCMM/wSbj4/rvOqQgBBYGRigAAAAAAAAAAAAAAAAA9IkIWMACtVAj&#10;YFlZs9o4HvH9pvngt79zd5hKkqOPOdaXJ5+iUVi275CIQfc+oBGR3gxRT2Zy2mZDSzX60dZJCSvz&#10;8msaKerwFRIa51Mf/bAvnUvOlLac2uQL774f/zhMJcn4DomU8qGrrvWlc8JZElHqdTPPj+7TyEzP&#10;PCGRh77ycYmA41wfouAUQ1Qr5933pdy2Q5+gn5jR6EhLV8iHVx6u0VNikz/3bJhI/eBWbZfNG6Vh&#10;zr1AIxl9/BMSVeyow3zhbXhf+t+OLbruwUGNBrN0mURnKZlu+PzTso933XW/L52liySE0e98Xttn&#10;9ZFhIhUCByWvvT4RptK6lvw6oFXXXwkce7xOV8LurpPgY95//apEFds1odFlbrpBIoxdeL62zyIT&#10;HenN1+VXCmOTISRUqlCQfTxshYbauefnEh3KeelFicJ08knH+dK58TqJhrPSRGvaulFCaW16b50v&#10;nSWjGinq2BOksSc0QFtyz/3bfXnvL9f60nl7k2zbVF03vJ7TThJ/PVEs6H4fulTa6sKzNWLPdVfr&#10;8T45tP+UOcWsfVU62zMvhk6X2rRZovO8tlYjFTWb2gcaNTn4q0/QCG2f/z2JYrXSHOM3Xo9HOR0H&#10;tz7sy7deMeeolvSlK67SsFnXf1SWuUI3O/nJPRIhzLnvZzJuj1ulIYh+/7MynuxxiLv4ogZ1Sqrm&#10;3LIsRMM6XnchiXGHNmzVsTZW1ZPZWE0+YU9vJ62SYzJsoj49EQJ2ffc26ZvO+jf0pHDpJdJvbvio&#10;RnhavULaZdocmx0aFCodvzIeTzxJx8Pi0K3seXTdVulLrUTPf5NT2m/yLdn61WbMx6hRL5m2+uo3&#10;fuTLndPaaBdffGmYSpJrLpdzat704/y0bOPYFj3nHbdao3wderj0oS36I6Hk9p9In//JL1/wpXP2&#10;aRLB7kvXayS3k1drv4mrtGPorbDKd97T8bDNNODJJx/hy1MlcJe3KUQt+8kPJdqX88yT0gjNlvb3&#10;8y4+K0ylx+yT0u8Wm2hqj973li/POVWuUU7si8Oms5QT7VftVvj1kzlOrbDpeXMtaHdd0uVItzpn&#10;Tze/yCVmptgh7EXXLsd2YAAAAAAAAABAR1YErGb4h8uJCf33LCJgAQsDIxQAAAAAAAAAAAAAAAAA&#10;+sQDWAAAAAAAAAAAAAAAAADQJ1IQAgvUAZOCMEvWWSkjxVHWx2y6wemq7EOpovvwozs1pd1Rx57g&#10;y9NOlVRS1phpsmrIxNSM+cRSmpQqSV4KmeF+8MOnZCK19pUXfXnJ2ZoS7NM3nu/LUzSDVvL0o5Jq&#10;ymtI+NDTzpTtcsZDxNE775U0h85PTVq5bVslT9a/+ePrfOmcf8aoLwc1W17y8KOyxQ/8IuQyS23Z&#10;vi1MJcmqYyXf2eVXSwpB56STZMd3bPWFd8f3ZL+cTe9KOrmrrznHl87llx7qy80hFZdzxx13+vLl&#10;13TdSw6RbXSuuFzWec1VZ/vSiZn8bv7WQzKRqk5JGrubfvtqXzorTNqz8ZCN6757JDWds/ZVaZ9m&#10;VcO0XnfDNWEqSc47X3KuTZjj/dW/l5R0O3dpuNebbpDUZWdqBrNku0nn9sMfSmq4119/3ZdOqyXt&#10;t3q15ijbtmMyTCXJ6KKlvrzm6nN96Zx9mpSvv6rj98d3fMeXb7yuKdUOX6X59G686dO+PPUs7VjP&#10;vyblD+56WSZSz78iKeumm8O+dIoVTY/YaMg6c23Nw5ZrSVrMpaM6sC44S1P1ffgySZ+4RjMUdobq&#10;pl1hIrUh9IdHHn5OJlLr3tL+t3GDhNk9+pjlvnS++BVJT7fqaF94a1/Whd5x+y99ue5lHZiFRM5l&#10;V35Y04pe+1vSLofZFIR3awrCn/5E+uXKZXoe+KdfvNKXx5r9eids7m0/1jHw3mZJz+cculxSO378&#10;GkkH6JywWvrAlDlhPPCYDo5fPi39ZXpK+8VNH5bxcPEFMpacjWH433yL9oEXn30jTKVj/lzpYzd9&#10;/GRfOkeELKnrNHNl8tQTer755YNyLK686mJfOuddInnuVpjUizvCWPzlI5qn89HHdCwPhFynX/rU&#10;5b50jgtZNd/WLJTJX/z1fb7cYPIFnniiHqdjVsn+vv2qpjmd3CrbW92pbXbVFZeEqST5rY/JWB6S&#10;oeTdeb8M5m//QNM1HnOU5IX88g16Pj7tJL0Gvi/dPHnmhc0ykXroMTk2b67XVI/Fsva1Sy+V89X1&#10;12onGQ7n3Ad/EfLWpu760c992W7rdfajH/tomEqP8xUyHsdsGsVbfubLj14r/dA56XhpZ01kmF7b&#10;Ek15mmvLGM21dXw3a1JXKOsFlBSEAAAAAAAAAPDrQwpC4ODCCAUAAAAAAAAAAAAAAACAPvEAFgAA&#10;AAAAAAAAAAAAAAD0iRSEwAJ1MKQgtOIsutdJMhUyqRUlu573gzs0LdWRq4/35cmnaI6zQsgw9do6&#10;Te002ZaV13PaTjumtF02bJLcd8/EvG+p55971perDpG0ZM4NV0pqsd++XlNWTe7Q1E+jg7LyvMn8&#10;9OBjkprs+3drWq43NmgY0oEBmf6zP9H0X6eeLNs5blLA3fwNSTf21OOaT3BsTNMaDi+R6U98+jJf&#10;OtddF/KImePx4D1vhqm0fXfJtl15xRm+dFZKpq/k9Vf0SDz5tGz7u9s1F1pxUNvv5DWScvHii3Q5&#10;M6H5f3L3MzKRajTlgN7w0Qt96Sw2qcfeeUf24TvfkpSHzssvyjorZUk16Hzhi58KU0lyyeWSw3Ba&#10;s+4ld9wpKcfeeF1Tj33oYskNeMG5enCGTS6wRx5e78vnntMUexs3SVtv3aHjr23Sel32oSt8+duf&#10;1DRso6G7PPOEHqeXXnjUlzt3aT63phkPF18uKRnPPFdTA74bPvr9u96RidQjT8mxm5jRDbcpCOMg&#10;q9dCLsdUoSXHuJzX8TBS0fdXr5TzyHlnnehL5/TTjvLlapO+rxi29x2TmvLpp3R/7vu59JHioHa2&#10;3/sj2a8TQ3pM5/lXNOXfHd+V9JRvv6p9aaAoqS2vuErTPl59rRzjZZrdMPmxGU8PPyxp5w5dovks&#10;/+B3JC3kkat84T0bsu793bd+KhMpm57ukGWynf/8d6/1pXPe2ZIHcKtudvLt2x8LU0nyyyclxV6j&#10;oR3wS5+UMXjlFcf60qmG9vve7ZIe03n5WU0neGZIW3rTTXocDglj45cPaF/6wW2/CFNp/3xXjuOZ&#10;54a8l6mPfFTSJ55+poY1fi2s5nu3aTrQJ00qw+EB+ex/9/vX+9I56yxZ+S7JGur95dce8OXza2Ws&#10;OJWK9sWjV8oBak5obs8lFWmXwaIu6JILJZWrc/pZsr2D5jzwy6fks7ferdu7bLEcm3/5JT2/HW1S&#10;Uj73svTv2+980JfOsy9JGsGxaT1HD5nr5ikh7+bHb7rIl84ZoflffFHHyHdulhSilbKmBvzc5z4T&#10;ptI+Fi4/zz+vaShvu/1WX/7+7+q56qxTZH5zOUsKbQ1PXQjj16YgbIdLRU4P5zxSEJqcu61Qa6/N&#10;djnmfAQAAAAAAAAAUKQgBA4ujFAAAAAAAAAAAAAAAAAA6BMRsIAFasFFwIpyNsaVaofnSe27MaaH&#10;xvZIku987+4wlSTHnniKL09eoxGw3n5HopD88Mc/86Xz0lsSCaWV12hBu6Y0cksrWezLXEGi7zi7&#10;dmzz5Uil7kvnvNMl5MrnPq4RnI5cGSZSi8MiN8ms3rdvl+hH9z2sEWcmGxqpZ/ESiVLy5c9otJyr&#10;LpP92aDBj5Kv/a1Edtm+Rfdhelqjykw33vDlpz97sS+d62+QCC8xepHzwM/Whqm0X43Jk/lXXy6R&#10;vZwjDpWyrgFgksmwmrrpZi0T5ascposm4MrWEBzpgfslOpEzOS1hhM49X6MbnXqKbtxLr0g/v/nr&#10;d/nSWf/mTl8OD2r4o09+6rowlSQXXSYb1TYRYr7zXYnQ89QzL/vSOeUEOVAXX3i6L52LL9ANjqNk&#10;bDxMpDaGTX/8qRdlIvX0My+EqSQ57TSJ+PXbnzzVl85QaKOGGbIxKtaMidJVM8ckBqcpmjZ9b4eU&#10;d92j/e/+h2V/tkqTeI22xtPJhehc+ZwOwKGKjKiBoq68OaWRq9oNWdHhyzXqzjFHy3g49VRt84su&#10;lihfy3SIJO9p8KjkB7dL9Lht2zVE1qc+J33xpON1G194WaO2fe/bEs1p3SvaGAMlOa99+Bo9Ttd8&#10;RDrlIaFvOnf/TPq789N7Zd2rVx3pS+cPPifz26hZsTt8+zaJ5OSse0ejS8Xj9C++8mGZSJ17lkRe&#10;22D29atfvydMJcnat+R8kzfntS9/6hJfXnLJCl86zdDVbr1dI6w9+4SOxVPXSDS/j31CInc5R4Vz&#10;yyMPa5vdcet9YSpJpiaksy09VKPDfepzcm46WYNiJU8/L+V3b9HoUO+9px20mJPpz31CI9hdeaVE&#10;YzNdNvk//0bW/fKremJasUL38eorLvXlCUdpXzo2RKmqaXCo5BAJKubFSHBjJtLWEy/IeenOnz/u&#10;S2fRsAzw3/u0Rqs64SjtV0+/JFeJr3/nJ7503tksJ7F2UaMYNtt6nHJ5+TXSZz6pEc8+fLmcxHdo&#10;t0i+f6tEwFq2WNv5kzfpOWg67Ns9974uE6kHfil95I//5Mu+dGIErKK5ypXaGpkuKwJW51pqzhfd&#10;EbBkH7IjYJkTSjzJWGaZXdMAAAAAAAAAgA4iYAEHF0YoAAAAAAAAAAAAAAAAAPSJB7AAAAAAAAAA&#10;AAAAAAAAoE+F//l//n/+L2EawAKSM3n8bNjKqFzW9Es2hGXUbsv8ORsTc1/QzezNpegyqdE+yL3X&#10;Tv+n2+uCcUqtemntunQ5ef868uhj03aoJIcdMuDT37nX9on0rUIhuf/BJ5KJqRn/enfDrmR6qp5M&#10;1yrJ9HRLXpPlpF5N/KtZrySNWjpfMpS0Gnn/yrULSSFfSUaHy0mpNOBfRxy+NCkUyskZpx6a5NN1&#10;udeSxVK6VyHdLLettXRX8+khca83129Jt7GQbNwykZQrRf+aqReSfL7lX/X6rqRem07OOn1Z0mo1&#10;/GvNMcuTdHHJDpcOzzVH+nr66VfSsp6M7WokzdaMf01OpfM2pvyrNDCRbkMrOf2Mozvbc8SqpUkj&#10;bcRCOr/rDu617o33fd9wr8mxCd+3jlq1Ii2b/rV0sfSlLVuSZHpGXi++sinZ/P5Esm7T9uS9jbvk&#10;tXk6LSf86523m8k771STjRsHknffTfxr/VvtZNPGtFz/XjIxUfWvXLp9zbRtVh3lUjDKji09xKXP&#10;ktfGjVUftvWl5zenG5v27/Q1MZa2VW4gaTYG01fRv45YtTI9hk3/OnxVJamlx25gOF2adIvk5bU7&#10;07ZN9/XNt9LP1/xr147NybZtW9LteSVZu/Zl/9qUbvtzz2/wr/G037z9zliyaPGitB3cmEuSw49I&#10;j+/StB2PPCw57nh5TUw1khWHH+JfhxyyNBkeriTHHbeo0+aNugsjmyTbttaSqXT73GvTxs3J1q3j&#10;yXMvrk3Wv/2ef+2cKifvb53yr2df2pa8uW4seXVdO3ntrRn/emN9uj3vNpJXXt+U7Ng17l9bd7jj&#10;nq6ntCgppf3evYqFwbRvuj5aTgrF9L+LJR++Nl8o+lc73RGXjdS1QaPR9q+CH4vpcU5fpbRzFAqV&#10;pDo1lczMNPxr8+a3k02btyQb33steeONN/1ryeLFyeZN25LDD1/u+5R7jY4kyfCQvLa+X04WLxpJ&#10;ZqpTycBAxb+OP2FFeoRzyfDifOKi8brX+K5mOk7y/vXCcy5lWzvZtrmetFtN/yrmCr5cvXpZWjb8&#10;69hjF6dlkgym64n9+M23XFhfN0oKyTPPr0uqtXqyOB2MjXRn3evsM1f6PpU2i28z93pvq2zDy6+/&#10;lzZi2kHS1/ad0+kW5P2r0awmtXTHzjx9VVo2/GvFytEkbbJkZzoW4z788tGXk1o9fT997Zh0CeUK&#10;6RhspOtN2yV9nXLySr8Nq1Yt6qzbpY1z2732FZe+z53ZmsmWzTt8yGL3OuywxWnfbScnrVmZ/nd6&#10;FkxfIyNyFdj4Xjp2wudefW1DOo7S81P62pWeC+ppZ3OfqVbr/nXaOcf6bTxMMwMm69JVuuP1zPNv&#10;pZ9v+1e1VkrXV/SvWjU9D6Qbec6ZR6T/nR6x9HXyyYt9SsyxqXRL03nd6+FHnk370UyyZNmSZOmS&#10;Yf+65uqrkhOOP8a/Lr1wMFl9VDkZGkj7RDoe3WvjOzvS7ZxJ3n77tWTL1s3+VU8bdPvOCf8aGh7x&#10;yy6nx9ZFZHavDe9N+ZSOL659JWk1Z/xrsOwasJGcsPqQdLzX/GvJ0sFOm7+/VY7hLx9/Iz0uOf/a&#10;NdlO2z49ru780Sr4V71dStsnPY+kr/GJ6bS/tpPly5YlO3dN+9eRRy5Kx2ySLBpNt6kir+mZHcmy&#10;Q0aTY1avSA49bJF/HXf0oYnL/Oteb61Nksm0fzzz5OvJeNqf3Gvrzs3p8c4ll1x6bnrc0uOVvlYc&#10;Eq7T7vzrivRV9sda3o/X/Fyi1/b0P+Rldf13uvMpWaKIb6cjO0yl0m35AFuV8TYAAAAAAAAAQL7L&#10;dew/t7rv+x33XXXUcv8YExQK8v2sTTf4a/t3WwB7REctAAAAAAAAAAAAAAAAAGBecuMTU/qzdwAL&#10;Ri5EtnBmZmbClBoZGQlTLgpHJUyp+KS1fbp6n5jrGchF3fF0v6y4mFYSooSkXJwYR58fT5Jvfufu&#10;MJUka049y5enn364L50XX5dP/90/fteXzoaNU75s5xf70ssvDROp3KgvZmq6M+2mLOeUE3XZV1x2&#10;ki8vvcAX3o6t9TCVJAMDMv/oIo1gsvatqi/vuf85XzrPvvB+mEqS8TGZ/h//+FpfOpeff6QvN2zR&#10;7bn7rkd8+dQT7/rS2fT+1jCVtsXph/ryw9ec70vnvHOO8eWM7L738ztfDFNJMrlrzJfXXXeuL50T&#10;jpW+9MqLG3zp/PQXv/Dl6xs2+9LZsnM6TCVJozroy5UrTvSlUy4s9+X7W97zpXPqGUf48stfudSX&#10;ziJzSF55Wfr5rd9+3JfOO2+FjW/JOpzrbrg4TKXH5Fpp60XLfOHddvtbvnzi8Wd96ZQLEkVuMrS3&#10;U6/uCFPpsavILw4uv/IKXzoXX3qZLw91AbuCRx7T9p8K4/LsM0/wpeOiQjnPPf2yTKR+ed89vnzj&#10;zfW+dKZzS8JUumtFmV65SvqX0wp9de0beownZmRsjCyS/uHUG/pLiVxe2qJe0wM+WJL3Vywf8qUz&#10;MhBHVpJUJ7b5cnJcj227Lus8cqWeO6699nJfnneu7quLVhTd9aMtvnz1jbW+dK6/Qcbn8SfL+HLG&#10;d4aJ1C3fknZZ/6puz/CAfPaKK0/1pXPxJdIWLtJW9IMfvxqm0rH1kIuklSRHr17pS+cPvnSOLw8x&#10;/eK5V6S85fuPykRq7evaH0oF6dN/8gcf9qVz0QUyrjbK7nn/5S/vClPpGNwu42VyQnfsy5++0JdX&#10;XbbKl04zHKYffP9hmUi99PzbYSpJzjxTjv0NH5PtdpaFsfHgA5tkInXH7Q+FKRd1TM6lRx9ztC+d&#10;z/zuRb48Rg9TsjY01c033y8Tqfc2yXnJKbRcqL20zT53ni+da69Z7ct1OnyTv/qbf/Tl0ceu8aVz&#10;0416MnTRAJ2nzRi558e3+LI6pWPt4gv1HHXZFVf78pAj9Hp2/8Oy0lt/KP3DOWS5HMg/+vyNvnSO&#10;0MOdPB+G219+7UGZSL0/LmN+uq79uDyo55FCTt4/dOmAL53PfUra/4zTfeFtfFfG7aHLFvnSWT6k&#10;14+7bpP2u/9+PW/tqsux/dP//vO+dM5YI+spuHBuwVBOrx+dqJcN3Z6sn1m4aGpK9qHVuVrqLLnE&#10;DNBWxoLsj6zsNAAAAAAAAACgoxW+urWBq1w2F2diwmXrEDabUSn8A4rNYNR06SBS+/zfbQHsEUYo&#10;AAAAAAAAAAAAAAAAAPSJB7AAAAAAAAAAAAAAAAAAoE+kIAQWqIMjBaHO3A45kGwKwph6UJMrJcnN&#10;3/1ZmEqSE06RdFGnnybp7pzNu6T84Y81/dz7WyS12Ey14EsnV9T2y+Uk5dPWbZpGrF6TFF2XXqy5&#10;qG66UeZpmZyI9/9CUwu2mjLP5VdoWq6BYSl/fr+kenN+8eDzYSpJdm6TdFv/4iuSiss56zRJe1gw&#10;GaQ2bpJUVffd94IvnfUbNNXXJVee4cuTTpK0g86ykOXu+ec0zdV3/lHTerVqsiOf/uyHfOlc9iFp&#10;y2nNMJg8+5KkLXz6BU37tjm0qbNssazzogs0tWAtvH33TzRlWmV40pdf/PJ1vnRWmDRir7wsqbxu&#10;+bpJQbhOFjRY0VxyH//tS8JUus6QMTBn2uqOOyQN3nsbtM3PWCM52WIqQufd9bo/b78jaezOP1/T&#10;o1193dm+HNWsZclDT2pKwCeeetqXp52qqQM/8iFJ3TZh2u8XP5W0aNvHZP+ddZtkX51VqyXd3smn&#10;aNq998Om//Tex2QitXmLpBYsmrbYsVPD2w4OSI6+XF7H2Fmny7Zdc4X290FzunjuSVnRe2H/nZEh&#10;mf/YozQ/5IUXyrYdadIx7tTdSW7++ku+fGmt9s9Pf04OzkUXaRpPHYHuOEneuPff1e1dukj638WX&#10;6DwnHBcmjG/eKutz7n/iHV8eepi2y+99Vsbg4bqY5OXXpLz5Vknn6bzxlh7P0ZDi8J9/5SqZSJ13&#10;jrTbho2+8P7LX/80TCXJrglJmbhrTPvaFz4hqfyu+JCufDicB757yzMykXrmqbBBqTPOPNmXN378&#10;TF86h4bx++jj2lfuulPHxtvr5difda6eo669URorNKO3NWzaN76pY/Gtt8KJMrV4SK4Rn71J+9/H&#10;rpW0hptMysi/+dsf+PLwldLHnWuukTSTzopDpHz9FU2B+ciDP/Fl0aTaO/8CTbO45hQZl3nTJx96&#10;TNJC/jiMG2fFYbLwz/+2pghdpF06eTFkvvzGdzXF6li4bL6/Q1KtOvmSpoctF6XftWv6/hd+R9KO&#10;Xnu1blB9Rtp58bCeCGpj2pNv+TtJUfjEEyHHZSo3ICk9/9V//1lfOqetkfkrnWuhS0GoV7fONb9m&#10;TmbFD16/556C0Iy2ll5XO0hBCAAAAAAAAACzIgUhcHBhhAIAAAAAAAAAAAAAAABAn4iABSxQCy4C&#10;VojUkeSyZ4gRsJomAlaM6aGxU5Lke3c8GqaS5KjjTvPl8Wu0LYoh6McuCUbllULzzJjIVYMaCCXZ&#10;HiL5PPuMCekTrDkhhK5JDYcIOZs08FRy2y23hil9uv23P/kZXzqnnSntv2W7L7z7H9KINg/e+0Nf&#10;/tMvXONL5/RTJMzQkhABx9m4U9pteEQfsZ803aIQNjNvnsCPUXseelAiyjgP3vtGmEqSaghzdcbZ&#10;uqIPXSkRk9aYNh2WAGHJhAlFVjMHZSS83+iKDCb974EH7/Wlc+QxspE33nSxL53DDw0TqRde2eHL&#10;u38Qwtmknnt6gy9XHKqRvT5yvUQYcs4LQbcWabCm5LZbJSLNts0ahuri89b48pKLfOFN6Q8TOhFg&#10;Rk1Una2yOcmU2a+f/0IjPD31jERZO3zlCl861119pS/PPV2j2MTROaE/fkga5jjlQp+1feSRx2Xj&#10;HnlS1/fuBvlAraljJJ/XKDfx1xPFoi58zYkSyegjV0uEJedsCZbmDYSP1s2xjWeMktnGdhi22802&#10;PvGkDoSH7pfIQzt3aUSp8y861pdXXaMR4Y5cZaL7BPbstSMsf9wcm6OOlLJuxvR9v5SoV86td0lE&#10;uTVr5Bg7N10jkaCO126TPBWCZn37+xod75VXpX85i0dk2/67r1zrS+eyEBDt5bekdL76DY2gtfZN&#10;Gcujo3qeuOYSiRD1xd9Z5Usn/gjmJ3fqdtsIWGtOke298ZO6wUuXSvngA7rj9/5Moq4569dJFKtT&#10;z9QIbNfeKG1+gjZF8lIIzHTrbQ/LROq1V23kL+lDv//Zy33pXHxRiOylp6rk1u9JNLat27XyYzfo&#10;eeu8c6Wc0gBYyWDonva8tFlPR8lgOKcu0uBlyb0PyH797F5t58WLZXs+fZNG2TviiDCRWhtOa9+5&#10;TSIKOs+/+rYvB0ZkXsf+2mhqQgb4cEUH5hmnyLnw+uuO8qVzwRpzcgkef3xTmEqPz93SHuve1LpC&#10;RcbGn/7rT/nSOXON9HRz6Umn9UTaueY3dUS0w7jMmQBW2RGwdDnx7VxixhoRsAAAAAAAAACgL1kR&#10;sMI/wSbj4/p9ORGwgIWBEQoAAAAAAAAAAAAAAAAAfeIBLAAAAAAAAAAAAAAAAADoEykIgQXqYE1B&#10;OFnT/W4VQrImzbKWfOOWB8NUkiw6RNKrrThSSmcoNMuUabJ2CAtqU/bFzzkzIcPXunWaQiqGBV21&#10;8hBfOjFQ6IvPh9x+qfvu0e2pVWXbL7nkMl86p54uacgqmqEsXY/me3v6sV/48suf0Nx4Z58uG2ea&#10;IrnvIUmzNjSq+7r4UE2N1Q5d4J1Nkr7Luefnz/hy+xZNerX1/cEwpX3kkJWa4uy4kyRd13HHa1rC&#10;Zctl41euDDnRUtMmW2M1pBzbadLTvfCspOB6861XfekceriEXD3zHE2zdtIaTdP25uvSro89pGnE&#10;Xn1JFjoypLkKz7vwxDCVJKefJ/kPlx6i6bbu+L7kmpvYrg142kkn+PLUU0K+xFTLpBYshtlHNVtZ&#10;sivs10MPhxxuqbfekbRmztbt23y5fLnmT1tzwvG+PCbmzUstWyTrHNBVJ22THawausN7GzU87fMv&#10;SLu9/pam+ZuYlDRjhaIew1zMuZkqhvi3rbbu2IpDZIdOO01S0zknHS8pLp1FoV+aKLhJOUzblJLv&#10;b5aNXL9e0js6r72ubbH+Tel3MzVN+3jUsbKdx5+oKRrPOff0MOWeIJcVDRS0YcZ2yj7uGtNlH36Y&#10;9LtCQc9zz76o7fLws9JvVqzUvnTJ6ZKf7sgjdeDFprzvUU1x+c4GHS9DYfFXXaBtdfqp0u/e14x9&#10;6fwvh6kk2bxDzmelkh6Hk46UBV1o+nlMbfngA5ry8LWXdR+OOV629/KrNPXdaBjezz6lIYwff0zT&#10;Fm7bJsdk1dF6PM+6SNr66GO1TTe8J+P74Uc0neWGt3WZQ2XpjNd9WHNTnnDcIl/uDGk4nZ/+5D5f&#10;bnxPcwied56mA734QkmjaFOnju0MEzGHZWrHThk3zsCgNMziZbq9L74i77/4kqZLXRQ66jVXStpZ&#10;p2DG0LrQXR57Wg/UundkOyeren4rmH4+MijXxqkxPZ8ffaQs9KPXy/nCue5ySSlphkNy5+3aB35x&#10;1xZf7tyqbbp8ufSrf/2vNAXh2afLPhbMJXAoZ3K5tmX859o6vrN0pyCU+Vvx+pqKb+dMOt/OCcde&#10;fm3aQTsNAAAAAAAAAOjISkHYbErlxMSELx1SEAILAyMUAAAAAAAAAAAAAAAAAPrEA1gAAAAAAAAA&#10;AAAAAAAA0CdSEAIL1IGSgjCegDIzC+ZMDr0kpt2zdXbbJIVXw9TFYJ127//X//DtMJUkb26Q/Fjj&#10;0zpPtSXp9qZnNBboksWSDm5yUtOjVYY0ZVi+IGsa26U59GJKsdERzadVm5GdLOY1rdnMtO74yLDk&#10;DCuY3Fg7dkk6rUJRPzc0rMerMSXp9v70D673pXPphbKcrSb913/5y+/5ct3bmrKqXTapqgakfTds&#10;0fRgi5ZJ6qxCcaUvnXxLU+PN1GW/p+vrfOm087LSoUG7vbI/M5Oari1n82C1ZDuadU11WJuR6dgP&#10;ncqgbPvgiIZhnZjStI+F/JAvcw1Jx+a06pIKLWlpirJCSY9jUpFtb7VNmrFE9rc6o9s4GsbIyIC2&#10;fXUq5BhMNZsyf067RTIZ0umVzTxTdV13IyNcbC7Eos01dL+HyjL/8LD2m4kZXU4+5D+s1nWeqelw&#10;nHManrY8IGO+WNR2jtvgFPIy/0xVQ962W7KPlZIue1B3J+2rsp5cSH/mxXRlTe37U9OynrZJdVYZ&#10;0HyNxZyk6qw1NVFbM5HUbPmStnOxpNubD31osKQpHGemJI2bTUG4eJH0i+FBTQe6cYsus7xc0nLW&#10;a7pti9ryfqGgB3SsKtPbp7Ut8iU9jy4dDf1vcrMvneWL5ZjN1PUYb5nUvlZNpF/mzAlwJJH2X2wa&#10;enpKtq1WN+edlvaHOJQLZV13tSF5PhtV3cb0bBZK18/lPNEI++oUhmT8Fwb0rFkNh2RyXPe7mNc2&#10;XzwqY2za7PeyRaGvmbSPk+OynmZNj6G99uRC35ipan7S0VHZsXpDt2dmxhy7AXl/YFDTqY6Ny2fH&#10;JrSdhwdlHAyN6LjJmdy041OynBlzDsqX5Hi2TN69vMk7OhzOcfmWntdWHSH7c8P1Z/nSufwCSYEZ&#10;Mhp6N3/9/jCVJM89KX128ZCOh0pe0kv+D3/6aV86Z58myzanmKSS9qAoF0JW53N6rsuSnYJQ9yu+&#10;nUu0LUhBCAAAAAAAAAD9IQUhcHBhhAIAAAAAAAAAAAAAAABAn4iABSxQB1oELKsTDKaPCFhTdX2E&#10;PF+SaY0RkiT/23+8I0wlyWvv7PTlxIzGFClUJJJKPq+RYpoNiWAyNanRoyohIIhTDNGB6nWN3FIo&#10;yLpttKGpEMUmaZsIRC3d3kpFItq02xohZmpaoqsMmGAklQHd78bkO77851++ypfOZRdLpJ9pDWqS&#10;/PVXH/Hlsy+O+dIZN5F8RldIH2iVddm7xkN0lLa2Rat9WJhyfUyevG/lJEqX00ykTVstbat2iBpT&#10;zms7F3O6nnxedi6fhDA+qVJB2rxY0B2vNaQtpqsaacxGsyqEz5bzGgErRvmp1/RXAtW6zp+UJIJW&#10;oai/LGg25TgUCxphKFeXY9KqaW/q3gc5ju1OP00/m5eOXBzUzlJra7skYZ5CXt/Ph/7QmNGDlwub&#10;ZiOjVes6pnOx3kbSCuOhVJYoPk6pJO1TD/viTE9r+w0MyHJyeX2/3ZL9bTa1b+dMtLB8PmycOd4x&#10;SlM+t9yXTqMZl62fK5X1HJRryfFutfWMkC9JXy0P6vomJrWvtcKvPQaKIcqZE7Zjalojo1VChLCh&#10;gRW+dGxEqmpZ+kazqds2HJZdMn22WZG2rJrjXjPhhHJNGU8jDdMWIUpaTYd5khvUCEWNsmxbOF14&#10;lbrsb7uqyymWpS8269qPc21tv2JZtrddkIh4TqMlx7ZtIpEVzXmtGqLMtXMaUapd2ejLUkXbvFCU&#10;cdlu6nY36zpWW6G75HK6vY1q6J/m/DZQlvkHQ0Q3px1nTlWnpY9NzmhfW7JE9rEa2sRpmetCPh/O&#10;QW1tl0Jell8q6va2c7I9E+F86QwOmXNLXT7bDBEQndFF0n9LRe0DU+Maxqo2vdWXyzT4VnL+uSf4&#10;8rqPnOpLZ0Xodg8+pJGybr393jCVJJs3SRutWnmoL5389Fu+/LM//bwvnTNPke3QLXTTet5qN2V6&#10;70XA0jZNO0YopfBMn+2aBgAAAAAAAAB0EAELOLgwQgEAAAAAAAAAAAAAAACgTzyABQAAAAAAAAAA&#10;AAAAAAB9IgUhsEAdrCkIG6YuJlWaMSv5d//hzjCVJK++vcOXO6c17meuJPmkCvllvnTadUkN1ahJ&#10;yE+nkNftiCnb2k2TxilshslgltRC+NCm2exqTecphEiiA4MaUjQf2qBg0nuZxFBJvrXFl3/2Lz/m&#10;S+fM06Xcotnakr/96pO+fOUVXd+umBIxVRqVfZhsafqvodFRX87UNOlVs6opzPIhpd3QkC6zWArb&#10;aVLJNeqyD+W8pi2rV3Xd9YakF2vZhmlJurd2S9s8FzpGvqjpyIZHdT2xn9dCajWn1ZB1thqmj+d1&#10;/oERSXM3vEgP1NbtEvJ1dEj234kpAZsmLdzIoE3vJ0el1db9ypdlmdsnJS2jUzcp1+KWl0q6bZWQ&#10;jjFpaVvkm7F/al1lUNuyEeLXzkzrftVqsh1hGHsx1WHOpNCL49xphhRmgybfZcjel35Qlx37pBPf&#10;z7e1Lqw63S5N4diOvTanfaXZ0p5cm5bP1hpm2RVJjVcZ1DYtV/R410Oau6JJuVYuSZu3W5pqM6bB&#10;y7d1TDdNG4w3JZVcoaDrGazJMSmYzzUHwjmmpHXTJm1hI+T8XDmg6xnbJmnnGmbZhVFt38lE9jFk&#10;q/RGc7LunMlbWAxjrdbQftpuav/LF8J2lDVFXjueAU0Kwlxb+3RMQdiZN5ULKQjzRT0PFAuynnxO&#10;+1xtWvdhuip9ujyo21soSBuZbJZJrSp9qGH6ad7EXB4ZkT4wMqL7NTY97staOEc4pYquO12C//8Z&#10;k2+1XJLtHAhpG52ZqiwnX9Q0gAMDpv+FJqjOmA1uS1sXTFrR0SE9UCsPk+N0zFGaAvOyS+Tke9JJ&#10;vvDWvy3l3fdIWkHniWdeC1NuH2XlQ+YUVanKcfw3f/olXzrnnC77bffepiCMuSBziVlQ3Fxt5jmk&#10;IJSZcomee0lBCAAAAAAAAAD9IQUhcHBhhAIAAAAAAAAAAAAAAABAn4iABSxQB1sErHaI1mHil3Qi&#10;X42b3f8Pf35XmEqSdZumfblzykSVKUiEmFxe26dRl2Xncxp7pGCfX+1E2PFFN110EgOKtPL6FHsj&#10;0cguMZJWPq+PwTdmZBunJjQiTSWGykodskja40ufPc+XzsUXLPfldg32kvzVXz3iy/Vv6Ua2CrqP&#10;IyFoz66aRAVz6p2IXhqRpl1fGqZcH5Fltdo6TyuR7ewcw1SMyFKv6na72qhYligs5ZJGMorRfeo1&#10;bediQZYzMKiNumvinTCVykm7lsIxdCpliWiWT0z0nrq0qVNtbPZlI9FfGYwukohB8RcGTmtall01&#10;0XvKJrxZHC+1hkaSaYfdHVyk7dcyx7YdJmOEMKcZIvC0Gvq5cog+Y3/pUG3pPuSL8lnbP90eOzba&#10;VT4n8+fzuhw7vhshDJCty7Vle+oNHUTNuu5jLnR6GwGrEY59rqhtnq7cF8WSdoxSSSMUlfIrfdkI&#10;Y8mpNbb7stGS6EVeTtu/WQ/TTT1OlbLsW6mo29ioyzKbMxqpyB6H4UPls62mRKPydkhbVkPkM6de&#10;Cusb1vYpDOh0KZH+O1zT/apOhjat6JmpNaTjf6wpYersL1uWtGWMlUwEorEpGVfFso7ZUl7HYrMt&#10;2z7TWO9LpxmiG1XyEsHPqZRXhKl0uijniXpT+3618YYvZ+oSFczJhZhLlZJG0ioXZF4nFyKr7ZzR&#10;80B5UOYZLGqfzDWlj7RN/2mHOqfT11r2/Cj9pZnT9iuaCFi5cIKt1cz7oZ+XYjS5VK0q7Vco6bpb&#10;be1LhYIsZ8Ccgxo12bZCS+e5+LwTw1SSfPKm43y5SA93ckhooi0SmND78U/f8+VDj73qS2fXjO5j&#10;LfSr6pSGLDwkRCX7sz/+oi+dc86U8VTWrpue1XQ5uXg1NVEDO5dL7aZEwAIAAAAAAACAXyMiYAEH&#10;F0YoAAAAAAAAAAAAAAAAAPSJB7AAAAAAAAAAAAAAAAAAoE+kIAQWKFIQJp3kfuOaXSn5j//HfWEq&#10;SdZtlDRu28Y17me1KSmoGnlNT5UrSSq0kma0SvIN/Y92XdqvnNdcVDGVWrOtIUPzIV1Zuyhpn5xd&#10;UzvDVJKMjUsKr4EBTYN1+PIjfFnJ6bJnxnSZSV3SVn3mk2f40jnj9NW+nJzS/fre92S/N7yrafPG&#10;J0040+GQBqut4U5rDWnrclHS+DmVnKYwy4e8U632+7708pLqqxTS4jmlouzPmGZRTMqmz5UH5QDl&#10;TPzVRk2OZ21Gj3FMR9hs6nYPL9Ij3s7J8Wy3TGrApkzbFISFouk3uTFfNk2asbj0MAS8UkjrVQrp&#10;1py8SZfXbodOq4vupCAcn9E2LZR12/KhQ7Vsp63LAvIm/ddw6FeFiq5vx5SkNXPyZVlApWT2sRDG&#10;Q8wHmKrVZM9iajWnbfZhIGxPO+ZGTMWxWDDHs5CRb8yeJvIl2cfyoO7D2LT07fEJTW1XrZlltiUF&#10;YcWk2CuENILtnKYGLBRN3w9aDW3TQlhkpaz72KjKxrWmNWVfvqzbNpWTNJZmF5PFDennJZOSrl6S&#10;7Rhva27PqYb0H6ddle1YmsiYdUoxdVtFz8G1ig6EmYKM33pdzwlD05LHrpzX4zmyRPrATpNPdWpC&#10;Gz2mdlx8iL5frMj2zIzpWNupp5skH1IdFkO6O6c8KGO5VDEp6VrSL2ph/5zatJ7/qiFU8uhKTf05&#10;MS1pIxuTJlVm6EvDJoVgpajHoRnSd07H1JKp0pC0v+mmSdukj4wpNmMqQicXPhxLR/us9ot6TftV&#10;O4x6u23t0AStqh7j0086PEwlybVXn+PLlYfruifHZZlrX9I+8sgT63z51kZt5yTsl9Melv7QrMt1&#10;xlk1JO3yr/7oc750Tlsj+1ow56Vhk862s7ctDUkdLz8hK6O3RykId0ebGgAAAAAAAABgkIIQOLgw&#10;QgEAAAAAAAAAAAAAAACgTzyABQAAAAAAAAAAAAAAAAB9IgUhsEAdaCkIO2kHHc2lFEonTmd+MCVh&#10;OG2CspjZTZMrJclX//6JMOVSD8oyx2c0hVSSH/JFq6hpsOqFt31ZKuvSWyFFnteQdFKVwiJfOjFL&#10;3nRNlxMzOlVbmoJs8TKbck32Z3rKpD9sSkqslkn/lWvougdD+rn69Bu+dEZG5Ji1TdqoHTvlcytX&#10;nO5LZ2JSU2I1cxLmtJ3X1mrnZJ1xG7yWphlrN6X9cnlNt5VLJOVYLh9b35HtabY1pVrRpOJrtCRd&#10;2dSUhlrN5+SzoyOH+NLJJ3JsqjVNa9ZKZF7HpoiM6jHdXlvfjKFbnXYiY2OmoenIBgYl3dvUlI6b&#10;Sl7acqCs+9Co6T62GzKdK9q+JH21aVJpNnJmnpjqz+QEK+Zk2wo5szN1+Vy9qdtTGtG+WAv9qRmO&#10;h6NpDXXZuXA8KwVddrGo07UZ6Q+NkHrSiWkhB8val2yqyGpV+moMfesUQh7Aetumw5O2KA7ovPmc&#10;Oe80JO1eq63HptmU/lBvmTR2pi1LIdVhy6QybDZlH8qm+dp1OTe06jo+yybNZ7siefmaVe37hUkZ&#10;l4Vw3J1mWfpIPa99pWHSiZZDn82PaR+pFKXP1hKdp17Qfp4Mh7SZ5tgVpmSeSlieM9WQecoVTUWa&#10;L+hYbLbkOFQbm33ptNtyTEqFZb50ijlpZycf0prWq3o+arRl/qJJ9ZgPfTJtAClTubZso5MPjT3R&#10;NMvJS7tU8hoeeTAO0Ia2Wd20ebrF/v8rg7qeamgXm4KwWjfzhBSEFTP4WzHtpskhOliR7a2bMVsw&#10;F516TbbdXjcHQ+rUdt1cP5uaw3F0UNqoENKYOvW6LL9V1/NWUjjMF/WcpsCczut66kVJQ1ko6Hry&#10;Y3Je++df+awvndWrwoTOmgya5XS23aQgbIbzX6Gs5wH704t2SEGYHpRQqly4pnpmXHaYYwIAAAAA&#10;AAAAyEYKQuDgwggFAAAAAAAAAAAAAAAAgD4RAQtYoA6UCFhzp/uTTbbTBJLpzGFPcnYpsT7r/abZ&#10;7RgzZbaTZVcUryAGObJm25MsXUfBrCcuPgQd8jK3I5RdO2GmW3M9zBnL7pq1R1SUWffbzpuxnsy6&#10;HuvrV9Yxy2rTEOBqt2zUnihr2V3CMrPWZ835eO0ls21Pl7CP85klsn0k7mJW3Xx0mtxsUNe2ZRwT&#10;E1iooxOwzHw+a9t6zevsbv4oxlCbtc2z3rf7Eqft57Kms+bJ0NXfzXTs57ZPZu1XfHvW/TLbkPXR&#10;rGVbc+0jmdth1h3ft/ttmyffo6262ieUbVNnry+xP9jFxfhiJgZV5327f92bENZkIup17HZb49b1&#10;OmLOXFsVAAAAAAAAAGBlRcCKCRzGxzXLS4MIWMCCwAgFAAAAAAAAAAAAAAAAgD7xABYAAAAAAAAA&#10;AAAAAAAA9IkUhMACtfBSEM5N2+Z52gM2TVgj5JOKqQgdm9EprnFP6pxYP9c6i6dpDy42Ydh8+1pW&#10;ndOrr2XVOfNdT1ad02s9WXXOfNeTVef0Ws9c65xe68mqc2ZbZnQgjO896ZNOr7bYXfvMdz1ZdU6v&#10;9WTVOfNdT1adE+vtMS6F/7LzAAAAAAAAAAAOPFkpCJtNqZyYmPClQwpCYGFghAIAAAAAAAAAAAAA&#10;AABAn4iABSxQB2sErL3Fnhhj5Csb4cW2Sqzfkzon1s+1bneImrIw7e5iPd++llXn9OprWXXOfNeT&#10;Vef0Wk9WnTPf9WTVOb3WM9c6p9d6suqc2Zb5q/bHsZ3VL/d2W+yufea7nqw6p9d6suqc+a4nq86x&#10;9VEhlJzLAQAAAAAAAODARgQs4ODCCAUAAAAAAAAAAAAAAACAPvEAFgAAAAAAAAAAAAAAAAD0iRSE&#10;wAJFCsI9Y0+MsSVtnU0NFev3pM6J9XOtm409cnNNgzXXOqfXMuda5/Raz1zrnF7ryapz5ruerDqn&#10;13qy6pz5rsfWWfPta1l1Tq++llXnzHc9WXVOr/Vk1TnzXU9WndNrPXOtc3qtJ6vOmW2Zvcy1r2XV&#10;OXPta73qHFsf7e222F37zHc9WXVOr/Vk1TnzXU9WnWPro9i+We8BAAAAAAAAAA4cpCAEDi6MUAAA&#10;AAAAAAAAAAAAAADoExGwgAWKCFh7TzxJzhYBZk/qnFg/17rZ9BOFZa51Tq9lzrXO6bWeudY5vdaT&#10;VefMdz1ZdU6v9WTVOfNdj62z5tvXsuqcXn0tq86Z73qy6pxe68mqc+a7nqw6p9d65lrn9FpPVp0z&#10;2zJ7mWtfy6pz5trXetU5tj7a222xu/aZ73qy6pxe68mqc+a7nqw6x9ZHtn0BAAAAAAAAAAcuImAB&#10;BxdGKAAAAAAAAAAAAAAAAAD0iQewAAAAAAAAAAAAAAAAAKBPpCAEFihSEO497bacJtsmPGjOnDlj&#10;/Z7UObF+rnWz2dfr7rXMudY5vdYz1zqn13qy6pz5rierzum1nqw6Z77rsXVWr/XMtc6Z67r3ZD1Z&#10;dU6v9WTVOfNdT1ad02s9c61zeq0nq86ZbZm97Mt1z7XOsfVRrMv63O7m3ZN170md02s9WXXOfNeT&#10;VefY+ihnY1EDAAAAAAAAAA5YpCAEDi6MUAAAAAAAAAAAAAAAAADoEw9gAQAAAAAAAAAAAAAAAECf&#10;SEEILFCkINx7YgpCa1+mopprHeDMt69l1Tm9+lpWnTPf9WTVOb3Wk1XnzHc9WXVOr/XMtc7ptZ6s&#10;Ome2ZR6o9nZb7K595ruerDqn13qy6pz5rierzslcDykIAQAAAAAAAGBBIAUhcHBhhAIAAAAAAAAA&#10;AAAAAABAn4iABSxQRMDaizhLAgB+XQiABQAAAAAAAAALAhGwgIMLIxQAAAAAAAAAAAAAAAAA+sQD&#10;WAAAAAAAAAAAAAAAAADQJx7AAgAAAAAAAAAAAAAA2MdyuZx/AVh4eAALAAAAAAAAAAAAAAAAAPqU&#10;G5+YaodpAAtILmmFqSSZmZkJU2pkZCRMJUmlUglTqtWS+fN5ntNMDoSzZHsfbOTefvr+QNhGZ29v&#10;54GwjQ7He+/geO89B2mfbO/li86++CVVex+0Jb/4AgAAAAAAALDQtMJXqfbrz2ZTKicmJnzpNBqN&#10;MJUkpVLJl8Vi0ZdOs9n0Jf9uC+zfGKEAAAAAAAAAAAAAAAAA0CcewAIAAAAAAAAAAAAAAACAPvEA&#10;FgAAAAAAAAAAAAAAAAD0iQewAAAAAAAAAAAAAAAAAKBPufGJqXaYBrCA5JJWmEqSmZmZMKVGRkbC&#10;VJJUKpUwpVotmT+f5znNTPbMmQvlntQ5sX6udYAz376WVef06mtZdc5815NV5/RaT1adM9/1ZNU5&#10;vdYz1zqn13qy6pzZlnmg2tttsbv2me96suqcXuvJqnPmu56sOidrPQAAAAAAAACABaEVvgPOme+A&#10;m02pnJiY8KXTaDTCVJKUSiVfFotFXzrNZtOX/LstsH9jhAIAAAAAAAAAAAAAAABAn3gACwAAAAAA&#10;AAAAAAAAAAD6xANYADBHLiBofPl0UeG1N+ps/Vzrul44uJhjn9Uv5ltn6+daZ+v3pM7Wz7XO1u9J&#10;na3fkzpbP9c6W59V1/U6EJjtzdqXXnW2fq51tn5P6mz9XOts/Z7UddUDAAAAAAAAAADggMYDWAAA&#10;AAAAAAAAAAAAAADQJx7AAgAAAAAAAAAAAAAAAIA+5cYnpnwGFAALSy5phakkmZmZCVNqZGQkTCVJ&#10;pVIJU6rVkvnzeZ7TPBBOkl0ZrDirL0zmIHOIDy6dQ78/HviwcfTJvYeMhAAAAAAWmnabvxoBADiQ&#10;5HJ8S7m3tMJtkG3SZlMqJyYmfOk0Go0wlSSlUsmXxWLRl06z2fQl/24L7N8YoQAAAAAAAAAAAAAA&#10;AADQJyJgAQsUEbD2nlaI7aItuv/oHJ34CP1etLd/4bAvfu24L36Fsbe3c19sY+yTzt7qlxzvvWNv&#10;bWPXmfcAGN/0yT2zL4/3gTBunH2xnQeCg3W/97Z90ScBAMCBhfuq/Rv3awAAHFi4t9p7iIAFHFwY&#10;oQAAAAAAAAAAAAAAAADQJx7AAgAAAAAAAAAAAAAAAIA+kYIQWKBIQZjNnvBitM/ZToL1/TH34K/I&#10;7YNt3NsRZvdFtPl9EQV3b2/nvthGCTS7d3G89459sY0HwvimT+49e/t4HwjjxtkX23kgKBTCxCwW&#10;QvPsg27TEW5bAQDAQWxffH11INyD2XusVvguMG9+cx3rnFi/J3VOr/Vk1Tm50JpzXU9WndNrPbtb&#10;93zXk1Xn9FrPXOucXuvJqnPmu56sOqfXerLqnPmuJ6vO6bWeudY5vdaTVefMdz1ZdU6v9WTVOfNd&#10;T1ad02s9c61zeq0nq86Z73qy6pxe68mqc+a7nqw6p9d65lrn9FpPVp0z3/Vk1Tm91pNV58x3PVl1&#10;Tq/1zLXO6bWerDpnvuvJqnN6rSerzpnverLqnF7rmWud02s9WXXO/NejdfHaPTu7bqW1c7OQvxok&#10;BSFwcGGEAgAAAAAAAAAAAAAAAECfiIAFLFAHdgQs+5z87mWfvHpvb9YT+LYuPmBer0vp1M1T5/ur&#10;hfzrAHwQF+6Dy4EwvumTew/n84NLqSS/YrO3W/GHbbZutruxGAEq67ZtT/tUO/O+bLYt+iC7lLi9&#10;NpparLPRrFrh7NI2H7TTUS7zJGS30a491u9JnRPr96TO6bWerDpnvuvJqnN6rSerzpnverLqnF7r&#10;mWud02s9WXXOfNeTVef0Wk9WnTPf9WTVOb3WM9c6p9d6suqc+a4nq87ptZ6sOme+68mqc3qtZ651&#10;Tq/1ZNU5811PVp3Taz1Zdc5815NV5/Raz1zrnF7ryapz5ruerDqn13qy6pz5rierzum1nrnWOb3W&#10;k1XnzHc9WXVOr/Vk1TnzXU9WnbP79eRyNrRorNPP2YgD8Z7JRiPNuo+yVfvbfXq8/WmatorTObPl&#10;zcR+pyV70TIxjHNt+WzbhOJtNcI9mKmLn3Ni/VzrnKz1zLfO6bWerDpnvuvJqnN6rWeudU6v9WTV&#10;OfNdT1ad02s9WXXOfNeTVef0Ws9c65xe68mqc+a7nqw6p9d6suqc+a4nq87ptZ651jm91pNV58x3&#10;PVl1Tq/1ZNU5811PVp3Taz1zrXN6rSerzpnverLqnF7ryapz5ruerDqn13rmWuf0Wk9WnTPf9WTV&#10;Ob3Wk1XnzHc9WXVOr/XMtc7ptZ6sOmfe6zF1c9a17jCRyvquplSUqE46h5uWG7KCudvKvO+KYaSs&#10;/P52h5YtKwJW/P5rfHxcJlJEwAIWBkYoAAAAAAAAAAAAAAAAAPSJB7AAAAAAAAAAAAAAAAAAoE+k&#10;IAQWKFIQqtmWZjPZ1ELqQZuCsJUV2hQAAGAPFQoSe9zebpVCKpyCRhjvClEe2TueeC+T9bk9Dcau&#10;KQjtHZXZuB6au7mFaoSsN/YeLE7bFIQxOU5W2kErb2PcAwCAg1LWfZBl77fiZ21dnC7YulA6+9vd&#10;Rkw3qMkE3d2a1LXNN2axzon19v0s8TtBAABw8Mpl3S9kfP+y+69k7J2UKOXl+6S8ubMqhBSE3XUZ&#10;sv6dzt4A7nY7fvOyUhA2w5dmExMTvnRIQQgsDIxQAAAAAAAAAAAAAAAAAOgTD2ABAAAAAAAAAAAA&#10;AAAAQJ94AAvAgucCeXZe6f/Fl4uo7l4uqmd8uQie7uXCrccXAADAvuDCjctL70GyXvGexb3iPY3l&#10;QpjPlnbn18neb/3qfZd7Ze1jfHXP1/av3cmlO+1eAAAA3fcQH3zZe5Gsuviy9yUHApdO8Ff/59IO&#10;Zv6vLa94j7W7FwAAwL6U3nH0/B8AHMh4AAsAAAAAAAAAAAAAAAAA+sQDWAAOKvaXjDbylUbAkkgU&#10;/PIPAADsaxpxs9156T2JvmxUBndrsj/ensTtsi+73bO9subJuheLUa+IfAUAAKx4LzGXl73f6PU6&#10;EPjIVj3+Z7/fmusLAABgX0jvNOR/s9x3zPY+AOzPeAALAAAAAAAAAAAAAAAAAPrEA1gAAAAAAAAA&#10;AAAAAAAA0CcewAKw4LkopfFlU/w0m63wanZehDUFAAC/bja0ekxLGNMiy0vTEbrblF997UvpVvn/&#10;zYdN3RNfs+1DfAEAAPTDZSeOryxZ9x32lXX/ciDouo/cg7SD9gUAALAvZN13ZL2srDoA2J/xABYA&#10;AAAAAAAAAAAAAAAA9IkHsAAcVOxT9DHChH1F+Xy+8wIAANgXcrmcf2XJuk+Rl0Ty3N+4HyP+6stG&#10;HrWvaLZIFQAAAHNl7yuyXlmy7l/s90YHgj3d3ng/al8AAAD7QtY9y5zvY9w9SnwBwH6MJwsAAAAA&#10;AAAAAAAAAAAAoE88gAUAAAAAAAAAAAAAAAAAfeIBLAAHrazQpjHcej6vLwAAgH0hpjteaClf4j1W&#10;dgrFVrrPbt+7o8dn1S2kNgEAAPtW9z1E71cv8T7mV78vWgjsPeev3mdl1QEAAOxN9j7rV++3sup2&#10;y92vcM8CYD/FA1gAAAAAAAAAAAAAAAAA0CcewAJwULFP0Wc9TR9/7RejMLgXAADAvhB/sDdbxIHZ&#10;7l/2V1nb7V663/qKsuosuxwAAIDI3kP0updYaGa7j5zNnswLAACwp7K+4+G7HwAHMh4tAAAAAAAA&#10;AAAAAAAAAIA+8QAWAAAAAAAAAAAAAAAAAPSJB7AALCht878srVar84ohTG249lhXr7c6LwAAgH2h&#10;2Wz5V5Zms9l52fsXvW/59aTXSdfk/9dqp+vPeEV2e+L9lFUoFDqvdJf8K92dzst9/Fdfs8laDwAA&#10;ODjF+wt7jzG/+4r4kvsL9+q+V9k/7zvsfWJ82X3IellZdQAAAPuCvR/pdQ9i/80uvhaahbpfAHgA&#10;CwAAAAAAAAAAAAAAAAD6xgNYAAAAAAAAAAAAAAAAANAnHsACAAAAgN+AXuHWAQAAAAAAACw8fCcI&#10;LFw8gAUAAAAAAAAAAAAAAAAAfeIBLAAAAAAAAAAAAAAAAADoEw9gAQAAAAAAAAAAAAAAAECfeAAL&#10;AAAAAAAAAAAAAAAAAPrEA1gAAAAAAAAAAAAAAAAA0CcewAIAAAAAAAAAAAAAAACAPvEAFgAAAAAA&#10;AAAAAAAAAAD0iQewAAAAAAAAAAAAAAAAAKBPPIAFAAAAAAAAAAAAAAAAAH3iASwAAAAAAAAAAAAA&#10;AAAA6BMPYAEAAAAAAAAAAAAAAABAn3gACwAAAAAAAAAAAAAAAAD6xANYAAAAAAAAAAAAAAAAANAn&#10;HsACAAAAAAAAAAAAAAAAgD7lxiem2mEawAKSS1phKklmZmbClBoZGQlTSVKpVMKUarVk/nz+N/mc&#10;pu5DlqyTVzvd8ygXphvmgzPT9TCV1jekzOV0niRX8EW7bZdu3o/aGXVZctlbOXdhPXNd33xkbtue&#10;isucz/b22g6znDm3ee9+09cys+yL9tsXx/k3ZZ/0r71lrtvWT/+bx37P93jv120KoB/xfqtQkPsP&#10;L9S12uFGJVUo6PmiMlCUsji3c8g8zzQZZHuaZnuSRLbByefkXtHeOs3UZJ5Gw1yTwz2WmNtWtWY9&#10;78ly8uZjZo29dW1CXEDvubvuitsfvEfO2qt4bzrrdmVuj5W1hKz79A9uhW2fbrO1b5asvdzbem9X&#10;bpbrZ3zbdp/sWex65r9f8YjYozDbcc46Yr3sy9sKZ9Z+uZ/KavNZ60z7xDGxJ3X7i5zpx3HKdoXu&#10;zbXvANidXNIMU0kyNKD3L/lwUu76Duk3qBnOdtPNmi+dZk63Per+fktk7YOty5pnT+2vf87Ofv3s&#10;66oTyqw6J9bPtc6x9d2y7nl2dx8U6+da5/Ra5lzrHFs/f9oW7Vm/99v37L3BbPbWvUNcp13efOuc&#10;WD/XOidrmQAWPvu3Roc5sdtzfDZ7HQtaskx731EK3zEVwvdLTtH8u2Q+/h2TdQ6adRv2D2G30/2W&#10;0mk2pXJiYsKXTiP+o2WqVCr5sljU7+CaTbnX+83+uy2A2TBCAQAAAAAAAAAAAAAAAKBPPIAFAAAA&#10;AAAAAAAAAAAAAH0iBSGwQC2MFIS9ZZ28bJT0GM5z1hSEiUmJE/a3K9z67LFU5yaEyG4nug1DQ9r2&#10;27fv8mXTbPCiRUt82dBZunY8HroYwtQJhy4J0Ui9uDs2xKk9tLHevj81Pe3LoaFBXzp2nmpVNiqG&#10;PXVKJWnLfF7Dotbr8rlKpexLZ2amGqaSpFiSDS6XzfvTcnCaDV1hOYRctftvotIm9XA8iyUN09pq&#10;x1D8+sFCbiBMuVC2Uo6PS+kMDUtZ1Sj+6bZJaYdKzbwfmyBnYnHH/bYhYrvGU/hoVmT/rGFnPxeP&#10;sROPWdY8Vna/0IWWy7Igu+ysfpM1bbcta3/i53a3nDiPnbfVlg2x21gs6lhthU4fz1VODF1cKGhj&#10;xPXEzzutlvaRXP6DYXtzifS1thn7zTCL3Ua7D3H2rv3vxNfvqgxlKuvcYj8axY/tWbx+APuheI7r&#10;uj6E89r+loLQbk/S1mtbLmy7Pf/FFIT1pp6j232kIMx3nVSzyHJ0Lem6wy2GvWbb6elw/W6YdD2l&#10;zi2IuT6Epdrw78ODi8JUupxxub9umfu24QG5Z6rV9d67XBny5a4pX3iDUiVCUzTM9TlfkP9otnQb&#10;c+G66AwNyQJium2nVpPtsGkfc6HNTffp9Dmn3Q7XQP//InbFlt0g84l4bRwI/dCJi5yc0O0dGpJG&#10;nZnR9lu0SOeZnpGZpsP9pjM8LPvVNvtarcr7g4PhBi1lU5/EXbObO1OTe7C86Rn5kq47svcDhaJs&#10;b9GMq1pYptmc9F43TKTivadZTFLW28yOuK9OMS/LL5vNqYXx0kmrkKpUZNpe+mN6Aife/8Rj7MTb&#10;Cnt/Em+Tum45zAGPi7SnoDi/HX7zuT+MbGbVyAwnvX8288bbZrs9Vf2zofN++JNDxM+abew0ld1u&#10;s55m/NvKrKczTmxbhOWYxSRh2HhxPA2F4+XE/mDvue0+9mqX8OeD1/nTyMzbJWxc3nTQVvh70+xC&#10;97aH1B6trAMGoCNvUhAOV3TQkoJw/ux1rJiXi6j9G74aTvKDg/q9U9wO+12mTdcdt81+1xKXaZdt&#10;9yHea9t9jJ9ttLTNOtdSs75iuEdwYiqm7u/g5CRur5Xpf8n/m7rhiu5jMyzH3jOWSvGGVWeq13Xb&#10;SuFCZe/R4v5MT+qN5mC4nxoq6fqmG7qeOH/B3huFHSp3tsHdU+s9Wi18KblkeLEvnWq4T61O67Ir&#10;g9JWhXC/48R5ndgf7Hri/WzD/N0Qv2e0xz1+B+nE9XT3WZknb+6NGm2dpx6O81BBb9biGGqaG5R6&#10;+PKn6+8z8x1TZLpAx0Belz3T0naJy4+ppJxS2M6m6X+xffJmv+M2Ovnw/XXVHM/YZ4t5nSdtGF8U&#10;zB3BZFX7SCX+8WOOU/ys3S97T94K79j0YHF7GnU9B8Vxbtsv63xi6+IYapjjUCxrW9njHMX5W6b9&#10;Irvu7u0IEwDmIWvgfHBMWjaVadLWMRjlwmC0f/8WcnJNKppzTKnrfBM+O//N2W/Eewd7Sov3CePm&#10;H6fsuZAUhMCBixEKAAAAAAAAAAAAAAAAAH0iAhawQBEBS58mN4EA0rbQX8bECAGzRsCK7M+ms9hZ&#10;sj4afpHcaOrxGBzUto9tXjG/8ok/sprRH54lU5NhIhU3MwRc8OKPAzJ+INR5qt7pnpYF2egW8djb&#10;qENWfNq+2fkJuc5jf6UWf6mUM79aqJtfR5XDL8aLJX2/OiMb126aX4eFRdofN9kIEpOhjdo5XXYu&#10;L/tTD5EFnHZTf5E2EH7xZ35EkEyHX9nPmF/Xxf2pVHQbu/paCMWQN78ei21q+1LWr7a6f6wV28oX&#10;Xpzdrs9ub9b7dnqu4vbafcga/rbfxPV079YHl6PbqBuWNW3bJ7Zp9y8adR7tV2aezrR+Lur+nL5f&#10;b8ivAO25Lp+TcWn7bPzhX9b+O3E6X7DrjtNmJvvse8avgDJPbHHT7c+HASwI8dpvr5vxRLO/RcBq&#10;mzA/MYqKkxUBa7ou89hoTHsrApadsx3+SyNYJclEuE+yPwI3P7LvRDVq2TA2Obnmz5hfhhdDmMzB&#10;ss5sIwnEXy+aIBmdyJomEEUSAxdo66XH02xPJ1qO2dVSWf6jneiCaib0ZincCNh72EaIxNVsaAvF&#10;X5Ha67m9HsZjmzNtEd+310UbZakRjq2NNhkPk43SMDgo82RFL3LqYTklc/83EG7RbDSrqSm5wRuy&#10;N7umMWOUoXrngLjIQbIPFRONykYj6kScigcsVQ/hrPJdvyyV0t6r2W4c6+29QQxsYKq63h8Ou2ED&#10;KTTCoa2btoq/5m/U9O+GGPnMsfdEUTvct9i3YrQCy/4iOR/OLXaejEVnyprH9rV4WrN1XdtmGymI&#10;n7Xd1N7+xGNij2dcZtc8Ybqruxtx27q2J0zbusgup2s8hdKO+c722OWYeczkB9h1d9azm32IbKSe&#10;+PdmuqRQuj6gCyACFjA3RMDKnmdP5ZqyfBvFIUYOt+vT76L0cwVzAa6H76DKBb0BnAr3cDZqxEC8&#10;sUjFZdoI7vH+O94vOe1wlm6YK3nD3JP3asus9uu6fzPRj+L7NmJX2d7QBjY6Uil8x1I13/GODOh3&#10;u9FUTdrCLtve18V2tfsSt72c121omBuuuB+zHbuRAblXqZnvPe13hm50OV3fGTZDm5tjF+89iyaS&#10;filEVnKm6nJ/ODOj9+758LeRPe4t+91PuNGyfWAgRMPKaoucuVmz7RejlzVN+8a2LhV1GxsxjLoT&#10;lm8ju3TawNzD2mMWFcx3snX790tQCd9ftc21fya0f1c7d90P6GejuG67DVnt0v03gtRVTKYBt3Qn&#10;RrV3svbLjpe4SLuNjYy/T7LYCFhxe+12W3n7ByKAOcoaTx8ck11Rr6weEbDs2C6Gv1O6zpN2Oqwz&#10;86vx3Z8i9ivxdG9PaTHK9cTEhC8dImABCwMjFAAAAAAAAAAAAAAAAAD6xANYAAAAAAAAAAAAAAAA&#10;ANAnUhACCxQpCDWc515LQWjNlo4wS0gJ0WprCHIbUrQZUse0TWjWQl7ylBTNcTAZCpNyiMa9c0xK&#10;p1CU5dgUcLEtbIhTe2hjVOqCRjPtpIyx4ZytmA7JhpKO+9OV9qco/SuGVHUaMddKqlAM83dSZriQ&#10;6rKcYmHYl04lhFytmfQsXV07L8usDOqylyyR+WOqGWdq0qxnSpZp23R0sZQ2/U1ku0W9rv9Rb8hG&#10;2fDepZDe0IbTtf1Kp81BCbqbPL6v8xa60k6ZjZqD3fXtWG/3wUx22JQv8dh3hw6X6d2sZs5sX41i&#10;eiAnbqft51Gzqcd4tv2K47ErzHorHjsdEHEtWdvlxN1tmRRd2qd12ekWhzLVDsvPSkWYJTPOMoAD&#10;WTz32HNUWinFAk5B2M44mWad4uaagrDr/iVkObH3OfY0Ww0X+FLMbZyK2UJsurx4LbGXmZa5f6mE&#10;67zNBFINKx80qQrj7DYkf9FkmInrrNY03/TAkHy4WNL9tylsYluVS5qSrhXS+rTNPWo+7HhWig8v&#10;XKfaZifq4SYk3r/9qng/Z9cT04Vk3TeYze6k53PiJtkjHMeDTVWj9xpm4WFfnZi622RvSeeXvlou&#10;a8ew6WY6921lXWb8mydvrv2RTeHWJa7TrDtuZhgCnslqrf3cjKd6VW5oB03OxEUjsh12zebPBm0/&#10;M0biMemqC6UVU+c4MZVkTEXtZN3f2ZSTsQ+Fj3lxvNh+GtvUnt+y7ovt9kb2c4PmOMU2sH9DRfbv&#10;Vru9kU07mjV/NNv2ZLHjJZ5vTI+1SQKzsgR22tTsQnrfGyasjM3oOndqBwtlt3bYqt2mCAHgkYIw&#10;e549NTUl6eLs95Ex5dBkNeSQTsXUduX4hVfKblt836bjie/ba469LsTzvr1Oxc/a70TzYXtimkNn&#10;tmuOnY7itXSgpNf2pulXWdfaKL73q+J6du3a5UtnZETuBW3qu1pd9tEux6Y/jOy9UZy2bWr7QKzP&#10;2rZ4PJzYpiWTNs/eZ7oWdux+t8LsdnuK4Wa5ZNIyjk3oF5+FsD0x5aHTCuNhvKZpnGZMfufFw6O+&#10;LJkrdCvcM8bUVk473vxnHBsnpne27RPvrbrazKTOiuw1u9Nn7edC+1Ybpv+Ze8aY9tCmWYymp/Vv&#10;ibjsrOPuxHq7vXMd87YPxHkKJh1ofH/3y5b3bR+IfduOpdm2J85vD1Ocx25jd7/Kbg8AvWSNRTPw&#10;AlIQzo4UhMDBhREKAAAAAAAAAAAAAAAAAH0iAhawQBEBS58m3/MIWBlrmmvEGis8op/P6/KKRV1O&#10;PAxT+sO/TrSnAXOIauZwxoBA5kdfnehT9mn6+OC8jQRlowvEX6nZyErxVwgxioBjf01YDr9Gt00V&#10;f01of21UKMiT+vHzjvkBUroimceuJ0YBGx7UX3XF4B9jJtqX/dFXWE0yPqm/GIjRtZoN3a/hIfnV&#10;m1MPbVkxkSh2jUtZNm0eh4FtUztdD33Jjpc4xCYmtIG6oiOFZ6C7f+ElpW2/2NdsVDHbVnF2u5ys&#10;cRuXaZdtp7N+GRfHwe5+eaa/ONPGiNN1E/ohbk/efs5sYqy1a4lRwNqm1m5H1rqz9jHOYz9n1zQ4&#10;JA1rf11Sr8ln7W7nc/EXJ77wupo5LL5hfn2cHqlQ7k44qDESltPr3JL5Mx8AB7J4vrLX17RSCiJg&#10;zRoBK0YktVGW4g+wy+beqGquSVNTcvEvm5uneLthI87E6Jg2IubEhP5HvH6YAJ7J5KRsyKIhvbGI&#10;AQDMj9I79whO/BXkpHm/FO5fiiXdW9sfOsz9TS4cE9tk8X7Ltq29drXDsW2aZTfDBTpvwoo1TCPE&#10;yGF2PXEr7H3ZZLiftbcX9hoaAxTZ6FBjY9IIg+b+b3BQlt7154xZdwj80LU94+FW0EZcKJsIJrH7&#10;2bawUTajrnEZ2Iiuen/jCy/uT1mDuKbtGyZS5pB2xPv9sj02oV9NxBvT1PCwLrRzv2/uG2JUhC5Z&#10;kaDM53JdUSm62Xsne2/ZfU+1e1n3YLNFLo1sBKuZMGadTpub7YnTWdtl+4C9j8zetg8uO7Jt1jUd&#10;OmPBRFuL73bdj3b9JDwu36zb9JHI9unog1s2P0S+AuaGCFjZ8/TDnncKIcpk3G6nnMiNgq2L9yc5&#10;c9art3QfO/ee5jxbzssXOHlzbs1apltqFOuqJsx6Kdys2IhIhbzezOgZXPtFO/SXGJnViXX2c7WG&#10;Xs9iZE97yanX47HT7S6V9Iupduh/xdBmzq6Znb6slPXeaSC0hd1Xt0VRLZGbFdtWnahOts10srPM&#10;OK8Tj51dz0RVvrAbrOg22r4U71u6+lpYT1d01fh3g/lcOa/317tmJApYIUSkdUrhS8Fq+r+oYcLL&#10;x+/jZiYlEptz6NBSX5ZtON0gRoV17D1W574j4x4rK2qJE+/F7ftxz+zn8uGmsRqimDmlAd3vZmis&#10;ck7r6uGY2OgpS0aW+DJGqXWmG/rHRtZ9UJy29795Mwbjd3N1E50rRj+rDGj03xgNzEaVLZrlRDYi&#10;XC7MY7fXrsfeU0W6vbrseGy67sFs/7NfRAKYIx1DSsdqRASs2REBCzi4MEIBAAAAAAAAAAAAAAAA&#10;oE88gAUAAAAAAAAAAAAAAAAAfSIFIbBAkYJQw3n2l4LQzBTb0uaYsSnDYpxTEy47U4iRWq3q8bCh&#10;nWNWuddeXScTqelwil62dKUvndqMzlMqyzq3bn/Tl86yQyQ9ycqVOs+SJRKO3KaBsW0VozPbEKgz&#10;M/IBm/bIanW1kYihn+2yY1jUpK3bbdeTL0pYaZueLxdCmVdMOo9tW6R8de1bMpE66ugjwlQ6vVr6&#10;8cSUhmxNQvh9k7EvWTSyOEwlydqXJGz55s3bfOmMLpJ15gu6f3HbFi3W9IWrVq0IU26/pZwy+YVi&#10;ipVyWUOD2xCyUXfqP5mn02apGI7XpqtsmFDcsV/ONUWADe9rxb5otzGGE7dsn81KzROjtOdNmP6Y&#10;dsWGlLcpYdJP+//PmTjCMTS43Vw73Qpxe7P22+5jnLafs2mciiGFl30/psC054bdNFtHJ01C3h7j&#10;sI85W6fHUcMwm3bsnFtmWSGABSHeb3WdT0MdKQjTM2bWOT6UXriu2MtVTEFY1EwYSTXmHE7VQzrm&#10;XF5TEO4ItwGvv6H3A/E6dMyxkprEWXZomEjF1Mf2MMRbo53bpXTWhWVOjsk9h3PqqceFqSQ5PNxO&#10;2FSHnb22aYTsfVJoy1ZTrynxPsGmMouXdNuMRXPbET9bjbHwU/mB0KZmnqpmcklGQhY8WxfXY26T&#10;0vsxKc1tb9q+er86OCgH6Kij9H41dgubBWYoHKZpzRbTlY5ww4b3fGnvIY44QpY5ukjbp6vfBLat&#10;YhM0bBqirns0UZvR94tF6Wz2HmLrDkkZ+M77khLImWmYFYWbUjuehgblHvbYo1b50jl0udy7N0x6&#10;zYZJkxiPd8HcV9TC/WNXKofwObv/DZMTMRdu3Gwa8qz0LfbeNOvvxHgOK8acm6mY1tG2T9a9Y9b9&#10;sU2xYI9JnN8uJy7fbmOss9top+P7dtuy6qKse0svLLKZ17aK6Y5M86UL1XlievZOeiUn3Cu3zLGx&#10;9/5RZsqN2ZjNBTA3pCDMnqcfXSmJwnnviZee9KUzPSHfoYwu0ZuI44853pejZa2zaeVK4fuimBLN&#10;ee3t13z5/sb3feksWrooTCXJcavl3mu0osvspFSz6Q1DWtySuRkp5HU6/t1v0+fG7w/zMT9wqhCu&#10;OQ1zbbLfBZbLcu23181aTW5oyzEPdqqc6Pe1Uy25Gark9SZ3oiX3Hfa7i/c2vuvLXTs1jfHhKw8L&#10;U+6+Q74PHhjU76qK6ZqcmDrRmTY3ezNVWffaV6SdnZNOPsGXhyzWZdeacjxL5v7E9qV8RgrCQmhr&#10;Wxf/hrDfSZXMd9fxWls1343tmpR77R1jeg/WMusulKWNSnrokhVDy3y5aEjTPMfvyBvmO8/ZUhDG&#10;e6OufTX3HfH6be9V0g/7wt7TFMP9QkwJ6WyNf6ik3t+62ZdHH320L53REenTNZO2cKgkN9AxPaFj&#10;27LXOcy+t7vpqBW317zVSfto7n1sP49pButNsz3hs/b+z4rt2tV+gU0X2jk2u9m/vXVeAw4uWePm&#10;g2OMFISzIwUhcHBhhAIAAAAAAAAAAAAAAABAn3gACwAAAAAAAAAAAAAAAAD6RApCYIEiBaGG89zj&#10;FIQ5k/sj6kpBGNooI6RqlhAd2tuxXUOKvvqqpGX54R13+9J5Z/1WX85M6469966Gn155hIT6HhrV&#10;0M0nnCjpS84993xfOmvWnOTL5cs1/Z7NABKjadv2i++HyOjerl3afhs3bvSlDRe7apWs23SvTpoY&#10;E527S8y+0ejKvSOVM9Na9+Tjr/jyJz/5mS+dCy86N0wlyZVXXezLgSFt09FFkr5lekrr6jU9dt/8&#10;xx/68pcPPe5LpxnCug8MagMNDkkjnHnm6b50rr/+2jCVJEevlvRENdNVYmRY26Z12xlDfzEZCjt9&#10;1i4n1nWljwylEyNwZ6WGsTQ1jB4IO7zjdtpZY5o/e4ztPLHa7mOcf8D0mxgV3maYycg207Xs2H62&#10;n9p0R/GzZtMyxfft50wE406qzZiK0IltbRcd98tut8k6kLaBLCdfMP04F3bcpi815+bMdIOdOrOR&#10;B0osZQDzFs/XXWm5Qh0pCNMzoV1o0DVnJ12FL7x4O1HPac66trmXK5UlHc30jJ5nH7x/gy/v+MH9&#10;vnS2bJF7sN+68cO+dG64Se8DYgpCkyUmqYRr+k9/rKn27vqR3LfUpsd86dx4wzVhKkkuv/wcXy7S&#10;W7TOTnbtvTZl5xpoMxIPyC1PV0rEmGnENqO9nwjZkpOquXQ1w/v2Mm3vS0ZCSsC339FPxLY68cTD&#10;fenEQ7zxPU3P/PVv/EOY0r9FvvSlL/rSOeIImWncZJOOQ8Puw7sbNKXOzd/8li+HBkMDpL7wxc/6&#10;cvWRWhdTInphf+P+O6Ph3jWm/3bKIdW3vYedMfeUpZJ0vJgyyHnj7U2+/N/+f/+XL52aGS/58DeG&#10;ycSSHLVS2u2Kyy/xpXPReXKPu3hUPxgzujidexWzD/E4maqu+8yoK2Vn2DTbFnHSZKbsSufdSedj&#10;UsvErEuhSbxqTT5n/6wqV3SeOFUz+S7jZ4sl/dyA6bNx1fZ+tRFSPGalpbGpGuxpNrKzxPNVZnob&#10;M7O9l86FxVfNAG2H+z77N2ZMTe50jpnudmd8235uLgFKF5OdfiMwHwPQB1IQZs/Tj6bJ97t1UlLD&#10;/fXX/saXzisvv+rLI486wpfOTR/7hC8vOP08Xzrjjckw5e6B5cIwYfITf+3vvurLxx59wpfOBRfq&#10;/HGZRx2t6X7z4fo8ENLvOfGqsbsjXAvpCtsmvXArnPfLMQ92Kn6XWjEpBKfT/0Wx3qZRrLflAl3O&#10;6XKqLf0SZO3ra31ZGdIUhMsOlRR6QxX9Eu6WW7/ty5dfls879vurs8+We4yBkErZqbel3wyYde80&#10;964vvvi8L7///Tt86VxxxWW+vPzyK33pLBqI26HXxaL5bqMdW9bcZMQUj3n7udD/qvamxVxLB4py&#10;Q/rmZr3nvvseued+5vlnfensnNB0hIMhj/ZKk1P8X37pD3156GJpR2dkWL601S10Y82OK3NjGDTC&#10;+zY1dMu0Qdy37raQ9+19Rz6MwaJJZ3nnz+4MU0ny/Isv+vKSiy7ypXP+hRf6smTmqccUjdPa50aH&#10;9Y+NuBXNrr2U7YnzOjFNmBf7dM7cmIUlNc1+TSfyJbDdr+6/dWWZNsVWTEM5WNDxYsdGPvQbWxfb&#10;t22/Sw7sv2XY6azvSgHMxp4nog9eJUlBODtSEAIHF0YoAAAAAAAAAAAAAAAAAPSJCFjAAkUELH2a&#10;vL8IWOYnxzGKTRczT+dJfls3t0fvu369HVaz7i355bxTnZblvPSi/qrroQeeDFNJcsaZp/ry5FNX&#10;+tJZcbhEdjjqKP1l35IlUton7G0kn9hu9nDHH5rZqBKvvro5TCXJw4885EvbRz70oQ/58vjj9Rdl&#10;8UeJJjBBV+Sg+GMl+yv7+Nm6ibjw85/JL+5uvll+zef83le+FKbSdV92ii+b4VeDzvBI+GXkuC7I&#10;RsD61jfu8uXzz73sS+fGj0lUiiVLNVRZ3MVly0NDpk46aXmY0vfHNCBDMiw/ruvqk1WzP/EX/jYy&#10;Qfys7afxl3+Vim73zIzuY/wlWamkx8Eesyj2ta4ITuZAxF9PVCr6a7YYTWN3/SYrsob9bBR/qGh/&#10;9Gb7Wpw/a9k2CIGdJ562bPvF+c2P/Dp1NuJH3C8nbnrW9tj+F6NK2H210eHidrTtT3E65w6zE11i&#10;Y9mVx4OX0ZAAFhwiYKk9iYBVMs0XVp3Ukl0ykWrn9bo5OCDX78lwj+Xc+YN1vvyHv/+RL50dIQzT&#10;BRfJvZbzz/7lTWEqSQ4NwZ4q5poyFX60+NW/+rlMpJ589BlfTk3s8KXzpS98KkwlyQ0flQhYS/SH&#10;90kMqNQVHDTjehiCMHiDIRiCjWQU/wSw0YvsPUJsXXt/Ug/v22ucvV+Ny//5z+W+zHn5ZYlSetVV&#10;V/vSOeooaecJc2/0f/+lRoVavFjus/7wD3/Pl86KFVJOmmhV8U8We2v9xpt6PP/zf/kLXx66XBvw&#10;X/yzP/DlIXo7mt5Th4lUWHXXdT72oTET7XU4REO1fyrVTTTOwRANbMZs7wtr3/Llf/4riczlHHPi&#10;aWEqSU4/9WRfLl+m95QjA3ITcdQqiajqLA1BCmY04EdXJC4bFSqKx7vrXiXen9jxafc7LMfeg8Xj&#10;bfuKvd+KpyvbL+L9mj2VxXsnWxfvj53Yl0wAsc79n52nYbY3rsfuT/ysvdeLbOCMejw5pCplaUwT&#10;LKITlcyuO7L3o7atYgCUqmmLShiL5pa6q63icbKR5eIqbZt3zmum71umO3xALvMvZWc3CwPQJWcu&#10;uqNEwNojdRMBa8v0dl/+5/8q127nqafkPmnJEvkey/nsZz/ny9+66jpfOnXzN/VwIifap16XeZ1v&#10;fOMfffnMM8/50rn0UomS7nzhC/Ld0clHnuhLIWdS+/1pPpw/Y3QiJ2fOnTGSkY1sFSPx2IhH1fR/&#10;znD6v2hnQ6MxFUMIxbZpn1wIH1IxUYDWb1gfppLkR3fJferyQw/xpXNeiPJ1/OG6X3/9jb/05RNP&#10;POVL58tf1oijF50nETfbpk1j1KNFef2ueCa9m44ee+oRX371q1/zpfPxj3/Ml9dd91u+dMoxNKSJ&#10;ojSQ1/3Jhyte3YRxbdTls/bvoXJR5ol/ZzgxSpczHiKF3HGXRLV3Hn9G9vfEkAHAOfFUnY77mKvp&#10;hfzi0yQa2LIR7X+lEGFt0tzgVU049mK4KSqbsO+5EKWlZfa7bm5CymGZQ4Vw85iK1+qJGb1Zjn8b&#10;DsYb+9QDjzwYptL7zJckAtYVl13uS+eUk+VvlUZL15cPNzgzM3oDPDKg33HGdZZi+N7UQE72p2Xu&#10;Iermj41aPGbmy9t8uHkaLn6w38RoNU7ZRJmLtTYiXDPcUMV2cmz0rnJo8wEzNqKm+UMnfq9p+5Kd&#10;JgIW0A8d80rHd0QErNkRAQs4uDBCAQAAAAAAAAAAAAAAAKBPPIAFAAAAAAAAAAAAAAAAAH0iBSGw&#10;QJGCUMN57rUUhDmzoLaZp5MyzNbNLfZpI+atSFXKMk/NpDYphua/52dvyETqR3doWpurr7nSl9ff&#10;oGG1Y3RWEyE72blT/mPHDk1/Y8OZDod8IKOjGpJ68WLZL9sFHnlE083cdtttvrThnD/96U/78vzz&#10;1/jSidux5X3dIBu+u94Y82XZhPZftUpSKo5qN00eeuBtX37zm5rS5ZO/LSHPnQ9dJmG32zndr8NW&#10;yD6Myyq8mBLR+c7N9/py/bqNvnS+8EVJC3TiSZpTKKasmzZDyaYf2bRJwnfX6vqBY46RvDf2OMzM&#10;6H/EMRZDaTsxhOz09Ac/VzE5jrZt2xamdCwvXaoh081h7JgMKWx27NCQtpOxMhXDoy+J+SpTS5bI&#10;sm0fmJzUsOZTU9KYNj1BsSD7Mz6uYdSHh2WDFi/WcOtDOpnuo5Rmlk5ftcs5/PAjwpTbRzm2Np1g&#10;jFC+bZvu1/SUHJMB88HRRZoGYFnIWGTTPE2GJtq164PLKZt8MsuXa5svDcvpGvrxnGH6ZJdOGGbT&#10;wDFusl1QZnxlAAtBPMeTgjD7VDfXFIQmi0lSDJfVXEmvH9WWXp8LBbkm1Wp6Xbj/53KjcMstv/Cl&#10;U2+GZSeaLuafmhSEa86U62XIHue99ros57/933f40sm1ZT07tuq9xmd/5+NhKkmuvOpoX5ro+sm2&#10;7bLfE+N631az+cqCo1aFPIgpm+o5mgpNYO9FcibVTbMlb0xVtX3KA5L7bmSJtnS8H3XivdA//N3t&#10;MpF6+NFHffk7n5GUQc75F5zty+kpPTi3fPe7YSq9/oYce1ddfZUvndjHiiaX3OqjJQWLvU5v2qr7&#10;8A//8A++XLlS03F/9IZrfVmd1uv48JD+vXPyibL8Mc1S2UktOLZTj/fIsMyzeFTTwJg/sZJFMU2g&#10;ubd8+gW5Z//zv/6eL51LrvhImEqS666RVDeHh3SLTidzlOnutbDMzZv0nu+w5Zr+OmaMsUNkalLa&#10;z6ZXiWlyTFXX/WgunHumq7oTrfD3yYBps2VLtIMNhtuophl3M2EfNm/Um+562LGBsrbfoiV6D1YO&#10;p5GpGd24Wkyzbf7uqpu8j+2Qw7ti+shoyClpslclIZNDMqZDKNm2U/9jMuQNHxzRm+blSyQF5KD5&#10;+yMOl3HtSsmuHdpxxsMgW36Y5rscHZV2s/e6Zogl27fLjaZNM1EM59GBQT2hHHt0zCEvhdN1/gvs&#10;XaSeSM0BN3Kde8+sJQGISEGYPU8/bArC98bf9+XffefrvnReefElX9ZMGrGrr5R7g+s/eoMvHZvO&#10;bPGAnK+/dds3fem8tFbSIW/dLOtwTlwjaX+dG39LlnXa6jN86dQSOTm/t/U9XzpT8TsAk2bNfmcT&#10;vy9ZtMhcdIKd5h4ifp+xdKmmF7bfx8V7f/s9RUw7tzjeYKSeeVbTLP7d3/83X66IOZtTF18i6QQv&#10;DaXzvVtv9eVTTz7pS+emj+u953HHHuvLmMbPGQ3fK608Qr9zaZovvZ5/4QVf/mO473I+Fb7/u+D8&#10;833pbN682ZeHL9dtHBnSa38ppCi018Cpcfkip1ww1/ZRaYPKkN5D5MwVb2xarsXf+u4tvnRefPVl&#10;X37805/wpfOhsy8LU+m1OJF7jOm2XtRH2rLOgZwe4+nwxdLGzZt86YxPmXvK8P3pEnNs43ba79ga&#10;Jsf3UDi2yxZpyuyYAnLr1q2+dBohL/PQiO53TJ3orH9Hvhc984wzfenUQk7td955x5fO8nDPGL+z&#10;c+y/DcTxbfvnsvClVin9XzTd1DSAsX9nfY9Yyvh3hRFzI2S/a45ja9d2HQ8TE2E7zbhbPKpjbFHo&#10;n/bfMsp52c6WyROdlYKwWNC/W5umLQHMlY5L9cF7CFIQzo4UhMDBhREKAAAAAAAAAAAAAAAAAH0i&#10;AhawQBEBS58m398iYIUfPnnbtukvugcH5DjEX7Q7U+Hh90ce1l8yffvmH4SpJPnkJ+VXbBddcpQv&#10;neWHSPnoo/prrQceeMCXmzZpnY2kEH/JdNVVGoXgox+9xpfvvae/Srr9do128Oqrr/rS/jIy/srq&#10;j/7oj3zpxKgUzz4jv0h0nn322TCVvt+UX46XTTe8/PIQ2eu6i3zpPPmEbPttt33fl87HPvZbYSpJ&#10;Lrx4tS/DD+W8ejiMoWk9G2Hsa3/7oC8ff1R/Vfjpz0pUraFhPRClkhzjs88+zJfOhg3al+78sRyT&#10;TZv0l5Nf/NIXfLlqlf7C7W//9hthSn+J9uUvf9mXziOPPOLLB+6X7XIuvvhiX65bJ790c9av1/6w&#10;eJH8Yu3qq6/2pXPppfKrzvDDPO+FF+RXdffeK1G/HPtLu/grv3gMnRjR7Oij9Xxx2233hakkeekl&#10;+bXqYYdpu1RrspzXXnvNl87q1dI/r7xSjqvzoQ+dGKaS5I035Bd03zWRMTZv2uJL+wsP++u8r3zl&#10;K740P9BM7rpLfpX5xBNP+NLZtm27L+MvRpxzzz0rTCXJZZdL+65apcf761//qS9ffEF+QSnk3GCj&#10;0Hzik/qL3HPOPc6XFTO+O7/A6fp5jp0OH+hxvuiS+TMfAAeyeA3tut8iAlbHXCNghcu0F1adtHIa&#10;haBVDDcjqWJBrstjY7o9994j18Pbb33Il87pZ5zny3UbXvSlc8zJepK/6VNX+HKlBqFKrx9yjXz/&#10;XV94lZJESlj7qi7n0g9dEKZcNE+5Hm7UW7Tk5m9925db39dK++vQeG9/xqkSZcq55hqJsnT44dqX&#10;XntFogN89at/40vnuOPlfsnJF6Sx3jP3hzE40oevkShSzsUXSJRR54WXZee+9rdf86Xz/laJ0nTO&#10;mef40jnmeLkuXnzBhb50fvjjO8OU+9W7zHP0sbo9Yzvlmv3m+nW+dM4+43Rffv5LN/rSmTR/2vzF&#10;X/ytL20ErM98Wj775//7f/alc8rJGi32K7/3UV/GCEzO+xvl/uW//p86zyUXy3H6yNVyrJ1lS/V+&#10;IR6SvOmUz78sbfnnfy3RJ5zVx8s+OOedI/cgy5ZqJIBKQfr5oYdon3z9VWnnb37j733pXH6ZRnH4&#10;yIflnmrzZr2Xi/dRJ590mi+ds8+TqBRf+2+6nLK5MT7mhON9+erret+2eaNErzjltFN86Vz3kevC&#10;VLrMc+UGc0yHWPL9O+Qe9pWX9H5/bEKiYTVqeu748DUfDlNJcu010l8eflTXfdedd/nyMBNRKvZT&#10;Z8sW2bbatP4dc/lV0haf/ZTc0zkTIWDD7d/T+9ZHn3g8TLkoG3LwCyVti+uvlT5/xVUn+NJ55imJ&#10;pPLju3/iS6c6pdEgquEPHRtB9vrrr/flqafqPfWrr0jfdu65R+4z169/y5dOjLa26kg9oXzxC5/x&#10;5WGH6D2suZ1N/5aTslTU9smFyDdNc76215d8O/bfrjMpgF9BBKzsefphI2C9X5Vr///6n/4/vnSG&#10;ByVKjr027QyRcT7/RflOxTn3GL3HeHmzXGu+d4t+f3DMcRLV6YnH9Fw/YKIn/as//hNfLh8OX5il&#10;7n1YosvH7zWcd9/d4MuaCX8eI004Z58t917xuxJneECuiz/4kX5Xd8899/jylFP0Wmq9/vrrvoxR&#10;r5ybbpJIq/aacvfdd4cp/b4otplz+EqJNPX7v/t7vnQee1K+D3n6CY2Atepo/c5weEDW+cLLut/x&#10;MP3+H/2hTKTOP02idjq33SXfwz1p2veqa+Q7qKUmYle8FznxeP2+5ytm2wZycpyfeVq/g/vWN+W+&#10;9/pr9V7jsssu9+XokN4v2R45E6K4fvN7GgHrFw/INf/M8/T7nkuv/FCYSpJDQvjRIwY0Olc+jKF6&#10;WJ5z//33+/Kn9/zMl06+qOeBeB++aKkep9/93d/15YMP6nd59nvPL37u8748wnyBddTyI3355//X&#10;f/KlMxO+J/yYiVj23AuaieDBXz7gy3/yT/6JL51DD5V7pj//8z/3pROv/SedpPe/69evD1PuezIZ&#10;i2vWaPaCuA8rhrR9fv64ZmCIfdpGaYnrsX12+3a55zl29TG+dD71Kck04Iztkr9P7rhdv9vdvlXG&#10;vI0aduQR2mevDX/nnHe2ngeK4Tt4eybLh+/tWuYcbsdv1007gDnKuh/44FgiAtbssiJgxUjVNgMI&#10;EbCAhYERCgAAAAAAAAAAAAAAAAB94gEsAAAAAAAAAAAAAAAAAOgTKQiBBYoUhBrOc6+lIOxi5umE&#10;UrV1u4992orxRlPNpk5XyrIcO2ctHLrHH9PUdt/8uqY0+djHJF3elR/W0M5vvSXhoL/+9a/70hkd&#10;lbDd552nKW9Wr9aUL6+8IiHcf/SjH/nSufFGSd9y5ZUavvuddzTU9Fe/+lVf2uXE7TnmGA2L+upa&#10;CSFdm9H2GR3V6emq7OQt3/2mL50Y7v4Ln9f0fBvelRQrN998sy+d3/ncb4epJLnoYkmhYiKUJ41w&#10;uG0KwnGJdu39w9ckpPjrr2ko7qlpCX196GGaOjCma7z6ak3ReMmlGqr79dclPcldd2lqnSOPlHDi&#10;o4s0D+CTT2oI+BtukPR1F18k2+1873sSrvxHP/qxL50YEvxzIWS5E9M6Ot/+toRr37z5/8/ef0bZ&#10;cR15vug+/pQvVMF7R3hHALQASYigkSEpSqK8Wq3p7ttr3J0783Xul1nvrbfWNe/dNXNvt2a61Wp1&#10;y0uUF0XREzSgAwgPwnvvy1cd/3bs2PtEHCKBKhRANVj4/7iCkcw6mbld5o6zeTL+LMlC/Lt/9++c&#10;b2zMOk/84z9+3/n6eklX/9BDnMabCHX87W8lDXjo2699TVLBv/aaSCj9/Oc/d/6ee+5xnnj0UZZv&#10;OXZc5IN+6dPCL1smKewff1zO+fvfs6zLvn2chp/43Oe4bycqSaFjx+Q+WLiQU7evWyfp2F95hdOj&#10;BwlL4u67WSJg0yZJr//HP8o4/+KXnnS+L+h9Wl55hVPXL1zAUo5EkII8f4H7mpg8Wco2fiK3daMa&#10;f9Wb+cqPg8uJerBVzxP1RwDAx5kQbyUSKoaABGGVoUoQlnTY5ouWSKsU7kqOJ5FgmZS+PjnTulc4&#10;OPjVL0Su7N7VLKty5oLIhF3qE3m1r36TY56mJpGO+dEPWXZlVNNc54m6DMcTL74sEmZf/IrI1kyd&#10;0uz807/4tfNEPs/yI2sfErm25mb+HHHAz5e//Y3MZw+v5Xn1M5+RWG/LllPOf/cf/955YvFikcJZ&#10;dQ/LA6a8FA3x8x//0vmJk6c6T3zFyzMTTV5h5Nnfb+MNy7YdLAH8wGqZf5etmOR8ByucOL7jYxGi&#10;4oO0hx6VWKS1mb+fvPam9ENPJ8vYPf7kZ50nWttF6ua73+P4cd4ckY375KNcr+eeFUnJo8ckLvn8&#10;ExzjLl0scimvvMzxzdtvybU/9TCPgbvulpivWcIoG8ezL4haitm6i9v8//N//cB5Il+W9s2keNyl&#10;U/Ida8kCHi+f/zzLfxMZLzX3u9+xXB1x6qRoW666517n169/23liVBvLKn3tq9JfXsnGxoEcLxJn&#10;vTQM8eAjHLfNVu136BC3lY4JV65kKUPioYdYzufdd2UM7NrFss1BmolYupTr9dpr7zpPaJnop55i&#10;iT0tc/X00xwzTlLx30MPS/ydy7H836sviaR2UyuPhy9+XsbIlu0c9+nP3XG3SJt/6hGuz5598sVg&#10;5jQ+T4c8Osyvf8FyUvVN8t151d0S9wapiGe9dCJx55187tkzJcZ/dR3L9hAnj7GU+GOPi5T6rJks&#10;s3PqtHwnWbyY5bTaZJjWKOfk/HM2nZT2i3s5y2JRDUpFwoQvRWrOAQBcBiQIo48ZDlqCsMfwM/z/&#10;/V//N+eJcM2lS2Xdaft2/o6v5dM+86hIEb+zkaX43nrrLeeJsCah94U1DuIv//Ivnc/lRGrumWee&#10;cb7TS6IRn/4UXyedFsnhsF5GBBnAO+6QeOthL2Gr5ed++UuOp1asYElrYrWSEj7m54J169Y5TyxZ&#10;ssT5J5/kNQri1CmOK4jf/JpjxdGjZK3q/vv4nNOny5pgkAHUbbFggchJhzm9LwQJlrAWqNv8m98U&#10;6cAtW1gy8Ac/kPgmlFPXMazXDQQtYMuXvvhFv2XMtClczl8p+cjTx3gt6wufE5m6ObO5HOG7EpFX&#10;C2HNGZ6zT/fK+swr67kt173JMn3ExW5e3yNW3M31/uxjLPVIjGsY63xPL8ebxIEDB5zPNkjQ19wi&#10;secLXprw7bclBvvs57gtWtTn9PrqogUsD/3pR2Xuz/m1+r/5m79xnliykGWrH/00rxcSL7wkMpQv&#10;+TWvb3xD1krD2uO3v/1t54kgX6XX/CZN4ticePVVjo9OnpQ1tiCBqWUSdSx4/jyvyd51l8RToe/f&#10;fF3G8Ysvcuy6ZJGspz35uIzpl17gv+9R99XnnuD1v+lTZX357Cnp23lzOKYc42Ndouy/AMbVI68q&#10;0aXW3fX/1yhHLrgBAK5O1H1zeQwBCcLBiZIgDP9vUMu7QoIQgJEB7lAAAAAAAAAAAAAAAAAAAAAA&#10;AAAAAAAAGCb4ARYAAAAAAAAAAAAAAAAAAAAAAAAAAAAADJPEf/7P/+t/8dsAgBFETKUH1WkrAzqd&#10;tk5hGQjpxm+W1OrDIRRdZR62bSH/EaQAY/q3qDX1pW1rMUp57beDVSgNffhvOp72ee/syhSKeVum&#10;krP6upRJpWLO6DC6PGVJL9lLklG2bSrlsWPn7OeLzrZv32H3lZzdNuc268tm7tx2Q+pFZDt3Hjc9&#10;Pb3mvfc2mL6+fmef/OSnzOTJU8xdd802U6a0O2tvT5rWVrbRo8fbv483H3ywz8lTkvX29pmLFy+a&#10;pUsWmAqVw1p7e9p+nm3dqxttkeNm4sRJJp3KOLv/vtmmpTnupIDKJbbWloT9vC2YbZ/6OjYaXlRX&#10;sq6uPlMslOy1d7r6kmWzGVuXpFm5Yrltm6SzUiFpspk6J4tSX9fgbNbsGfYccWe3zWm1nzOmsZnG&#10;txgpbDY0sCcb6Od2Itu04ZAtV8z09+XtfZBy9tDDD9r2nGdWrV5lFi1a7GzOnLlmwYKFZurUKbat&#10;RjsjdT46L9noMQ1mwoQGc/p0v2lrG+1s584PzIULF82BA4fM0SPHnZE03uTJU50tWrjAtI1qM6Na&#10;pTyHD3XbMteZUyfPmrq6Rmf33bfGnnuy7Yexprk54WzqlIQZN46tt6fZTJ401bbfHttH9s63NnHi&#10;FNPV2WN6ugdMx6UeZ5ve32L6+/PmttvmmcaGZmfjxpK8i72wtUmTRpmWlgaze9cR2071zk6fOmuP&#10;7bLXW2A6OkrOLpy/ZPso5uz06XOmLttg7r57la3zGGfz54+y4yduz9dmJk1k27ptn22nRtvX3VWb&#10;P3+xHetlZ0Rr6yizc8cuNxbI+vsHzIkTJ83YsRNducmoXRsbm5yNGcP9u+G9A2ZgIO/s3LkLJh5P&#10;OunAjB0rZK2trW4c9vbkquO0s6vTtmOLs1K5YOvVaa8zzp7P/t1ad1evabIDiaSz8vmCszFjxppc&#10;Lm9mzJhsyzHK2azZdO+w0WOWZGFS8miNfhRE7VPPqEjCMVHHAgA+1oR4qyZ1uN9H83sgrnSnkkn+&#10;bFJrUV2F6390+IcUBQJVpLxRsWLRx1hadtmo9PEuAPgQUeUcfJ//L3uZEFck7XOYmjNm4zeKU8hy&#10;hYKdC2yLWiuVUjZOKdvndsI1Ndnhg53W2xhr5y4ba+WcLV22xMYjCTNmfKud59uc7dj1rp1v+p2N&#10;HTPKdF7qNKdOnTRnTp9xtm/vIZMbyJkli1baObXJWdbOk3X1GRu/bbPXKDtbbM8ds/1HVirZOGSg&#10;bN5+Z73psbEX2bLlt9vrjbWxyG1m3PgmZ1Onpa1nGztmvJk2fbw5cuSinYPGOuvp6Tfd3b1m9m1z&#10;7HxFEjskK3LBxp0lc/TYUZPJ2nnR2pKli02LnXPJHliz0Iyf2Gpmz260sSHb/r0X7RzXZs6dOW8G&#10;bAxJNm/OEpO35yMbNcq2qG3nQwcumkQ84ezQwSM2TiuZu++82zTUNzhbuiRhRrXYYwaMjRXYNr2/&#10;26RsfEfWNsrGCzaIWrNmpRkzusXZitvrzPRpdaazM23GjxvnbN/evba/ijYWmWqvn3PW0triep7s&#10;vffet/1astcaZX3Z2YzpU5w8IMVb06axbdu6w3a2PcJawo4JimemTJ5YbasXX3jdnDt73ta9xUl3&#10;k911xx0uPqF5nr4ukenbLow5Gx7YMcN27gJLB7y/9aCNS9POli6500yeONnZ4499xqxYvsKsuucu&#10;c8fKO5xNnTLJxpi2nFOThpSiycaPJRkbG2c2zrCxx0xnH+zcba+fdLZp81azZ+9+O55ipmDbnuye&#10;ex+w8cwEc/vtzbb8JI9pjB2i7nZ98WX7vWCg4GzS5Gk2Bmpz9uDDd5jx49tsTEkyl2xTp7Y627r1&#10;pI3fWpz12ViZxhjZ9OlzXZtt3brTjrk+Z4cP0/ePfjNr1hxbJrq3bLw6dZSLb7u7Y/Yczc727j1Q&#10;/fv48ZN9jFeoGsWz9H3tjrvuNm3tNra0tnr1NFuvemdz57WY6TNabJx93raNPae1g4eP2Niux9xx&#10;x8pqP9Q3tNq+a7ef22MS9qFA1tM7YL/bdDpLJdvNqdO99nNNJp5IOaO42n4VMO9vPmZj+C5n27Z9&#10;YI/rt3+baOtiz2Nt3PiJ9hpxZ+2jbUzd1GA2byYJRo6p6R4+f6HD9ucMNw7JcrlitS3PnT9nr5c0&#10;Y9pHV2NYelYUCkUzfsJYN+bI6ut4vJEPY01T8s/XhHq0JuIVd1+Uy0XraduaHSO0jyxukn6bno28&#10;DwaDXW5xd//wdtrHXUS4D2+WdbIKBUCWopJMrAxRtj6qDh9FvbQk0aWBbhuXFM27GzfYtuV/Cva7&#10;Ns3d995zr2ltsc9ua+fPnbdxQ505fuy4na8vOBs/Ybzp6OxwtuG9DXbOPme/szdV444F8xfYuKLR&#10;HNh/oBqfUEzmmsja4kWL3XX27N5TPee2rdvsd/9uO28ut7HVWGerVt3n1gamtc8wE9onOqsbVW/n&#10;zsnOtm7bZueKlJ1XUqavf8DZnLlz7TO5bI6fOOFGDtmp06dNtq7O3LtqtYvpyB5a+YiZMnaas/bJ&#10;o20sN8Ns2Pi+SaUzzjptWTo6O82y2283RTt5kNH+TDbr7J2333bt19IkstSPPfyYGdc+zmQS9nPe&#10;du/d7da2aD0qk7HHWltp4412O++QPXD/GjN50hQb91GMNN3Zju073DoLHdPd3eOMjinaOJKM1mfS&#10;NqbZsmWrjbNtJGVt2bLbXZyzcM5C01DX6Kzfxsjjxo03u/fvdZKBZGNtkNHV0+Ns1Kg2k7dxOcnU&#10;XerocDZr5mwb27U6WccmG4iQZVN1djzGbX0LNmawI91aNmPbyQZjZH35PpMv5Wwb2/ql084m2rhu&#10;xvTpprG5yUkpkuULeRtjjnZ2+swp09XRaTZs2FC1+fMWmJ7+XjOxZbKpTzc6K6XK9hzNJpFJm3Q2&#10;4yxfKtr7zH5/sHb67Fk3Bj7YvcsU7H4ykgEcGBiwcfZSVxeygwcP2u8A9c5O2u8LFy5eMCvvvMPJ&#10;4JHt2LnTxo3nbXy30/Ur2er77jOtbaPMzCmzTCZl62Ztz6G9Nm6wbW7tiI3pydN1SAaejK5FfsvW&#10;rXZcJp3V2xib2ub+B+63sVSbs2UzbjcT2yc568h1mDFjx5qdH3xgx5mtm7Wp06a59srZgL+7p9vZ&#10;tu3b7Rjvd7Zg4UJ3zNqH1rrPkk1unmxa60eZZFPSTJhk7xdr+/bvMw1NjTaWabFljTu7Z/W9pr6x&#10;3hlda/TY0Wbfvr0mlrBPAWsZ27d0b0+2x4f18nYbCzXbviQbPbrNfsbG1fG0f3LQmiQ/95KxhHt2&#10;kZGsP3kXL/txmohT7Gy3rdF5AQA3gsvjBfqqHU1EvBG8ijvs04K93lfzd96WPYrInTcfIUJT1bLz&#10;G3stm6zld+m5Rug1w5Hw/20BuBVQSzUAAAAAAAAAAAAAAAAAAAAAAAAAAAAAAK4FZMACYISCDFjy&#10;a3L/crBj6Bmw1EHuZ/T2M+5P9C8y+vV52NZ2FehNRPeRiqFMFmSZDL2RQ79ipzejK7ZM9BF6c8f6&#10;YPZvhw+ftPXgDFj05ng8YY+3RlkMUumEaWlpNQMDxhm9gV4sFsyRI0dd35Ldeeed7o2iqVPrXZYo&#10;snBdMjqOrrVnzyGTzWad0bihX9xPmzbH9PWXnNHb6iFTwPr177pqUZaE8Eba7NmzDP1gv6vLmL4+&#10;to5L9Oa7Mc/+4W17/uPOPvjgkPVHnB0+steW9Yj5YNcO09HR4SyRjJv+/n4za+Zce44BZ2fOnDW9&#10;vT1m67YtZiDX72zW7OmmVCo6mzV7jCtPwg5nakeyvn5jCgVbX7WPsjeEtt2y+bCtf8yWt6e676GH&#10;15jRo9vNvPkpM3Ys24IFdWbmzDqXiaC9nY1epqRbiywcS/VuaWl2tnfvXlee48dPuIxkZPff/4Cp&#10;q6tzNm5si3tjndo/nGfHjhMug8G5c+fdG4tk99+3xp6P3oJPVD9nm6bavp2dRfcm2LlzZ01TU6Oz&#10;sWPHuDbpsI1PbebabatttwHKjtFl2/K0s507d9hrbnf28suvm9dff8eWuGL7d8AZZfyiusycOcO1&#10;E9nhw4dsH+ec0fkpO9maNQ+4t9vIxo6N2XIbc/4CjyuykydPGc6q1lttqwULFrjxRXb77ePM9Ont&#10;9pop66c527/vgPv83r17zO7du5x1dna7cU3W0DDJXLxYNlu3bLXt0Ofs8OHDbtycPXvOHDp0yNnr&#10;r683b7/9nh1re6rW09vtzk22ZMlCe64Gs3z5Alv2NmfJVNZMnDTBHDp4yPZH3hlllNu5c6c9fq/Z&#10;vHmbs+bmSebUqT5nY8bUu3pR5oQq9r+rPthw0OcBAIwoQryFDFjR5Rx8H/8XnTpY3IZodHqa8ysV&#10;yrppY4ocZVeIOYvFsnaf/YD9MH2O7OiRDvufZbN9x05b24KzBYvnmViiaOYtaDKjx6ScHTx42DTU&#10;1zu7ePGMOXvmjDm4/4A5ceyEs9bmNlNnY6i77lhhRrXWO+vtzZmkLRO9JZ9IxpxNmDjBzclk8XjF&#10;zan79u+2ZbDls7ZgwVw3t4+f0FbNitpIWXB8jeklSMrqefxot2lptnGHtRMnT5hcfsBMt3Fbf3/R&#10;2UCuz8WLJ44fsbF/ytntty+yc3K9s4kTR7n2o5fBbejobM+u425uP3/unG0niv1K5t67V5h0KuZs&#10;VJsde/b6+3aftWXhPA+7du00BXvtxQsXmpI9CVlTc52LU/I2ZnFDyNq27Xvt+E04G93WYtsqbebO&#10;nW5oKJNNHM8x2+EjlGXBltfajq3bTNkGP/MWzq/2V/tojqHINm7Y7NqE4hV6E55s4YLp7m8TJnAW&#10;KbIPdhy1sVTWWXd3h+nu6bLbrebChR5nO3ZyfLnMxtajRo1ytmjBJBsjJN01QxxZsHFYMIqn6eIU&#10;awY6uvpt/8TNxk177D0adzZl6iyTsW1PtureCWZ0e8KeO2amTGZrG5U048clTZ3tU/sRZwQ9CvoH&#10;bLun2SjTGGWJJdu0ZYvL6Dl37gJTX9/g7N7Vd5rWUc3GblbLeOEiZ2DauHGnHWucCWCcHX9pO4DI&#10;Vqyc7MZS2hrdO2RUT6rXxo37XExORt8tQkaCaTZOo4wUR48esd3KeRxO2vFXLFFW0Uvm+Iljzl57&#10;/T2z/q1N7nOHDh90RuM6jMVFixearK10Kp10+8lOnz5ly19nli1bYtve3mvW2tsbqjEwjQ+qz7bt&#10;R107k508cdze20Vzx8q7q/10x8qEmTyJsiBMMLfdNtvZpUsd9hoZZ5SR7uChA+bk8ZPm4IGDztrb&#10;b7OfMeb0qVMuIwsZxciU0aLLBvnn7D1BtmvXLhcTkm3evN1s2rTNjvdG24a2XtbC83rN/Qvs2Es6&#10;mzptnG03ts7OXjuG22wdtpjjJ487e/ONdTbWfM89D44ePeps2pRp7p60j5RqvWhcVynTt1j7TLHf&#10;MemKfFX6Tmb/7Z69vDdpHxg0x7h5xj4PGX0iAMCH0etpyIB1fegMWB29nfZ5XTLbdmyz86ONB6yV&#10;iyWX4eLOO+6oZjKq2MCnrXWUOWy/j1MWTLI++9395PETzg7s3+8yGd191102nmh3NnniJDuPZs2W&#10;TZvtM9DOTdYSNtajZyDZqnvuNVk72R3Yt98+WwvODtlnP13/oQfXmnYb4JBR1m1q1qyNF93anP2n&#10;nCy7+I7s/Y0b7fmSdq625fTXmT9vnnvuHj5E5S05o8yodN07Vq502bzIJo6baGdM/qcv3+uus2/v&#10;vmpsSeel+i9dssRelcahxX4mlGPDuxvcf8dtHJsbyDtbtHShGSjYuMnOpWFO3rNvr3vmn7JtRfME&#10;2arVq02zjRfJZoyZZtImZS71dtgYxs531vZ8sMvFXUUbR4V1xMULbFxngwmyY3aupbWWI7ZPQhaq&#10;BYsWuuuMHTPaxQBklO2pvb3dbPtgp0nYSZssW19nevp62Ww/nj531s27Jfvdgmzl8hWmpbXZTJs8&#10;1WX6IKPz0vimjF6pRMqZLZWxf+V/7IRIGVVtZEKt5Mgms9Yy5rbJs8zsyTPZFs0yty9b6oyyOI0f&#10;N95lV6XsaGTU7hR7JOtT5mLPRWfr1693a5Tr33rLxgG0ZrbDfkfYXp37SSngkg0YTtp4oWTHM9lC&#10;GwNTmefPn2/7gmKdtFtvorYgc2PDfm7s2LHueLId27eb8+fPm6aGRhsrtDhbaccLrZ1xljO6lytm&#10;s40XaH2W7NDhwzYeKLs13tBPtJ5FvGXLG8pDWfsp3qHPhTXIeDpu8v4fij2ovBTTBG6//XZXblpb&#10;C+Ni69atLg4io3NRhthF0xeZ+mS9swv5c6av1GsKtu8TNr4n27TFxub23HG7TZnDyBYvXuwyX5GN&#10;svd2m20TGgtjx49zdmDfAXPRtulLL79s3nrnbWeZdNaW84Qzym5HsVhLc4uNRe0dZC1B1yCz4yVk&#10;A6NR4rLo2GcKPc/IqL3CmnV4ZgIArpfL4wVaYonm8j+EPTrucPcueb2v5u+8LXsUkTtvPsITSFXL&#10;fXcjkAELgJEHVl0AAAAAAAAAAAAAAAAAAAAAAAAAAAAAYJjgB1gAAAAAAAAAAAAAAAAAAAAAAAAA&#10;AAAAMExi3T19yL0JwAgkptIwU6rgD0MpjQOUlvjDhFSXOr3lzUbUwyuk7SRCFs6iNIVtC0nNXvR/&#10;iDk5QY+vb0jlyURcqSrfcA34VPDlsuiUULroQH9/zvmW5jrnCZKdIF54/n3esPzh96/4LWOeeOJJ&#10;55cuvc15YteuA87/5je/c56YNGmS84899pjzxNKl9X7LmDfeOOv8d7/7XeeJRQuXOP/kk59xntCZ&#10;Tf/mb/7BeUptHXjqKS4PSYQEfviDp52vFKVeDzzwgN8yZsr0Jud/8tMfO0/09HQ5/61v/aXzRGcH&#10;adgY81P1uQfX3ue3jFn78ELn01nnHJc6epxvUuNdZ+T/wT+td/6DnXucJ77wFLfR5CljnSfqfNHT&#10;otxpRrFqj2P3bu67N99803ni9OnTzpN8YqCuTtr8G1//qvPTpjnn+N733nb+3Xfec55Yvfp+5z/7&#10;2dudJ0j+MPCjHz3j/LFjx5wnvvCFLzivpUafeYY/N2YMSzUSn/3so35L5HN0H/sst2bGDPbEr371&#10;gd8y5o9//KPzX/va15wnVqyc4Hxvn3OOv//7f3I+m5X6hzIS2QxfiCRWAiHz7ve//0vesBw+JHX8&#10;+te/7vzWrdudJw4ePOj8fffJ+Fq5ku+N9jbnHIeP+A2Ly+xuIbmeQLjvQr8Tr7/OkpI///nPnCfu&#10;vGuZ3zLm3/zbx50vyiOGHi61fihEPG7kPFF/BAB8nAnxVkgr7vD7SHY4kEjIgyST5dghkxzaw+Va&#10;HkHRcHkqZSlPxUj8QnIPhA6d+gt8TIi1iEpM6liJSJUe9YiL18RjTM2RPs+9vk4i5WO0mDyQc6Th&#10;5yGJMKKgntevvsqx049//Bvnicce/5zzD39ypvPEcy9s81vGvPgSz4EkuRb4yld4bl9971LniXff&#10;O+787//4vPPEg2sf9ls2Rps4zvl//N7/cJ6YOYuDg0ceech5Ys5siWX27+dA4Dt//4/OEyQJTXzr&#10;z77sPHHq1EXnv/MPcu5v/NmX/JYxSxbPdl6FSeYH33vO+X37DjlP/PVf/bXfsjHBTO7HF57jeZF4&#10;5tk/OP/lL37FeWLFHRwPnOVwyPHd733fb5HcINf7cRWLzPHh7G9/v483LL/6BccBT31F6jV+wmS/&#10;ZWOn7//A+ZkzpZ+++qU1zuuvOH98dovfotiBt1ubJS4hCUXic0/yfE4sns/BHkn5BdRtYJpb2Hf3&#10;yGDaf5Bj6v/2//zceWL+wrv8lo1XH7zbeZJbDISYqcXHJA4/0HftkgZ89jkec0Q6xUHTxYscMxMP&#10;rHnE+Xvuk8Dt9Bn2v/qlfH84eZLHJPFnfrysWiWNtX49F+jv/u7vnCeWLZOYZ9WqVc6T1E3ggw84&#10;Pvy3//bfOk+Erzl6fJ05I0HsmDF8zb17pY6//vWvnV/70CecJx56cJ7fqj4ezdNPS31IJoh46qkv&#10;Ok/MmMEXPcfd4SBJysALL7Dkzg9/KN8rvvQlvjfGjuGxSfziF79wftmy5c4Tn/wk9yERvvP0i2KE&#10;KZV5PMyaLs+8i3wrOpr5q4/pV1/R/9HHyufOS1v8x3//b5yfOMkPNEuTakt/mZqHb8yEgsg+/X2g&#10;WAhP0MufwQAAIW7kud7gv6sScR+s3CySL0F+rb8kD6GSin8CtetbTFQd9L6oY4ZDIS7n6Sr0Ov/f&#10;/vv/4zwR1iu/9a1vOU+EdbIf/vCHzhN79siazQT/QNfHtLa2Ov/tb3/beULX4T/9p//k/JYtEg+E&#10;ZzxJrwU++RleD9JrpqdOnfJbxvzt3/6t89OnT3eeCOV46aWXnCfCWslf/qWsaS1ZwmtsBEnYET/7&#10;mawvBPmhb37zm84Tek32b/+W223GVFlEuvtunpPm3yZz5a9+x3Ppi8+/4DzxP/8v/8FvGbNoDq+d&#10;nbogc873/+mfnS+UJND5V38u7bvjg53O//63ss742c/x+t+a+2X9Je7j/b//scSoHV0dfsvGASf5&#10;mlPGSyz35Sd5/p4yYaLzRLLE9W5KykJNd77bb9n7Ms2T6aGzsrjT2ccx0czps5wnOosSJ/3+uWed&#10;37x5s/PEmlVc9mJO7qHw9/mLuJ2I2SFItZw5w8HVb34nbbH2YY7Z165d6zxx8fwFv2XML5/mdVGS&#10;BwxcIp1oy6c//WnnieVLOd5qa5B11h/9VmKVl17lMfYf/oP0J8kaEv/7//6/O0/M8It4f/EXf+E8&#10;EeS9iPVv81ro075cRBh3+nvpP/8zjwsixIKPPiqx+2i/vvj+Zlmz/uFP+L69c+VK54nPfvazfss+&#10;r7p5bXfiaAnMSAqU+O53eJ2ZOLSP1/eIL32O1w/vu0fWgFO+nGX1PTCT9PGsksEnKcVAMi11AwAM&#10;lah44PIYQksO1xDx/9Bifn7WcQfJzDofk8+TlHAg4a8ZuTR+pWvfZIRHkw7BSiXe2dPD/w+LIMnZ&#10;QCrF61f6/yGGueRm/v+2AACKvQAAAAAAAAAAAAAAAAAAAAAAAAAAAAAADAtkwAJghIIMWPJr8uvP&#10;gBWBz7hwTcT89eJSBn2d3AC/lTN6tLzh1dXJ/sXn5Q3zl158w2/R2273Ov/kk/IW0MWLfM5XX33V&#10;eWL7dn5braVF3qDWmQL27OYsBrq/H3qI36JfuVLeQtNvb//DP/BbWOGtc2LFihXOh+xZxG9+zVkR&#10;cv3yS/3ly+Ut8omTuUx/fF6yTsT86wzf+pa8rXX2DL8h+OMfy9tfX/zSE37LmFX3LXB+VLtzjr5+&#10;376qvwoqe9Q/fZffCHz7rQ3OEytWctknTpI3zi5c4Gu3t0vaqwcfvMdvGfP73/NbaPpNuscf5wwK&#10;yYSkdXrxxZf9ljG33TbH+ccfk7574QV+G/M5lSUjvCU5YaJk5EqpTFzvb+KsWdOmSbaDBx4I55T+&#10;fO01Hg+HDx91nlixQt70bG/nN9d6e+WtwkyGU0AtWCBvU77xBr8pR7zxxmvOP/WUZNN48EF+MzCu&#10;bqv/+B//D+fDW6nEn31D3uoMb7N2dMjbiVOnTnX+9dclq1hPt6TV+oY//nRI7WB55513nM+kJXXV&#10;lClTnG9qkrF/8pS0wZ13cZaS8xfkPOfPcX83NkoqinPnzjm/e7dkAFu4SNrloYc5U1lbu6p4GHY1&#10;r+fobf+BoT5PIl/zAQB8nEEGLCHqETdoBixP0V+PiCW4PPGUfFK9BF09gZpSzGtv8Pz9m99yzEI8&#10;+gi/jf7JT0nMsm+/vMH/ve99z/n+fjnRv/7rf+38rFkSjLz+Bs9xP/+lyhjwec6uRTy4hrNQ/fJX&#10;rztP7NvH2Xl0ltEJ4yVl0pHDnBHy0iWZsx9ay3HbmvslK8L69Tzf/c3f/lfniX/zb//Kb9kYb4WP&#10;nVRWz//7v/3K+WNHJUvSFz73lN+ycckyjgvfe+ew88T3f8hZqObMnus8sWQpz69TJkuGg39Sb9GP&#10;H8dZhr76dcmIOdMnk/jVbyS75fM+W8FDj37SeWLcBM7sSvz8ac6QpTN8fvUrn3feJwRwnDghg+CH&#10;3+dsQ7t9Ngfi0Uc4K9kTj3E7EmPH+MGiBp2OI0MWzc5OyZpw8BBndvjf/g/J9jVt2ny/Zczs2zj+&#10;LpfUiXymlQULOTYkiv7vL78ssWNGpQp96CEu77rXOfYhQhbcr33jXzlPjJ3A3/n+r/+ftH1ZZbdY&#10;sSxkCpU46f33OYuBfiNZZy647TbOtrZ7N8dGRChneEOXCDFsfb1kGuvrk/tl8WK+9qZNEluFDFhf&#10;/4ZkPFtzP98jREhi8L3v8eeIU6e4zXVG1oEB7pONGzc6T8yby+OdOH+ev9S88so654nHPsOx+6xZ&#10;kjnj17/+rfPd3XKvLViwyG/Z2LadB8G5i5IdZdFS/ntDVuLREIcTrf772ER/DxCv+7/3+izAxF/9&#10;xZ87P2mipHFtVhlbq92onm8Vwzvjai1AZ8Aq+Deso5+kAIAAMmBFHzMcSioD1tlufvb+17/9b85r&#10;vvpVziJKzJ7Gz/0f/JTjCyJklCKefJIzLz3yiMzZoez/439I1s+ODonb/s2/4ayCep4KWcJPnDjh&#10;PDFtKq+r6ExQcfXMvHCJ6/CJBzjbJrFy+R3O//LXnFGLeGUdP9d1FqlVy1f7LXuevvPO/823OaMW&#10;0XmJy/uX/5PEai0h2LB893ucVWqgjzMIEeMmcLDzyMOSXfXd9zij+lvrZe3mX6lMSCuWcmybU+Pm&#10;//t//p/O96v143+nsloeO85x4T+qrPmf/NSnnP/yY7Ie1G94ot6wd5PzxO/+8Hu/Zcz2TVud/4tv&#10;8hxHPPYwZx1rMjJv5nJcxzq1Xq2zR4VMIc+9LGtnew9yBtWp0yUW7vBZsYjd+zkm1/PiN7/C60rb&#10;tnK5iPW+3W6bI3HZ3Pmy9hPGy0uvSjbOO+/mbKchUzuRTspY+9XTPDZef13i/VafSjWMTSLEzS1J&#10;WTv78TM/8lvGvPgKx1t//ufSfuP9dwQ99kNWLJ1NbUKDZJx6eQOf5wc/kHssxHp33nmn80S4R4hd&#10;u/j7SXu7fM9ZsoxjvS17djhPvPUOr1F+4hOSzfTBNbJ96thJ53MqFWg6xt8tTxyW7x9nT8oa3ece&#10;47Xfu5ZJFtK4D4ByOclwlfYZYnTWnPB926GeRwCAoRJ131weQyAD1uAgAxYAtxa4QwEAAAAAAAAA&#10;AAAAAAAAAAAAAAAAAABgmOAHWAAAAAAAAAAAAAAAAAAAAAAAAAAAAAAwTCBBCMAIBRKEks7zhkkQ&#10;DiYTpg+J+qiXIEwk5YOVipQnl2OpkeamJueJjkucEnzvHpH527Gd5QKJ6dNYImP5CkmHHbrszBlJ&#10;tb19O6eD3rKFJe6IfF7SjadTLGkSZPOIefNY3kWpnZguOaVZv57PtXOnyLcEVq8SWb1igQu0ZdN+&#10;54kudaKWUZxKtav7rPPExEmcGvu+1SzrRpw8yX/fsEHkAu9/gNN8E1Ons/TM6LEynuMJbuuebrkH&#10;SgX5+0vPc1r0XR9wqnLi9BmW62kfLane83lO/drSIn2j02mHVNwxJa/01FOcAr5btdnGjSKpc/gQ&#10;X+fBBx9ynti4gSWQ1q2TtOSf+MRa54+fOOg8ceq0bM+dz3o9n/4Up20npk5jfZK4GocnT/H4euF5&#10;lksk9h+QsdRxiQu6cJHI5DxwP9dx5iyR9Xn3HZGJ2bWb+/6OldIPCxexdKDKlmuefppllwpBN8ay&#10;9kFJkV9N4f6SpHAPbdlQL8+qO++UdOMrVrAsgVIQMJs383k2vMfSOcRxnyq/oUH6bsJEqc9nHuP2&#10;7+y64Dzx1npO2R+kO4lQjntXifTk6tUsuUm0enWYolZ8CHmRY1LvGqppmPVz1neaft5AehCAEQsk&#10;CIXrkSCsBn2W6iHq0aqfzWG7Xz2a9x445PzG90VKeKmXZ1m8yOviWXp7/YbljTc4Homrei2/fZnz&#10;48bJxXfu5PjlhZdYtpfQ89kDa1gq9+hRKeT7G1lW7sABlpQjQpxIZLMs6XbPXaucJ+bP43I2idqb&#10;eW8Dxwsb33/XeeLBtRKjTZ7C8iTZrEixPONllatKZZY7vLQOMX8Ry6WcFrUe86vfsEzgmZMsBUc0&#10;j2LplEfWSpzz5tsihdPWwn+/9z6ZV9u82sr7WyTO2bebY6ypM0UWbvIUkV1e7+WHtczdytu576ZP&#10;l75RCnLmv3+bpVx27hS5mb/6S5btu+cuiYO8mqWpU23a2ydjur6BP5Dvl745cZLlg37yU5GcO3NG&#10;Lt7by9IC5ZLIB02azNIxq1ZLPBXkuF9W8jZPKBnAxYtZXufIUYnnf/3755xfsULadOIkjnn+y/9L&#10;5J6WLGTpP2JiO1fuxDGJ04OkgY51ly4VGZ7wNVKpCVa/FwTZHiLrv0Ro+T4tgf6Vr7CczEnfZsRL&#10;L/H4W+YlbYjlt8u1Ay+/LNKBQU5w7VqOmYligevw/PMvOk+cOyexXtxL3QSZRGL1ar4vvQq244hX&#10;2nz2WYmfd+yQWLihldsvH5f+fPxJjsmXLJRx+vrrEpuuf5Pltft75IEy3UteffJRiY/bWvi7SHub&#10;3J9pNVXk/bBLqn1JP2ZLEbKsRIQCCAAgAkgQRh8zHLQE4blOfg4/97I8m8NcsWwZx1DE9Ikc02zf&#10;I+snNetA9/M60WQlcxxi6nXrZH7o7Oz0WzbeuPde5ycpGeNjJ1jSeadfLyN27uS4Q6+jjhst6wcL&#10;lyx2fvU9fD4i7+UK170sc/bpcxz/rVh2u/PEvIUihTvQy5OolrHLeWnBBx6U+Xf0KJGh3biZZXVf&#10;eEnar7GZ54p775bY8vxFnhcvXZB5b/7ChX7LmAXzeP2wpPr4WS8116fq/eAakVns8ZP+G69JPDt3&#10;PsdMdyvJus5+nvN7E/K94W++/Td+y9axh+v4198SScTF07hN64ws7vQO8HlS6jtSU0rWhi50c93e&#10;2sByd8Smbby+16VknPIxKcfkqTxe7rlH4qQ7Z3OMe/gMfxcgXnmF+2T/QYnDG5plPanZt3lZtd8d&#10;d/B55ijZwkxK1h63buM4SUsjTxzH8d+9d0t5xrWHsSYT9qvrZYzs3sdreHfdJTFjuIeChDQRyrhQ&#10;9fuMSRKXbN3FMfC778p3hPm+P5cvF/n1o0d53ZIIMd6xY3zfEM1jWMe8ebzIEm7ewXW9fYmM/ftW&#10;ifzmxbPcd6+8JDLbx/366FwlZ776bjlmjv8eML5Z5JuDBGHNmn7Fxz9Kfz6dkDgqV778/48AAAZD&#10;7ifh8hgCEoSDAwlCAG4tcIcCAAAAAAAAAAAAAAAAAAAAAAAAAAAAwDBBBiwARijIgCW/Jr/uDFiD&#10;Zb4aKj4DVrkibyfqjBa5HKdi0Bl/8nnfD+oX/12dkrJhzBj+Fbx+Az1kBFLJhkz4kbxKnmBafZYB&#10;otO/eK5+TG/8j+lr2rSFkx44+v2L3nqIdPjzqCQE8hKC6gedQSK8gNivhmlIkDVGXjQ0ff4YlbjL&#10;ZFR2Lt98JpFUmb0yXDidAWvMaGnfrkvsdR3DOdWLB9U3/XX2BJ0ZLLSVf8nM4V86NK2qzU6e9BuW&#10;sZx0wviXJR0/+Qm/Tbhr1x7niYcfetT5NZ/gTAdEXPVTaDfdD7o+gbBPj4u0vAhmGjhpVrXcRHjZ&#10;UD0uavrOPyZMXR17IvSPzoAVzq2vrR874SU1PY5D2fR59Pgs+zbX/RB17epzIKI8RMiEopssnFtn&#10;1wp9rB+nKdV+oWw1Te/veaPeuoyk5m2gsH2DnjsAgJsaZMASricDVly1T3jey5Xttn+GEyGs01mN&#10;Cv4yZ89JFpt0mieqUa3yjNbF6fJJFXTM0+djB5UowYTkAzpmiav5JbTKgIrRqnOKut6lSzKJtrfz&#10;CcoRc7oeFjk/L+r5TL0QXp0Da+ZX73VcoeOfQIOqd2hzHWeGmFHP/XqeD7FDzTzuP6vn7CqqXjo7&#10;V5+fl0dFxKi6XgcO+KDP8utf/8r5jGqYJ5/gLLC3zeE3+YleX2+frMvR2SmVrG/gMaLbqrODL97Y&#10;LMFRGCtEaBfdJ+fOs9flDZ/TcZf+ypL1p7/gjyWafByqv/vs2MkN9OxzLzhPpNR5vvTkI87fNlM6&#10;IsR3NTG3itui+if8XR8T6qg/HxWHhhiLCH8PdSFCOEWEMa0fIUV/jD53SCis21klAqlmjdKxe/j+&#10;ocsbYsaIR5Yj58uWVbFlpx/nIb4lUqpvw32tn3nVx706JrRPg4qzi6p9B/w4130T+lb3Q3hDmkjo&#10;FFoAgCuCDFjRxwwHnREjGeMH26W8zMnZND/k8kU1vyb5oZpQ74139Mtkmq3jB19ZBQRJH0sX1EM8&#10;pSbWhI9d4yqgiPuJ9VK/lCeV4M81pOXBXrD/BMIztT6hAiFPV07Sn4eMFem4LBrky9JPUWuuUX2i&#10;1wJjvj3KtasX7t9JI9fpr3DwkI1JGTv6ZaGnrW60871lCfCSvpwhwwihpiRTKHP/pOIy6YTP5o20&#10;ec5vHzwlWfz/699IFs4VPsPsE49+2nmitZGDnuaEn7wtA3meTJvSUoeCCnyr2T90Gkhf9FxFxpL+&#10;zhH6O6bq2N/HbVCXketkEzwmc/afQNbIZFzyz4ez3RKEtTZxsJjw1yDivr+IfIXjMZ3hpK2JY87+&#10;gnz/aElxYNJVlL6pqEAo3JfNSQlgen1/J9R3rbQtMdFTlutlVN/1F328mpTFvlDe7pJcW8cQdjA6&#10;VwjBmKUQ57+//o5kQH3+Fc4aqrNeffrRT/ktKidfp8nIPZb02c/yqs0zakyHNi+oL0yZJP+9IXn5&#10;GNGKD3UhaLaU9JcnAMAQiYoH5DkaQAaswUEGLABuLXCHAgAAAAAAAAAAAAAAAAAAAAAAAAAAAMAw&#10;wQ+wAAAAAAAAAAAAAAAAAAAAAAAAAAAAAGCYQIIQgBEKJAglned1SxBGMVRZwsi8qNfy2PXXuVEy&#10;iP8SDLW6N6qKWqckiojUt9fUJdeIVpXSwypIouiM3t/5zs+c37Ztm/PEn33jz52fv+A254m6+o/x&#10;ePgo+VOPtShu1D0PALglCPFGTbx1C0gQDrVUQ5UgrFxDLa8WJQwabg3yOI8u2+Xo6wwrhf4g5bgq&#10;Q2+qq3M9ZbgSVyubup6WAA4SfVpqLmTsf++9rbxhWbdund8Slixa7LeMefyJB/3WNTDE8t4o9Ljp&#10;6+ULjB4tOy96iT2v5OM4sJ8b6Nvf/h/OEzNmTvVbxnz5iyy92FAv3wfrfZyppRG0pF1oXx3jhvYP&#10;8oXXzdXa9kZwg/sn6uvFtRD5HIhg0M991O0GwC0CJAijj7legjxRRT3MYn5yG+o+Iuwf6j5isHN+&#10;nJAaWEJ9dF2uto8I+9W+tOE4oKIi5b68SOPl8ryu3NggMoEZLyl5+uIZ54kP9uxy/me/fNp5Ytas&#10;WX7LmOXLWYJw/tx5zhOjW9udT6q12SAlV1YLZlp+KQrdt4HBwpIwfUccWsNHMVQGu2ZgONcerN5B&#10;xrJb6YyPbmIN9Z6SyGC98IJIWF/ymtoTx413nujs4eN/+6tfOk/ce++9zq9du9Z5YvaMOX6LZMS4&#10;1XMlJRXpnzfJuHrequ/H8YhGGGqzxIfYzgCAKxF1E11+B0KCcHCiJAjD92f9PC5CghCAEQHuUAAA&#10;AAAAAAAAAAAAAAAAAAAAAAAAAAAYJvgBFgAAAAAAAAAAAAAAAAAAAAAAAAAAAAAME0gQAjBCgQSh&#10;pPP8SCQIwcjlBucWHxjg1OkfJqTZzXopKWLdujedP3DggPNESNs9bhynAyeyWXXPDjVvOQAAgJuO&#10;EG8ltJYXJAirfBQShP9SXDElPxgaenz1Szyf9dJQ+ivL0aPnnF+/fr3zxPHjx/2WMUuWLHH+oYfu&#10;d564YV95Qj/XxGdyH9grea+JGBwR4Z3+ytbvVYEaG9gT58/zQZmMnO/kyYvOP/uH55wnxo1nqR/i&#10;oYcfcD48V4hMhre1NIJSQYiUPEj659ENkyAEAIB/QSBBGH0MGLn0ek3n+vp654lMQgKPWESs0lfo&#10;c37Hjh3OE9u2bXM+npK4YubMmX7LmLlz5zrfNqrNeaJU5jGbV3rHQXKpLlHnPJGriGTdjWIkydNF&#10;fde4UvVSMe7b/rLITGbj3NYdAx3OE6+88orfMmbfgf3Oh7FCnDjG8fVjj37KeWLG9OnsZ8xwnmhp&#10;En3ssn9uhe/BRIgpE2p9vqi+C98oIEcIwHCIunEuf+BAgnBwoiQISyXe2dMj8q+QIARgZIA7FAAA&#10;AAAAAAAAAAAAAAAAAAAAAAAAAACGCTJgATBCQQYs+TU5MmCBa+IGZ8DSt5BOcJLzL++1yItg5uJF&#10;HpPnz593npg2bazfEtSLgXYAY6wCAMDHlVs1A1YlKutCxHSGDFigihoK+nbxL39WPRFeqNfDTG+H&#10;v5fDK6gWnTXqhvARZMDSdQzopKjhRdk6SRZRvS/PnpUyNDZKGYr+jduE3NI2duXyRLUZEb4n6TeW&#10;I25pAAD42IIMWNHHgJFLOp52vmj/CeTCopUljId0mj9HhGNK6n7pH+CMSj39nB2L0GvOdT5IScU4&#10;owdR8UGPPs+favzdqhmw+nL8/wl0Fqqm+ibnE+p7Xt7+EwhZ0FL2n0DB/z0XUrNaMn6MJFVwGbKc&#10;EVHff+M+y00YC8RHMQaQAQuA4RB141z+wEEGrMFBBiwAbi1whwIAAAAAAAAAAAAAAAAAAAAAAAAA&#10;AADAMMEPsAAAAAAAAAAAAAAAAAAAAAAAAAAAAABgmECCEIARCiQIJZ0nJAjBNXGDJQi1ZEs26zcs&#10;3d2cTrahQVLIhmzufZKtvbpvYEDGZJCGcUCCEAAAPrZAglCABCG4KlcId1Qm/ioh9tJfY/TnwrDS&#10;ks43PPT/CCQIdRnDI0MpulS/+2ipwvA5HYPqegcZBH25qLaIuGUBAGDEAgnC6GPAyCXICebLaixF&#10;aB/rMRK2UwmRpEv49VUd+ZTVf+VKImsYCFJ1cRUjFcoF9gX2hJY/vFHcqhKEmRj/fwDdT73FXud1&#10;m2vJq3iS+zahvtOlvRxhRT0zQzFKFdmn5bTC/2fQ33/D80ZfO8hu3UggQQjAcIi6cS5/4ECCcHAg&#10;QQjArQXuUAAAAAAAAAAAAAAAAAAAAAAAAAAAAAAYJsiABcAIBRmw5NfkyIAFrokbnAErn5cx19Ag&#10;Y627W97sCtTX81sN6kUHey/yWKyot8dSKZXGARmwAADgYwsyYAnIgAWGStGPLyKV4vGnb6Hw8nxP&#10;Tz9vWPJ5+T7U2NjsfGurHNQvH70xXFN8FjE4Bjk8JAVQiQKqGb96uqV9wjOmpUXu2Y4OOWhUG5+o&#10;JIeER1DN9yGdfTXcvvr2DNsRtzYAAHzsQAas6GPAyCVk09BjIJWUDEQhM0lJ3Rt9A5y6XWfqqGbo&#10;SMhass5kFM5TtP8EcjnOihViFiIck05K1iudUelGMdIzYGl0VUOmqWxaUqQW/Xe9kvpkXbzOb0nf&#10;6yxmIftZsSDPoJQfA3os6b6tZsBSa/EhS1qxJOPio/j/EciABcBwiLpxLn/gIAPW4CADFgC3FrhD&#10;AQAAAAAAAAAAAAAAAAAAAAAAAAAAAGCY4AdYAAAAAAAAAAAAAAAAAAAAAAAAAAAAADBMIEEIwAgF&#10;EoSSzhMShOCauMEShJqsZPeuSsZo6RgtnxMI4zgtmdfNQA7jEwAARgKQIBQgQQiGiv7q0tvLsX3Z&#10;p+4nWlq99In79+WE7P75gkioZMNJ9UHhlFH7iLA/al/NzsGIKGnE4bmcfI9Jpfh+0l/VQhWKKraM&#10;iiMLcisbr15QczmlElNF37JhW9+eYTvi1gYAgI8dkCCMPgaMXELfX6nfo/4e9qViIjEY8zFNd6HX&#10;eUKPq7DGrNeao6451DF7vdxKEoSafv//CerqRGIwoNs+GZPvfLkKB5j5vDxv0gn+e1z1TdLv02hp&#10;wajvv1cbXzcSSBACMByibpzL709IEA4OJAgBuLXAHQoAAAAAAAAAAAAAAAAAAAAAAAAAAAAAwwQ/&#10;wAIAAAAAAAAAAAAAAAAAAAAAAAAAAACAYQIJQgBGKJAglHSekCAE18QNliAslWQAhhSxREgdq8fa&#10;1e67dFr2lULOWgAAAB9rIEEo3EoShB+h2vEtgb5dQsp+f9t4/D2k9lUqEoOlvR5fVn0F6q9+XdJj&#10;LnRU1D4i7I/ady1EDIiI0+jwMKgSRH5VU8eGW+hKktdB1UGpO9RIIgSivhpFfQ4AAEYCMTVnNEGC&#10;ENwCBLkjLXGUiKuAwVOuSHAVjsnlRNI5yNO1t41xnsiVLv97kFQi6pIsgxfkC4m8/YfQ69lRa9fX&#10;y8dBku6jkDFP+O9lFRU0hr4tqnVL/RwI65RaYjDh19OLXp6QCOcuq/8vUVCBaNT333DuqOvdSCBB&#10;CMBwiLpxLn8wQYJwcCBBCMCtBe5QAAAAAAAAAAAAAAAAAAAAAAAAAAAAABgmyIAFwAgFGbDk1+TI&#10;gAWuiRuclkLfQr29ci/W1WWdVy8wRGYzCC+f1bygGvm6BwAAgI8byIAljNQMWFFvgiID1vVRUdkX&#10;EonLv6sUi5dn/0gmZfyV/aun+m18nYnhT0/UIPFe4RN3Ofr7+QNJ9RwIMaP+ahdiyq5OOWHrKDmm&#10;q4sPSiSlHeNx/ru+TWuzifG59BvL4Tr4CgUAGAkgA1b0MWDkEtZ+dRaqYkli/xAz6Qwc2SSvaelj&#10;CvYfYqAgY1LHWCFjUsn+EwhZscL3IiIck05I8FNU341uFLdqBqxwr+tYOPRtyGBFFEry9/CdL6n+&#10;ni9y3+nvslfLrqVJxmQshc+W1LP3owAZsAAYDlE3zuUPJmTAGhxkwALg1gJ3KAAAAAAAAAAAAAAA&#10;AAAAAAAAAAAAAAAME/wACwAAAAAAAAAAAAAAAAAAAAAAAAAAAACGCSQIARihQIJQ0nlCghBcEx8H&#10;XSBIEAIAwIggxBs18RYkCKtAghBEo8eFjLGbiyt9h7qOzo+4R64bjEUAALgMSBBGHwPAUPkoZPM+&#10;Cm5VCcLh1DuUQx/7cennACQIARgOUTfO5Tf/FZ8HkCCsEiVBGNR3u7u7ecMCCUIARga4QwEAAAAA&#10;AAAAAAAAAAAAAAAAAAAAAABgmOAHWAAAAAAAAADwLwBlF0CGgZENvWmNt60BAAAAAAAAH1eivtPg&#10;ew4AAFwfWBMEYOSCH2ABAAAAAAAAAAAAAAAAAAAAAAAAAAAAwDDBD7AAAAAAAAAAAAAAAAAAAAAA&#10;AAAAAAAAYJjEunv6kN8OgBFIzJT9ljEDAwN+S2hsbPRbxmQyGb8llMt8fDx+8/5OM+rhpTN2xmLs&#10;i9IUti1Kfsvu93+ImYTzDl9fpP4EAAAAwEdNiLcSCRWL+H3lStF5IpHwQY0lk02yT8q+qzG0T10N&#10;Lk+lLOWpGC4DEavGTs45+gt8TIi1iEpM6lgJQZoiFhF6xSPisaj6VG5ALT9qyjd/ET9GfBzidHQ4&#10;AAB8XIkbWTdqyEj8EvfBSiwijvmXoORjtP5S3nmiFJOyB6LWt6LqoPdhTQxcDx+XuPfjIJ93PW15&#10;LfWL+i42VCqqjDdz30MuEYDhEHXjXH6jX/Her1z+/xZjPsbQcUfSrzElY/L5hN7214x8Vt3Ezx1N&#10;2Zddh2ClEu/s6elxnigWZe0tlUo5n0zKGlypxLHezfz/bQEA9h71HgAAAAAAAAAAAAAAAAAAAAAA&#10;AAAAAADANYIfYAEAAAAAAAAAAAAAAAAAAAAAIqHELcEAAAAAAEA0+AEWAAAAAAAAAAAAAAAAAAAA&#10;AAAAAAAAAAwT/AALAAAAAAAAAAAAAAAAAAAAAAAAAAAAAIYJfoAFAAAAAAAAAACAjwla/ORmtY+C&#10;ykdgAAAAAADg48CNit5i9iSXGe0fgsXtZ4OFfQAAAAAAoBb8AAsAAAAAAAAAAAAAAAAAAAAAAAAA&#10;AAAAhgl+gAUAAAAAAAAAAAAAAAAAAAAAAAAAAAAAwwQ/wAIAAAAAAAAAAAAAAAAAAADgX5ByTAwA&#10;AAAAAHz8wA+wAAAAAAAAAAAAAAAAAAAAAAAAAAAAAGCY4AdYAAAAQA2Vj4EBAAAAANyiRIVGN5td&#10;N9dz0vIgBgAAAAAAwNWJ2/DzwwYAAAAAAAYHP8ACAAAAAAAAAAAAAAAAAAAAAAAAAAAAgGGCH2AB&#10;AAAAAAAAAAAAAAAAAAAAAAAAAAAAwDCJdff0IXkoACOQmJKXGBgY8FtCY2Oj3zImk8n4LaFc5uPj&#10;8Zv3d5pRD6+K2hmLsS8qpY2BgZLfsvv9H2Im4bzD17eiTxR5JX9yTSVinyYWWWLvr4VBrjNkoq49&#10;HFkSPUauVjZ9PX2dqDE2jPa9Gqrto6+syxauE1VeVdZKVLkVkf2tiKpPLFwnopRXuF7Zn6YmFXj1&#10;2jLeq1Sv8SEizx/2XUPbh3pFNWk87zeIweqo7stIBmnfIcOFqylNqENNH/q2vGL7Jb2P7qdIwvmH&#10;OrYHG1MAgI8dId5KJNQzz+8rV4rOE4mEPCcyWX7eZJJDe3YM8QlzFbg8lbKUp2L8M88Sq8ZOzjn6&#10;C3xMiLWISkzqWAlBmiLqEReviccYfWTUU1HmxeiaX+1RGnVI+YoHcN3iEc/9mjL6eaN8hfkjUea2&#10;1OUNn9TliTo6esaR8oZrXmmaSZT5DJHlrTm7+sRV2i9KluQKl65S0e0b0VaRZY+IF2Iq5AnluNK1&#10;w9/DWCHCKcvqRJU4b1fUmWLllN+y2/48tTEYO91furix6piWT1T/XFOvy0uvzxn+XNN+/hPRQ3aw&#10;uAoAAEAgrr5HN2Tk+Rn3D9hYRBzzL0HJP/f7S/I9u6QnRE/t+hYTVQe9L+qY4VAz10ZELtW5lJ0j&#10;VvHzmft34PLyRMUIes6u5fJrB2Jq/k34ybam3CouKcV5O2r+Tahd4ZwJfSKN/7v+c9mfW8eepYjD&#10;dcyY8OdJqm4Pfw1lJXRpSxFNUY2d9AcVV4olCR0HVbdVm9bW0Xt2jnhthFND7fi5HF2s0Hd6nz4m&#10;1FvvC5+tieVuMq40hIbClep1pX4mruVy4TR6fFxPeT9qbuZ+BuDmJerGufxGv+K9r+aDQPhOrOOO&#10;pF9jSsbk8wm97a8Z+fy6iZ87mrIvuw7BSiXe2dPT4zxRLMraWyrF6w/JpKzBlUo86d/M/98WAEAx&#10;LgAAAAAAAAAAAAAAAAAAAAAAAAAAAACAYYEMWACMUJABS35NPrwMWOqgmPzqvErIdkNE/JL/asQv&#10;v5wjX+B+Cm1P1NXV8YZ6nUj9CN6EH7/3Dsgbj9ls2vnwC3oi/HI+nZa39stlaYt8oc95/Qv8hka+&#10;dm9vt/OEKpppamxxPjcgBertzTlfX9fkPJH0dawYKWOlXPBbtO031G+C4zGuQ1w1VqiN7mNVHNPf&#10;z/VJp+WY+gb2/sUAh2oWe20+Qy7H5SYaG7jedn50nkim+AQN9VKvohxi8r5qum/DZdQLCqa/T0pc&#10;X8f1TXFVHV3+mvHw6p6lPsv3akElj8qoY0Ix9ZhtauZz5/Jy7/f2dTpfX591ntD3dzWDhxrbFf+6&#10;ZakoAyORkL8nffYV3b7hkjqZS3hhpRS/yBuWYlnGVSrJdcykeEwRFZ8RJDcg9Uqlpbyh3fI5uXih&#10;wONKvxVS8W8v6zd46+qkDcLzoajqEK6iqmo/1+98Li/lTsTlfqqvG+V8Xl5YoYs71G1V+x/htZ2a&#10;1wW9V1RCW17tNUUAwMeS8GyqibdugQxYQy3VoBmwfEaCvIppwhuCmbh8sr9XyjHQyxNqo5oPs/Xs&#10;e1XI7EOR6jWIso4J/TUrev7wxU2rgCCWDDvZEX19vX7Lzkl5jjvqEj7ms+T8IcETOvQM+PDEUfLZ&#10;LypJKW+8jstRTEi5y2rerCtyG2TVhNdnuBFK6m3TipH5rvpqqypbmJ5U+FKdS+tUvUsS/plciT9c&#10;jkmjh7KXVRqHgTIHXMXwuqglk/QBniWT4BjCT9OMj5nqVZupJBAm3Fqqyc1AnAuXS0rfDFR4O6/i&#10;oGRpjN+ycWGC2yWr2iLEygV17YT6qlXwMWchJ3FmQ5r7IaUKFOJ9HSKo0VfdX6lJt8F10OFCrMxj&#10;IO79h6m+qayuAwAAtzrIgBV9zHDQ8UTBx4J6zSvpI4a6msUxrk8pL5N7JiUTaybD82ZHb5fzRH0D&#10;r9UU1Bfq3j5ZtEn7YK8uLpNy0X+27NeSiIYQ86hpM5eSGbg/5udxI+cO4yVVjX5svQrcfnVliTfD&#10;nOyI8XVKKsbvT3C9+1VslFexZ8IXKmtkPTflY5QGH3sTCR8k9Ks1uD4fTxEF/12iPilxRyHPcUnI&#10;MELo8RBLcN0KalzEfGxWX5K+ycbDtrTFgFps6QsxaVLaIuPPHVPBZcVvhz4i8urvcX/+tNoX8zFu&#10;Ii/XK6uYPOcDw7Iak3EfFOpw6lbnWpaddJwKABipRD0ULr/5kQFrcKIyYIWQqLtb/n9DERmwABgR&#10;4A4FAAAAAAAAAAAAAAAAAAAAAAAAAAAAgGGCH2ABAAAAAAAAAAAAAAAAAAAAAAAAAAAAwDCBBCEA&#10;IxRIEEo6z5tNgnBASY5kMiLpEqTSQhpRIubTn1fKco1YTK6d9V3XL5nFTbNXcdNShV1d/IGK0smp&#10;09I7WW4slQXcdHRqLRdGZYq3n+WL6zESmk1L5IWM36raJhaPaFM1ZgMVnc861FvtS6rr9PviKsWh&#10;0J0mpyRvtExgUHjUBIWlnEpbHk/yPRTqTJS1tkxIIavOHboxK81seiSbbFWGJ61uv0SG2yBIHhKl&#10;Il+np0sqEWQmNUqZp9oucS0/4GVpMlkZc7rvcl6SKcg/EmG4lLxMEKHTAyd8qngtIVDI8760ap5Q&#10;x1hG+j1XEDnCgT5uuErJa0BZEjHuHP0IUpmHTcLLFBW0FqS/F+vqpFFDP/T1yXOwrH5/HsZYRT0H&#10;Yv7vWoIwneHjYwm5nr5Xi3n+cCbW7LwjjAt2jP6PcB/o54nqsgAkCAEYuYTnZ0Lrtvp9kCC0j8kI&#10;+Rt9ZJAHzFVkjgzp2uu9NB2hwi07cbDT8UIILXrUlJLyU1JeFaGkrpPw7a/l+6qzizpPrsjz60BS&#10;AqF6NfmnO7ldYkU1D3npwH51bS1H2OjLVifNW22XgmrmAV+g3rIKFINusqWpyA2TTUoDBbmakkyV&#10;tm+lvBV/pZoQw5ctSoJQqd/UzKshHiupg4pxPmlZ95e/N8LcTHT1s6wyUZ/mwDclXWO8mqAJ6o8O&#10;VY5wayUl7DA9Xu6n3CCdFwuakkYkDxNKjjHli66UgkzeH15QdfAKg45yiS9eKUicXW1/JeFT8HGm&#10;fjTk1ZgNXw3KERKEcRVTx0t87hoJQt0u/pzqqwYAANzyQIIw+pjhoCUIc9W1LNkX9/FlTNUh68uR&#10;rM7D9jwF+fuAlyZMqu/9ySRvF9S5yyU5Ph7ndQ4tHV328WpGxbV1PgjRrdir5In70zzRa1nqMOXX&#10;qWtn7VmJeE7aNFlUZfPa1DrmyaX5qgMqaMmroLLiz5+0Vwpk/PlbVJAQD3KNfp2PGFA16vTnL4ag&#10;2NLqY52kiiHy6piiDx7KKhIPtcn0S1skfMCaSkjwU05KvfuzvJ3X47TI5agoreq4D9TLKbleTrVv&#10;zJdDhXImW+J9WRXU6PF30csfDqjvNA0+IIUEIQAAXImoB6Q8mwOQIBycKAnCko9Venp6nCfCmhYB&#10;CUIAPr7gDgUAAAAAAAAAAAAAAAAAAAAAAAAAAACAYYIfYAEAAAAAAAAAAAAAAAAAAAAAAAAAAADA&#10;MIEEIQAjFEgQSjrPGyZBWJMyVct4XFueUy2Bp5EU73K+qjyOqpcuWtiv1PJMLmQoV8Vq8MopWvql&#10;T0kCDgzwQYmE5D9Pp7i+QeaQ0BKEPkt4jTRKUGQLcoBE6Id6pZqny1G9pCpvqexlYFR++NAE8biU&#10;seLTthNB8kVlN6+WrU+Vp6zaKmRvVQp7VflE1RS2izlFe67auPaYgsjRpPxFtZxgKLDKlG9Suq3C&#10;sGLnCHJHFaVlE9LKJhNyvVBXIpRXj/2CP7e+XrHaN9IAOtVvXZrr4DPbOkJT6vbRfRJP+G0veUOU&#10;CtwIWqIxXCaRlULGE3JMpcSVUKoD9gTs9P0iV7b19ln3tQxgSNubjKu0vCFrr2qftJKeDEpM+jqh&#10;LUObESHrcTIt5S5rySuf8j+l5ADCNdXQthdSBYn7fq5qDFp8W2iqjx5IEAIw4rhVJQgrOue6J+oR&#10;N1QJwoqSJwmSsxklG9yo5IOCcm2IYxy+OkV18iA9WFD7dGmCik4mPKMtQfJOy9uEaapT6SGPa5fJ&#10;NuPjsYLSG0w28UV71Xm6BqT9Wxr54l0nnHMEdeKYikWCDJ5WTc6oba9abVKqnXN+4qyRIFT9Xe0B&#10;1Rih7/QUF/apoRvCbEdQBcrLEDE5X8UBdZ4wByoFbpNWU2U4v1JvrkohppRsT0wFgPEyN1JFBUr9&#10;Psro9zEf0V/x8WhJNWpexG5CMZpV7JTyO7WcpS5vzA+OhCpbnQ86C6rihQIfpL+m6XaBBCEAAHx0&#10;QIIw+pjhoCXgCj4WTCo537KXwcsVReYv5Y+pT8gEWjISB3UXu51PJuXvBf/3iprQ0nGZRKvXVNXK&#10;+qAprdb3wrSqY8I+NWfn/HbeqDUbf+2YGjde7c6MSrTyhiWugsqYn58rWmYxzf1ZVEFxQckRBhnA&#10;tBF5v2yZA6R6pVVd8bFGXsUQuYS0S29oc1WvuF9UTOpFP71IkuTtmFprSfs2bVZromG5pKLWOPIq&#10;xujxAduA6k+JjaQOQXZKlcbGanKikm/rrFogbfBSzo06blXjr9t3blGdNcTukCAEAIArEfWAvDyG&#10;gATh4ECCEIBbC9yhAAAAAAAAAAAAAAAAAAAAAAAAAAAAADBMkAELgBEKMmDJr8mvOwNWtS11W6if&#10;qg81A1bET/Tj1RRXxoQX0nq65XOnT3U6390pb73FY/Lmfcy/e19Wdaj+Cl5lGApv42eyUofWUZKp&#10;p7mJvf4F/imfVaFPXkQ0OfVWXdFnt6irV+3n61gsypgbN56v06CGmc4UlQ4v76nmLZY4ZVXIhEXE&#10;fNqsRFze9isW5c3JM6f4mF5+GdIR828GhoxQHybps4cUS/LmX3MzN9akKdIYDb59ctIN5sJZaYsL&#10;57uc71UXr/hxUfIZDIj6una/Zc/VzxVOpKSOk6azr2+SvgsZULLpUc4TJ45Jeft6uBy5nKT5Cm9K&#10;NNTLWAkUCnLsuHFtfst+1g8H/TgI2bCunAGLyxmLqwYuc6aulBrb3dw8plOlg+jp7fBbdruT26Jc&#10;lDE5qoWfUWPHOucIGcKIkAErvD1ChPtfZ+Do8pc5f4490a/GcUc3/0E/E9vb+EKjpHmqY1bf7rHw&#10;Wqsl4cdnRY2R8JDS95XRbRVTqdkCZV8OdaHqZuRrPgCAjzPIgCVEPeIGzYDlfSwrewsFnqeSKjby&#10;ibIcA738HwmVCSDl5xSd7Sps68RBJfX3kCVRZ2+M+326a5J+Lg0ZtYg6aT7T5MumM3IN+AKXVXot&#10;nT3AJ2YybWpfmPtyqq69fl9BQqeaDFhpX/ZirwR79Zkw2UolyqpzQtaxmkb11PRhhS9U1o2mN8O2&#10;Kk/IcqXfng3NUjPfe0+ETJdJVZyQEC1ROcUblqRKbRCPce6vXEHijoIfx6obbGOxk2jTXltdp+T7&#10;QWf5yvgP65hRZySthGydFYmJQhbSkJ2NCPFjVopo+lQIcV0ZsDS+7Fd8YxkAAG5BkAEr+pjhoMOA&#10;Xp+NMnx3JmJ+IirWZHoKs7GUoVyzzefJquzTBdVngbheZPITeEplyEoU/dwfUnBaKv6Yspr8y3Uy&#10;r1Z8OYoqg1PIgBWycxBZHz1kQjBhyej42TdMRS22+NCJCl5Ft0veX6fO+AUqS52/TsrHv0R/jtOr&#10;diVlX8l/fyAK1QvItbO+7LqMegSEM+V0jOG3m9TaRcoXNxkCYEterQ1d8rHKgOqvtL92Vsfu3udU&#10;ZKZXT0I/1KnGqgt1UOlVYyrAKWZ9W6k+Kfl4TK8hAQAA0EQ9IOXZGkAGrMFBBiwAbi1whwIAAAAA&#10;AAAAAAAAAAAAAAAAAAAAAADAMMEPsAAAAAAAAAAAAAAAAAAAAAAAAAAAAABgmECCEIARCiQIJZ3n&#10;8CQI9dnDtsoPqnXIrkZEXlSdRjSTlrTcQQln964LvGH54x9ed37n9sPOO8qiI5OMs4RKt5Lda21l&#10;3bRYgtOOE+cu8PEto+R6n3nsUb9lzOpVc5xXajzmZz/Z4fy2rbucJ7q65JwVL0WXSqsGjnNS8Eyd&#10;1HHpskXOf/nzDztPZJQUTpAgDLIzRKnCUjhlJXcUT7AUSyImaeZPnZK/r3t5k/Mb39vjPNHVwenE&#10;S0ovJhb0gSwJr1dTiUm9Vq9e5vzylfOcJ26bO9H5vNL12bnttN8y5rVX33F+3/7dzhOJBLd1Ji26&#10;eQUlR9Pfx+WYMUs09p74wgrnly6f4TwR7sVcn0gZ/vRHb/gt2z9bDjnfFbT2LKHd0krzJhbn82SC&#10;No4l9A3xlS+tdb6mb/xH9XCv6JTzCZ/yVsnfVIpczrKq69597Hfu3sIblv379/otY44dZqnN/IDU&#10;cdqUBc7PnTfTeeKe+0XCsdkrMmaVLGEYvwOStdfeO1zGt9dvdp44fFjup3yJb56Q0peYMX2+83ff&#10;w/1BzONdJssKi46SegqFR2UyIu9xzZ64api4Kmig7CtUkbaIkuoCAIwMIEEoRKWSH6oEYcnPcQ4v&#10;cxJXEjMlJUUSUuDr+aPLK/DtOXKWNyzFJMfHBVXXQkUmyYqPH2skS0ITSahhQrOlVLid7xMRlTkT&#10;Oa4ZN845R4fXoks1Xx6jE8ePs8+oaSTMfZ0S0piCL3qdkvMdPcZvWNp9ddI+7T2R8S2sle1055Tj&#10;LAVT0fNZGCOqc8peJltLMVeUhECQcOxWUtcXLrEP/UGEsLmibpFGUd4x9b4Ok1QdW3yo2JfjGImI&#10;KQmfZIobO1dodd7hz3/uPHvivC9PTksDqu2kP6ZVVKLNGN++jarrvOKNo+yVdCoFGQPZJLdLXMkz&#10;lAp8kFJpMnoYiwQhe0eM6wgJQgAAuD4gQRh9zHDQEoTxGM9Jx7tFIvh8N69jlPzaAuGnQNNbkICg&#10;oNZxkmmeHPXcFStyeTNKODhdkkm0JcnBwcxR05wn6rwUXXdJAqpUgoOMHiV4d6Eka3QdAxwcdBdk&#10;Ea5Q4cm9Xi0WtNbxWl2TkbXXFiUd2Gw4gIn5dTWi4iUa9TJsKSbxd9HLFSbiEmSkfeyQVFrNxQR/&#10;rle1T6eKg87Y/yK6urqcJyp+rS+t4vWYb2cimeVrNjRxvYg2X7dR+ntBka/jq+KIZ6Rdun30ft6X&#10;gejuueh8vk+C2GKe2zSv2qeoZBSbmrgtJ2UlsB3ry5NVcVBRBXElH29lEupLgD8/JAgBAOBKRD0g&#10;L48hIEE4OJAgBODWAncoAAAAAAAAAAAAAAAAAAAAAAAAAAAAAAwTZMACYISCDFjya/LrzoA11GxX&#10;murP8S8vZSolbZpTXRP2njwuv3J/5y3OPnX0EL8RRhTz0l+9XVz2C+flnOfP82ezDXLySVP57bCZ&#10;s0c7T9x5t2Q/um02e52h6ac/Puj8O29zZimibZS8XTZhIp8rnpK3EvMlThtQicnbbPPmz3J+7Zo7&#10;nSdS8qN9k/SJEWLqjcdK7PIxayr81pxKAmJ6VOavn/9ku/PvrOfMXUR9fbPzY8ZJaoJURto3ZL4q&#10;G3nz7557OdXRgkWShWrKFL5fBlRWiffeknr/9lcvOX/m3DHniTlz+fhSyac6sBQKsh3G36QpUrbV&#10;a7it9LXDmyL+xVDHT38o2Zze9WNk1CiuKzFxku+buNS1UOQ3KXTbzpsv11n74FLn0+pxEPpJj2L1&#10;8knNm5mBoq/iIUlEZta99oHzW7a96Tyhny3NjROcz/XLvdjdwR1dKkt5H/+8jKHb7+BjpkuCLNPh&#10;M1W8/66Mv7fe2On8qZOS0iKj3mIeN4mzXxw6JFky+rq5bIuX+LRXlgcfut35uZyYy5GWZGz2OcOt&#10;lPaZVzQ1e6IyYMXUQ6rsT1qRN3cl08wwnkUAgJsaZMASricDVlm1TzXrpbq2b1JHNsNlj6sm37KT&#10;MzE8t26988SGHZy+sb8oE2NOZSFNpXj+zqYlO2Mizm/Uq6nL5HMcL7S0SBkbM5JV4XE/v9z/wFTn&#10;iZyPjbqlyc2JMzJ/bH33gPO73pK5K+djwv6i9E26hcszZpZkepq3SFJtrZzPWVPnTHLOEfexjk8S&#10;yuj5Ps6VK8clo0DZZyArqw+WfFaJZFLarE+1y3Gf/GLHBxLgbNnCGSqPHDnnPJHz1U76fiOmzeBy&#10;E5MnciaG+++c7jwxx8e1xcoZ3iAS0n7p+BTnu1U2q5Ctc8d2iSF2bueY8txZH2BYSkWpY6Nv31lz&#10;ZAzMnj3e+ZWLJGaeqLJzhWxYxQFp4GSFC5L2mUGIkk9fprtBv1UcXiTWLxSH7GQJdd/EfOarK2XA&#10;qp5T31gAAHCLgwxY0ccMh5JKLXShm+fTl9avc5544/23nb+oMkpVGng+HEhIIJRXgUnCxwR5tdZZ&#10;KfB1GnwGTqKpIjHc9HbOav74A5IJfuUsjsF0tqtLhufSncdkQWPbB5LJ++BRjsHOdkmskvfpv+sb&#10;ZU2mrYljg0898EnniRmjJ/stu13H5WlS5Q3jTmeyjKnVmKLfH1fHFPwCTEIH0j4b+zkjgc7OTokZ&#10;N+7a6vzhg1wXouOYD8xUJi2dAWv0RC7vwqVLnCfuXMDtd5uRdcZQsv6itGkiKevPZwz32fbzkhF9&#10;xxZu31PHjjpP5Hs4IC2q8VxpkP4cO47Xg5bOkwWalTMXOj/dqNhctWXeZyqLqzXglP9OEx/Oui8A&#10;ANwSqPmlyuXPTGTAGhxkwALg1gJ3KAAAAAAAAAAAAAAAAAAAAAAAAAAAAAAME/wACwAAAAAAAAAA&#10;AAAAAAAAAAAAAAAAAACGCSQIARihQIJQ0nkOS4JQHTMsqvlQL0//Ho9LytCebq/XZqn3miRFJYdy&#10;aD/7fslCWiPBd8lnPd/wLnti9x5O293cJmnoV3hZlplz5NqTWH3F0cLqLTWSfk//jLVYdn3gC2F5&#10;+OGH/ZYxq+/jc3mVP0eQZBuQaplRXmEvLxnITY1KW0gpHpPyVkL7qZTxQUJFN+lxyVBunv4py9wd&#10;PXzWeeK++1c7v3qN1LtVspFT/lp2ksHddHZzY7e0suQhkfKN3itKhWajqBSZZ37H0nqZrAyczz91&#10;v/PLVjjHqNspjM+8khcq+nT3qZSMyVKeD+oQBT3zs+97nRzLrp0nnH/4Eb4ecd8DfEy9VMGkvQKQ&#10;7ptWUfAxA75/kqJ+Y2JeUkjfV3GVOjjUoaTqkPPnWf+qdPir695z/txFlrUk7rv/br9lzCfWsNRf&#10;nxrnr750wfkNGzY4T0ycIh31xOfvc375HVLgA36o/ubpd3jDsm0LX3P2bJZ3JB56+C6/Zcxt89i/&#10;+aaMm9de4ZT8+byMyXtXcRnXPiqah5NE7cgUfBuop4lQM96lsWLxIGOpHjgV31E1EoShzfWJAAAj&#10;AUgQClGp5IcqQVhRbVH07RfzqdwZmbvi/to6Qtt9iCfZtzazrC9x7BzPY8W4BDq9BZHTO3+Br3PB&#10;f44o+Dm7ISuSfy2NPHfFKyJVM3OSaNjeu4InkxV3+mDMUvbz93vbRZ7v9be2+S1btr1c3uJZNann&#10;uGzlGMviEQUvez1QJ7UdM17mlzV38bXXrBRJ4mmsWm3Sqvl0d1W8lG45Id8vyr7zCkpCr+jLUVAN&#10;fYAVBh2bth53ftsOCeZOnGT5v4F+GTdJP27iQbPaEuZcorGOr/nAnSKtff99HHyOnSznaWqQMdDt&#10;y7RHwinzu99wEHHymAR7fR0s651JybVjcYlNewb8PJ6Rfmhu5ut8+kGJNe5dIWNoulcfKql43xRY&#10;ZieblHskVuLrFFX7aRnokt++URKEEcoQAABwyxKryMO3CRKE14WWICz56OudXRudJ97Zudn5MzmR&#10;++2r43JcLMoC1eluXh8guvp4/m2sl5gn4ye0qaNYCpgYn5UFj/EZnovvWXSH88TiCbwY0GHC93Jj&#10;XtjFaxc7DklMeDAsNFh6ezlWiaXVxOnXbyppiReSPm6Z3C6yg3fOY8k+YvUc3p4clzKGCCOpYtia&#10;Jdlq/0g/5YyPy9QKaaff9/5ZKferW9Uayd6dzvd0SMwzOsVtGWShiJ6ijKtKmus4aZosgtyzZKXz&#10;q2aIDOCkDC+4JdTKyFkjCz0bT3Hw9da2Tc4T+/fsdn6gU2Sgk0Uuh65XT0LiukSG23fOFFmfWXM7&#10;rzHdf9sy54lJSWnfsE6uz5n06y6QIAQAgCshz0zh8mcmJAgHBxKEANxa4A4FAAAAAAAAAAAAAAAA&#10;AAAAAAAAAAAAgGGCDFgAjFCQAUt+Tf4ny4BV8xP8sH35iXzTOipl+fV6g0+qcEC9jf+Ln77u/K4d&#10;p5wnkjF5g6u/j9MU5HokrVO2nrMqNLTw2/REVx+fNF0vb5Q99tlP+C1j7r9/gvM6A9FPfsSZFnZ9&#10;IFmLPv/5J/2WMas4uZSJy0t+1exSAyozQeiHOvW5snops2x4fFbUW6bVFFlleaOx4pMLBE+cl6RF&#10;5p//ket46OBJ54mHH3nA+QfWOudolKQU1bczQuYuImRx0FkGijn+4IDKELbpbb9h+dXT/B+NPusB&#10;8Zd/zZkPJk11zqFqaBr8LagSgpj+HA+ObFbOU/b1PXmEPfGzHxzyWzQ2OIPE55/ijFDEKr+ZkOEl&#10;faPaTw99/0KFrbfKcOL7RI/ZuM5K5od5Tj1i+v3Loz/+vqS5+GDHAecz9ZLu4YknH/Jbdvw9wIPj&#10;7GnnHC88y+P3/Y2S8aM/f8ZvGfOZx7mSt6+U++HoES7IKy/wG53EsSM8SFbcwRmsiMeekLc2J/r+&#10;2fw+e+LZ3/Hxe/fKzbhg4STnP/sFeWN2zkK/YQmZzDKqzSPxY46IxUPWFP1Q8B1RkRNFZYoBAIwM&#10;kAFLiHqTcagZsPTUVvbHZH32J0KfJudTMiX8m/wOH6N0yYv+5oJ/RMclFDEXJIwyb/vso6++LPPd&#10;mdOcsWrqJHkbf8FczrjwRQmhzHiVjbPgY4uCKmPIR/DbFyRzwXMvSOrNuhgHEVMafJpRS32K02al&#10;VbaHDj857T3N2TKJ/oJk1Vq1ksv52ANLnSfuncftUiddV/OGZsVnWQrZlogQT+VjElDl/UF9qk3X&#10;rZcGfO5Fzn5x6KhkBmtt4iBt7NixzhNZn1ViQGWM6uqRWOT0Sc6IMXfSGOeJRx+a4/zt9zjnGCN/&#10;Nvt8vPH8ixxDEZvf42xXvZekXo1JLvykieOcJ9IZGRCnLnBbnu6RDBKxGA+ceVPku9YXPiXpUFf6&#10;TZUQ0zYWD4K6lNxXCcNtqW67msEflQErZJXV3wNjZf4AMmABAMDQQQas6GOGg86A1Zvn+bKg1oby&#10;PqYcUJPcSR8Jbe6TLFTvbJHM2Lv9olm+V7KQTh/La1qP3y9Z21eNXu63bJzkr9Ns/PdtS8K/l773&#10;oqyv/NPrv3f+4BlZgOm/JPN8ewvHdWPGSaxS8OPieKdk8ero5Lm90C9989AdkrX8yTt5kWp+kywY&#10;NfnJOFmUtkjF1fyd4L/nSlJv+yXBuaJ6x/5AgdcPf/8+rycSL2x4w2/Z2KzA6yaTx0q2sFE+GK7P&#10;SLbXCz5DJ3H4FMeS/Sr9+ZJZvMbyuZVSrzumcUbSTDWflzHvnzXOdkUAAP/0SURBVJd+/PV7rzm/&#10;ac9254kwRKap8oz1qfaLavHwtFqQO3mB13niKuXKPXM5nv3MclkbWzp+tt+ycZ0vU0ytJsf8ugsy&#10;YAEAwJWIigcuf2YiA9bgIAMWALcWuEMBAAAAAAAAAAAAAAAAAAAAAAAAAAAAYJjgB1gAAAAAAAAA&#10;AAAAAAAAAAAAAAAAAAAAMEwgQQjACAUShJLO82aTIAypRYlMWtKfB6WcfbvZE2+s2+v8udNKXKfE&#10;qbiJjg4+qLdT0oQfP8lyKg0tkrp0zEQuR/s4qf+9q5f5LWPmz2fJl/OiAmOe/imnKD99UtJ8L5i/&#10;2G8Zc/c9U5yPSxVMltVvzET+kyPI4NVLEY3KmmoKxZDWXNoq5dOeF3LywZz/mDrUHBZ1RPPdv3/L&#10;+byXCyRWrLjd+QlT5OLjWEnO0eJVekK5ifpwa8SkPMU8t3Oduvhvfy5t+eZrW5xvbZN7aflKlr8Z&#10;N0ny67eN9huWoDY1WjLXm6KXOhg1SsZkByvrmJyX9iP+4duSwv30Se7nBQtvc564+17uT61olfX1&#10;0n2j+65U5DT27WNEPiiXY72fUknaIkjiOPxQLihZoMOsNmh++oMPeMNy5gyPoXGTpAGf+rLI8cwI&#10;WeHVLfTiH9i//KLXeLL09Yt00dLbub6PPTHDeWLrVv77889wfxDhWfbE5+91nlh5l/RT1lenR4a5&#10;+afvcNlPnTzvPJHJsHTA178l0omz5vkNSxg3atgMSiw8M7RMhJIeDFQi8ysDAEYCQd6lJt6CBGGV&#10;oUoQloJ0sSWX55gp7WVaiJSXsSNCibQiW4ePMY6pOKjDz22dKoxW0Zjp9uov22TKMRs3sGRgWUnH&#10;zJra4vzjn5IgoFmF3pN9HDB2InviOQ5pzMvrt/KGZf8hkaNu83LTy6dJEPHkZ1gGpqia7N3t/B8v&#10;vbvDeeLsRR9YWNoauI0eX7PEeeKxuzmGmCJKhjYekJPGk9yCqTppwJy/aEmN0x7fWCdZ2c/xvR+J&#10;3Mz+w9zYnT0S4CxeyAHB2jUiGzx9GvsDPr4gnn1JNIsP7+MLZL2MM7F4PusNPvV1kQ6cNtdvWJ55&#10;hcfym29xnE0cP8wdXh4QqaDPrGEZnVV3SqCYVpKUG3x1fqGkj3N5HhjNFZEh+rySIHxkLTdsoxoD&#10;TRkueyYpY7b7IrdLnQpS/aPBcc0ShBU14NUYgQQhAABcDiQIo48ZDlqCsGh4rj2Tl+DgaDfHA6eN&#10;rF/lmnmh4mJcFhp2HJCFsm27OK4ZUNKAGR973Tuf14CIu+dIfDO+jvWfZzdOdp6o+PZ7WUn1/XTL&#10;y853FqU8LSUZA/ffucr5O1eudJ7o9VJA6z+QoPCFN9bxhtJkmt7KMonEQ3M5NvjCHY86TwQZwGxJ&#10;FmpKXk6aaKjjIKQrJ+si8Qwf06fm/t9u4zq8tPd954nDFyR26uvjwPeepbIm+NiqTzjfkJG448X3&#10;3/RbNqbcsc35C72ycBJkHZ9YJmstj9zN8n+ZuKzBvbhVzvPM1redP90jY6C9vsn5uxdL3625/U7n&#10;U2rR6jdvvui37Hg4yIFhZ6eMgdYEt8837v+088SnF632W7a/B/yaV5Zjc6JS/UJwc9zTAABw8xEV&#10;D1z+zIQE4eBESRCG7/jd3TK/QoIQgJEB7lAAAAAAAAAAAAAAAAAAAAAAAAAAAAAAGCb4ARYAAAAA&#10;AAAAAAAAAAAAAAAAAAAAAAAADBNIEAIwQoEEoaTzvNkkCHXK0L5eOSbtZVuUwo85zWqCpruDPdGn&#10;pNLOeDWad949yRuWS12cwn32PE7jTdz/4EznZ4hKnWlndRZHyGxaK+n3K+cPHRAZtmRcztnSwmm7&#10;+/pFYqV9LKcZX3WfSBUuXMSad1OmiHRdWlT5TMGndi+WJL18OuvHZFnGZrnIKVcz0nzm8CG/YfmH&#10;v3vB+b27TzhP1NVx+vRKXFLyZ+ukzcdNYDnHmbeJLNCq+7nss2aL1GNQMdJt/6ufnvVbxqx7mVO7&#10;d/dKW40ew/eYbp+20dJ+s2dznyxcLBJ6y1ayLM0oJftz0Z/y8AEZSz/7oU9nbwn9k1SyNS2tfO3+&#10;Phk4QVpw1f0sp0MsWCzp9ydN4rZukCKarm5ObV9Wg7Ihy9JERNpLOvlM7o49H/Bnf/APInd06RLr&#10;EM2aK8+dL31d5IUmTmWfVLfia9yd5oU/ivzSuXPSvgsWznL+k5+Z7jzx9lvc9++8uc95Ipni++pL&#10;X7/HeWLFXTIA632GfZVJ33z3v+9xft9efwNaEgl+jn7tmyJBOH+pjM8GP1xqFMH0IyEC/dGrUQkf&#10;hBQhACOOEG8ltGYsJAirDFWCsObh66fDckGOzeVkokqm+dkdV5JCm3dy7PTMSxucJ3Ye4DmwryTz&#10;Xl9R5rF8iSeQUlHaolLm7XRS5FIaMhznFPo2OU/Mmykxxuo7WWJl0TKvtWd53SvGvPauzGeHj0nc&#10;MbaVr/NXn7/LeWKNV3+RiMeY970y3i+ek9ho70GRMkz6sXbf7aJP/BePszzONBUnlqTrq3N1UsVy&#10;/f7vSjHHdPuw7j1R5zNP/1bm9BNnOUZJJKWfHlzD0jMPfkKkYaZ7FcHTEk6Zf/6ZyAJt3+R1Iy9K&#10;jH/bNO6zz31F4rspSjb46edZ3u+Nt6VwhR6uUJu/v4ivPMYx0z2iMmTSSol5E4cL5p9+I2165oyv&#10;V7fsW3svy1ITj3+aY69xSpa6IckNWJ9SY7aX96WSckH9/aQUhrwa+pU4t4H+HhhI6M5RVCUI9Y0F&#10;AAC3OJAgjD5mOGgJws4BnsxfeOcV54nnNrE83amSSMmVRrOUXJ+o2JlL/fL33gGW0Muo+KQ9zXHZ&#10;6IRI6JkOWQudM4HXX7715a87T7SmOF74x2d+5Dyx/vwu53vKEjvObpCg6NOr1zq/ZJLIG4arvNsh&#10;Mom/W/e88ydOSDwwoUFiygdmLnX+K6s+5TwxrsJlb46J3nGhX+b0TAPHsIWyyDeX/GLVGSXh+LM3&#10;n3X+xT2bnSc68l5v29LawOd/7AGWHSTumcbrYPX2n8DbZyVOev6dN5w/GBYhLWkfa6+ZJW3x5Cce&#10;dj6lFv3+8Lb09x93cqzdXZa+mTWeY6OHVsiazepJ3D4VtajyxjGWQSRee/9d54+cFmnFtJejfmL5&#10;GueJL6zi/iLailym9rTEmaWqZhYCIQAAiCYqHrj8mQkJwsGJkiAslXhnT4/M45AgBGBkgDsUAAAA&#10;AAAAAAAAAAAAAAAAAAAAAAAAAIYJMmABMEJBBiz5NfnNlgErn1e/Yk/KK30N/gX3A3vZE7/8OWc6&#10;2rRhv/NEIiZva9XX8Rt0o8eNdZ4YM5b7dsVdkklh0TL+lXyddLvJc1IiR38/pyno7pSyvfQ8Z2ro&#10;7pD2KRfkBIU8t9Xx45Il6NKli85PnSblWbqcMzx9Yi1nLCLa2v2GJSSJKBvVLv5lOf3WZd6/1Bkz&#10;8gb/gQPyFuS7b/GbipcuSMViFX57r6dH9p06JRkkOjs5u8W48fIm4uw5o5z/7OdWOU+0+SwFffKi&#10;odn4DteVOHSA37q7cMFnYbAkfWqIs2f4GsQ5n+2ByKS5LceMk8wGT36JUyzMnqP62L/AefSw3Mev&#10;vCxvMnZ3chuFDGFEwbfViWMqM9qlC85PDakkLEtvl5RoDzzA2RnGcuILh3+hwiSSMo4zWXkmhBc2&#10;OjulbDu3ciP95HuSnqyzgz+5cJmk9nrqq5L5a5QvUkZekjTvvc7+2d/JW46nTuoMWFz2Rz4lWTte&#10;eolTUezcKn2cSnPZv/av7naeWLJcnnmhfXPyQqj55+9w2bdtkfsuHuc6fuUb8gblkpXydmhDMzdW&#10;Uj8zfTqJ2GDPE/XmS/XRofYhAxYAIxdkwBKuJwNWQaXvSfjpUB+by0mWzZABK52VY3Yd4L+/+LrM&#10;OQdPc31LSYlpCkbihd5+Pr67S+bA/n7OllAuSdyRinO8MLH9jPPErKmSnWHZvOXOj5kkKZF+9zIf&#10;/9b7R5wnenNyzvkzOU746y9PdJ6Y58MsPZT2+yQF3/+VxCLvb5O4LSR3WDBN5rN//zWen+fK9Grb&#10;0m9YQlZQfZ0+XzSdZKnL73vmVfbEH1+R9j1/iWO41jY56Is+o9edKuOUT+Bp1DRtfvIHaYs31h1z&#10;vv+I9MPEdm7fJ56SWHiyyoD142c5Pnp7o2TrTJX5mAVTpY//1ecXOr9krnMO9eKp2efDvr97WmLC&#10;D3bxuWM+xiQWz5bA94tf4IIsmO2cI+mzwNanpaFjBd/QFdWoapxHZ8Di42Mqpg4MlgELAACAEDey&#10;btSADFjXhc6A1W//IV7f8rbzxJu7eG3jUkrVoZ0n/0sq09O5HplrB/r4PKUuiQ6afGw6qV7WHEb5&#10;NRdi1njOnP3A3audJwo+Y9JPXvi188T6S7yulCtL7PiAzw5FfOnBx52flpZAKe/XFLcZibF++vJv&#10;nd+1X7JiNcVlwePeiRxcfO3+zzhPzMjywkhbStaD8ioDVsqngy/HJOYZ8IsNh0u83kP88wu/cX7d&#10;Xsk8WkrLOsVtEyc5/43HPus8MS/BMWVKrbftM7L+8pPXfuf8pv2yYJkuct8uapJ49OuPf975WAgY&#10;Lb95jbOBEa/s51iwUi8B1Z1zOePoE6secJ5YHuPAtl9FgHvLss7zsxc4y9e+E9LmpR5ul9XTJSPX&#10;Nx6U9p3VyDH9qJjE4ciABQAAgxEVD1z+zEQGrMFBBiwAbi1whwIAAAAAAAAAAAAAAAAAAAAAAAAA&#10;AADAMMEPsAAAAAAAAAAAAAAAAAAAAAAAAAAAAABgmECCEIARCiQIJZ3nsCQI9YmU3MeQqWqOqYt7&#10;dJvmBuTviTinEj1zStKMbnhnn/MH9opsTXenHHPxAsubLFrKKbuJe1axNNvtdzjnSPhM591KvyWe&#10;kOtkfCpzXdwLPrt3WjVPRRRfTJ/PjPqBqLeYF1/kFOeHDon8XPsYTpX6P/8vn3aemDJD2rSxib2W&#10;RIwnuP3jCSlQvsgp4Mslab9SWSQcc15GJ6XKG7qhX9V78/t+w/Lcs285f+GipDIfO45P8Ff/mlPL&#10;ExOnsteyM6H+RMrvL6g6pP2+E6IeZNa/IWnhN773gfO9/dK3Dz/GfXffJ0QnZ/pMvj97lfzhgK8r&#10;Ea5TUUoDfd3sd+m+eWG984cOHXCeaB8jkkN/+ZdfcH7OfOmbBv+YUKpRts39hqVY5Ar3eQkAYv8e&#10;ft48/X2RPzx/jgs3f7HIAXxBSRC2jGFfJ91ZlSD87S838obl4gVfMcvyFSwL9OhnRBrq2T+wBOGe&#10;HSJNabx04Jf+bIXzxJLlUu+MlzbKqzb96T9zp23dJOM4m+WKP/WV+5wnbr9b0vNnG7mOsZBP2MEN&#10;F6vqBF2BQf4MCUIARi6QIBSuR4JwQAd7/kR1IbaxxFXzFvJ+wlQBQ8iKf1HNtRUfOykVY3NJxRN7&#10;vUrtG6+L1NwHu3Y63zZKSQwu5Enuy0+KPEuTmu+CEuK5S+yJv/sJ/8e7m72GoCUdNHMtdy8f7/xX&#10;Pi0x/BivVlPfzJ4I9fnuT2Ve3LhZYp4w900bLbHVv//GTOcXyzRtMkq9LuqrQb9voygJwp/9Xvrm&#10;jQ0iw3P2ErfbhHEyJ3/rG0udn6/k+TKGJYlKaZHteeY9GYsv/JFj5b4Dsq8ty+3y6GdZXpmYLupB&#10;5id/5Hl+806JiVJ5Pv/di7htiW89wQHgtLEy6pJ1UsnTvn3/7jcS373zHksi1uXkmImjpNG+/lUu&#10;yJ23O+co9XKM25AU+aVMnAdJISfHxtU9BAlCAAD46IAEYfQxw0FLEJZ85NZlRN6vx89ZKgQzF71U&#10;4R5z2Hli4xZZyNm3i9dSTLecZ3ILSzmvXbnKeeKOWSzzTDTaf4iimiP3Hjvo/LMb1zlPvH6O17SK&#10;fv2J+NwCkS386ponnG81fiHLUvBx8V4j8cA/Pvdz5/eelFgjrha9VrazJOI3H3zSeWJBK8cdYxJ+&#10;gcTSr2SI4n5Bqqxaq89enTiQF7nA77/E8odv7JcFoUSdjOMFk/jaf/5pkSCcbXitpqICi3Nq1fU7&#10;b/7M+Xf3+La3ZHxcMjEv8ehfffFrzpfiEv/98pXn/JYxb5/gNZt0o8R/9y1e5vwX7njYeWKBYTnG&#10;XiNrQCf9uCC+83tu3/3nZT2t1MdttXQM14/41iOf81vGLGll2cisWp+Jx0J8eXPc0wAAcPMRFQ9c&#10;/syEBOHgQIIQgFsL3KEAAAAAAAAAAAAAAAAAAAAAAAAAAAAAMEzwAywAABgM+ml95M/rrwb9lJ2M&#10;HrPBmLq6eNWSqVjV6Ef9ZOPGJ6v2ibXznX3pK2uqtnzlbVUrlruc7fxgS9W2bdvvbM9uU7WLF9gq&#10;ZTFdtoGBgrPOrv6qjR5rnI1qF6tvEmtqYZs8RWzC+KnO6tJjqmbK9c46LvVWLZ8zVQvlyQ+IDfTF&#10;nJWKiarRm2nOErbE3hpsOYKNGcfW2CwWqtjWJjZ7lti4MTOdxcpNVevriTnruFSoGr2E4F5ECN1q&#10;LdSfrG00m26r1lFskyaLTZncXrVMusVZY8OYqvV055zFY6mq5fO2TazRCw/BQt/o/qHEGMGqfWOv&#10;GWzC+MnO6rLNVTOVTNV6e4rOKLtWsIK9LpnuL0p6FSxmUs7SqaaqZTONzuKpStXKsZyzAVuRYPTW&#10;R7BQ7lRajF4OJSsUS1UrVYpVy9QnnSVt8YNl6mPO6EXMYOVKwlkuX65a0rZhMEqoQUYvl1StUPJW&#10;qVpdttFZIpGqGr18EixmnxFkJkYN4829OW1NjZsaovYF9DHDegYBAMCtQzqdqBplEyOruDwLbPSG&#10;YDB6m5CMsj8F6+xgu3BG7OhBtv02jgq29T2xjW9fcHZgz+aqxSsXnS24rb1q99870dkYGxMEa7Gh&#10;UTBKxEVGCc+ClXMFZxU79wVzKSi9lYsDzlrt3BksZedZNtpmq7fzHFnaxkLBwpTizE7CZIVCoWph&#10;jqfsi8HoDc1g9q/O4qZQNcq860x9jmYtsr6+nqrpfqCEGGRpOxkHa6mzbWKt0ZY5WNaehazJzrXB&#10;4ol81Yqm31kiWalasZRzNpCzcY23nI1hgvXbAIMsla6rWiKRcdaYaahaS8aWyVqy3Fe1eNHGad7q&#10;bFnIsqly1ULNKUtcsN7+ctVCGTTlio2VrJVsQByM3mZ1b7RSOtdgg1HtNHvch82Xiw0AAAD409Nd&#10;6HF2rudC1Y52nHR2oOtA1Xad3+Vs31ax0/uOVK335AVnYzMtVbtnwe3O7pi1tGqtprFqCRuxkNWb&#10;5qqFL/MXuzqrlkqnnaUTYk3phqo1mzpnaTvfBsva85I1mUzV0va/ySh7R7BKycZ23vKFAWfFko1l&#10;vJXtXO9M/VOwxwXzqws25opXrWg/Q5a3wVuwgo0jyOJJW2NvaaqTt6yNC8hS+bKYPS8ZZdEMlrb/&#10;HYyS1DuzsUkwysZBpuPIUIaBPK3/sOVsPYMl0zaushbidbKkbUOy0I5kCRtfkmXstYM12JgqWLJo&#10;IyxrOq61p3Cm26JYtrG/t9BmlG0kGAAAAAAAAB8FtBIHAAAAAAAAAAAAAAAAAAAAAAAAAAAAAGAY&#10;4AdYAAAAAAAAAAAAAAAAAAAAAAAAAAAAADBMEv/5P/+v/8VvAwBGEDElL1EkTa0PQWmnA5Qy+sNU&#10;Knx8jLVGPpaEopPEWaBYlP8o+z9QCuoqV6sv/SkY/+vKRP6Zr3fx0iXT09vvjKRFyuWSs+bmlO0X&#10;6htrGbYUyZrUGdNOMnNtbK2jWsyUqWzZTLuZfdsMs2PHAVMolJz1dA+Ys2cumqamZnPhfK+zmbMa&#10;TNyWqaXFmIw9P1mpFLPF9P/YcsRicZPJUBnYensqJpfnzwU5uHKZ25MsYZuNZAD7e+22LSfZ0SMV&#10;k7KFPn+u1/qMM6oHybXNntNo27/gbNJUWx463lqrLRPVk87tM8C75qPzUznJk1H54pR2vUQ6PfZD&#10;1voGBkw+X/QWc/JyhULcFOyQJ7PN6lq9vp7LSlYY8G1s7eD+pK1z1ly82FEtb7HU5cbG3PmTqmnU&#10;20an3D3R1k6ykbaM1kqU+91D23SbkaSMk7CjbXsdaj/blNV6nTzB7UT2wc5T7pzlMknVUY1jpsX2&#10;b7FYNgsWTq3uI2k+uh3pmCDr02vbPEjY0LVd31hf7Rv7GWpb1ze2zmRHj+Rt/VLm/PnzzpOlM/Fq&#10;2vfFi+ba9k2YceP5WLI6O/bIk+xh0p6DLENj0/43Wb39e9b+NyVyT6fYOi6m7OdSZueOc/a8dP64&#10;6e7OuXKn0mXbT3lnCxZOrMocjZ/EZSzZdqO6ku3cUrKfq5jDh87ZYxPOqDdDmvu586fasiTN1Bmp&#10;qnznOTvusnVJc+xwT7WtqF2oHSdMbqhKbc6c1ViVvmxo5GufPW3bkeQWrW1675T1RXPhXL8ti32a&#10;Wps4cZy9Xp2ZM6/NfZ5s/GTpk0p8wH6uZNvQXlBLBVkfq9jGCtjPVi3gcuaTD9tk+jy2cgCAEUmI&#10;t5zUWMDvszOE80ScJnFPMsmfTap9V2Non7oaXB6vX+yR8kbFikWajCwh1nLQgzoQcUxUOYe8z058&#10;4XmcsNtkFFtR+5Ll+wdMyQYGZBkbmJBsSjodd/EH2d59F0xXZ7/57e/fMLs+OODs179717y1frvZ&#10;vOWU2fz+AWfbdx4yu3cddHb69HFz7sxJM2niKNPclHH2yEP3mIXzZ5kH7mszc29rdjZloo3fWm0h&#10;bVxQorjKWqyYt2UpOSvauIXmv+5emm+4+7fu6rJ9XjEXOuzcbfubLGuDopStF9mksSRqUzF3Lalz&#10;8R1ZfTpvx0TFZOykTTMmWc7OsTSlbN5uY077ebITJ3uq2yWSbrG+tYGknjnOWrGkzcm3jB9NDctG&#10;MUzYtjOlNZIcJB09W3BrJXuRWNzGs3b+D5/rozndbm7a3mnrVHR24vQl66lf7BxfLLn+am3KVk+9&#10;cjFJVxszzsaGQaIway1pSxtL2fLZz5DtOG7jCnt2sp27z9jYp2wSPWk3FsmS/h6aNsvWxY+B1jFJ&#10;67l9N+46a+O9sunqsnNtxbaUtcpAxg7xpJk5zla8bOth7e75dbYdY6at3sY48aSzTCphvR0/1vps&#10;31EZ3/2g237eblg7cKTTjfvSQMJeg+QQK6YuTXLINua3tmTxWPfRyTb28YeYsh0HVJtk3LaTLTdZ&#10;yjZ6hTqPQgHbOGSurAraxf/y+G1qlw8Tp06tIts1uwEAADj0czTt4y7CPYudvzkeniR4SxTtvBpw&#10;c8cQiKrDR1Gvkj0llYhsgMppY43X33nLnDx5ytlvnvuD2bJlq1m/8V2zedNmZ9t37jS7tn9gDh06&#10;ZI4fPuosa+dgk7fHW1s6e56ZMm6ieWD53WbOtJnO7pq7zEwbN9lMNGNMk6l31m967DRacEarLjby&#10;MimTtVtUz5g51n2WplmzYfc2U7BxAdmlRL8tq52T7b+DHPCS9hluHiVbMnG2iduDGkspkyrbuMxa&#10;MpGx502YbnsVilnINu3fYffEzbmu89Wv+CVawPHByLi6Jnvlill224JQHDO2rs1u2NgnVmf/wv/0&#10;l0mIkL4VUKxl4wn7d1pdCHJ6/S4eM+Zkf5eLv8k27d/l4pwTHedsTGKPt5a18W/Mlp9sStMok7T9&#10;cMfs+SYds3ENrQPFG+x5SfrP1sl6sl57tRBvbT6yy13xVMdFGy/aKzvje6OhwPEX2dJ5C1zcVSxT&#10;7Mcx2AcH91a3Oyp5G6fbq5D5Y2a0jXXtc/vkOe76ZGONjdftuTO2NYPl7f609WTv791p65AwZ3u7&#10;qu07MJBzdW3LNJuSbQeypbPm21iLpZ4nNti40J6ToujQt7TOyNz4sQ8AACOXy5+ZV/5eefkfwh4d&#10;d/C3fev1vpq/87bsUUTuvPmgOYhQ1bJzI3v6fyUBmssCNGcSes2Q5lNCtx8A4OZD7loAAAAAAAAA&#10;AAAAAAAAAAAAAAAAAAAAANcEfoAFAAAAAAAAAAAAAAAAAAAAAAAAAAAAAMMEP8ACAIBBobSeIUno&#10;EKG8qy73qjZm4oT2qqUzyap19xSddXSWqtbbZ5xR4tFgjU1iEyeNczZj6uKqdV5IOtu1/ULVDuwx&#10;zk6fEOvrESvmY866u3qr1tff4axoLxqsrlEsnmI7d0HsxKl9zrp7zletUOxx1tqerloma6rW1cW2&#10;d09v1bZtuejsyEFTtb5utpD6nSzfn65aV2fOGWVpDVZXz0aSfcEOHRY7efKos96+S1WbMnWMs9Fj&#10;WsRGJ5wF+UayjktiXZ1sureD1GCnrVuwi5f6q1YsdbOVe6s2alSLM5L8CxbSqXd1iPX1VqoWZPzq&#10;bFsGo6y0ZOfOiZ04edhZd6/tF2+hb8haRhlnoc3IBgbY9u/vr9rG9y5Wbec246zX1i1Yix0bZOPH&#10;j69aU3PG2cULHVU7fChXtVN2PJIdtv0c7NjRs85IDijY2LGjqzZ+Qr2zpmZTtekzxjtrbm6sWiKR&#10;dnbk0Gmxw+WqnT5l7wdrR46crNqF8x3O0qmGqk2ZPNPZ6NGmalXJUGvFUt6ZiRWV0X+T2cFYNTVI&#10;qvtII8pbPMem9w3nGQQAALcQBfuoDEbZ2MmCtAhZkNslC/uCnC5Zc2OLszHt7VWbMmGCszY7qQVr&#10;sPFasPbmeme32Xkn2KIFGWdTJ5uqNWTY2u08Fay10cZD3hqzMWf2lFVLxQvOkomyWFJZnK2vu1i1&#10;WLngrVy1kp1OyOLlkpgNKoLFTMlZKh2rWpA0dCsF3kKbkpUreWfV+cpaPOnNxx9kYepKZ8tViyfs&#10;9b2RhCZZqWDL6a3XxnlkZXvaYMlS0lnRxsPBSIAmWIiDSDAnWCJu535raZLC9kYSysFM2f7LWrlU&#10;V7VKvtFZobeuajY0c5YsZMSKtjzequXMx6uWitU5MyQ/7C2baahaiO90m4YxGaR4yEqlkrPwN7JI&#10;fDtfW5gwrIMAAACAYSBfgLNJOxdaG9U2umqTJkx2NnHMhKo11jU6y8aSVRvbMKpqcybNcLZ4+tyq&#10;jTGtziRCiJlRpkUZ/2O/fVctVyg6q2torFrBBpNk+oOlvkLVKt7qyomqZQ2bDSiqFs/bWMtaskLS&#10;yGypeKJqJBlNlk4nq5aw+8mK9qJVq4ixGCBFbpWqVduX4oRgnhBLkJXzhaqZgi2jtYwtezCSXCQj&#10;IcJgdKZgyYr9jLVYxcYr3or5krNMJlu1EG/rmCbIIJJV9xVtmT5kJLL0YcvaqwczFQr02UhGkCys&#10;l5EF0lkb+3lLJm3M5i3IOurvBQAAAAAAAHwUSFQOAAAAAAAAAAAAAAAAAAAAAAAAAAAAAOCaiHX3&#10;9OG1RwBGIDH3qhYzQClsPkRjY6PfojfB6VXwWujNJOKKb1vfBEQ9vOgt8kCMXgSzUOamwMBAyW/Z&#10;/f4PMfdelcfXt6JPVL2SP+GHqVxhP6Ffw6qeJ7pv6uu5T1JJ5xx9vewpO0MgqYp76Tz7F/7YzRuW&#10;F55b73yp3OM8sebBO5y/e9U054n5i/yGJVdg/97GnbxhOU1psiyNjS3OE6NaJvotW/Y+LtT77+13&#10;nti++Zjzrc1TnCeWL5/l/KeenOA80dTkNyw7tp9x/g+/f9l54tLFPueXL1/uPLHqPt6eNds5x/p3&#10;j/stY86eO+l8U5OUt7lxnPMdF6TNt23lMhK7t3MdM1lp9GUruY5rH5UGGsOnMR2dvqEsb735vt+i&#10;/mlwfsIEqWMiXu/8/r2nnSe2bpK2On2SO7etnT9HfPWbDzm/aIl0ctEP2e2+rMSJE1xXoqFhtPNt&#10;LXLtgT4ek+9v3OE8sX3bLudbR8m9v+z2hX7LmIfW3ub82PHOOfbu4XH1/PPPO0/s3i11mDl9rvNP&#10;fvZzzhOzff/84VnuQ2KjL8fu3XudJ1atlr5dumKS812d/c4Tr7100PnuzqLzxPyFk/2WMY98eqbz&#10;8xc75zjpm+iH3+W6EkePnHO+Er/gPHH/g3LQxClZ5/fsPuw88c66U843N8h4f/yzq5y/817nHG3S&#10;5OZ8R6fzdTWPU36exMp1zjsq6gaOheeRekiFfeq5UjFpv3WVZw0A4GNJiLdq3sD2+8oVef4lEnL/&#10;hzkrkxzaM+H6nxxcnkpZykPvyAdi1djJOUd/gY8JsRZRiUkdKyFIU9SETJ54TTzG6CPDX/MluU7c&#10;t0tDRmLYUknO09fDc00sKfNv0sdZfTLNm6Iv7nub2BMvrdvqt+y8cZDnqUyd1GvhUp4XV69iTyye&#10;xz6jzt2QUvFoict5/LTU7Ds/4HNv3MFzCxFLylyyaD7P5X/+JZmIpk/lOmbS0jdnLrH/wc/9huW9&#10;TRx3ET3d3Bazpkpb/E9f4bIvkSqYtGr0Uplj10Qq5zxR8v1ZTjQ7T5zrYv+LPxzgDcs770oM1tPD&#10;8+9oSr/p+fLn+KJ3LXPO0e7Dlg7Vfr+SEMz88OfcQdlOKWSz78/PPHk7b1jmLvUblr/9PpfjyFGJ&#10;VRJ93L53zBvrPPEXn+UyTuMwxRFX8/xx3z3f+4P006YdZ50vdMi5b5vS6rdsHZ/iWHzRAucclCyT&#10;yMb9hiXph3RK3WsVP1Y0ZdU3leqfZXwFKFOFoA4CAABwGXH1HG3IyDxP2SMJyuBzM1DyMVo/ZWL2&#10;lKrfMYXa9S0mqg56X9Qxw6GkLtNneDIvxWRuy/lo7khB1jjWb3nX+fe2vuc80Utp0z2jGnn95Ym1&#10;jzpPzJ3GCxFjk23OEwUjsWvc8Dwv362N2XyU179+/95LzhMbzm1zvi4h8+ZnZvJ6GvGlu/iak5v8&#10;IpGF8m0R2/O8jkD8w+9+7PyBSxL7FAuy3rFsIq9n/NmnnnKemJXhdbR6+0+gqywBUL1fY6rYlgz0&#10;+zbdX+R1D+KHz//G+bd3S9yaTUt9lkyY7vyfPy7rOFMzHKvUGVkvOmykzX/4xjPOv7NH1gxLA9y+&#10;s5skdvrak593vj8nZfzZc7/1W8Yc6ueYtKj65t65S5z/xprHnCem+HIkVe6AgwN+AdTyo+e5PLvP&#10;yrjJ+fLcOV3W8r62Vs45p57j5kY1BuwXLr8BAAAgmqjn5OUxhP5eWkPN91Am5mMMHXck/ffeZEw+&#10;n9Db/ppR60Yfl6+3YcrRIVhYq+rpkf+PVyzKHJmi9NkWyuQYoMyWxM38/20BAPT9AwAAAAAAAAAA&#10;AAAAAAAAAAAAAAAAAADAsMAPsAAAAAAAAAAAAAAAAAAAAAAAAAAAAABgmECCEIARCiQIJZ3n9UsQ&#10;3miudO6IfKlXkzckfHX2ieKaWf/GZuffeZelCInGJpZQeezxTzlPPLBG9FTyPmP9nr0sm0I88wyn&#10;9D5/XtJ893TLWIrHOQVqIi6SOK3NY5xfumSl88TyFSwnM0lUCU2LKLGYd95habgf/+jnzhN++JnH&#10;H3+cNyx33cXyc2mVLXzTZpHRefvtt5zfufMD54mKz38bJAKJSkzG+7h2lpibMVOk5tY+ynI1baNl&#10;XATJxNOnpO9ef43T4hPr39jo/KVLIgXZ1MiVzOdkAMbjcs4J47n977pHdHbuXc2NpGUAT5/hax4+&#10;JBKEv//ta36LpBdZyrCvS1K8x+OcljaRkPS0ra1cnqVLJR378hWyPZOVIo06xGzbzn3zi19I3+zd&#10;KzKCS5dyWz3+2GedJ5YsYQnIbmkK89rrLKX01nrRDLpwvsNvCTElT1WfZUmi1lEiZ/SFL671W8ZM&#10;4az5NW3V46+5eaO0xdvrWUJg316RQOrslvT8hRLXUctQzprK0ox33XWX88SSZdw3oyW7vvHN7AhF&#10;L1dE/sH+F7uK+uCQf/s+yL0PABgRhHijJt66BSQIh1qqwSQIA5d/yhKT8uo09SG0KmtpN7+zqE4e&#10;ju5SYfT7OySOfOGVt53fsfeo80RDS7vz969hSWHiM49wvcdyKObIxEWyLpvmefOAKNSYX/6SY6/3&#10;NslcGUvLfNg0iue5p/5MpHnvXsL1kRmQZBLZP/+MxHe7Prjot+xnvdb1qjskSPuzz/FEN0ZCJ9Mg&#10;Sjgm75VwEl7mz5Hmfu4rSNr8el/eX/9RgtRXX/EFspw+xvHj1MmidbhiJcdGD8p0byZwaGkOSrHN&#10;T56RuXbLdpae6b+423li6gRu7C89tcZ5YrKSEfzFL1j+ZuN7EhvkizyOJ02SuParX5vv/Cwtx6i+&#10;Nh31Stjf/7Gc5+ghjk3TRYmfVyyc6reMeeIzHPctYuVnR96rOcaVzGKDv45SHqqJIMKYrv2qwDtr&#10;ZAmr2zUfrBIp4QAAALc4kCCMPuZ6KVa4vGUV1/b7iKuk5qkThufSZ1970Xninc2y/lKK83nGtHHc&#10;RXz60U86f+cYkQssGWmXuD9/k5LY23t6n/O/fJXXvoi3z7BsX6JeZt1FE2b4LWPWrrjX+bsnynVC&#10;yd8+Kusdb23a4Pzug/udJ3p7Oe4i1q663/nPPShrXm22dERazfgNSo6w2/DxaSPByCW7lyio9vvh&#10;q087//pmXiMjUvWykNbWzrHnF71cIDE+xfHfKFuKwOZ+kRt8ad3rzp8+I2spfZc46lwwneUfia9/&#10;7svOD+QlIv3VH37lt2wceuyQ8/E6icPbxvDaz2OflPXK5Vleq7pkJGY+1H3Ebxnz7gZu6+2bdjhP&#10;NCe4rR5ctsp54uEVq/2WjeeaOW5OqfZN+EApjngIAACuQNQDUuacACQIBydKgjD8P7Bu9T9SipAg&#10;BGBEgDsUAAAAAAAAAAAAAAAAAAAAAAAAAAAAAIYJMmABMEJBBiz5NfnNlwHrBuJfLxiQF+nMtq2n&#10;nd+wgd+4I/r6+O2zRYsk49GKFZzlh2jhF+BMjyQuMOvW8fEXL0rKAf3GXvjlfVNID2UZN26c8wsW&#10;LHCemDOHfX8/e6KgkgStW8dvHT7//PPOE+3t/CbjE0884TyxcCGnYvA/8neck5fvzLZtnJlp927J&#10;gJDLcUqB8LYAocs7eza/qTd3/jTnidFcBXtfsCdS/iWDSyr7wo7tPu2BZecOvnZXp9xr2QxnUNBv&#10;KEycNMFv2WvfxtkQJk+RNxEb/G1ZVHUcyPFbDyE7AvHyC1v8lu2f89ywtX3D47ipWe7zceM4hcSC&#10;hZJyIfQN0eGTbGQl8YM54xOMvf8+Z/gizpzl8UVMnsyZwxYulLE0dhw3nM5UduI4t8v+vaecJw77&#10;DBHEmVP8VmMyIQctWMjpJpbeLtnJ2n0WDKIU3hpRj6ikv5VL8qKIOc2JMcze3ZJB7OgR6btYku+N&#10;OvWG6yTfT3PnzXSeGDfe96N6SyWXl4dLyHyVyaiKq+ewoJ+p/mS16SuuDNJUADDiCPFWIqFiEWTA&#10;qnI9GbB0LKyfx+GRW655HnPZdAasUEWd7fCoijveeIeDgtfelcybx07zW4uTp0rKpLtXcNaEz94v&#10;J29U2bCyPkQ5r2K5557lQODFlw87T5y/JHVItfCc8/jXJCPDHav4rX8dQ+zxiQue/71kDDi0T+bf&#10;VIbPs/Y+nwbT8oVHeA6cLiGL6e3yG5ZDvkiFsgRzbWN57muSpAnVzJDbtsnc/8Kz0lZ7dvB4am2V&#10;uXbxUo5R7pMEYmair+JxKbb58U8lq8K+gzy/l4qc8ZJYsojjyC88LhmwJvn4jnj1OW7L19fJMR29&#10;XJ54Vsb5Y1++2/mVkkjBpFXmry2cdNb88mcSJ+W7OZiuq0issfa+pX7LmEceXOz8uNHOOYo+Rs6o&#10;IVnnr5NXX+PSNSHE5aM+6j4oxf24U3/UYQcyPgAAwOUgA1b0McNBT1fh7LGETGgDvq1z1dyjxlz0&#10;mZ62HJcMTOs2vOm3bAxxmNeQ4mEBwDJvDsdej6551HliTkbipLifCJtVRqmOHMdyz74ha1GvHHvP&#10;+XN5zpZJtDVLCvdP3MuZq1ZNu8d5IubP/eYOyVT+5uuckT5kJyfiKgvIPXdxJq37l0uQETIz9fZK&#10;1qdKXtqlMMBpMUeNlsxfyRSvv5TVRP/s2390/vX3OVsr0VWS2CnVzMfcuUrqcNccLk+jap+tFyS7&#10;1JuvcgasjpOSnTUZ47rdPl/inMce+ozzcdWff3yFy0Ns2cWxV19ZFriaJ3AAef8jn3CeWNa8wvk+&#10;ldv1zX1v+C1jdm3i85zcI/HWzDZOd/qpux90nli95E6/ZWOvNAdf+vtF0rc54iEAALgSUQ/Iy2MI&#10;ZMAanKgMWCX/Pzh61P+UQwYsAEYGuEMBAAAAAAAAAAAAAAAAAAAAAAAAAAAAYJjgB1gAAAAAAAAA&#10;AAAAAAAAAAAAAAAAAAAAMEwgQQjACAUShJLOc0RLEHoNEZ1+teLrW+Ds5I4g26e7ul4yiwe1I+OV&#10;Ch3hs3r4eEU/R2hfpe5nQjZULT8XpFp0kx4RJRzzxz++4PymTZucJ+Z4bbzHHnvMeWLmTD6prpdO&#10;2arLFsh6iR99bV2fUN5GUSU0/eE86twhs73KcG9y6jy9PktsaHsiXFspA9a0f5D6S0gG2Woq2pI6&#10;T8i2q4pjtOrUgJetGbRv/HZN36jtXt/3odxEGBedSnpIt3+dr0PwRGhqlS3XBGUtr4zoKIpKgunz&#10;baTbNOPL0djMngiyg0SQWKqoJ0EqxRVPqzYt+fL2qDpoqU2fsb+mgUMb1Kl7JPRDTpXbnt17e00v&#10;TRGenYzeDuhnqr8oJAgBuGW5VSUIK3oC90Q94oYuQaj3+mNicu1afPvWPI95u6zK1e3npKyEzKZb&#10;zbXb97B/bb3I47y7hSWJK3GZGBfOYsnhr39K5JnHi3KMafJSdH1qft3ilYZfepkldog9+0WOJlHP&#10;7T9hurTP4hUsvZOIyeR19BBP7lvfF3mWfE4mwdsW8mef+PQ854mlXo0wq5r0pWdZWpFY/+Yu57u6&#10;ZEKcPpvlgj/5hMgJTvTqzmfOsiee+6NIEL73DmsEF3Iy0U+exFJBS1eI5vA4VpMxZ0UJyDz/otcX&#10;tvQMcLuMapU6PvgJljJcs3q680SLmtN3vM/+j8/6TrTsP8zn6VBBwtK7uV0WLBE55BBPEXv3HnL+&#10;vXdEoqc5zQ03c5I04Gc/JfJCK5azjFFcQghT8X3fpOKphO/aooqNgiQ2EaSUtNTD5XeLjVQgQQgA&#10;ANcMJAijjxkOOr5LlH3MqOazvP9Ar5EgK+8nrQ4vRUi8uecdv2XMsy8953yhJLFp2S8QfPLBR5wn&#10;HlomknZpv+7XaGTBo+zb7dXNbzlP/HzTH5w/3isBTCIrCyfz53E8N3v2bOeJvJcG3L9b4rYTB485&#10;X+6ViXzx3IV+y5hPP8TlXNQi+06UWbb5tddEynDnbo67iEIfl/cTd4h04Mqltzvf2iIyiZuPsDzf&#10;ug0sg0jsO7bfb9ky+TE9VukzL1y8yPmYitePHhAp7H0fcIybyEvnzZnBbbD6rvucJ+6efIfzJeMX&#10;qixv7ZX2fe2dN5zfe+yg80Qpy+Ni9gJeBySmzOYYTq9JH94nx5z07Rvrknh/xdwlzn/yTun3RZPk&#10;nHW+78tqUSvrAzvEQwAAcCWiHpCXxxCQIBwcSBACcGuBOxQAAAAAAAAAAAAAAAAAAAAAAAAAAAAA&#10;hgkyYAEwQkEGLPk1+a2QAatfZa6q8y/06exHITtSviZ7jxDVzaEJdFIOvR3aN+pYPeT6+ridx42T&#10;D544IW+cbdzAma9OnT7hPDFrJmcuuH35YueJ1hb2BZVZqaxe7gyZpHSWqvAGRFFlldDHh0EUV8fU&#10;NbDP5eXk5RKXPaWyjej2DZmvdAas0C769uqXlwBNd8iaxc4RPptWx4S/19RBZeBI+OsMuW/UsaFv&#10;iKYm/2GpYuR59HXCfp3tqlDkEqczcqLQTyEbFRHKTYQXStXLHNVMUyEzl0MdEzJk6UwUIdObzqRV&#10;8fvqVJvqjF2hvjUZ43yz6GRWYdwU1Vu2KZ/lgqir44bJ5fQAi0JVIlwcGbAAuGVBBiwh6hE3vAxY&#10;AXVsTTYsvc2EbFhlVcbwOE+qOaOgThkyMm3cKtkZXn19g/NHT11wnmhv4IwEn39gjfPEskVynQk+&#10;aVRRDYHjnADBvP76ad6wvLFe3vq/2MmTY67U4Twxdtx45/N5SfXUcZ4n/X6VjXP8BJkQ73qAy7b2&#10;QclcNWEU+wGVcernP5LsC7u28TUvnJegsq6Zx8NXvimZnhavYN+gMlmuf0syab35BmeJ2L9XLtTj&#10;k3zVqdSk2Xpu9O4+CaKKZR+sWcaM4+15c2QMfOZT852f47N5EWr4mk6f1OLll6X9tm7nnUdPXHSe&#10;KPk+KRoJRuJJCRhSPn6phLSclknj+DvWnUskq8Sa1ZydjJjik2npPsn40MDf2o5Q3rgarjqTaBjf&#10;ZTW2K9VxLG0RQozL7yQGGR8AAOBykAEr+pjhoOO7pM+AVQxf3C1F/72+10gdQgasmJEv+3sGJA56&#10;5oVnnT95StaQLlzg2GvhbMnq+fDqtX7LmJnjOTXnmHib80TIprH/Eme0JJ5+7xnnt5+RbFanLkms&#10;kmzgAidVuuy8X2iL56WyjTGOt5pjkj3rE3fe67eMWb2Us1g12n8CO07vdv73L3CGL2LPEclCNbqJ&#10;47ZxMd9olq9//ovOz5wisdw5w+V9Q2XAenOjbPcUOT4cKMniUPtoTslaVAsj/V2ysJLr4e2xLZKl&#10;9J4Vdzl/5zL2xJg6Po9afjFHOqUO6ze+6/zmD7Y6T5zt5fLGVSBU18ztm62XQLzjnGSDrfi13Wmj&#10;fapUy/23c/veu8AHoZZxaZ9q1pL2cVI8pCCxxP2YRzwEAABXIuoBeXkMgQxYg4MMWADcWuAOBQAA&#10;AAAAAAAAAAAAAAAAAAAAAAAAAIBhgh9gAQAAAAAAAAAAAAAAAAAAAAAAAAAAAMAwgQQhACMUSBBK&#10;Os9bQYJQS6oF2TQtqZavpkKXHKdaQi9s6xSoQa4wQhXJEc6vjwlDSUvJhabslUyqNfT0cNrzktKn&#10;a23l8anrFWQUdb3038N19N8LXisoHpdC6uGe9tngtQRhUJHJ56WykvpVzqPHTUgXGzxRHUNKXi7I&#10;RhHVa6tbLEjfhVSyRDhPTKXdjavfT4f+GXLfqH7Xw1xkKuVEZa9/o58DWiar4qUZau8XX964dEQy&#10;yZUtFeTiA0qOMXS97psgMaiqbfxpHEUvs1Aoar1B/nA8JgMj7uWkghQhodtKbwdCG+l7JHR9kFgk&#10;ikoXsuIvEFIDO4IsUE26Zb3tT6rGyFWBBCEAIw5IEAo3SoIwpL6vOXYQCcJAKSb1Kvpns9plKmo7&#10;tMbhY37D8sIrHzj/9jvvO0/0dvB8tWAcyysTjz50h98yZsk9PGc1iUJKtYR7RW3HvLbugN+y+/ey&#10;5M6Zc15Lz1Iq8yRayonmXyLO8i0zprLsDrFgsUjvLLuH+27udJmb8iWeoPu7ZD77zc9ZEoc4sJvn&#10;3Y5L0ubJLG9//ivLnScW3M4+I2qB5oSXViT27znv/O5dUodDB1kSsLdHZIgSXrNYS+2lQpBgmTOH&#10;Nf2WLpR63XsXx5GN8jHbLn7DkvXxxt497Inf/p7b9+hxkUm85OV2+tV3qVhCylZXz2VrbJSBMXUi&#10;t/+Tn5K2mDHFb1gyvlmVWpSp8/vULW//zvVtqJO+0XFmGCVlFSiFv0KCEAAArg9IEEYfMxziXnaQ&#10;yPj4sT8sPljKGb5mLinl7jP894QSsrtgRH5ux2GOt3772986T/T1sVxwqiL9tXjOQr9FcoQPOn/b&#10;eJHqS/s1nYLq700Xdzj/2k6WlSbe2bXNb5FcHpcj5+MTIsy1TUq3enwdxwOPrlztPLFClWdamqXz&#10;cr6uxK4zLIX4xzdedZ7Yeni/3zKmzes6z6uXoPGLn3nC+XGjJzhPlP242HVBZBTfVHKEZy5wDHbw&#10;mEgvFvyaV1mtRTVlJaYc18bSg3OnSzx7z0qW/Js5arrzRMlLSYa+JgpKXnLPSS7Thh2bnScOHGOJ&#10;wqPnTjpPdPdzPJauk2CuLimyj6E8K+YtcZ64a9FK52c0T3aeyCoZy6T/vlBvpJ8KZbUwBQAAIIKo&#10;eODyGAIShIMDCUIAbi1whwIAAAAAAAAAAAAAAAAAAAAAAAAAAADAMMEPsAAAAAAAAAAAAAAAAAAA&#10;AAAAAAAAAABgmECCEIARCiQIJZ3niJYg9OTzSlfFo+WM0mlOVxpk7wiVWdz0eImV3t5e54lRo0Y5&#10;H6RfPkwux2nEdVrUkDpWj5uwLxGXi2vpwIAuT+g7lZm+ep1MRlKudndzmnkipGLVKVlTKS6HVnbS&#10;XZvL8RjoH5B619dz4WIqp22oj25TnS5WbwfCvs5OSSGr77XQJ5pCgeuoJQjl2vL5cshZa9GyVIFc&#10;jqXxovtGPq9T/TY0cP9EyfPp+tX+nc+vzxNP8Ad6+7qcJxrqm5yvy8oYUKc0QclPFbd6nSDLSKQy&#10;Uu98gfuspDSFQlulkvJ8i8e43QpK6ienHomhS/T4C4VTw7hGujFQKkmBg1RY5DMTEoQAgCsACUJh&#10;OBKEQXpQriLUPo3VeapSdpcfVVZHlfyzO1eUK/qwwZH088eAml927eU5f8cHIhfTe4nnqeIlOfiu&#10;lXP8ljGzl3JbNrXJ3+saOQbTJTx21G9YDh3ic27dtt15oruLJ9OEaXeeaKxrdX7RgrHOE5NEJcZM&#10;msE+kb7EG5asT/OfNC3OE2+tv+C3jNm+jWVrBnplDIydwPJ/qz7B5SZGszKgjrKVAI0xFy6yP7Bf&#10;YrC9e844f/KEyBLmCxzr6Xl4xYplfsuYKZP42lNFeceM5mqbopY7VjFGkw8T8qIkbOMW9u9ukFbf&#10;upOlebp7dZwtf2/y0oMLF/qGtNx1Bw+MZiV/KC1lj/blSKmG8eGqKejLeH3mhgapeKGggxVmUAnC&#10;4C+/5RzhvrvCnwEA4JYEEoTRxwwHLUFYn+A5MjcgE3AxydcppWR+7fNCz/mq4LOdA9X82+9l+154&#10;7SXniVD2Cyc4liCaMrLwdP9d9zs/dbzI05kct1VdvUzalwyvY+w5J/J8H5xgiTzieDcHMBdzEmSU&#10;fVuNa5YYbGorS+TdNWuR88TEpMglZ32EFOQCiYsVPueGvTudJ97dy5KIRKGP+/mJFSJruGjGLOfL&#10;CemvlD07UVTj+FDXEb9l46xzrAm974BIFPZ4Cce4ChjamiWum+zbbZYKJGe1spxjQsfPtqeIivdE&#10;RklJdhmOlQ+elTY9eIL1vI+cFl3vC90sS63XV8aNGee3bPznyzN/1nznialJDj5D2xKlitwbcV+k&#10;rFoYDWtaAAAArkRUPHB5DAEJwsGBBCEAtxa4QwEAAAAAAAAAAAAAAAAAAAAAAAAAAABgmCADFgAj&#10;FGTAkl+Tj+wMWFzObFb6qVDkOupfywd0f+rtUF9d7/DLe/0Lez1WMhl+a0z/aj+0aRg/RPVthop6&#10;c1QNqwH/9mM+r95M8x/Q5wn7mprkLUZVNHvtWk/o46MI9Y1607M22xXv09lIdJYqeWtO2i+cp7m5&#10;2XlC34sDA/zWpm7zZILfVAxvNxAxnzFE16W3r9NvSf9cV99YQtl0vaP6oSzVtieIal/e19AobxX2&#10;9/ObnDrzVDwm5U2nuN6RmcrUqy35QrffsvX2TZTwb8w6/Fs1ZfWWbbnEJ41V5K1WPf5Cs+lxEzKj&#10;FdWbxKGpUiplRSp9eVvpcVwFGbAAAFcgPF+RASv6ETecDFjhkVp7BTlPvPrpmqO8l6MSfi4u6nqp&#10;DEXh0a6SK1T/3iNJnUwyfE5dTmckzTTyBQoxOahQ5LZKJuXkuik6/XTYIiGG6fChgUrUYUKC1Daf&#10;EYrQ9fFDyXQVJONAxTdga9qnsLLkijJ3XfSZq1STmnQ9+5T3RDnO82Fvn8zddXWSSSFkS6iJ24JX&#10;5w4JVBtUh17yWViJRh/zyDcbG9P4bFYJdW6d0LXg5/e6JumIkIyjS5KrVr9DtKr208Pmkk8cllRt&#10;3uILUq/6uF+aoFqOjIR6puyvXVaNEeINXW4dj4UmulEZsG7AgwIAAEYMsYp86W1CBqzrQmfAylbU&#10;5OgZKHPZy3pe9LFlv8qdOaCyYaV9RqWc3StweXvUpFvJy7w5poWzUzX47FBExcfaOsNG0WfXKqoJ&#10;v1dtd9hSEed9Rm6i6BdJxmQkYBhneDujjk2qjFSFfi67bud4fYPzAyrI6lSZpBKGGymjYvKWOB/T&#10;aySASfg1zoSK13V9ugy3UVdexWhpbhcVdtQcn7Wtzl7WceIhlguBjKXkU8PGVWxUp9aq4v6cOVWv&#10;Xt/mBdU+YWyXVFsMFKS/R6U4m1ij7dFAulp6qatR93KICysqzXpSrekAAACIIioeuDyGQAaswUEG&#10;LABuLXCHAgAAAAAAAAAAAAAAAAAAAAAAAAAAAMAwwQ+wAAAAAAAAAAAAAAAAAAAAAAAAAAAAAGCY&#10;QIIQgBEKJAglnadSv7FtIemnR5IEYUWl7w5yefG4pCat+LTbWgpIZPMojSmnE88oPZTQ93r86OOD&#10;HFKQyCNKpVAOGTchVWpJad5oqaVCgY/RY62+3h8j3WX6va6P/pzup6gxG66jJVt0GtdAKiX3QNFL&#10;ONZK8XFdQzs6lPxezG/H4lKeqDbXqXXjMe6fuMrNHvMp5YP8D1Hy6dF1HRoapW8HBjgFvq5XIsF/&#10;19fTkokBXe8gnaflD0Mb6L7Tba7T3wbKFT6PL4Ijl+O+qyj5gWRC6RT5+uq2Cs2STqv+VuM8XEeP&#10;4zAW4zGRNoj5di6X5DxaRjFf4LLpuoR6VypSnmrfR8ouyt/1fSdpluXaNUSkYb4qkXmWAQAfZ8Kz&#10;Xc85dic7SBBenwShPlT9x9UlCIVCgeubqZP5Sh/hq1gjsVLwU4U/1OEV8mqkATs7JLZK17FkTLpO&#10;5t/eXi5Pxci1s0Ev0JL302FCDjH9fTwvtihZvT6fxV5LHvb3ySTY3Mrl6M8FXUE7H8abnC8WpMBh&#10;HxG6ToUQtr48l3YPnHeeaG1scT6n5txEQr5/5Dl8qbYZEcpZUp2cL7HOXyIlbaZvl0SZC1IfYyka&#10;ouc8n7StST6ov+6c7+BzNo8SiceOfm6sbJ3IB+WK3OZaXViHAUGVOCtqRibvFYBU+FLT5o11fFBa&#10;9V1vN19AhbCmwWsY5vM6zpGGCSM2UoJQ3SXhflChZQ3VW+MKfwcAgFsRSBBGHzMctARhnMMFU6f0&#10;m3t8QFCKywSbyfLfB5QEYVdRJP8ySZ5482p9IMjgNcUl1kipeLVY8Rf36z1ENsXnKeZUjJHkcmhZ&#10;vbyanys+CIkrKcMwiRZVect+nSsVAkZLo5f5I7LJEJjIyYPM4oCKuXPq2km/XkQ9HwiSgGUVpfZ7&#10;aUa9r+jPTYS9dSrODHKOQWqQkfEQ91FGUq2fFvz6X1wFGQ1JPmdZ9U3ey0w6/NpaXpUn5/+eiEuw&#10;FtZpB3y5CC2JKH0r187n+bNJtc7SkpEYNhyTK/gg1BLWDytXWOcBAAAQFQ/IszcACcLBgQQhALcW&#10;uEMBAAAAAAAAAAAAAAAAAAAAAAAAAAAAYJggAxYAIxRkwJJfk6vkCyM2A5a8w2YJb27pNwyuto8I&#10;+4e6jxjqdSIZ7O9/atSrB1dKEUDotohqc/Um4uBt4cddzd/DvkFe3YjJmxA121WG2L6D9lPgWvrL&#10;1zuqXBV5W6PmnFHlqL7Som9qfc7Q5lH3qrqnq+dW+2q42r2u+jhQMwYiiGzTK7TfkNvfE/maDwDg&#10;40yIN2riLWTAqvKnyoAV83NBRBEscsWyep5X/NuYoQwaXZ7qEaoMMZUVwMT5LXx9nnKlwW+oNvPe&#10;ET4al4wCMZV1IRAP825FZxRQc2mc0zXptooXOXOVvmDN26zVa6vvFzGf6VKVp1LxGRTK8p2jrOoT&#10;QqaaevnGKutwIdHpfTd7hxyVKHE2iURhjPNE0jdvIrIj7NFJfru0nFBvmSa4XUoq80OlzNmwyqEu&#10;FpWgQ5pCZRuJ++yZ8bKkuIoc294z4QN6TF5OxGmQAQsAAD4CkAEr+pjhoDNgpUo8wcfU9+CQeUhn&#10;wCr6P+t9JfU9vOJnPNkj6Pk1ria3kKw8oaoVyqHXTxPV9BTqesPp7kG+60tsoNo84jo6Bqv42ulM&#10;oaH9aj/HJ1dVtTXU7ReQfRGXtleTOoRtXauEv6iOc8J5VHJ4Wzb5j1BH3Z+hPrqMl4/iD8Ml0as8&#10;sbBPNWRC9YOMO7lOABmwAADgSujZJCDP2QAyYA1OVAasIHjS3S3rHUVkwAJgRIA7FAAAAAAAAAAA&#10;AAAAAAAAAAAAAAAAAACGCX6ABQAAAAAAAAAAAAAAAAAAAAAAAAAAAADDBBKEAIxQIEEo6TxHtgRh&#10;4ONQ3ps4H+xwcsrXpCj321H7alD3UzUFb9S+QdDXCbJ8Qz32ir+9vo7+0e1XzQUclTReX1sdE9X+&#10;kTmF9b6o9o0iXPNK9QvnHOR8g6Wkv2r7X6HegcHGX2RbAABGAiHeSiRULAIJwirXJUHI7jKq51TP&#10;9ZiXjdOFiCiO5fKzRskSxtRzvVI9pypljTxQ2K/mCi95V1N9vR0+GilBqOvlP6gkCGvaNMbHxLTE&#10;XpG3dX/UTFPh2jH5flGulkMfxKnyK5V65x2q2iH9vqY6lWo9mUSXc5WE+j6jChQr1zmfKMh3m4S/&#10;jpYLrJmKqxKELMFIFLwEYdmIdGC53OZ8pSIF0u0STpmMcRmJIKdgyqre6n7RkjyCLujQCBIPQY6I&#10;4Z018g/+elcMNa60HwAAbmEgQRh9zHAYTIIwyAzqeaq6z/2bKau4LUp2LxA9z9rYwO/X83iYyfX6&#10;aUDHS0Fqjwiy1XpfOKmWAA5/LqlpulY60G8oqjKJqjjxiHWGvIqTqufU7eN9bftIfWRLjgnyffpq&#10;NTGPL7DeF06v+zig27S2rnwC3S7hlFpyMsTXlZq+kYOq1/aeCPG3HgN6rEUB6UEAABgM9VCtUvNg&#10;d0TNyY6I5zAkCNkTpRLv7OnhNQqiCAlCAEYEuEMBAAAAAAAAAAAAAAAAAAAAAAAAAAAAYJggAxYA&#10;IxRkwJJfk98aGbA+BkS94nczo4fAYEWvvn5xLePGn3Swdgmn1B+red3jate8hjb/KPsnlPejHgOR&#10;r8F49LUj2+9633y82rPyOvvhavUCAHysQQYsIepR91FkwKKjGDlKnuD6TNdOeFtfzwjlEGcO41E+&#10;6CGqklH1rWYAUCeq+ZzPkqGzK8T8q6s1CQEiTl7zIms124bq7zBG9LymyhGVAat6HX29eME5ySRm&#10;TMlIxq5QzpD1igiZI2qKrcvrs2mVEznniYIfn2XDGbWIcunyvquptv+PZPwSbzj8fVJuYk/4bGBX&#10;Rp91aEiRLu+cyLePo9qbiPosAADc4sRVysYGZMC6LnQGomQ17dHl854OF0K2q5oQIiJT0eV7LOpz&#10;UdmwouJNfZ2CL5o+NqkyPCVD7K72hfXXssrUEc5TkOFjirqO3mtCdJ1Sf0yq7gyH60xaEcmnqtRc&#10;I6L9bM29p/qqk3pq24ovpPdFtW+VyOsJOlapnkadvBrj1xTi8jIOtY+vRES1AQAA1BD1UL384YkM&#10;WIODDFgA3FrgDgUAAAAAAAAAAAAAAAAAAAAAAAAAAACAYYIfYAEAAAAAAAAAAAAAAAAAAAAAAAAA&#10;AADAMIEEIQAjFEgQSjrPW0KCEHmzbz5CTtyPum/+VNcZSdTkK77R9zr6AQAwdCBBKESlkh9cgpAp&#10;a8kcvxmZmt5x+R+q8iWDyKXUMsTPevm5Gsk9vX39HVRDpBzMFa4Rtbsq3xd1Ho06uPrRiH36GlGn&#10;1K0YvnVo+YLqPu8Jn6Wf8duh3ERog5pvMeo/KgmWNSypxioZ30+qxNXrqOupO9XE/UcT8U7eIGJe&#10;BkpJEFb8uYlq2Dasd+F0a14ZSBACAMD1AQnC6GOGg5YgDNta+jhQO3fpWT8g+6KWPmRf1LF0bb8R&#10;QVUZ0VJQckeBpDo24bfjEXGHPk+QCSyqfRJJSyn11cJI0/u0HOGgsdlV0G0Wq0S30YfRfXfNXFNM&#10;fWWuo8pXBEtnAABwLUQ9iS9/kEKCcHAgQQjArQXuUAAAAAAAAAAAAAAAAAAAAAAAAAAAAAAYJvgB&#10;FgAAAAAAAAAAAAAAAAAAAAAAAAAAAAAME0gQAjBCgQShpPOEBCEYFjqn7b9k+4ZyjOQ+vlou/RtV&#10;75pr6O0b3K66vFerFwAAWCBBKEQ9MocuQeg3HNdT46s/t2vk/a4iraKlXYL83BUlCAOq2EOOvq9e&#10;3Ehq5P3C8Wpfwssu6e8SpiL9Xe27Qa4drqNlnMpxLYvE46l22uTrVFRsHivztr6cPkv4g5YgrMoD&#10;6YNUo/pTmpIadCVfL33u6vBT51F3avW7RiIu37VihmWgKpU654myul9CmbRs5pDR9bnK4TX1HoQr&#10;SkUAAMAtDCQIo4+5XkTS7vJIZ/CvzleOuwiJJ6I/V7nKBWqkA/1Mr6WCa2Ki66C2BEM7p+6lsB0t&#10;S3h5m16JwduaGfpSzLW3z5BPPShSmajyDl7VG1cSAAAYmUQ9SS9/dkKCcHAgQQjArQXuUAAAAAAA&#10;AAAAAAAAAAAAAAAAAAAAAAAYJsiABcAIBRmw5Nfkt0QGrChqUwqwj9pHhP1D3Udc7ZxD3Udc7TpD&#10;3Udc7TpR+4ioc9bmVfBE3QfqnPr810rNtfV2IAxgVYaIt0duGDXlGQZDbYvIequbtVrfG9XO+twa&#10;f87rOfe1ENm+g7X5n6hsAIA/OciAJUQ9HgfLgBXQn5I3L6+z5uGk6jS1mYUiCuznGl2XML2Udbyp&#10;D404TeQsP1jFIxg0u1HUtX3hYz5DFaNjEJ8ZQp/7auXQWa9iBb9BZfPn1/NzJe29vh/4jU99CX3t&#10;0NY6A1Z13xXKVfKnL6nzlH0Va/ZFHK/PGbYTunS+XjrrlR7voWyRYUfE9a6EHmNV/DmRAQsAAK4P&#10;ZMCKPub6iYhw/NqGLk3UHBdX2UUDNXOYjydqDlUnClvlyHUBKVfcxyBlta8Yl2NC6w62ahRGTVIV&#10;SMcQIVuqjgdCfYpqn75OOH9Kn7NaNH11JjJWuAZ02aLiluqlr7jWcjkhRokqm77EUGOZsu5jfwJ9&#10;aHR/C/Hq2lpEBQEAAFiiHsiXPzOv+L0SGbCqIAMWALcWuEMBAAAAAAAAAAAAAAAAAAAAAAAAAAAA&#10;YJjgB1gAAAAAAAAAAAAAAAAAAAAAAAAAAAAAMEwgQQjACAUShJLO89aTIAxl1/lXr7aPCPuHuo+4&#10;1utE7SOudp2h7iOudp2ofUTYrxK7B0mcqM9VJN1rzW+Yr0cSsCYlut+uloGIqENF3bNRueCjGHL+&#10;+aF+TqPr4Nsiqk1qyqDbPBwfdR7V5sNp5+o1dfJ+jb//h9qO10tkPwzW5n+isgEA/uRAglCIejwO&#10;WYIwQl5ES8foo6qP+8EevRHUlNGfZ3BZQpbdKydUPK7ns3IdeyW7Vz2nrmyNpJDfjoghynEdQ3iC&#10;tJ+lomMIrbcXCLsi/nRFhtqW6pyVqjShrkOY+9X9ENEW5YSk5w8yUfFSvfNEosRp+pViUA0lf5kg&#10;RUiU4izfVFLtJ+NK+itRkvZLlPkE+jqh78I1CB1ihDF0vWFHOE/kfeO9JqY6SR9SjrgXAQDgVgcS&#10;hNHHXC+R8kQ+JtJzV9QcFylJp+KgcO6aj6kThC0tSRfmYi0NmM1zDKFLNKCWJHJ+OORV/BIO16tF&#10;4Sx1KhbOqBAtSiY5nDunTtQfMamn1bHhPFHxQOwK6yciuydE9Y2Or0Nb1bSf91FoaUBN3J9IXy7I&#10;KOp91yVBqMeF91cCEoQAADAYUQ/ky5+ZkCAcHEgQAnBrgTsUAAAAAAAAAAAAAAAAAAAAAAAAAAAA&#10;AIYJfoAFAPjYQj8WD3Y16EEXrAb6Bb77Fb6ciX5Ff4UXtW5yqNDBAkPdR1zrPr3/evYRN2Kf3j/U&#10;fUTUvqtAb9IF0wxn4FzXYKPjvEWdJ+zTNij0mQ9/juo5FNP4fZFl0DZU1HVqznUVaj4X7GYkqmyh&#10;vpqbuQ4AgBvPINENvd4dXvH+ExIuy5dWz2YPvfEYzH7KWzT0xmN46/FqUHYeztAjZo+8zKoxnbYr&#10;EDWNXG2fthrovz+8j8riLIpwgDXKTnGZ2T992K5ENRZRRtkzXQZNe66qhWvS/mD6GOuudB1V3BuG&#10;PidluXKZruhNTm/VfVeHMpMEi9k6kblMY94qtrPI9JjUFolv07g9V7CYPRdZwoiFfWTVgaHqFVpX&#10;Ez5GFtD7hmM3CsowMdQsEwAAAG5SQlzgYoOPGdVya/OoetXM5XH732RqXxU1WdL0FkyucznqEBtT&#10;lIdo9Fm2uP1vspp9FbvPGmV3Cqb/XnNNb2FO1kZRUTCKbq8c4V4OZYIKpqEsVh82u9eZPiY69r/x&#10;VK9D2950317NAAAAfDwIc5iex/QcGIU+hh757rEfNjAHAABucvTzDgAAAAAAAAAAAAAAAAAAAAAA&#10;AAAAAADANYAfYAEAAAAAAAAAAAAAAAAAAAAAAAAAAADAMIl19/RdIcEfAODjDKXEDgwMDPgtobGx&#10;0W8Zk8lk/JZQLvPx8fhH/DvNa30CXUN60XBqrXAz0C/tUij4P8RF6sSp3Fh0scr+BOUr5UMFI4yh&#10;plWPuDc4N/vQuOp4GqwMg1z7YzdWr1bfKzyDrtbWw6n/tfTd9YDnCABAPW/ifrsm3PKPiVKJ5OKY&#10;RFKOyWY5bkmTatsQuN6nW8U/oytO0i4gBa44UZRacgU+pliUYyox+Vyl2gZSuuquiMfkYI/OK8wU&#10;V0XLlpDECxG17/rxJ3LygBFUQkeqi0eiCuSkYj7M0OZSEsmpMpy57yr9dE0M9dLhOvrzJP9XhT8Q&#10;19KFUTKGurz+XLXSNTxWK/GrtaM9tKxHG1+nZqz47ZpzD7Wumqh6R9Thxo1TAAD403OjJcTCeg4R&#10;pXQctU8fE0ioebYhI8/9+HWUt6IuHou66DAo+bl/oJJzngj79PX09tW4UeW6frgcJDRdRccsVwkM&#10;h1ZTJow/PZfKtlxPj9OwXVL7wlVDXE+EsidVWKGvE1WFkh9quqr6OmG/PnaocUBsiDHflT/2/2fv&#10;TuAlu6pC/++689zzPKSHpLszN5lHEkiYAogiD1QUcfr7Pk+UByIqKqI+h+fjKYo+UXFABJV5CAQC&#10;JCSBDCRk6HRn6CE9z3Pfeaz/WXufdfe6ufvWraqkofve37c/h3Wyq+rsc/YZbnGqaq3xHb2Q83ey&#10;9a5m0WUOBQCgAulr/fjGia/r4Y/bmL97I+E/as1yagvhvkiduTlmP5esqeovw5kl3+wx7z3zj2Bd&#10;Z2dnmMkMDcV7R/X19T7W1cUbgMPD4d7Faf/cFsALwhkKAAAAAAAAAAAAAAAAAFXiC1gAAAAAAAAA&#10;AAAAAAAAUCVKEAJT1JQtQWhNlnk0X7bJ+O36evOZzOBgnq7TlsTJN1dTgopiviBKEAIAgBfM1PY4&#10;U0sQjn3HE95JDU9QgrCQ91A0bQN5yvQhLfecsWVthhMl4oql1nSSt2D2laf5nSsAAHiRvJASZim2&#10;pAslCGN/Z18JQgAAcCaw79X0VlaqrO1EJQgL+Ydt9mO1Qv7Bm33fUZ+XILSfRdYW4vxUeI+SKkE4&#10;PBwau7q6fBSUIASmBs5QAAAAAAAAAAAAAAAAAKgSGbCAKeqsyYAVVzNKfaHd/AIxmmTd8qubfaXN&#10;gDU0FB4pmOWQAQsAAJxWZWbAGhmJGadsBqzGPBND+RmwUu+hxMTvo8a+4wmvP90ZsOy4qETT2JXL&#10;Hx/zFi31GgAAMOXZjALTNwNW6IcMWAAA4IVKfx42/v0CGbAmRwYsYHrhDAUAAAAAAAAAAAAAAACA&#10;KvEFLAAAAAAAAAAAAAAAAACoEl/AAjCtFArF0SmU1MkmmddJSYp2nQAAAE6DYvY+JEwyH6bROSl/&#10;o5O+Z/HT2WTslkWJbZE07Gd/VnkAAHC2k3I5Op0FpAy0TgAAAD9M9qO253/kBgDTBf/PDAAAAAAA&#10;AAAAAAAAAACqVOjs6uH7p8AUVDBZBfr6+vK5qK2tLZ9zrrGxMZ+LRkbC62tqTvP3NFOJHFLZD3z2&#10;h1LCetqEVboY+8r+vviEoSF9JG5jsRBeNTISn1ckGwMAADgN9P1WbW2tj6KQv5kpumEfRW1tfDPS&#10;2BieWx9fMoGw7Infxkz8Hm/s/0EMyxl+XqsqjPYQlzcwOOTj4Oh7rex5BfN+S99cmcwSI/l7sDES&#10;XfK+DACAs1cqC8LE70gqY99KpJKZp9pSbz9qTFtLUz6Tse2VKprOC6lOqzCcv0frLQ76KIYK4f2j&#10;7c/Ol/JirRcAAJgaapLvIca/X5goy1UhkU20kH/uZt931BfqfLSfRdp5ve90Nr9T0Y8b7dut4eHQ&#10;2NXV5aMYGgr300R9fb2PdXVhfMTwcHivd9o/twXwgnCGAgAAAAAAAAAAAAAAAECV+AIWAAAAAAAA&#10;AAAAAAAAAFSJL2ABmCIk9fqIKxbj5HOSZpOk9RydaopxKoyfJDX78ycAAIDTS95vhEnfp+h7m3FT&#10;/v7Gyt6x+H9jn1s97SJ0I/+X8cX4v41xG+O2mGn0MQAAMFVJKWGd8EK9WO/RAAAAKlcohqkaes+J&#10;t4QApiL+XxoAAAAAAAAAAAAAAAAAVKnQ2dXDz4yBKahgMh/09fXlc1FbW1s+51xjY2M+F42MhNfX&#10;1Jzm72nG1YxSX3v3mREml6+2p+tuL3L9/fEJQ4M6H7dxOH/2yLAPwekeAwAAMC0NDw/5WFcX32vU&#10;SMrOTLEY34zU1sY3Rw2NdT7Wm7cnIfuVvIUa/3/tJv41YXnvb3SJxexdUkoh72HELG9gMGzX0FB8&#10;31XIt0uMjK6m3Yjx6zNiXpMyfmuzttIvAQAAP0Q2S4LOl/eOZHL2bUMqmXmqLfVWo8a0tTTlMxnb&#10;XimbXd2+J3oh9J1Zb7E/n8vee+Xvjmx/5WZ2f7HWCwAAnMXM53A19v1LHu1Nl8neOdSMJN7l5cu0&#10;7zvqCuE+l/0s0s7rfaeUydbhTKH3wezbreHh0NjV1eWjGBoK99NEfX29j3V1YXzE8HB4B3jaP7cF&#10;8IJwhgIAAAAAAAAAAAAAAABAlfgCFgAAAAAAAAAAAAAAAABUiS9gAZhWJMWnTj6dqk+pOn6SMjs6&#10;OZ/CPaZbBQAAqJ6+r5Apf++h70kmeF/ia/TodFa8L0lsQ5J5fHT7rdLb6t/OhVkAAHCWkZvS3JgG&#10;AAA4c9QU41QoFswk/x3vw3AvBgAmxv/PBQAAAAAAAAAAAAAAAIAq8QUsAAAAAAAAAAAAAAAAAKhS&#10;obOrp5jPA5hCCqbUS19fXz4XtbW15XPONTY25nPRyEh4fU3Naf6e5vMrzYhU/tJxJWnKEdZ9oovc&#10;sFQXzAwNxWUP5PP55nsj+fNeLKd9TAEAwItO3xu9qCSnu4RaH7z62vA+oa4+Ntaax/VtUmHMO5yw&#10;boXEm6iJ08In3o/oIpMvittfLPN3PEMTvAnr7x8MM8XYkRSADsYvu+DiABQTXQ9P0A8AADhz1eZv&#10;LXyF5ReBfb+kb9uGzZuEYjHOFwrhPUhdXXwvUlcXYm0eRa15T5R8e/RDpLeq+txAPhffyhVH58Zu&#10;t87bNmXbau1gAgCAaSTe+8lvWXk1o+8Tyn9HVEjcwKmvq8/nopr8PlDqntZkzrT3ZxMZyYcvfwvq&#10;6fvVzs7OMJMZGhrK57Kxqg9jVadvUjPD+YeafMYInNk4QwEAAAAAAAAAAAAAAACgSmTAAqaoKZcB&#10;S1WRCWuiLA2pX0QODIVvkNskF0WTnWGU/fa+rlOZbTaLw5jt0eeW2yZK9FN2myjVT6pNVNpPqk2U&#10;6qfcNlGqn1SbqLSfVJso1U+qTVTaT6pNlOqn3DZRqp9Um6i0n1SbKNVPqk1U2k+qTZTqp9w2Uaqf&#10;VJuotJ9UmyjVT6pNVNpPqk2U6qfcNlGqn1SbqLSfVJso1U+qTVTaT6pNlOqn3DZRqp9Um6i0n1Sb&#10;KNVPqk1U2k+qTZTqp9w2Uaof01YcMe8HKu1ngr6L+bx9u1VfF94n1JqUCzU1cV7nCqN5D6IzLQOW&#10;Ta5g13ZgIP6iT+mvAcdmZBjfT9H+XDB/3GYn07dt9peWOs5C219Im9D2F9ImSvWTahOV9pNqE6X6&#10;SbWJSvtJtYlS/ZTbJkr1k2oTlfaTahOl+km1iUr7SbWJUv2U2yZK9ZNqE5X2k2oTpfpJtYlK+0m1&#10;iVL9lNsmSvWTahOV9pNqE6X6SbWJSvtJtYlS/ZTbJkr1k2oTlfaTahOl+km1iUr7SbWJUv2U2yZK&#10;9ZNqE5X2k2oTpfpJtYnYHttqR/I287yS78uEtifaagqxTTNAJd+/ZfS5NglDnoTU1dlFT/xG6odO&#10;3zH1uTyzaCZuYXw/FbOMZvI3XGNucyXaNCtZqk3E91shilJtotQyy20TpfpJtYlK+0m1iVL9lNsm&#10;SvWTahOV9pNqE6X6SbWJSvtJtYlS/ZTbJkr1k2oTlfaTahOl+km1iUr7SbWJUv2U2yZK9ZNqE5X2&#10;k2oTpfpJtYlK+0m1iVL9lNsmSvWTahOV9pNqE6X6SbWJSvtJtYlS/ZTbJkr1k2oTlfaTahOl+km1&#10;iUr7SbWJUv2U2yZK9ZNqE9X0o2qL5v1Y/n6iYF6U6nss86Yq11DfkM9F0zUDln4u2dXV5aMYIgMW&#10;MCVwhgIAAAAAAAAAAAAAAABAlfgCFgAAAAAAAAAAAAAAAABUiRKEwBQ1PUoQpl5shXUfe5GL26MV&#10;bmy5waG80WZXHeyL6dwjOy765PLaxpY0NB2NPrfcNjFxP+W3iVL9pNpEpf2k2kSpfsptE6X6SbWJ&#10;SvtJtYlS/aTaRKX9pNpEqX7KbROl+km1iUr7SbWJUv2k2kSl/aTaRKl+ym0TpfpJtYlK+0m1iVL9&#10;pNpEpf2k2kSpfsptE6X6SbWJSvtJtYlS/aTaRKX9pNpEqX7KbROl+km1iUr7SbWJUv2k2kSl/aTa&#10;RKl+ym0TpfqJbYWCKSFccT+xbcS8l6lvDGnEbQry2vy9l30LZioQZsLrC2Pe4Wjb+DdRhTHrYyXa&#10;dZGl3ouVQRdjqwna+UEtdWMadd62aYr2iYVtGPOaPNaY0kR2zLX9hbQJbX8hbaJUP6k2UWk/qTZR&#10;qp9Um6i0n1SbKNVPuW2iVD+pNlFpP6k2UaqfVJuotJ9UmyjVT7ltolQ/qTZRaT+pNlGqn1SbqLSf&#10;VJso1U+5baJUP6k2UWk/qTZRqp9Um6i0n1SbKNVPuW2iVD+pNlFpP6k2UaqfVJuotJ9UmyjVT7lt&#10;olQ/qTZRaT+pNlGqn1SbGG03bVqWsGZMeRt9fapNaHvptsJoLZzYNua9VT5fa97ejT5u3ge9wLdE&#10;p5Vu4ZB5T6jzdr3HlCDU91tjnjC+rTgcxtS22fJC2l5um9D2F9ImSvWTahOV9pNqE6X6KbdNlOon&#10;1SYq7SfVJkr1k2oTlfaTahOl+im3TZTqJ9UmKu0n1SZK9ZNqE5X2k2oTpfopt02U6ifVJirtJ9Um&#10;SvWTahOV9pNqE6X6KbdNlOon1SYq7SfVJkr1k2oTlfaTahOl+im3TZTqJ9UmKu0n1SZK9ZNqE5X2&#10;k2oTpfopt02U6ifVJirvJ74HS5UgrDEv0krPNabvscybr1xDw/gShAVn77dVxmzCGY0ShMD0whkK&#10;AAAAAAAAAAAAAAAAAFUiAxYwRZEBKypO+F3T8e1DiSviQG8qA1b1bJYGAABwdijYn6m9APbdS2NT&#10;+DVb0fxUsTbvZ2xv49/zFFz41Zt1OjJg6duWajZ/ogxW+itJ+5ZI50fMiybPgBWk3lu9WL/+TLUJ&#10;bX8hbaJUP6k2UWk/qTZRqp9Um6i0n1SbKNVPuW2iVD+pNlFpP6k2UaqfVJuotJ9UmyjVT7ltolQ/&#10;qTZRaT+pNlGqn1SbqLSfVJso1U+5baJUP6k2UWk/qTZRqp9Um6i0n1SbKNVPuW2iVD+pNlFpP6k2&#10;UaqfVJuotJ9UmyjVT7ltolQ/qTZRaT+pNlGqn1SbsO3qdN5t0vdt9v1bKgPWZO9vJnn4h0qH1L5L&#10;1Lbi6NxYqfbU+yi9JwgAAKab+B5gTAas1BvESY1/t1dfF+6DjVX9u8Iz+b2aRQYsYHrhDAUAAAAA&#10;AAAAAAAAAACAKvEFLAAAAAAAAAAAAAAAAACoEiUIgSmKEoRRJSUIU0t8sUcgkd0dAACc4aopwZdi&#10;32voWwL71iD9vmP8O5QfVAnC2LVZy5ryBsNul33/kxpL7Sb1mmreO9WY12jJQ6HtL6RNaPsLaROl&#10;+km1iUr7SbWJUv2k2kSl/aTaRKl+ym0TpfpJtYlK+0m1iVL9pNpEpf2k2kSpfsptE6X6SbWJSvtJ&#10;tYlS/aTaRKX9pNpEqX7KbROl+km1iUr7SbWJUv2k2kSl/aTaRKl+ym0TpfpJtYlK+0m1iVL9pNpE&#10;pf2k2kSpfsptE6X6SbWJSvtJtYlS/aTahG3/QdD3GvY9x2Tv5VLvO2pf7BtCp4Ed2tQ9rZSJShQC&#10;AIDprWbMu4k4Xxh97zD+DdXE7yrGv5FK3bdKPW+y9zT6ikne3p0xKEEITC+coQAAAAAAAAAAAAAA&#10;AABQJb6ABQAAAAAAAAAAAAAAAABVogQhMEVRgjA600oQAgCA6Sv1XsP+H7L4Nmii9zmhvdz3J1WV&#10;IDSK+WoUCubBKkoQTmaycVGpnnmvBgAAqmFL8RXzmolFU+a5rqY2nzs76NbY90v2/ZS2v5A2Uaqf&#10;VJuotJ9UmyjVT6pNVNpPqk2U6qfcNlGqn1SbqLSfVJso1U+qTVTaT6pNlOqn3DZRqp9Um6i0n1Sb&#10;KNVPqk1U2k+qTZTqp9w2UaqfVJuotJ9UmyjVT6pNVNpPqk2U6qfcNlGqn1SbqLSfVJso1U+qTVTa&#10;T6pNlOqn3DZRqp9Um6i0n1SbKNVPqk1U2k+qTZTqp9w2UaqfVJuovB97d8bOp3oK7HLGKvduzfjn&#10;pe8Rje+pLrE+ZyJKEALTC2coAAAAAAAAAAAAAAAAAFSJDFjAFDV9M2CNv6QVJ1xg6pv149sKo8u0&#10;/dnnafsLaRPaXm6bqLSfVJso1U+qTVTaT6pNlOqn3DZRqp9Um6i0n1SbKNVPqk1U2k+qTZTqp9w2&#10;UaqfVJuotJ9UmyjVT6pNVNpPqk2U6qfcNlGqn1SbqLSfVJso1U+qTVTaT6pNlOqn3DZRqp9Um6i0&#10;n1SbKNVPqk1U2k+qTZTqp9w2UaqfVJuotJ9UmyjVT6pNVNpPqk2U6qfcNlGqn1SbqLSf2GaXWMjf&#10;o4yY9y/xXYt9phXaa8e8v9HXj3/Pc1oyYNmf7KlE00QS3YxubeqxyRZttyS+B07tB6HtL6RNlOqn&#10;3DZRqp9Um6i0n1SbKNVPqk1U2k+qTZTqp9w2UaqfVJuotJ9UmyjVT6pNVNpPqk2U6qfcNlGqn1Sb&#10;qLSfVJso1U+qTVTaT6pNlOqn3DZRqp9Um6i0n1SbKNVPqk1U2k+qTZTqp9w2UaqfVJuotJ9UmyjV&#10;T6pNVNpPqk2U6qfcNlGqn1SbqLSfVJso1U+qTYxfZsxWXvp5L6zvVJsY30/q3lFNJW9wziT2DZXd&#10;BG1/IW1C28ttE5X2k2oTpfpJtYlK+0m1iVL9lNsmSvWTahOV9pNqE6X6SbWJSvtJtYlS/ZTbJkr1&#10;k2oTlfaTahOl+km1iUr7SbWJUv2U2yZK9ZNqE5X2k2oTpfpJtYlK+0m1iVL9lNsmSvWTahOV9pNq&#10;E6X6SbWJSvtJtYlS/ZTbJkr1k2oTlfaTahOl+km1iUr7SbWJUv2U2yZK9ZNqE5X2M+Hnb6kXTca+&#10;Dwvsakbjnze25/SrBBmwAJyJOEMBAAAAAAAAAAAAAAAAoEp8AQsAAAAAAAAAAAAAAAAAqkQJQmCK&#10;OmtKEFZ6BRqTAtWaqH1sFxOXIwwKrjafsyZeNgAAQLWGE+9Lilnr89WYNzNaClDLF04svIcb+6xJ&#10;3tcl3pdpCUL7fqiQen842eoYmnrdKuZtI2Y5ut1F013qndrYrnnfBgDA2SDxduBFV6pkjZjs/dTE&#10;pZzPID+IgQQAANPDhCUISyn//VL6bUvp1w/nr0o962wpF00JQmB64QwFAAAAAAAAAAAAAAAAgCqR&#10;AQuYos6aDFgvmhf/2/gAAACnU7n/R6y6DE9n53seOya63ak2AAAAAAAAnC5nxv0nvSd0Nt8PSmXA&#10;yj+CdZ2dnWEmQwYsYGrgDAUAAAAAAAAAAAAAAACAKvEFLAAAAAAAAAAAAAAAAACoEl/AAjBFyOWs&#10;nAkAAODMIJnHy5nGSr2/SU1np9R2p9oAAAAAAABwuqTuNaWm02uq3g8qFot+AjD1nP4rIwAAAAAA&#10;AAAAAAAAAABMUXwBCwAAAAAAAAAAAAAAAACqxBewAAAAAAAAAAAAAAAAAKBKfAELAAAAAAAAAAAA&#10;AAAAAKrEF7AAAAAAAAAAAAAAAAAAoEp8AQsAAAAAAAAAAAAAAAAAqsQXsAAAAAAAAAAAAAAAAACg&#10;SnwBCwAAAAAAAAAAAAAAAACqxBewAAAAAAAAAAAAAAAAAKBKfAELAAAAAAAAAAAAAAAAAKrEF7AA&#10;AAAAAAAAAAAAAAAAoEp8AQsAAAAAAAAAAAAAAAAAqsQXsAAAAAAAAAAAAAAAAACgSnwBCwAAAAAA&#10;AAAAAAAAAACqxBewAAAAAAAAAAAAAAAAAKBKfAELAAAAAAAAAAAAAAAAAKrEF7AAAAAAAAAAAAAA&#10;AAAAoEp8AQsAAAAAAAAAAAAAAOA0KxQKfgIw9fAFLAAAAAAAAAAAAAAAAACoEl/AAgAAAAAAAAAA&#10;AAAAAIAq8QUsAAAAAAAAAAAAAACA06xYLPoJwNTDF7AAAAAAAAAAAAAAAAAAoEp8AQsAAAAAAAAA&#10;AAAAAAAAqsQXsAAAAAAAAAAAAAAAAACgSnwBCwAAAAAAAAAAAAAAAACqxBewAAAAAAAAAAAAAAAA&#10;AKBKfAELAAAAAAAAAAAAAAAAAKrEF7AAAAAAAAAAAAAAAAAAoEp8AQsAAAAAAAAAAAAAAAAAqsQX&#10;sAAAAAAAAAAAAAAAAACgSnwBCwAAAAAAAAAAAAAAAACqxBewAAAAAAAAAAAAAAAAAKBKfAELAAAA&#10;AAAAAAAAAAAAAKrEF7AAAAAAAAAAAAAAAAAAoEp8AQsAAAAAAAAAAAAAAAAAqsQXsAAAmAqKZlLl&#10;tolK22x7qg0AAAAAAADAi2Akn6xK22x7uW0i1QYAAIAUvoAFAAAAAAAAAAAAAAAAAFXiC1gAAAAA&#10;AAAAAAAAAAAAUCW+gAUAwNnGlvxLlf6rtM22l9smym0DAAAAAAAAUAFbEvBMnQAA1SgUCn4CMPXw&#10;BSwAAAAAAAAAAAAAAAAAqBJfwAIAAAAAAAAAAADOaKnsU+W2iUrbbHuqDQBQjWKx6CcAUw9fwAIA&#10;AAAAAAAAAAAAAACAKvEFLAAAAAAAAAAAAAAAAACoEl/AAgAAAAAAAAAAAM5I8lHemTQBAAAghXdK&#10;AAAAAAAAAAAAAAAAAFAlvoAFAAAAAAAAAAAAAAAAAFXiC1gAAAAAAAAAAAAAAAAAUCW+gAUAAAAA&#10;AAAAAAAAAAAAVeILWAAAAAAAAAAAAAAAAABQJb6ABQAAAAAAAAAAAAAAAABV4gtYAAAAAAAAAAAA&#10;AAAAAFAlvoAFAAAAAAAAAAAAAAAAAFXiC1gAAAAAAAAAAAAAAAAAUCW+gAUAwNmmcBZMAAAAAAAA&#10;AKokH9+d6RMAAAAs3iEBAAAAAAAAAAAAAAAAQJX4AhYAAAAAAAAAAAAAAAAAVIkvYAEAAAAAAAAA&#10;AAAAAABAlfgCFgAAAAAAAAAAAAAAAABUqdDZ1VPM5wFMIQU3ks8519fXl89FbW1t+ZxzjY2N+Vw0&#10;MhJeX1Mztb6nOTAwkM8519DQ4OPw8LCPoqury8cZM2b4KIrFcJksFAo+Pp8u045VXV1dPhdpP/Z5&#10;Ey1Tad9DQ0M+Pl9tbW0+V1qqn8n6VnosCDtWym5PqfWxr7XP0+XbbdTHU8uz6zPZ8WmfqyZ7TX9/&#10;v492H042zpMdI6Xoa4WdV6llDg/H59XVhe2xbaq2dvxrbRep1bVDlhqq/v7BfE6uHfX5XDQwEPaj&#10;7Xuy8dNjw26/vqaSMdXX2+VMduwPDobtseuox4hdjh5LE62PPtcux75eTbY9Ohb2fNFrlWWXrfN2&#10;2al+7Gv08dQ6WpOtb6pvbUudf5MdCwAAAAAAAGcze09H743U18d7aHoPNHX/2NJ7VkJfb+/zNzU1&#10;5XNRT0+Pjy0tLT4Ke+9H5+390d7eXh+bm5t9FKn7uKn76tWYbBtS7Dak7tFNdh9M7/fa/TDZ+KvO&#10;zs58zrn29nYf7T0vnbdjauf1cbs/U5/H6Pqm7rEJO68mu8+t7GtL3euz+90+T/vRcRSp8dNjxd7n&#10;Tz3PLic1FimVjLlKjZ/tW4/5ydbH9l3umFvad6mxL0ep5Uy27yaj22jH7IXex9VlpcbPrqM+bp9n&#10;jxvdtrP5vvJIPqx21+nm2muMPXf0epUai2qOQwA/OJyhAAAAAAAAAAAAAAAAAFAlvoAFAAAAAAAA&#10;AAAAAAAAAFWiBCEwRU3XEoQ21aquu01dOln6VU2lnEqjbNME2+Wk0uhq6mbLpnE+U6XSwVbDLke9&#10;WMeS3cd2XlPQVpKKVl9vl1NuCm2bjldNlv7X0ufa16Ren6Jl/kTq+NPFpBY3OBjXx6a01f3T0BBT&#10;cU+2Olr20O7v+vrTlwrYrm+p8St3HM8WZ+v1uBJ6PtnzaipvLwAAAAAAmPr0vqC9x6H36m05PH2e&#10;vac12T1KvU9mX5O6L2rvTb6QEl72Mwa9T64l+YSWcbP30O19HvtcpffQ7fjYcSmlkvt/qefq/Ta7&#10;vroe5a6DlbrPKrQfe/9UH7dlHfWzA7uuqfvPti21Xal7a3bd9HF7T1mXY9fRLqfS48b2l7p3ben4&#10;2zGz8yo1FqnnTSa1blq6U9iymHpMpz7XsWOl86mxFzpv95eel/Y1Om/Hu5ptfLGkjunU+qS2QaSO&#10;Tx1TO87aT2rMpopUCUL9bKWrq8tHYcecEoTA2YszFAAAAAAAAAAAAAAAAACqRAYsYIqarhmwUuy3&#10;xi3dNvtrBZXa7onGIvULpXLHzfZtf42k9NcOEy2v1H6a6JcHKtVm6bjZb9infu1il1NqLO1j9jX6&#10;eGobSo3JRCbbbrufUr/C0PVMPW+ibdV2uw36mlQfldBl2/5qJhkDfWp/f/wFl2a2si81i8zWPZ8x&#10;dHN7e+OvsVpa4q/vBgfDE/SXK6KtLf/1SmKs7PjZsUrte32NPQaq+fVZypixzPu2/ZR7LtrtsfMq&#10;te9Tr7HPSx3fOr72sdTzUus90TinlqmP23W0Y6VSv5Czx4A+nlpHu7zUsidaXwAAAAAAgDNVd3d3&#10;Pudca2trPnd6afaUmpp4X0lvMdnbVAMD8f6g3sdpaIj3dvS5PT2xooO9B2ef+3y2CoRm7ErdD5rI&#10;qVOnfOzo6PBRpO7bvVC6nql7cKn7jROtg2aqsdl7dDn2flq5623v5aVek7q3mJK6xyZ0mbYfXU97&#10;f68aqfuaqUxGlj7XZh3T8Z9sW+34pvrWeZtVzH4u1NLS4qNdzmR9lmLHPLU+5R4Ddn10mZUsJ/Ua&#10;u8xK2eXY40aP89SY2f5S4zvZa1TqeVMFGbCA6YUzFAAAAAAAAAAAAAAAAACqxBewAAAAAAAAAAAA&#10;AAAAAKBKlCAEpqjpWoLQpq/VtKh2G2za1J07d/p46NAhH4WOhV2OltbSNLXCpkWeNWuWj7Nnz/ZR&#10;aJ+2v87OTh9nzpzp4w/SmZbS1abofbGPsVT6X8tud6pvfc2ZkvI2tQ2DpqqmrqfNGn3sWEjfvXnz&#10;Zh+FLscef/bacPz4cR+XL1/uo1i4cKGPNq12udmpz4zRAwAAAAAAAH649L6b0HvJJ0+e9FHovbfU&#10;fXprcDDea66vH1/qb2go3Betq0vfb53s8VJs33rPu6kplB0Ueu/RliW0Sm1bJWULUya7n6tlvSYr&#10;u6efCdj1sfeP9fFU2UJ7D9fuby1Jafvu6enxsb293Ueh97Ttcsq9j22lxqDc503G3nfX19vl6HEx&#10;2f60n5mUu+/tNqS2R9lxmuwzCC1XqOUzn8++/vnsdpc7luVu90Tbl+qn3DE/HXQ9S+0PkRqrVBlK&#10;yy6z3PE9k1GCEJheOEMBAAAAAAAAAAAAAAAAoEp8AQsAAAAAAAAAAAAAAAAAqkQJQmCKmq4lCCez&#10;e/fufM65v//7v/fxi1/8oo9CU5tquUChaaHtOF599dX5nHO/8iu/4uNVV13lo2VThmqqUE1tKyZK&#10;b6sm2w+l0idPlvp1ssdTfdo0uSqV3tam59V1tNtabgpZO37K9pcqOVlJul3dHrtdup52HXV+ovXW&#10;+dS2pJYjSi3Tjn1ymXm07K755je/5eOHP/xhH8Wzzz7ro03pe+zYsXzOuWXLlvm4cuVKH8Wb3vQm&#10;H1/1qlf5KNrbQ9psoatuh1zTkTck0qDbbbXHiLbbbZ3suEqNn7LL0bFMjaMo95hW9pizy9Rz0C5P&#10;H5/sOjrZNqjU9ovJtlHZdavkPHk+OwY6b0u0qtT6TnRs63Pta1LXNQAAAAAAgDONvYdp77+UKru3&#10;devWfC7eX7H3a1pa4v37pUsX+9jXF+8r2/J/qqcn3L9uaQklDcXJk/E+9+HDh320/ej9wbVr1/oo&#10;2trG3+fZsmVbPhfv2Zw6dcJHsWjRIh/1Xrqw9yF1jPbt2+ejWLhwoY92fcq9j5a6nzbZfafUslP3&#10;n+09KVsebNu2OAbq3HPP9VFLDU7Efiawc+dOH+19WO1zovt/qXt5eqzZbbXbqMeV3Z7J7jmqyfaD&#10;jptdnt5/1vvMwpZZTO27yfqebD1KsZ/naJlP27fuE3ue2vueevymjpHUmKfGVmifdlt136U+H7LP&#10;s33rMWDHRJc90Tilxjel3HG246MmO3/tmB88eNDH7u5uH8XSpUt9tPvBrrcu0y5norE+U1GCEJhe&#10;OEMBAAAAAAAAAAAAAAAAoEpkwAKmqOmaAct+A1/X3X4Df//+/fmcc3/2Z3/m45133umj0MxWixeH&#10;XxWJ+IueUz4K++uU1772tT7qr12Ejnlvb6+PQn/tYb+9n/qFg/2VlG7DRN/oT/3SJPVrmBT7iwFd&#10;ju3bfrNe2eOh1LGRWrZ9vl1ffa4dl9SvOX6YdFzs+Nht0PUsd+wnomNhxy+KY2Ef1V9K1NTE9bn9&#10;9q/4+MEPftBHob/oufHGG30UNmvRgQMHfHz00Ud9FPrLtbe//e0+iptvvjmfi8d0fb3dt3kMwSu9&#10;XXEsU8e5fU3q8ZSJ+knRZdp9W2o/2l+h2PXR19jjOLXdqddMRvedPR/sa8sdF7vuqfVVE52rpdjx&#10;Syl3W+36nCnnPwAAAAAAQCn23o+9/5LKoPPEE0/4+OCDD/oojh496mNPT4+P4sILL87nnLv11lt9&#10;nDdvno+irm78fRO9rWLvY9977735nHN33323jwsWLPBR6L2fl73sZT6Kyy+/PJ+LGWs++9nP+ij0&#10;nndXV+znggsu8FHXVcydOzefc+7+++/3UbM/iYsvDttot8uuW+reWjX3i/S+lV2O3vu2+0bb7P0p&#10;HTPx3HPP+Wgfv/LKK3286KKLfHw+vf//zDPP+CgeeOABH+1rdDmVmGx8tH2y+3vlPs/Szz9shYWv&#10;f/3rPup+FTazWnNzs4/V3NecjO4Tu/32sxn9DGyy42fHjh35XMzQZj8/S61vaj/Y56Veo/d7J8uA&#10;ZZdZ7v1VK/W5hrLLq2bZ1fjqV7/qo/0c79prr/Vx/vz5PorUWJZ7//5MRAYsYHrhDAUAAAAAAAAA&#10;AAAAAACAKvEFLAAAAAAAAAAAAAAAAACoEiUIgSlqupYgtFLboOmcxQc+8AEfH374YR/FO9/5Th9t&#10;yuXZs2f7aJeTKs/3QmlaVU0/K1L7xtI0upq+17JpWnV+stS31bCpX7WfasbHHqeaXjWVStamYT2d&#10;7PhUk9JWx8Julz2GdN4uW/tM7bti0ayPSTGeZ6rNXhui+MpXQlnND33oQz4KLZv5rne9y0dhy2bq&#10;+fKP//iPPopPfepTPl522WU+ive85z35nHNLl4aU4AMDcX2bGsKKmNUZXbbdrnLH1KaKtq9PjZ+2&#10;2XFWqTEV+np7XGkKZHv+6TKrSQFtzxH7ej1PXqxz0aZuVnouVcJul46LXcdqzm9dph3nF7pMAAAA&#10;AACAM03qPtC+fft8FN/97nd9nDVrlo9CS9G1t7f7KP7lXz6Wzzm3bm0o73fzzTf7KJqbJ77nc889&#10;oQ+hJQ/Fj/3Yj/lo753p47Y0oO1n//79PtqyhhdedL6P9hacltVbv369j8LeL9u6dauPa9as8VHo&#10;/cpUGTbL3qsqdR/N3ney92T1sxB7n1Hvp3d2dvoodPwPHDjgo/jKV76Szzm3ePFiH6+66iofxZw5&#10;c/K5yPat97zsftCxsuUazznnHB/t8WPvlzU1NeVzkW5v6n6jKHWPdKJ+Uvr7+32090q7u7t9tCUI&#10;P/3pT/t4ww03+CjsWKXoNth9bJW632u3QZdjx8k+ruwxqX3a/a0l8oTuk2uuucZHoWMw2T3XyfpO&#10;0fWxnw/ZfZN6vZYttftmsn5Kseud+pwqtR/s8Wdfo+32nNVjxJ6rr3nNa3xctGiRj8I+rmNg731X&#10;c8/7h4kShMD0whkKAAAAAAAAAAAAAAAAAFUiAxYwRZEBS36ZoVls4rfhe3rDrzXEb733t338zv3x&#10;F0G/+7u/6+NrX/taH0VDQ3ljcODAoXwu/qrJjq3+QmbmzBk+iq6u8EsRodm59FcLorW11Ue7v+wv&#10;dfQ1S5cu9VHo4/ab8/orFfvLgI6OjnwuZvlqaRn/Sxr745Pe3ngsHTlyZEwU+g19+2st7Wf+/Pk+&#10;Cntc6a+nDh8+7KNlt1u3wT7P/qJlxowwrvPmzfNRpLanpydugy7r5MmTPgodfx17oeMzc+ZMH4Xt&#10;W3/ZYZej429/BWRfo2Nk94Nub0ND3E+pH3XFsztmn2rIM0+JO+74po8f/OAHfRTnnXeej+9973t9&#10;FKtWLcvnogceeCSfi6+3v1LRzHFi7dq1Pm7atMlH0ZCfb7NnxLHq7w/HpP0Fjd23uu8sPbbt8aXH&#10;gNCxtOOn82Ovb3EsU44dO+GjPa70l292f9njQdlf9+gYrVixwkehy7HHhd0G/TWS/RVL6ldoy5aF&#10;/WTb7PmtY2T70WXa88H+Ik9/5WePr76+sG42U6Au2653S0tLPhfHevny8IswMZL/pEd/CSeOHg3j&#10;a88HO356btlff86fPzefixKnAwAAAAAAwBnNZpfSjEqXXnqpj+K6667z0d6D+/qdd+Vzzu3du9fH&#10;2267zUeh9xZbWsZnj/rP//xMPjf2/tZNN93k46xZ8d7twYPhPtAnPvEJH4XNgPXII+Feoc1O8/KX&#10;v9zHQiHeOP7IRz7i46te9Sofhb2PvWvXLh9t1ifV0RHv5VlDQ+Hekc2OVFcX7qfZe1qDg+Ge2YkT&#10;4T6fsBm79L6Wvb914YUX+mjvt+m9Olsx4zOfiWOp47969WofxYIFoUJAa2usUKGfSwi9N/nMM5t9&#10;FHfccYePt9xyi49C79XZbbX3I/Wemb2PqJ/7pLLmiLa28PqBgbg++hp7X07v9dn7qH19MZOR3nO0&#10;9/X0WLXj97nPfc7HV7/61T6KK6+8PJ+T9Qjrae/D6v1De+zbbdBxsfcjNWOafY2O25YtW3wUNhOU&#10;vsbeH9Xx3bFjh4/i4x//eD4X731fffXVPgrdD3PmxHuYKfYziNSYz50bPm8wTaOfS9jj1H6+pOey&#10;/fxI7+PaTG6p4yZ1b9veuz1+/LiPts2Old53b2+Py9F1n+i804xVdj889thjPtprg2bAsmNqx08/&#10;49HjRzQ0hPPAXAbOaGTAAqYXzlAAAAAAAAAAAAAAAAAAqBJfwAIAAAAAAAAAAAAAAACAKlGCEJii&#10;pkMJwtTFy6Zs1VW3JfROnIpj8dt5CcJHH9/go3jTm97k43XXX+OjGBkJ6XY7ZsTUzDbl7TnnhNJb&#10;jz/+uI/iT/7kT3ysq43pct/xjnf4eOWVV/oobPrV97wnlIZ74oknfBS/9mu/5uMNN9zgo/jXf/3X&#10;fM65L3/5yz7+/M//vI9i+/btPj711FM+Ck3ra9P32nTQb3vb23ycMyekvhU6bjbt8QMPPJDPOfep&#10;T33Kx0cffdRHoSlSV61a5aO4+OKLfXzrW3/SR6HlGMWTTz7p41/+5V/6KDSt6vXXX++j2Lhxo48b&#10;NsT9ZdPtXnvttT7asXjJSy7yMc926333u7Hk5Oc//3kfbWpi3QZb+k6XaZdtU7/q+N53330+Ch0f&#10;m7bXnotaktGWu3z961/v45w5sayeZp013Y059ofyLM959m3vC18Mqcw/9KEP+Sg0rfZv/MZv+CiW&#10;L1+Sz8X9vWnT02Em8773vc9Hm6L4T//0T/O5eJ3Q0p1C0we//rWv81Hcf//9Ph48eNBH8e53vzuf&#10;i8e3PWY17bm+Vtg0zXptWrhwoY9C04D/+I//uI8ilnWM+X2PHIml+u74+p0+/td//ZeP4tChUE7U&#10;lpzU89amBH7iiZAyWbzlLW8ZE8WsmaHvX3/Pb/oonn322XwuplzXFOxCz7G3vvWtPoq3/XQ4P/fu&#10;3e+j+MY3vpHPxdT1dnw0VbUt6af7U6xcudLHuXPjNj78cNieT37ykz4KPT/tsjV9tHjzm9/s4397&#10;80/4KPR40XTq4rOf+7SPNlW5PYcKxbD8d73rXT6KW18R0rDbdPb1NanE0nHdSinwuwMAAAAAAPBD&#10;8PWvfz2fk1J0z/io91SE3iesMfeKNz0T71d+7Y7wei1VKK6++rJ8LtJ7Xh/72Md8FPY1L3nJS3y0&#10;96SVLb02b968fE7uHc31cdOmTT4KvR9en5cBE/v27fPR3vc9cOBAPufcZZeF9dXlidmz4j3Qch07&#10;Hkqc2dcePRa2+5//+Z99FLaMm96ftffG9V7pK17xCh+F3mv+0pe+5KOw9+DWrVvno26LuOqqq3yc&#10;PTveV29vi+UI1ZMb4z3Xu+++20f7GY2WmbSfx9j11fvk110Xy+EdOhTKz2npP2HX7ZJLLvGxuSku&#10;56677/XR3qN85Stf6ePqVWG/iic2xP2t92e1FKHQ+6d6j1Hs3x/uXf7ET8T7hJdcfEE+59zWbaHU&#10;n72HruU57WcQ5557bj7n3LZt23y85pr4ec1LX/pSH5uaYvnNL33pdh/1XqbQ8oVCS+Odf/75Pgot&#10;tXnPPff4KPQ+q9BjeenSpT4KPW/tfePGhvHn08lT8TMBPS71/BP6WYYtOaef6zz44IM+CluqdM2a&#10;NT7qNUTo50P28yp7H1c/e9DjXeh5abdVywjaz1vs8af3qpcsiZ8n6Hn1ve99z0dh7+9raUddb6Gf&#10;D+g1ROj99I72uA1Wb1+4F22PY2Xv9p7J5QhTJQh1N9nykZQgBKYGzlAAAAAAAAAAAAAAAAAAqBJf&#10;wAIAAAAAAAAAAAAAAACAKlGCEJiipmsJQivPxukGh+MzBwfj/Pt/7wM+fuUrX/VRtHeE1LG9fTFF&#10;bGtbSGV77FgoMyfe/vafy+dk/u0+NjU1+Sj+5V/+xUdNfSte85rX+PgzP/MzPop77w0pf8V//kco&#10;WWfTwb7zne/0ccaMmFL5T//0z/I55771rW/5aPfnFVdc4eOcOXN8FJpW9qGHHvJR2NJ4mhb4p37q&#10;p3wUixaFsfi3fwulw4SW7BOaZlfTLAtN62vLKGqJwp95Wyyp9oY3vCGfiyXJdFuFpqd93etiGTvd&#10;Hpty9a677srnYsnA//bf/puP4pd+6Zd8tOmubalDLRt59dUxdfPq1at9tGXWNCWupmMWNpXvRz7y&#10;ER9temBNv2xT7NoUvpqad2AglLgUP/uzP+vjG38sliVUmqZWmK5H2RKEX779az7+7d/+rY9Cy0La&#10;0n/nro6pfnX5//7v/xFmMrpdtgTme98bSmWK48eP+/j+97/fR6HlGBctiumIC3lu3RkzZvgofuEX&#10;fiGfc2737t0+/r//9/98FFrqz5ahvOiiUFJSaNlIW/pTx9eW79PjwaZWt2nY/99H/sFHmy5bUzvb&#10;NMu67DvvDCULxc6dIS20+P3f/30fbfr4uXNC2dI/+uN4zt5+e7wmaBprOy5NTeF6/MY3xjKKq1eE&#10;Y/LDfx33py2RqcfYsmXLfBS6b2wJR1s+Uc8De5z/1V/9lY96/gk9v216eE1JLTT998tfEcopik9/&#10;KqQ9/8Qn/91HodeLCy4IqdqF/fsyPBjSwr/5zaEMrFi3NmyXLUFoX6PVCGsoQQgAAAAAAH6I7H1C&#10;e69F72Pae7Jaouu2227zUcyaNcvHkWKsT/Xs1lB6TTzwYHj9Lbfc4qOw9/VUX3+4If7Rj37UR2Hv&#10;Nb/0peEeX625RTKYV7yyr7FlBK+88kofv//97/sotm7d6qPdbr0nraX0xKJFi/K5WKLP3gfTclod&#10;HfHe96xZsbTb0FB4vKlxfIm3w0fi/alPfzrcv7Zl4W69Nd6rmj8vjO+GJ2MZwG9+85s+2vuNeh/M&#10;ltrTcoFCy/vZEnktzePLolnD+RBt2hT71vuDtrTdj/zIj/hoP2OwfW/cuNFHe99TywDae/Y/+ZM/&#10;mc/F5be1xs9/vvil8FmIvV/+i7/48z4eOBCWJz772c/mc7H0ou5jMWNGuO95zz2xnKDeN33Zy17m&#10;o7ClA/WerB7v4sd+7Md8tPdh7fnyyU9+0sef+7n4eYwe0/azAS3fp+XshF3mrl27fLT3PXV/NjTE&#10;Uoa2nOPatWt9tJ8dtLeF/aPnjdDblfa8ssfnv/3bv/lox+Xiiy/2sT5+1OG2bA3rZvenfvYktKzm&#10;P/3TP/koXv3qV/uoyxNa5k+sWhnuFx8/Ee8L6/Fnt1s/u7L3Xu346mcY9vOahx9+2MfHHnvMR/Gq&#10;V70qn8vGb034PGLX7lCaUnziE5/w0ZY5ff3rX+/j/PmxjKctJ6ifW+i9YKGXnnoz5vY1Z5pUCcLh&#10;/HNLe8+eEoTA1MAZCgAAAAAAAAAAAAAAAABVIgMWMEVNvQxYcXtUMfEd0qK5oum3yU0CLNfZGX+B&#10;9Dvv+z0f77vvOz6Ktesu8LG9o9VHMWtmmD9+Imac0V9miJe+9KU+treF7E/i6afDr4A+/OEP+yj0&#10;1xVvelPMkKO/tBG6H+yvGm66KfxCxHzx3f3BH/xJPufcN77xDR/tL0n++3//7z6uWxd/BaU/vLo9&#10;z4wkNLuR0OxIf/iHf+ij0F9K2KxEmt1I6C8TLrnkEh+Fflvf/kpFs3S1tsbxede73pXPxWPxfe97&#10;n49Csw295z3v8VFcfvnlPtpfMtlfYXzwgx/00Wac0sxMmmVL/MmfxPHTX43Yfi64IBwDHR3xvDh+&#10;PKyP/bWBZvYSf/EXf+Gj/pJL/Oqv/qqPvb29Pgr7+i984Qs+2gxF+gsS+4ueuXPDr4nsMWAWMyr/&#10;QZj35S9/2ce///u/91FodjJ77Npfaz3yyCM+fvvb3/ZRaJa0X/7lX/ZRvOEN4ddY4rnnwi+L/uAP&#10;/sBH8czTz/r4yleGX9+IX/zFX/TRZmWz9DzRY0W86U0hE5Jd34UL4+uPHev00WYd+9CHPuSj/ZXe&#10;r//6r/tof133ob8OmZ7Exqee8dFu44033uhja2u8DvT3h/2oWaKEzYal2dbe8KPhvBAtLS0+/vmf&#10;/7mP4ktf+lI+J7/WCsea/WWWZt9asmiBj+JT/xV+9fTPHw2Z9YT+Akv86I/+qI/23NDz154jNjPd&#10;2972Nh/tcv73//7fPup5IX73d3/Xx2uvXe+jOHo0ZnLTy2vbjLCt4mMfC1nUbKYxvU7+3NtiBsA1&#10;a2LGru6ecIAXi/FA1l/nTfTrpWLee8G8RtUUxv99IAMWAAAAAAA43YrmBrVmM/nOd+L95w0bNvio&#10;FQnEggXhPpC5je0efzJkyhL33HOPj5rtRixfvjyfi/Se6j//8z/7KPSeqtCMP/bzgPr6kF3qM5+J&#10;mX/a28P9SKH3dFpbxn+G0NsX77VrVix7X1gzJ4nNmzf7uGfPHh9FZ2e4v6fZn4TNstTYGDLA2GoA&#10;WgVg67aYyUiz6ug9MqH3eEV9Xbi71NMbKxH853/+p482S5feY7efp/zrv/5rPufcdddd56PN2K/r&#10;Y6sX2M8oNCvS9h2hAoDQLEu26sDVV8X9pPbtjxmpNMvXa18bKyfo8WXv/9l1u/SSmP1M3XPvd318&#10;+umYkevlL3+5j7o/hL3nqlUhtEqE0ONcs3AJzfRk13H+/Pn5XLz3a7OO6XE8Z3a8d9vZFe+n67Gs&#10;x67Q4+qOO+7w0bLL1nuzQrOaaVUKoZm0NMub+Md//Md8Lo7l+vXxvmhjw/hsbH39YT80Ncab9vbc&#10;0Hv0djmaba2lOWah2rI13Gv/1KdCpRRhq31o1qjPfOYzPgrNcqbXELFkSaxMofeLtZqE0Pv/9jV6&#10;vtisYZqtT2zbFjLy2commiVNK4oIey435OmpBgbjCawZzWymN80MZj9b0XN2IrrMJpMCq/QrfrjI&#10;gAVML5yhAAAAAAAAAAAAAAAAAFAlvoAFAAAAAAAAAAAAAAAAAFWiBCEwRU3XEoSDg7EUlaZPtq88&#10;cSKmr333u0PZuc3PhvTI4lfysnFveEMoBSea82yoNj3oZAYGwqX1u98NKX2Flqnr7Y3lvXSchZZp&#10;s2laa2pCelGbuvpv//Zv87mY5lXLDgot2TZz5vj9+txz+/M55377t387n5MSe8d91JJ9QtMv/9Zv&#10;/ZaP4sknn8znnDvvvPPyuUjTodpSaMePH/XRPv+tb31rPhfTqv6v//W/fBRaLu4DH/iAj2LlylhW&#10;Tj32WEyD+5u/+Zs+2rTGv/d7ocxkwey8v/mbv8nnYiplW4pPUyTb0mwrVqzwUcsBis9+9vZ8zrm/&#10;/uu/9tHuTy3jZlP52jJ4mvbYuummm3y0aZpXrw7lIRtiNmI3OBSPh1Q63m98824fbQnMZ54JpfZm&#10;zZrlo7Dj0tHR4ePChQt9FLo+Wm5SzJ8XUwFv3vKcj7aso6YT/833xuPm9a+/zUcthSlsWUgtP/ns&#10;s6F8odBl3nzztT5OZN++cHwJLTdor3laXtKm6rXrW1MbUvl+4I9i+c2LLoxpk5/vf/95KHMoPv/5&#10;UBpQ/NRP/ZSPv/CLsXykXj//z//5Pz6Kr30tlgHVco7veMc7fBStzeG87e+L6Yb/5q/DOf/5z3/R&#10;R2GvCZqe2V7Ldf7o0Tg+9nr+sz/7sz6mUmzbMpSaGvvWW2/1Uej5IF5y2cU+2hKZT28O19Q//uM/&#10;9lEcPRrKl15zZUivLW65NaSXFmvXhuvD3LlzfRTNTWGfTXbpLbjxJQhTatz4FOEAAAAAAAAv1KC5&#10;6WVLeClblk/LEeo9XLFqVbj/d6orloB7btuufM65++4P95jtaxYtDOXILC3d9rGPfcxH8ZKXvCSf&#10;c+76667O56JDh8M9ujvvvNNHYUuKXXLJJT42mJuTdfn9yMP5a8X999/vo5Z1E5s2bcrn4hhpuTGx&#10;b98+H597LtxjFPZe1ZLF8b6q6uoO9/1s6buvfOUrPtoShPYek5btamuNZc8+/4Uv+2jvl+l9MLsP&#10;tbyheNOb3uTj4sXxPnVtbbjfpKUIJ6L3UcUXvvAFH9/85jf7KFL39+z90y9/Oayvlq4Tej9XS/sJ&#10;W4Lv4ovDfbuBgVh6UcvK2fuwWnrR3ttOliBcHkvb6bFm78P+0z/9k4/2XrJ+7iD0s5JbbrnFR3HF&#10;5bEsn0qVXjz//PN9FNdeG+4Xf/SjH/VRaGlLe5za/ajHgC19p/c7r7oqHnN/8Rd/mc85d/XV4Xyx&#10;x7S+PlWS00qVUdT9IXR75s+P5/GmTWHf2DKJuq3i/PPD5xWHD8f7vV/96ld91BKgwpZr1BKktrSd&#10;loo8ceKEj0LLjtrx6e7uzufiNUGPBaHlBF/1qlf5KOxY6b5fuCCei//1qfB5lj3O9TOIjo742YuW&#10;7pzI0HA4Vhsne+IZghKEwPTCGQoAAAAAAAAAAAAAAAAAVSIDFjBFTY8MWFZYT/MjjThvNqG3N36D&#10;/Nd//Td8fPyxDT6Kd/zar/n4Uz/1Bh9FTSL9ysBg7EjHqqkxfhNdff/7cdkf+chHfLzvvvt8FGOz&#10;Nf2+j694xUt9FH19YSvtr0/+8R/DL0mE/gLkN38zbIvQX5DYfVdbGzZi+/adPoo//MOY8aenp8fH&#10;P/qjP/JR9PaGX2nYzFT6DXvxMz/zMz4uW7bMR6FZeZqbm30U+ksJ++uJK66Iv/Z46qktPtqMXK2t&#10;rT5qZiShGbTq6uJ2bdiwMZ+L625/gaTZu5Yujb+WsvtEsxFpdiixfft2HzUDmPjxH/9xH+2vdzRb&#10;kPiXf/kXH/VXUOLlL3+5j/ZXNzbrlY7HvHnxVy6anWr+/JilSpmER6O/mBD6Iw+bFUu3S485oZmQ&#10;9Fdrwmbn0qxG9hcy69at87G5afwv98TTz4R996d/+qc+Cv3Fxvvz41msXx9++WIzYNlfP73rXe/y&#10;0WZr0qxiq1ev9FF0d8dfDnV0hGPs0KG4nHe+850+dnbGXwu+973v9dFe5/7kT/4sn8vGf37I+PU7&#10;v/M7PooVK8K45D+k8XScP/RXfxdmMrff/qV8LmbAes1rXuOjmDcv/LrnL/8y/nJKf5Enfu7nQras&#10;N77xjT4KPS5OnYrb8Pu/FzLBPf300z6Kl740Xieuv/56H/W8Ebq9eh4Lew4uX77cR/u3QH+VaH/x&#10;qNcre+zaLGo//4u/4OMN18f1mbcg/PruPz7xOR+F/tJz9+7dPoq9++L8ujXh/NZMgOKKK8MvtFrM&#10;L8rSPyY0OypnL9t63arNs50BAAAAAAC8mCbLgGWzDWnmcZuZSrMWNbXEe6qf/MSn8jnnivkN6te9&#10;LlZtOHLkiI/2npdmUbr99pi53342oPeQVq0M94XEkxvD/aavf/3rPgqb5eaSiy/I56LevrC9jz32&#10;mI9i27ZtPtpsOPfee28+Fysm6DoIzXxl75fZ+696v9LemxzKb0/b+3+aeclmf3r1q2I2d73HN6Qv&#10;zuhrbGUEzcSj98qFva+n43LD9SFjlND7tKnPEIR+jmAzFGkGLFsJ46ILw31Y6+FH4vjqWL761a/2&#10;Uej+1oxG4uabb87nnLv6qnBvrac3ZsDSY8Peo/uFXwj39w4ePOij+PjHP57POfeWt7zFxzVr1vgo&#10;GhvCXbq7vx0/69AsXT/5kz/po7D3n//u78J9Vb2PKvSef319/Gxly5Y4Vv/+7//u4w033OCj0Cxq&#10;+tmI0M8jbBb/GR3xXmkpNluVHUs9nm56aTxm+/rD50upz4Ism8VL97etuHHjjTf62FAfP+v4+p0h&#10;k9kTTzzho7BZ0vSerK1q0dra4mNvbzzP/+Ef/iGfi9UutD/xzW9+00ebVeyaq6/wUc9tMdFnAuqj&#10;//SvPtoMTfYaNXdOOOf3HwiVEYQeV/YzEX3N3LmmckcehZ6/NtmVfhJSei+cOciABUwvnKEAAAAA&#10;AAAAAAAAAAAAUCW+gAUAAAAAAAAAAAAAAAAAVaIEITBFTb8ShCqu79BQeM1IIbYN9McUqr/1W6G8&#10;3WOPxZSuv/CL/5+Pb3zjj/ooWltCis8RUwOuvi7mCk2lndVn/t8P/lU+F0t5aWpgsXNnLAl4ww2h&#10;hNcv//Iv+yiWLAklzLQUofiLv/hQPhdLoNlUtG9961t9nDcvlAGzvvSlmEr6L/7iL/I5KdG31McP&#10;fCCUOhN63NgShPZY+vVf/3Ufb7zxKh+FVkq0pea0LOGpUyd8FLbE3mOPhTKCf/AHf+Cj0NKMtgTh&#10;ihVL8rno0UefzOdiCTmb1vg973mPjxddFNP7WprR9eTJU2Emo+m2NQ21qK0NKZV///djWb1jx47l&#10;c7EE38UXx9KK73//+31csiSWmbTjoueYTVGu49vREfddQ0M41vr6YorspqbxhdhsubzPfe7zPv79&#10;3/+9j0L3sY6JsKmtS6XLtiU3bVrkrdt2+GjLR+o14z15iU9x+eXrfbSXk/37Q5p08Wt56c9Dh2Jq&#10;Zj0WL7wwlC8UqdKMzzwT0puL3/zN3/TRXtP0OLXl+f74j/84n8uOgXzD3/ErYR3EjS+90kc7FP15&#10;pm6bdvyLXwzjLDR1ti1DOXduOH//z//5cx/FHXfckc859+53v9tHm5q9pTmWrFR//5FwLH7qU5/x&#10;UbzhDbFM6i/90i/52JCn/hb5ITt6Toq+vpjCuLk5v66Zx00241G7d4d9YlPGa8lNoefG777/93wU&#10;110fxs9etnXf79x1IMxk/u7v/jafc+7bd93t4y23htKd4td+7R0+2vOhrTmWUVQjxbhdNfn13u47&#10;vQYVCuPPGwAAAAAAgBeT3ocQWk7K3lO95557fDx+/LiPQu/VL18eSwM+8OD38jnnrrr2Oh9tCbhP&#10;fOITPmrpNaH3i/bt2+ej0HvSYtGiRT6uWrXKR6HPPXr0qI/CliDU+zK25J/ew7PLftvb3uajlqYT&#10;t3/la/lcLG93zjnn+Ch03e363nLLLfmccy0tobyave+euof5hS+GsnqbN2/2UdhyhKtXr/bxwIF4&#10;X0rLvNltXbc2lCPcviOW5/vsZz+bzzn3oz8aPjOw+0nv7TY1xfuRtlTa4FBYYS23KP7rv/7Lx2XL&#10;lvkotBSfPVb27NmTz8X7jFdffbWPYvbscK/0k5/8Dx+FLWF26aWX+njiRLwvr2UjbT96X9Peg9Oy&#10;eZY9brSkpN2uBx54wEdbYtC+Rrf71Kl4L17vi9r7wrYk28MPP+zjK17xCh/FzTeFcoTf+e6DPopN&#10;mzb5aEvbrVsX73339oYyg3qPXOjxZY/t7373u/mcc/39/T7aUn267+eZcnmTlSX86h13+mjLUOrn&#10;CPbzNy1VumXLFh+FlocUTU3hvuj3v/99H4Wumy1L+J3vfCefi/3Ykqef/3y4p71//34fhT5ux0/v&#10;+wq9t65jJjZuDJ/r2PXRc01ccsklPu7atctHoZ+96LVI/PiP/7iPCxfGz1Hs+Z0qQVhIXAfOZJQg&#10;BKYXzlAAAAAAAAAAAAAAAAAAqBIZsIApigxYkX3liRPd+ZxkV/pdH598Mvw6Qvzoj/2Yj1dceZmP&#10;YuaMfKyG47fP58yZk8/FMZo3L2Zeuv/++338q7+KGbD0NW9+81t8FHfddVc+F38xoL+kET/5EyGb&#10;lfV//+//zeckA1b4dc+VV+YZZzKveGX4lZDNHKS/qPrc5z7no3jkkUfyOeduvfVWHzV7ltBv1tuM&#10;P/ZXTS99acjYZbNvafYp+4sp7dtmplq5cmU+J1msHvVRs0gJ/SXKb/3Wb/ko9FcR+ssTsX379nwu&#10;Zj/SXwsJzX5kfyVgfzmkvyKw2ZH011j/8A//4KPQc+hXf/VXfRT212V//uchw5Hd7re//e0+2qxY&#10;M2bMyOfic+0vfnRcVqyIvwRLZSWymYwa81/W2F9PfOMb3/Lxgx/8oI9Cx/R//s//6aO46KJ4jOjr&#10;BwbisvUXFVZzc7xe7NwZfg32G78Rs1319YVUUX/5lzFTm2Y00+uKmDEj/lrmH/4hZFT6t3/7Nx+F&#10;Hr/2+LK/oNmxI2Tf0l/NiO99L/wy8HWve52PQn9919PT46N4v8n0tvGpp3287bbbfBT6qxt7/du2&#10;Lfzy6OMf/7iPYsOGDfmcc+9973t9/Jmf+Wkfhf4C7s/+7M98FF/7Wvzl37ve/U4fU78qHDJZx+7+&#10;VsgO9b/+8A99FLNmxV9Z/fRPhz6vuOIKH4Ue0/aXVfbXhHr+2nHRX6zZXzrpeWfPtX/8x3/M57L2&#10;PIvf7/xeuJ6K9vZ2H3t64t+eRYvC+V9fGw/ou+8O2yW++MUv+rju/Jit7jfe/S4f9Rd1oqkpZggr&#10;5n8Fiib9W/xl1vi/GfzuAAAAAAAAnA42w73ebxQxK3e8caf3Jh966CEfxdNPh/tT9rW3viJmTNdM&#10;MnV18d7GF74QKiPYjDTXX3+9j62t8b7lhg3hnrP41rfCPUP7eYHeQ3r5y2NW8osuuiCfi44di1mU&#10;NOON7fu66671sacnZBp6Pr0XbbPz6D2kyfruN1Ut9H5lS0vMkn78+Ekf7b1rey9L74npPUqxfn3I&#10;2H/LLS/z0dqxI2bs0XvXQu/znndevEc5Gb3XevjwYR+FfiZgjxu9522ft3ZtvE928803+zi2ckK4&#10;T6b3ScU3v/nNfC4uy34WtHDhQh81o5Y499yQ+WvFipjZa//+cI9c6GcQNkuVZuq5/PLLfRRaMUI/&#10;axC2Gohu45e//GUfhd67tJ9R2YxTmg3KZjS74YaQAcueV7ocm8X/5MlwXAj9jMLeP9WsWvPmxc96&#10;Hn883u/VZdnj5sYbb/RxyZKYwUnvgdpj0tq3L2Res/tGrwN6DgjNDmfvSV91Vaw+ouetvaeq93Nt&#10;5r0LLojnkGZMW7kyft6gbr/9q/lcPD9t1ivNGiY0U9lNN4Xtt+65J553dhv1+LRZx3Qs7bXuuutC&#10;hj97PbEfS+pHCrZNs0fV1ZoPRc5gZMACphfOUAAAAAAAAAAAAAAAAACoEl/AAgAAAAAAAAAAAAAA&#10;AIAqUYIQmKKmawnCIVOKqi4vdTVknnj0aEg1K373d37Px3vvjWmP5y8MZbJsWa6Whnw5Q6G0mmhq&#10;iulk3/nOUEZs/fpYtvAP/uAPfLTlv973vvf5eNNNIV2wePjhh/O5WC7OpuV9x6/8mo9r1qzxUXz0&#10;ox/N55z7r0/9h4/Lli3zUWhqUpsuVo8BW4LMpvL9H//jf/h4xRWX+ig0a+3994eybuJjH/tYPhfT&#10;L9sUvDrf3R1LPer8u9/9bh/FNddck89JabdtPr7//e/3UWipvt/93VjWbM2aWLZQPf54LB+pZfBS&#10;2/XMM8/4KL761ZhaV/ezLQ145MgRH22655tuusnHn/3Zn/VR2DKUd955p4+f/OQnfRSbN2/20e47&#10;TfEsdual22y5N92GCy6IZRR7e0Pa2Yb8OBRm12bHZTjma2vjufqFL4Rybn/913/to9A0ze95z3t8&#10;FPa40VN9cDCWHayvNx3l7ON6PP2hKY2n4/fbv/07PoprrgmpnU0m5DGefjqkkv73f/93H4Wm4rbp&#10;sG0pOj2mNX200HTZP//zP++j0HTiDQ1xfO644xv5nHMf+YdwPu3Zt9dHsWTJEh/teT5zZkjvvX//&#10;fh/Frl0xHfmv/Mqv+PgTPxFLjOo6/tM//ZOPwqZh/vlfCGUqNYWzmJ1vo02e3N0Z0j3/67/G8++O&#10;O+7I5+KY2xKNel3Xx8Sll8bz+5d/+Zd93Ls3bveHP/zhfC7Sc1rTfQt7fmspw7ebMf/0Zz/jo72+&#10;6d+ckaF4/Bw+EtOW61j93M/9nI/iR18fSkl2dMS/VynDJjVzTMk8/m8GvzsAAAAAAACnw8BAvG+s&#10;ZbfEqVOnfNQyf8Les1X6evvaPlN2T+/3TlaWq7Mz3LNpb4/9aQk8ofcXbUm/xsZYCkxpaSyh2zBr&#10;Vrx/quUIZ8+O9+r0HqUtk2j71vuwtuRaTU24A2bLcqXWN3W/0q5jajmpbbSvqU2ULuvqCuvY1hZL&#10;oaXYe5za50TL1vVIjXOKXW9beiy1vqllazk8oa+395WV7UePL1vGLtVfahv1OBT6mZItDZhajn2N&#10;9mmft3HjU/mcc5/5TLjP+Pa3h/uoQksl2uVoOUc7Fro/hZa3m+zjLrtMZc/vpqZwjk52LJ082ZnP&#10;yWcP8ZhXvb2hHGNzc/xsTo99+5mcPZ/0s605c2b5aOn5J+xrlC0hquetPa/q6sJ5Zc8hS59rPy/o&#10;7g73rG3J05TUWOm1StjrlUrtB7vvdJmUIARwJuIMBQAAAAAAAAAAAAAAAIAq8QUsAAAAAAAAAAAA&#10;AAAAAKgSJQiBKWq6liDsHwipW0VjQ0h9al+5Zev2fM65b3/72z4+9ujjPopTXSH1qU1V25SnbN27&#10;b7ePYtXKUOpMvPKVr/TRpqJ94IEHfFy4cLGP4k1vepOPS5cu8lHs3h1LAt5++1d83LQpltXT0mQ3&#10;3nijj+Iv//Iv8znn7rvvPh/f9ra3+ShaW0M63fvvv99HoWXTbrjhBh/FLbfcks9l27NqlY82PXBj&#10;Y0gn290dx9SW8vvOd0LpRi1FKPr7w3NtKTQtwffa177WRzFnTkxP/dRTz/r4pS99yUehx90b3/hG&#10;H8V554UShH19MQ2rlvkTWgZQj13x+te/3seOjlA+Tnz+85/P55z73vdCeUV7Pmga1+uvv95H8bKX&#10;vczHZcvivrOOHw8phe2YP/jggz7aMnW2pJ2OuS3HqCXiZs4sXXLN0nTR9lx95JFHfPzc5z7no9Dy&#10;h295SyyRt3RpPD7LZVMGP/ts2He6rUKP33e8I5TPFAsWhNKeLS0xjbqlmXVtObzvfve7Ptox1X0j&#10;NB2vlhgUur+XL4/bpZmzBwbia22q97u+fY+PX/va13wUBw8e9NGWP7ztttt81G0WH//3f8vnYuk8&#10;W6ZSU19/4QtxPzz55JP5XDy/b745liUtFHR84/6sz9Oo798fy2LaMdex0rKWYtaskIr68ssv91Fo&#10;GUpx/fVX+7hx4/hz+rHHHvNRaAlD3YdCyw6K6667zsclZszvuy/ss29961s+iueee85He34uWxZK&#10;PYqX56VZ7XmXSj9ddlLp1B+IsyMjNQAAAAAAQPLWBnCmseUYh4bGl6mzDh8+6qO9B6z3X596KpYd&#10;tI/PmzfPx0suucRHsXTpUh/tR1epEpiY+s6W272pEoR6m7yzM5arpAQhMDVwhgIAAAAAAAAAAAAA&#10;AABAlciABUxRZ00GrIqzlMTtKvfiNTLJd03zH2YEed/2hxLFPONPbW3536ePWYLia0zSnZJ6ekLW&#10;HNHSEr7lnifS8X7nd34nn3PuoYce8vFXfuV/+Che+9rX+NjaGjKAid7ekJnK7usXumv11y1DQ3FP&#10;aPae1C9NenvjRjQ3xwxjamAg7lvNxFVfP37MzY8Asn7yGcMk2Jl0GwcHw/pq5i6hvyzQDGBCt7W7&#10;O55LNltYa2vqHBobhT0X9fWp11r9/eEAjZmRnGtoiBve1xcyrzU1jc8udepUVz4Xz3k7Jj09cX00&#10;O5fNUKQq+eWQHmt1dXF9Uvux3P106lRPPifHTTymdSxtVrFUP7rvUr8uEdp3d288sJqbxx9Ye/aE&#10;rFh/9Vd/5aO47zv35nPOvf/97/dRs5iJJYtj1ijVmWfZE+1t4zM8DY+E/V1bE4+/kTJ/wWW3S/fj&#10;RK/RcbG/Uiu1HwYGzIlnrqkNDWHedD36ix677NrEsgfNxbeQv8ge2ynj9/AETN+jyn4xAAAAAADA&#10;D1fq1gbww9Td3ZvPjf3soZQjR47lc85t2LDBx6efftpHsWPHDh9bW+N9Ultd47LLLvPxvPPO81FM&#10;dv8Q08fZcrs3lQFLP0Ps6oqf4ZABC5gaOEMBAAAAAAAAAAAAAAAAoEp8AQsAAAAAAAAAAAAAAAAA&#10;qkQJQmCKmh4lCG3Rq2CkGNsGB0M6zsG8pJeoKcR0nQ0NoXRZjekvtTpaCMyulqb6FDpWmhJ0Iloe&#10;zKziGDrUNg2p6uuL/f35n/95Pufcvffe4+Mv//df8lHcdturfbRpe9VQXspMDA7GsntNTSFlsO27&#10;vz+UDCwWY9+1tXEb6+snrqloS6H19obUxDYtsS1NNpLnX02VeLTrqyX77PNsWbRU6mF9vd1fdj+d&#10;qZla9dgVdXVhnFPHhUidq9pmU9Y2NIwvUViuotlhdv6FXB+0dKLQ9bXrWEnZQ6XH3cBAXLaWZoxl&#10;QZ3btXtvPufciRMnfbTHRUtLi48nTpzwUXz/+4/4+JWvfMVHYdf33e9+t49XXnm5j6Lc4enrH3+N&#10;bmqMpRX1hLFjny09j3JsaLs9SEKbPRfHnsvhfOkf03dYZqqcpWWXWchXIy5ZxlqPu7iOdXkNwtiS&#10;Pc9cm/X8rtEFZpKHvB2CSk1wDgEAAAAAAAConL1fOTgYPk+orY2fG9j5/v7weYQtuTZnzpx8rnz6&#10;eZfeTxSpz7iAMwUlCIHphTMUAAAAAAAAAAAAAAAAAKpEBixgipquGbBSRib8rmlon2wV9NUD+S80&#10;hP1lR1OTyVST6+7u9rGmJn47vbk5H+cKrrqauMkmvvnwh/8mn3Pu4x//Nx//8I8+4KPQDDwzZ870&#10;Uei35SfbnzZTlP11Sin2NSr1WrsNYxL55Oy3//VxPQ4nYrMk2axRKpWly2ZC0l/l2Iw/mvnL/oJG&#10;f2Uw0fDpMnV5ll1OKnuU/QWDPj42Y1d43I6P7SeVeU3HTX9VJHTZdt/YDE76mnL3u7C/yHg+m51M&#10;l9nQENfVbo+yGc+U3cddXT35XLxu2fXVcUn1c+xYzGb1wAMP5HPO/dvHP+HjggULfRS6Xfv37/dR&#10;7N+/z0d7Xr3lLW/J5+J8c3PsW4+l4ZG4v1qaQ3atiWhWKHvsN9SN38f2WFL2WKuGHnd2OTpv+0s+&#10;7v83SJ21Q3lWLHsK1eVZuCaS3Jrxm12+5AIBAAAAAAAATCb12YG9h5m6v1zu/Upb0cAuM96XH39j&#10;nixAOFuQAQuYXjhDAQAAAAAAAAAAAAAAAKBKfAELAAAAAAAAAAAAAAAAAKpECUJgipquJQj7+uO2&#10;aqrbmrpYZq1gFq5pP61CIWyvXYWRvHRWfa0dizivpblsWbjRvmtiut2RvEO7P2z5wtqa8Rt+/Hin&#10;jzZV71133ZXPOXfvvff6+Kb/9kYfxYUXnu+jLZWmr7dpgm15Ol0Pm+JUt8umOLXpg5VNCZwqc6ds&#10;eTlbVq5Sdjn2+NQhGhqK26jbY9enoWF82TNblrC2dvx+MJs4yqaL1epsp+N0seumCoXYVuk5mipd&#10;J1LpoHXfTlR+rty+9eWJLl5UOlapfdjTE8+7p556Kp9z7jOf/byPJ0+e9FHs2xfKDc6YMcNHcdFF&#10;F/l4ww03+CiuuuqKfC6Oix2SUuszsfEH23CiNOPYYz8sP7UPJ6LXIfsaLUmZWo49Buy1To+RweGY&#10;Jry5udnHWnP9m4xuY29vr4+iva09n3uRVLIbAAAAAAAAAIyy9wS1PNpk7GcHeq/efgbR0tLio32e&#10;/QyjVD/2fqWWMEx91gX8sFGCEJheOEMBAAAAAAAAAAAAAAAAoEp8AQsAAAAAAAAAAAAAAAAAqkQJ&#10;QmCKmq4lCFNi0k751qndnvHbNpSnrR00pQwb60MZrfpaW7ouvlZT3VZS/itloD9sT0ND+WOuqUuH&#10;hmL5Ly0jlqKpeIVN62tLIb7YtE+7XraMoKZNtalUlV3HurqwH+ww9/fHtMeNjROnI66k/KHpctRk&#10;p4FmO7blD5U9h+z26Lwtj/hCSjPa81xT1WopOJEqCzkZPbbtetvUzir1eOq6kiqnaKXGx7Ipp3Ub&#10;7XGjQ237SZX/GxgwqXwTJSlT+vvDvrUl8mbMiNfRck//gcF4Duo+s+dfQ/349SmU+X15m55bpUoV&#10;TiS1v3XeLmfssRQeL71ns/2Vl3K1x8+YfecSx+dkC30hXtjlGgAAAAAAAJj27L0+vTdp70FWc0/a&#10;3uNM3SPWZVKGDWcLShAC0wtnKAAAAAAAAAAAAAAAAABUiQxYwBQ1fTNgxQWO5I8PmKxE9hcXtYXx&#10;GZOK+fdSh4ZMZqU889Kw+fa5/SZ6zF4Tx0rHfHAwLkczQNnxHhyM63bqZPim+5w5M3ycyOBg3Mba&#10;ujBYIyNxfXSMbLarlpaWfC6yv07RX6WcOHHCRzFz5kwf7bbaeT02bFaidIad8DzTXbacuN31eYax&#10;yegvAmxGI5vpSI/ZyZbX0zP+fGhpKS8DmP3BjR2/mpqwTnbz9eHkkBh2mfrcyV7T39+fz6XP3xQd&#10;n7HrHY9ZPVbHZpSKj1eqry8ef7pMu7zTeWmxx9pI/vMSe9zYx/V6c/Jkd5jJ6DHd0jJxNjlh992o&#10;QmzU86Ew4UVt/AJGiqHNnr8DfWF/23PNZs0qdz/Z81fXzb42df6mjhs7r2ry66TQ61GhENtqCqEf&#10;24P9NZsu065Dbc34a3TZEvt4jFQbAAAAAAAAgKTUZwOT3Ze09xH1/rPNaqX3B+29zsmyZukyU5my&#10;SlUHAX5YyIAFTC+coQAAAAAAAAAAAAAAAABQJb6ABQAAAAAAAAAAAAAAAABVogQhMEVNjxKEVmwv&#10;ZcR+7zQv9TVslpQqSzg8lJf/qo2pPtOluvKZjKbBTaXLHRiIaUQbGuIy9fV2yPt6w3ObmuPzJi2t&#10;lY+FLX+o6Uptyl+bolfTmNrHdX6yY8CmDNYUqfY1dXXlpf3t74/rqxobx+8Ps4pjUrZq++BgHF81&#10;tqxePjMBLQuZKmVoS0baY6CubvxCbXlEZcvgVcoeX3YbdMzHlG7Ljzu7j3Wf2OfZ/Z06ppV9nk2D&#10;q2xpvHLZ7dH1rDNl7HR17Dja8RsaMgvI6TbY7bbnmLLLrMmXmTqu7LlaLIbGxsbSKbArE7ahrz9e&#10;o3Xf1dfFMY1bHdltTF2vU9cee66WOq/LPS7E6HPN87SMol1ObU1YH7s0uz7az5j+ihOv46TM/hzt&#10;1HYOAAAAAAAA4AWp5D5iuew9Q523y56sRCFwpqEEITC9cIYCAAAAAAAAAAAAAAAAQJXIgAVMUWdN&#10;BqwXTdzeUorme6f6ZfNJL4I2Nc4PXGot7S9JQnuenOeMVuCvDc4apc47DuSzgb3enA3XRwAAAAAA&#10;AACYyl6sLGlnm1QGLE301tnZGWYyZMACpgbOUAAAAAAAAAAAAAAAAACoEl/AAgAAAAAAAAAAAAAA&#10;AIAqUYIQmKKmXwnC6e1suJBTBQwAAAAAAAAAAADTRaoE4fBwaOzq6vJRUIIQmBo4QwEAAAAAAAAA&#10;AAAAAACgSnwBCwAAAAAAAAAAAAAAAACqxBewAAAAAAAAAAAAAAAAAKBKfAELAAAAAAAAAAAAAAAA&#10;AKpU6OzqKebzAKaQghvJ55zr6+vL56K2trZ8zrnGxsZ8LhoZCa+vqeF7msXimX+ZLBbymTNYgb82&#10;AAAAAAAAAAAA006hcBZ8kHUajOSfjdnNHx4OjV1dXT6KoaGhfM65+vp6H+vq6nwUw8PDPvK5LXBm&#10;4wwFAAAAAAAAAAAAAAAAgCrxBSwAAAAAAAAAAAAAAAAAqBIlCIEpihKE08vZcCGfnsllAQAAAAAA&#10;AAAAMB1RghCYXjhDAQAAAAAAAAAAAAAAAKBKfAELAAAAAAAAAAAAAAAAAKrEF7AAAAAAAAAAAAAA&#10;AAAAoEp8AQsAAAAAAAAAAAAAAAAAqlTo7Oop5vMAppCCG8nnnOvr68vnora2tnzOucbGxnwuGhkJ&#10;r6+p4XuaxbPgKnk2XMgLeQQAAAAAAAAAAMD0UZimHxKN5B/g2e0fHg6NXV1dPoqhoaF8zrn6+nof&#10;6+rqfBTDw8M+8rktcGbjDAUAAAAAAAAAAAAAAACAKpEBC5iiyID14hkcDN8qP5ORAQsAAAAAAAAA&#10;AABnovr62nxueiEDFjC9cIYCAAAAAAAAAAAAAAAAQJX4AhYAAAAAAAAAAAAAAAAAVIkShMAUNV1L&#10;EGoKTlFbOz6dqX1c03natJ4DAwNjoigWz/zieZQgBAAAAAAAAAAAwJlIP4tsaGjwUbS0NPtoy/NZ&#10;g4PhM72CeUJd3dn1uWWqBGH+Eazr7OwMMxlKEAJTA2coAAAAAAAAAAAAAAAAAFSJL2ABmFLkW/A6&#10;pcg3xHUaHBz0k22TzF8yFYvF0QkAAAAAAAAAAABAdfTzN8n0pNPgYJgmYj/zK/XZ39mGzx+BqYsv&#10;YAEAAAAAAAAAAAAAAABAlfgCFgAAAAAAAAAAAAAAAABUqdDZ1UN+O2AKKriRfM65vr6+fC5qa2vL&#10;55xrbGzM5yJJAypqas7+72nqtoje3t58zrn+/n4f7eOa8lPKEUb5GBTP3LEongVZVwv8tQEAAAAA&#10;AAAAAJh29PNGW0awqanJx5aWZh9FbW0+k9EqfbZaX415/Gwwkq+7rZ44PBwau7q6fBRSklHV19f7&#10;WFdX56PQzy2nwue2wFTGGQoAAAAAAAAAAAAAAAAAVeILWAAAAAAAAAAAAAAAAABQJb6ABWDKk7KC&#10;OkkKT50GBgb8NDg4ODpJCs+x5QczUnrwDC4/CAAAAAAAAAAAAJyp9PM3+5lcf3+/nwYHh0YnS8r2&#10;PX+ScoS2JCEAnEn4RgEAAAAAAAAAAAAAAAAAVIkvYAGYVmw2rJGRkXGTPgYAAAAAAAAAAADghUt9&#10;JqeT/exuMvIUPsYDcKbiC1gAAAAAAAAAAAAAAAAAUCW+gAUAAAAAAAAAAAAAAAAAVeILWACmlFSa&#10;0pqamtGptrZ2dNK2NGnXCQAAAAAAAAAAAEA1CoWCn+xndjrpYzJNRp4x+bMA4IeDbxYAAAAAAAAA&#10;AAAAAAAAQJUKnV09MU0MgCmj4EbyOef6+vryuaitrS2fc66xsTGfi0ZGwuvlm+dnk6GhoXzOubq6&#10;unwu6unpyeec6+7u9nF4eNjHscx2F3X+zP1OffEs+Lp/gb82AAAAAAAAAAAA05bNcqWfT7a2tvoo&#10;6uvzGSP/yNIb/djyLEmDNZJ/NmaTew0Ph8auri4fhf18sz4fBPs5p36WebZ9bgtMN5yhAAAAAAAA&#10;AAAAAAAAAFAlvoAFAAAAAAAAAAAAAAAAAFWiBCEwRZ0tJQjLvQDFzJwmz2jCyMBgPpeteyJP6cBA&#10;fz4XSxAODqRKEEbFYm0+V1o1F9PJSwfqE+zS7YtC+9lR3m/SjT0jVDOWL3YJSLu8s7d041m74gAA&#10;AAAAAAAA4EWkpQft545NTU0+trQ0+yhqzUdyxfxjBo2CEoTk1wHOZJyhAAAAAAAAAAAAAAAAAFAl&#10;voAFAAAAAAAAAAAAAAAAAFWiBCEwRZ3JJQjtRUeL/9nCgqnsobWjzzDPtDlHdbZoyglqPs+i2YZi&#10;fP1wns5zoD+m9ezLSxjaVJ+pEnCpknMj5jutqcdTF9uRxPPG0mWmRiiby7fHLubMLVln9sMZrKaK&#10;8Su1HydaXOoYUXZ5qfWx+3jSQ+iHpFiwxywAAAAAAAAAAJiutNxgQ0ODj0I/n6ytTX/SkX9UOaZ8&#10;n50/G6RKEOp2dXZ2hpkMJQiBqYEzFAAAAAAAAAAAAAAAAACqRAYsYIqaChmwavMoRrfHZLAau6S8&#10;fdg8rl8nt18rt2mH8m0cHIqvGcjn9ZvkojCaacss23x/VVuTWa9sd3mcWOVjrdmR7P4+8zJgjd+u&#10;4hn2/V+7616sDFipxaSOkclem3jY1U5+MP3wjGa+OpNXEgAAAAAAAAAA/KDoZ5E2q5NmepqIflZp&#10;FfLP/DSe6VIZsIaHQ2NXV5ePggxYwNTAGQoAAAAAAAAAAAAAAAAAVeILWAAAAAAAAAAAAAAAAABQ&#10;JUoQAlPUmVyC0Cp1ARqbPDRV1izxapuONJV+tBC3ZyTvYdjUhSvm5QaLpk3HoMb2XTTLSXTzQkxW&#10;Au9F7u60O9v+yOj4pko5pkoIinK3MVluMNFmj/LUGWjXrZqSiT8I9hoEAAAAAAAAAACmr2pKB+pn&#10;dimUIARwJuIMBQAAAAAAAAAAAAAAAIAqkQELmKLOlgxYZacOKqSy6di2sCDbknpF0XzvtOBqfUw9&#10;rxLljlDqu/ip1ya/sz/JOE2UmelM8ELH9wet1D6ZaDeUu42THe7lLseu45m668+GdQQAAAAAAAAA&#10;AGeOVNarsyXbVQoZsIDphTMUAAAAAAAAAAAAAAAAAKrEF7AAAAAAAAAAAAAAAAAAoEqUIASmqDO6&#10;BKG96pS6AtmMookShPalI/n22hKD+oqiWZCdV5MlLp3sIpl6fWrU9Hk1ZoGp1xYmG58xTwhLGDEL&#10;svNnqsnG9AdtsiHTfVbJ2Ja7jeOP7LF0ObbrM/nb07qeNWYExhyyAAAAAAAAAABgWkmVEdTPIi37&#10;vLO59KCiBCEwvXCGAgAAAAAAAAAAAAAAAECVyIAFTFFnTQasUul/bNd5BqyJXqrtY9vCAia7yKW+&#10;P1/Jd+pTI6SvH7MJuiJ24amVm2yFrcSKDudttm8dl1Sb0PZy20SpZU7Uz9mq3LGoRLm7ObVs23cl&#10;x+oP0tmwjgAAAAAAAAAA4PQrFsOnIjbrlbbZTFf2c0kyYJEBCzjbcIYCAAAAAAAAAAAAAAAAQJX4&#10;AhYAAAAAAAAAAAAAAAAAVIkShMAUNeVKEOaKJkWnfakusmgWXpik8Jk+OloaMGPnR5U5BMnXWpM9&#10;Xo3EJuoY2fUp1Sa0vdw2UU0/ZyvdBLNZY4betr8QpU4H62z49vQU2O0AAAAAAAAAAOBFVEkJwpTT&#10;+vnlaUAJQmB64QwFAAAAAAAAAAAAAAAAgCrxBSwAAAAAAAAAAAAAAAAAqBIlCIEp6qwpQVjqCpSo&#10;YTZROTvdWk3lKWrzaNN62tJ4oyZZn1KraCWXHXdDcnvKrdNmtzs1Bsm+z2h2YKDKLdd4NuzvcrcF&#10;AAAAAAAAAABMbanPG8v9LFJLFQotxWfL853JKEEITC+coQAAAAAAAAAAAAAAAABQJTJgAVPUGZ0B&#10;a4xEJqRios9ys+nYK1rq6tYfv0HuCnk/tZP1l69jjWm0qbb0m/c1mnPLmOwKa/tJbKNmEbKLGTHP&#10;q9GuQwhSfeow28cSq5tMTDXRIZA/dyT/pr6oqctXzm6LPmzb7Hyl8m/5e7WpMTcbaefVmJRoL2RF&#10;yjRk1teeT+X2ndoGeyyq/Jz1XqTztpj/4qJg1zU15pbuH/u8H8AwT2f6658x+ymn13Jhr+eDg4M+&#10;6i9pLPsafZ79pU2t2bfat/11jj7Xrk+pdbQGBgbyOecaGhryuReH/kJI2LEotU72NfZXVqm/jbqc&#10;ybZxon2i9G92U1OTj0LXw4691d/f72Pq7/nZxo6zzk/0XkQfn2zfvFjsvlN2f6f2vV039YNaXwAA&#10;AAAAAAA/XKkMWHqbsbOzM8xkyIAFTA2coQAAAAAAAAAAAAAAAABQJb6ABQAAAAAAAAAAAAAAAABV&#10;ogQhMEWdLSUIiyVq3iWLONkrVuLqNdwfymWJ2oa8tNZEVzktAZQqF1U0pQrHV+hKs6UTB/PX21KF&#10;miq0MElpNpuGVKNps5ujzTVmdbUEXI2tMajbYF9s1q2YV9myq5YcF9uk86kVSrVVw5Zuyo/JoikB&#10;VUiUTxvzmpTEMseUlUqU9xstLTam/Jd5Xmq7dZlj8sqaJ6SOP51Pjb1duN2Gkq8x9DWmpNqYUmha&#10;7s20FfPn2nJZY8pt6XjY60RqNSZZNZSm1/DJysulyp+lSgOKyUravdj0WLPH0g+q78mUKiuXGtMX&#10;U6o8nbJ96360+9Cutx4jLS0tPgp9/GxJSV3qmJxonHSM7ONaNvPFLmEpSh0r4nQfLwAAAAAAAADO&#10;LqkShMPDobGrq8tHQQlCYGrgDAUAAAAAAAAAAAAAAACAKpEBC5iizuQMWPaiM5zIgFXIvxtqey7o&#10;iya6Ymm7zTCkXycvjO8jyL9NXmt7Cq+369Xj+n3sGxrwUdTXxAwdLTVNPtbYNc6zcYyud6a2Jv+m&#10;us2UlfoerPkW/Ohm5VHYeX1q/A589prh8IyC7UdX16xPsRiXNPpcm3gkf+7AQNh+UWOWWdc0PsPY&#10;0FCegSwmWXJ1jfnajckMYrciIZXt5HRmFrFZTcYcDyXYVdRVS6z2GJM9Xi6TxWo0Y5cdnyrGaiTP&#10;GlNjs8+8oPPfvPY07rrp4HRmq0pl9Dmdv6DRbRG2b/1Fzw+DrlMqO9cPKgOWHQvt0+6H1DFg11cf&#10;t7+IOtuUOs7tcWO3O7W9pZbzYrLrUQpZsQAAAAAAAIDpiwxYwPTCGQoAAAAAAAAAAAAAAAAAVeIL&#10;WAAAAAAAAAAAAAAAAABQJUoQAlPU2VKCcDBRik5L+dniQckqgqk2S19UzMviZQZr4ouK+bYNmQVp&#10;6cEhs5b9eZtdb7tuur62gFZdXnOtdkxxwKDevHpM2cIx82PFNRxL12lsoaXwbFuNUavU2T5GijGd&#10;qbbH5wl9buy9aGrJFUZ7t+utz020mXJNqZJMtpyTHn/2ealjMVU+zdJl2uWk5s1QjbJLHh0JU7bR&#10;lsRSNh1sQcdqku22jyelXmPoGKTWx5bgSo1fqoRWch0nYfeDLrO29odXUm66simKyy1FZ48BnU8d&#10;K6njS+gxZpeT+vuROq4mO2ZfbHYdqznOLR3r1Pra80HnJzsX7Wt03QbzsqCioaEhn0vTbbPbldoP&#10;Zyt7rNix0nH9YW5j6hyybSl2P02F/QMAAAAAAAAgjRKEwPTCGQoAAAAAAAAAAAAAAAAAVeILWAAA&#10;AAAAAAAAAAAAAABQJUoQAlPU2VaC0LbV5d8NHVPYSTcnblaaqVU4OBy2u7cmlnGqrYtlnHpdSNfZ&#10;72Jaz71DB33cd/Kwj+JoX6ePNaaEVG2eHlTUjYS8ofPbZ/soVs5c6uMM1+6jaBjdrrgcLVUo6vIi&#10;hqkRL0xwpdat7RqK+7i+PiyhxpQ/HBndxrj0sf2E/xos9vso6gt6XNhBj68q5uNn21JlCUfy1xdN&#10;+b6aQnx8bBnGsYrmyIjLiW1jyjjlyxkt/WekliPic+NrhvLSjDUFUzIssY5Fsxxdfq15ni57cDCO&#10;qS1DVlcT5u362vVU6e2JhvP/Sm1Xar0HR+L5YFPaNjc053ORPjdV8kvU5mNk11F7HDsWeDHYknRj&#10;yl3m58FkJQhfSIlCWwLOHgP2HHwh9Bizy3uxlq2q2f5q2GuU7jO7LZo+ejL2vJvsb7E+N3Wuvtjj&#10;eLqktkG3e6Lt1+PSjvnp3LeTmaz0YMrZsn8AAAAAAAAAVI4ShMD0whkKAAAAAAAAAAAAAAAAAFUi&#10;AxYwRU2JDFi2UTcnbpZsZDSa+Sp+Q3wgX0C/eZFmvRLHXPhm+RNHnvVRPLLpCR8373/OR7Hr+AEf&#10;CybrS+NInG+pCeN37vxlPoorL7jUx5ece7GPYknNAh8bzIo35lmvRH2eGctmDhodAzsWZn4kf+qA&#10;zfw1uo12gPRFqTah7bFtIFuSGLM+JquWPje1lLH9BGOPpLH/VQmbJSqVHaoaNnuUrpvdrpRUz3ar&#10;BrJ/ojHb4ynljsD4PTP2NJhsPX/Q9MyoN1sYzxZUQ7Pq2Gt5c/P4jGUDA+GYE5r9yGarslmslH38&#10;dNJtsBmCftC/1LF9p7IO2V8YTZZ5qdztSWV1SmVommzdlM2Clsqk1d8fM+6l/rafDexYqEqyROnr&#10;T0dmKbsfdfmnox8AAAAAAAAAUwMZsIDphTMUAAAAAAAAAAAAAAAAAKrEF7AAAAAAAAAAAAAAAAAA&#10;oEqUIASmqLOnBOF4WlSpYJ+omxM3SzYy0hJ8tfEJPXkpvm5TlvCgO5nPOffQng0+3vPkQz6KjTs2&#10;+3iw95iPomFOu499g7G8V91AXLmWfI1nuiYfxdIZC3286rxLfBSXrw7lCC+cc56PotmUIGzK58eU&#10;btNu7HabcSnmT+2piU/Y273Px+PH47YW8sEcGorP6+vryeeca20N27hgwTwfRV1dKJ13/PhRH8XA&#10;QBzLhoaQ+tS29fZ2+9jePsNHsXjuYh9tKcMTPSfyOeeOHg3LT5VXmz17to9iZstMH2tNQbthU1Ly&#10;8MnDIR4OUWgpKrucuXPm5nMy5mGf2eHtHAkpX3W9xMmTYSybmuI+Xjg/lJQUMxrC9hbN+nQPhrHo&#10;743bZdPJantLS4uPYt68MP6tda0+Ch21oQkO/pH8gOgZjvvz2LFw/Op6C01VO3/+fB/FnJY5+Vws&#10;mWjLMfb1h3W0693b25vPxWV2dHT4KGbn+6nNxevK+IJrqIYtMdjQML605c6dO/O5mKJ48eJw/j2f&#10;lrJLlbGzZdZSfwNsKuQjR4742NMTj78FC8K50doaj2M9F1NplK1yS/GdDnbdUmUC7Xmg293eHq6d&#10;YsaMcB1IvXayMS23tN1EJQb19Vu3bvVR6L63f+/PNt3d4Tqq4y3scbNo0SIf7VhpKu7TUV6z3P1k&#10;6TFtS4Da5aTOZQAAAAAAAABTAyUIgemFMxQAAAAAAAAAAAAAAAAAqkQGLGCKmhYZsKw80UVfMWbn&#10;6a8NXyc/7OI3yB8/+mw+59ydj9/n40NbH/NRnHJhrBpnx4w+fSPhW+eaiUM01sSMFe2NIYNR/7HY&#10;T/FkyFSz/px1Popb19/g42svfJmPot3F5bTlW95g8gVpYi+TWGmsfLsPDB4PM5lvP3q/j5u2xm0d&#10;LIYFdffGLDWnTp3K55xbuiBkEbli/Ut8FG1NYbs2P/OMj8Jml6rPj5uunjgumnlpyZIlPorLL7/c&#10;x4WLQx9ix44d+Zxzzz4b1vPEsbgNmklm7dq1Pop168JYLmiNmae27tuSzzn3zOawnGfM+upxvHr1&#10;ah/FhRdflM/FDDGaCUs8+GjIiPbcc8/5KPbu3eujrpdYv359Pufc+eef72NLfiyIvsFwLH319q/4&#10;KE6abRzKMxAtWRjH5dJLL/XxvJXn+iga82Nk0GRyqzXHSLcLx/yuPbt9FBs2hOxuW7fHbaipCweL&#10;HdM1a9bkc86duzhkZjvYddBH8fTTT/v41KZNPgqbGUwzHV11xZU+ipesC5neZruQxUzEtY3Xk6I5&#10;mVOn9Yv15iSVmyZ1aUn1l3rtZFfE0rlwqhV6HRo2GZpq46gePhLOyyeffNJHodf1iy8O+0N0tMfr&#10;mi7LLkcNmGx/9fXjs/Oc7IyZ1TZvCxmXDh7c76O48MILfTxn6Tk+WsVivJjVFsZnKBocjn8V6mvH&#10;Z8iy45s+RnSPjt9TJrmWqyvYYzE8UJPYezYj13M7tuVzzm3ZEq49y1eu8FHMy7PLzZgxy8cgrI/2&#10;IQrJo8ScDwNhjJoa7N/msL69/fEa3tAYr1t79odr1N133+2jmLcwnJ+vePkrfJxI6piu5ti3qjmn&#10;U6/ZsTv8rdBrmrCZCK+8Kvx9mdVusvkNhGtvU0N8npro+NH2ydbRstkClb7eZmfU86nfnFfDg/Fc&#10;njsjZD6sMSNc7vinnjfpRiRfFKVePslLAAAAAAAAAEyADFjA9MIZCgAAAAAAAAAAAAAAAABV4gtY&#10;AAAAAAAAAAAAAAAAAFAlShACU9TZU4JwfAmf+vy7oWNKEE5Ugk/lqzlQE5fXnRc4fG4klsa647FY&#10;nukrj3zDx129B3wUNXNCCbmG5li6qPtgKLHX1tTuoxisiStXzEt42XJRg6dCWbjWgTh+589Z5uNP&#10;vfS1PooblsQydjPzEoT1Q3bM8/UYMoORl1b08gpenYVYBnB31yEfD7t+H0V3Pi533X+fj+J4Xi5Q&#10;/OjLXunjObNjeb/2vHDc7LpYdm/I7K/D/aGcXltjfPyj//lPPi5aFMvq3XpTWPZjmx/1UXzngVAm&#10;Ubz+tjAec+fEElL79+7z8Zvf/KaP4nWvuc3HpQuX+ii+/NUv5XPZcZyXpVp/+WU+ivb2sM++csdX&#10;fRSt5ti/6aZQDnLf3li+78G7whjdcN2NPgrdnq3PxRJkjz8ZS2K9/NZbfJw5c6aP4q677gozml82&#10;c+1VV+dzzs3qCOP2hU9/1kcxd2YoXfaG237ER1GbF3+qM4X8+lwsZVXID4J/+c+P+ShmzZ/r45XX&#10;xP6G8hPqm7pemZmzY6m0V1wb9tN9T8Rj5KmnnvLx5TfHspnLF4XjWHz/0Yd9fHpTeJ54/ctf7eP6&#10;JbH8Zo2WzjMl53qH4nWpoSGUK+w121Wfl17sHollRZtq4nnZl5cLtSXiWgr5coY6fRTNdeE1Y69k&#10;cT30LDnQG8trzm8OJcGGzProRaiYXxtFS00ssziiJSJtnbtcYyGW0rOl6Grz9bDlyrr7wrnc3hTP&#10;q4H8NbZ03eBQLNXXWBeuPXVmK3sGQ6m6wf64DTPb4vGpJS3tcnTLmvIxC0KfnUOmBGven6jJj8t+&#10;c70ZypfdbMpQ9hXD+jQX4mt7BuIyWxrCtdfuJz32e80xYMd8IL/GDwzFbWytC48PmGuVjnODKfk6&#10;pqd8DBrr4n7Sv6G9/fE4LZrr/nD+8p6huN2NeQnSXjMWWkK0J/unWrJ/qpiPld3u1mJYj4ZCPOdP&#10;dYWxampr9VHELcyumSfCdf8zX/y8j+Ki9aGk6TkrlvsoFs2I1+bBfPyaRgv/yrEYtrfeXG8G8nO1&#10;OR9bMdgbx6W1OVxTu/JjVzQ1hfW0x/spcww114XHu0fiuDTn5/fxvliqdTh//Re+8AUfxbrzYunU&#10;yy8PZXP7+uIxMLspXNdqzaj2jYR9Ys/f5rq4HwbzfWbL9HY0x5KdKm6Ncyfy0r9t9fFc1ZKwtsRq&#10;U34efPauz/koRgbikl55/a0+LmqP+yaWw4zXhjpz/uu2xStZxq5cufJF2pfa40rpSMY1AAAAAAAA&#10;AFCOVAlCvU3Z2Rk/y6AEITA1cIYCAAAAAAAAAAAAAAAAQJXIgAVMUWd2Bqy4buNzr8TMGxVlwMrT&#10;QPQW4jfEe/MXPXx8o4/i0/fEjEkP73nSx7622HdXQ8iCcfL4KR/FeR0rfOzNs1qJ+hkxM8aKdef5&#10;WNcas4Nsf2azj137jvooVjTN9vEt17/KR/HKddfkc84tdCGLRuOwzTGRZ6IZMfvBprzImzUTjLh7&#10;Y8gu9aVHv+Oj6MwTvwzUx2Uf3BOyTIlzZ4XMVy9/ScyYdONFIZNURyFmXLEZiop55xv3POujeOTR&#10;kOXq8peErCRi9bJzfXxgy/d8FE89symfc+7ml97k46IZMfvWM8897eMTjz7mo7j+2ut8XLAgPm9M&#10;VpR1IePSlRdd5aOod+HYvuvJmPls1549+Vz23KvDc3dt2+mjOLnviI+3vDRmfVo8K2TdOtQXsyTd&#10;cefX87lsnRaHzCV23R57LKz7iuXn+CiuXh/XbUaeBefb34sZqQ7s2evjy254qY9izoyQtaglz64j&#10;+objfjhyImQy+7LJ8nVJnhXm0vMv91GM5LlLbn/gDh/FUZMF7Zrrw/hufCrum76ecMzffGNcn6WN&#10;MUvLtiNbfbzv3nt9FJeee4GPN6yLfXfkmXMKNfHgjWeqHL/hXN28O2YYq2sO+26wGM9Pk0DLLZ8d&#10;svoc6IoZ7HR9i4NxfNpbw/Hb3BizOrU120xQ4Tg+6k74KJry42brjnAei4a88+VLYga2GXUxK96+&#10;I2HfFUwGrMb6cOI15dnZhJ3XDFE2S9CBE2F7urrj9aY2z67X1h6vO215hiHR1dPlY09XiGLWrJAF&#10;qK0+Pu9Ed9xG/eVM30DM1tTdHTIUDdhf2jSGbZg3Lx7bjXpdyhzsOejjkNlPjXkGwRk1cX1P5hnz&#10;7N+mo4fDuSbqa8P4FjVbWmb10tU+2gxhNhNcIR+3o33xON6Tn9819fF5K5eGa/jxA/G6vnJJaBON&#10;+TJrzbrFK2VsGzBH7XN7d/k4d8l8H0Vtftzs7g7HgtBMWcNmu+yvmgb6QsalS1eG80bMGAnj12ay&#10;ffXk53xNbcziZbN8nRgO+/4/PvtpH8XyVSt9XHVuiMK+H+jrDcfYOYvjMT2/UbNHRbsPhuvjOQti&#10;9jubbU2zoB06Ea+Px7vCWC9authHUZePj9A9uudkzD44kGciGzF/AnV977vvHh/FihVx32lWwbZC&#10;fE/T48JxfPRAPC40o1RjYxxT+/ZGz4d5rTETo56V+7ri30p7vvTk4+fq44IWzA/bq9cQsbc/nNOf&#10;+XzMgJVd2PIZ+bt7s4/rzomZvRa0hyx8dj/EI1q2J7x+2GS4q8uvr7V5Vs4xzJiOkbdP9hZLt3Ci&#10;xQAAAAAAAABIS2XAGh4OjV3mnj4ZsICpgTMUAAAAAAAAAAAAAAAAAKrEF7AAAAAAAAAAAAAAAAAA&#10;oEqUIASmqClXglAfnuiKldfp6TElCHvyojrf2BZL8f3nXZ/N55zb3rffx5r5sZzWcEvIAVpr+hna&#10;GVKAzm6NZcvWXbY+n3Nu6dpQJmvH/lh26tGHvu9j18FQdkvMrw2lwF5zyfU+ih+7IZYjPKd2oY/1&#10;5rux9dk/MWza7BBo2aDB4VjS6nBf6LNo1nfbyCEfv/vYIz6KBlMO7vq1l/h4fkso6yZqXSi11GxK&#10;KfW4eCwVXCiF9e+3/6ePYsas0OfLrg8llURtvj/3DIZ1EN+451v5nHNzZ4XSjCvOiaX6ThwL29B9&#10;Km7XOcvCutk0rPfdd18+l/X5slAycO2CUIpQFPOCSc8ej6Xk7v72t/M55y685GIftz4Tyygu6pjr&#10;403X3eijmFkb1jEepc595tuxnNTJU6Hc1sqVsdTXs8+GZd58UyixKM6ftzafi9+A3rLvmXzOuXu+&#10;FcoR3nD1tT6KS9dc5KMeC8Luh+9vfNzHRx+P5Rpf/brX+rh4Ztyfeqx8d8uD+Zxzj294Ip/LxuLi&#10;0M/27dt9FIsWhGPysvWhHKWY58JYiN5sTcSX7oilIOc2h1Kar7z8Bh/F7LZwXNQV4jacGgxlwsTG&#10;zWEM7rw7HhdNHaHkYltHLPN33ro4fhevC8fsvQ/F/bltSyiJONAbx6c4HPbaOctjmbVX33ZbPpcd&#10;l8dCGbw774p9676pNzUPmxrC8d5zMh6TbS2xvF9He1jPvXtN+bmBcIXT8pjiprzkpnXPvbG82tOb&#10;w3HTaEoV7j8WSrutOjeU8xQ/ctvr8jk5LsM23p0fP2JGW1ifdWvimO3eHcu93ZuXjZw1J+5PTWfc&#10;n5eCE3q+XXdDvG6tXhnKropHHg/XlB274rJvvDGcOy1NsdzbHbd/xceevMyh0HNfFIvhCH3yiQ0+&#10;iuuuC2UxX/WKV/gojp2K19RNm0K5zL0HwrVcnDgZHm/JS0+Kkf4wPh15eT3xqpvjMpfOC2U1R4Zj&#10;ebnaQjgKGmpiiucDJ+M17M5vh7GeuSBuw+qLwlh/7VuxPOnRE2F9li+P5fu01KPYszuU97t4VTxG&#10;brvq5T4umRXLfWqZzmFTBM6WIOwshmP+Xz75MR9Fx+ywvcdPxtKTg4Nx3zY0hG1btiiWCbzi0lC+&#10;1JbsvP0Ln/dxxdJ4jb7x2nh9bM3/tj2+OV5PHns8XJcuu/pKH8V558RtfHRbuF7t2BXLv2597jkf&#10;Z8yKpSt7esI15pgpl/rSl8aSqNevD9fK3uyf+vZdoeTsnl3xXNRju70lXk9252Mvli0L++cNb3i9&#10;j0LHSs9J8cij4W+7aJ8Z1vP4qZM+itVrwrmxcvUqH8XRU2Hd7zV/r4p9cd+tmx/O65esCdc0sWpF&#10;+FsyMz+PRbP5G6BXphpT8rSgx0bqfZJJbz5G3q5/Hyai18SJFgMAAAAAAAAgjRKEwPTCGQoAAAAA&#10;AAAAAAAAAAAAVeILWAAAAAAAAAAAAAAAAABQJUoQAlPUmV2CMBoeU9QtqM2/GzppCUJbCydfzb5C&#10;XN6JvCTRHZtiibIvPvC1fM65nXkJwsH2uND5q5f4eHlehkls+04oiXXe8lh2a/F5sdTc/qOhPNi9&#10;Dz7gozhyKLS1FeLY1neFdbtpTSzn9uZbfiSfy5bfHMrFNYwWF5LNCulFJypBOJQPTJMpILT5QCjD&#10;1jsz9v3A5o0+PrU9PCZuuj6WiLt87hofRwZiutOFDaGUXGO+DqLXFI3cdWSfj1/46u0+Ci0NdcmK&#10;UM5O9OeviQWisvXZ8b18zrlDBw76+Mymp3wUrS2h/Ny1V1/jo7h81eU+PrnnSR/FIw/F5dz6qlf6&#10;OKdtjo9Cx6pzKG7XF2//cj7n3EV5CcKnN8S+z1sW9u21l1/lo9Ayis0uljX74gNxuw8fDWXszjUl&#10;4h7PS3C95lWv9lEsmxWOL6HnaFdvKF8ovviZUNbwhmtiCcIrzwvHy1D2T+lxIb75vVA6b/Nz23wU&#10;b3jTG32sqwtl80SjC2O6cf/TPorvPfJwPufcmrxM3lNPxbE4f20oqXbBugt8FLNcOC5EIR/hz90Z&#10;S3vOagjXltffcKuPYlZdKNUVz86xJa82bg99fu3ub/go1l54vo+r14ZjUxTq4rmx70AoL7Z1azym&#10;zz8/vObCc+L67ju2x8cH7/+uj2LdBeF54txV4bl/869/56OY2RG28aa8lJ6oLYYLzp1fi9eQ+tq4&#10;H/TYnz0jlv588MFQ7lFTA4tXmHJ6Hfm4bNxpjv28dN7yuSt8FPdtvt/HDZvCeSxuuCGev0vnhRJy&#10;d3z9qz6KWfk2XHZZvN5sfDKeO1q+78orY4m4xUvC8WnTHt9/f+j74vWX+iguy49J8cDGsI0bn4zb&#10;8NM/+dM+NprypR/7j3/10Za2u/HGWNZwRl7C8bvfjfvp+PGjPv70m97mo3jwyVhC85m8zOflV4Zr&#10;g1h7Tjhmu80V53P/9RkfB07E69dPvekn8jnnVswJ5edG3ICPoi6/5taYPzSHOsN5Lv7z85/y8dy8&#10;7KB4yWXhmvG5b8SSnEfz0nk33ByPpQVz5+Vzzj2an4NHdx/wUbzyJeFYumh1PI5H8vWwJQgHzV+D&#10;I0Ohn3/42L/4KGbm5SVvviWUNBSNzfGacPRw2J5Hvhevo+vODefbJRfGa/jnPx22dZUpsXrN5fEa&#10;1VIIpSY3bInH1735+XbDS+N2Lz4nXv/u+Hoo01iTl0EUr7nlNT6OltLLPLQxrNvDD8dr1dVXxWP2&#10;ggvCGOnxLJ7eGOZ/6ife6qMYHA77fmQonouf+1wsI6spvV/3uljac/PmULp248Z43t388lhed9HC&#10;sD3PPBdLFO7ZH/4urjBjtXBxKCX57ftC2U/RcySWLbz1srDM8xbHsoUz6sN1NF7xRt/meCVLEFYi&#10;f4m9Hqdo31X0AAAAAAAAAExrlCAEphfOUAAAAAAAAAAAAAAAAACoUu373vc7H8jnAUwhmplG2G9N&#10;q4aGmAXDfoNaFfOsCgX7lezToJivp/Sik2Qc8b3GTYjsE81UlK+TZnEw+59iPslW17hat/vEPp+p&#10;RqYtu7e5ukKtn472nPApefqLQ25kcMRPbbNmuOKwcyuXn+Nqa2r9dP0FV7l1561zbXM63Ky5s/20&#10;6+Be19nd6af7H3nI7d672z333HZ34sRxP7W3tbva2lo3p22Ga2ps9FPf0c5s2SNuzZKV/jGZLlix&#10;xo+xTLPrQsYazQAmCvm8HQoZHd10eVTGq7f7pBscHPDTs1s2u86Tne7bDz/otm7e6qdntz/nDu47&#10;4C655FI3f/ZcP1234hq3sGWBn9pdvWvIplm1ra4tn5p83qfarO+Yt6jgW8K/B7LtPnL4qKupqXOt&#10;za1+uuqKq9ysGbOy1wxn/4b8VF+QnF417pHdG9yhU4f8dP/3HnL79u33k6zTzJmz3G0vvc1dfdk1&#10;frrw4ovdJRevd3fdfbc7cOCgn473nXTbD+xwbe0d2XhlW51Nu3bv9msn0+pzJUNZwbU2tGf/K6Mi&#10;U62fBorZkZG/5hmf1SSM4MKFi33bsePHXE22P2Rqa2rxGeBWLT0vW4LkwZGpPnt2nc9CI78xkGnz&#10;nq2jx5pMdfUNbs7cedl+zcYom+R4GMr2t6zXcHY+yTSzRcYmf74us67oauvq/fTss1tcTXY+Llmy&#10;1BWz9ZJp3uwFvr9u1+cGsjmZGrK9o8vZsne7X69jJ7LjWc7XbFp34YVZzI7+msbskTAGddlrJB7q&#10;kuxsYft3796bnetyvju3aMkSv9579+/3v8iQac6cuT4un7fcr69Mzdk/Oa9kGsj+jWRrsenZp7Ix&#10;y46UbJrdMSMbizo3r2OW6x8Y8JNcYwZGBt1QIZuys1SmXtfvXy//Dh47nI3PsNu5b48r1Gb7KZsu&#10;uORi19bR7lbOX+U6mjr81Jbt2/Z8uvO733SHjhx2B48edqe6u/w0d/4c1z/Y7wotNe7UYKefunq6&#10;3MDwoNvw1EbX1dfjp4bmJtfZ0+2njnkzXO9wr9uxc4drbGzw0+rVK92sWTPdhavPdx2t7X5qaG1w&#10;za3Nbu++vT7K1NbR5prbWvx07rmrXWNTo1vcscS1Nbb76WDnIf+8g0cOuYGhbEuzqXVWhzuZXTdk&#10;as2O5cFsf9a21buWjlY/jWQndaG+1j1zcJvbe+qAnwazY6RYX+Me3vioO9mbvTabFi5d5LoHe/20&#10;cKZk2Cm4jTs2uaGaET/Vt9T7uGr56uzYyo7JbDrcdcTVNGb7LptOdJ10dU317tIr1mfXvWx9s2lp&#10;2zI/zrM6Zmf7cY6fvr/1UTdSm/VfU3SdWb8yzVg0w3UXu/20Y88u1z/U7/p7s/2c7XeZFi9e4vr6&#10;+13PYPacgTDJNbKuoc4tW77UdczM9mc2rVi10jW1NPtpRv0s11TX4hpnNbr5ixb46eFHv++6+3rd&#10;nGXz3dHu4356fNMGd+TEMT/VtTZl21Lvrrj86mx5s/yU7RV/vsqxmu1NP50a6XYz583Jrs2dPuOS&#10;TJdcdJEr1GXHWjY1N7Rke6Hoj+l4VQ3niF5fZOotDGR/MLPHs+mprc/6jGxts2f4c0Cm1uxvRN9w&#10;v9u8Y1tsmxGOkQuyc1Kym8k0t2a+a6nJ9nc2Zaub/U2Z457asMn1ZeeKTOdl+0zWZ87M2dl5MeKn&#10;YnZey99LuRZIjPNh6s7OJ3nOps3PZPsg2/5skoxTre2t7rxVa7K/QU1+mlEza7RvuZbObJ/tHnzi&#10;wWwfZudqNg1m04nOk27egnmud6DPT5uefSa7hg67BQsXZn+gsu3PpiULl2fDIwdrGC9Zl8M9R0fH&#10;5/DxI66+qcEtW3mOq8mOZ5l6s2X39Pf5aeMzT2fL7ncXr7/Yzc7+psrUkp3v8lcj7MNw7R1oGPDX&#10;gS3PbR29NsxdMN+Pj0yt2WP9Q4PusScfc8dPnfDTeResdXMXzc+O6ZnZeg/5qba2MVvNWtee/Z1t&#10;lOMsm7Yd2p6d181+qmtu8NPK7Nwv1mZjnU3bdm53fdn15FB2jRnKtl+m+QsXZNeYbKyyqdBY53oH&#10;+7JrTG/YP9n0VDZWpzo7XVNzs+vu6fHTuoUXZFffFrfz0C5Xn13nZWrK1qe5Obt2ZNMN669xs7Jj&#10;d0Ztu2uszY7YbJJRlSMwbGX4V/Dvy8Ikj0scyf7GyPs1mWqy/j2N5cifKkstRZdYwZIBAAAAAAAA&#10;ZPTem71t52/1ZQYGYlUGrUwk5PNDYbNd/aA+twXwwsSzFgAAAAAAAAAAAAAAAABQEb6ABQAAAAAA&#10;AAAAAAAAAABVogQhMEVJsSJ1JpcglOSbz+9Bij+NklmZ4uZE5mkj2bw8pc8NupHRf6FY34mRU665&#10;udlPW3Y/5xrqG/x06MQRV5O9cLgm6zOLMg0M9ru+zh538MABt2v7Tj9JKaOTA11u0+an3d7DB/z0&#10;2FOb3O79e/2099BBX/5sJBsrKUklU0NNnR/D2gHnBgeG/FQ3mP13ba274eKrXEdbu5/OX3qua6xr&#10;8FO7LxHnXH0+AjJJISJJNFrIdmHtSJjqaqSQXDafTXXZs2RqbqhzTQ2Nfpq3cJ5bunixW3n+GnfR&#10;+Rf4qaW9za1evsIdOXLEDfb2+6l/uNsdPL7PT7Pbmt3ASK+bUSvl5cK3c+vzKOshayRT50C3Gxwe&#10;8NPDDz/serq63Nq1a92cWbP8tHrBStdUaHQD/T3ODWcrm03NdS3Zuta4r93/DXfk0GE/dcyc4dpb&#10;2/x0y0W3uEXtC12jLxkW/vW5/qy3gtu2bYury8ZMpoULFvn9Njw85IYGB/20Z/fe0dJ3y5Yt9W1L&#10;WpeOLqfeL7Pe7T+xP1unAT/t2b3b1Up5vmxatmRpNp61rqez2zVmy5ZJSlEODg6581aem2150JT9&#10;k7KLUjRPj66ntz7thoeG/STHVkN9vZsxc6ZPCSvTrl27/Plzwfnnu9rsv2Va0LTAr5P802KOO/Y/&#10;57qycZRp146d/rhZvXrVaNm4+R0L/Og3ZSOk/3qyf4P5v2Mnj/vzWY5ZfxJk04qVK7OxGHJzG+dm&#10;zw6F2GQ8ZR9uy/obHMj2YTYdyF4j/cl0zvLlfiyOHj4yWrKzrbnFjWTbt3pRtj75vwZ/xIXj4ujA&#10;0ew46ndbnt3siiMjflq+aJlrbGxy5y9b41qaWsNU0+Tqa7Iju5AtoZBtVzbJfF0WZTrefcKfG1u3&#10;PyfD7S1fuTz7XylpODf73/H/Hn7q+9nhNeJ6e7uz9ZcyXCPuxIkT7tChQ+7BBx90T2zY4KcD2fm5&#10;fefO0RKTMq3L9klrdk7IVJ/tt+HhYbdbjovsMZmWLlrsj4Vlc5aNbveIG87Gr8bt3bvHv0YmKSfX&#10;2JjtkWw6d9VqH3uz86iv2OenLc9tC+XKsrHW8mkXX3KJa8leJ1ODlEXLbHh2ozty7Kifnt78rNu9&#10;d6975LFH3XPbt/tp297tbseuHW7vwX2uu7fHT9dee51ryPqTaX7zPL9uD2162Jdjk6lYHHZ9A33Z&#10;OK7IjpJhP+0/sDcbsyE/Hc7280g2ZitXnZPFYT+1NLRlzxrO9nC8Bm3cvsmPSWt7iytk1x6ZVixd&#10;kR3P2ahkU2d23Mp2nzreOXrsn7/uAj8+NXKtysf0ueee8+fD/Hnz/N8cmRYvWJwdC9nj2TSSlyzd&#10;c2ifL18o055sHOQcWJNdYwrZcmWS8niNTdnZkE1Sfk5KvS1cvCR7bSjWJn8DpLzlKdfly3bKdPTE&#10;MV8W7/iBI2GjsmntmnWjr6mpy679xQHXkB2LenzJ0yRmezJbq/CvJ7uuDY9kI5RNoZSpc/OXLBot&#10;+VfXlF37smvQrj27/GNi4aKF/jhZMD87j+VvRDZle390fLuHTvnzbvfWHaPn3XlLV/nnzZ45OxuX&#10;UMpwpEb/qoXU02LIPxL+SYFSec2W7Vtcffb3QKbFS5e6pmyc6luya+pQtiXZ1FHfkb9aSvb2y5Ld&#10;vqP7XWtbdj5k09zZc/yxOTfbT9lJ6qdnnnnG9zFv/vzs2aEc4znZtT5cUWqyR8KlZ++RvW4oO5dk&#10;2n/woG9buHiRP85k6uzqdH192Xpk07Yd27LnDbpz167Jxj87L7Npduscf67J9XFUk3PNTc1u/6ED&#10;2fq1+mnlipWupaXFT7NnzcmOtQZ3/wPfdT092ZUxm2T9e7M+zlu21pfAlanFZdfobLmyvnoQbNy1&#10;yZcvlkn+rsg6zp0/15cdlGnXrt1uIDuXTpw66UdaJvn7IdcKmXbu3pX9jdrmuru63fFjx/zU3d2d&#10;LbDoj3O55sq/hQuljOyQ2/DUE64/Wy+Z6orZsZYNpEzLZi/K2vpdU3asD0mp1mwq+DHLztvs+jEk&#10;f/OyqSE7NpSUUZb9LX9X9Lzz25W1TSpsfphytkn22/PpU81LAAAAAAAAAJRB77fZW3fFvJEShMDU&#10;E89aAAAAAAAAAAAAAAAAAEBFyIAFTFFncgYsWWKcQqaRsZP87/OMfkU8PRUlZvqLw2FGFCQ7R8GN&#10;NDvX1tLmp6Odx93sGbP8dPTkcdfa2Or6B/tcfbHGT/39A26kb8gdOn7MnTh+yk9b9u10G7c8657Z&#10;s8M9d2Cvn450nXLHe7r8VNfc6Fx9rWtqaHL1jY1+6uvs9VmUGobr3PDQiJ/WLDrHzeqY6W6+9Fof&#10;ZVrdusQ1u0Y/NTrJYeNc83CNq8u2V6ZCtk6FLNYOFF1ttmky1WSP12S71E/ZYzUjsqkyjuFfXW29&#10;a6hpcHU1La41n+raGt3cmbPdE49vcAPdfWE61eNOHT3hp8vXXuwaaxtcq5OcWyGvScgVIlP89/TW&#10;Le7kiZN+2r//oH/0ggsvHB3f2W2zspaCa6yp8cuTSbLbyHY9u2ura8r+WybJTlIcHPbT0tVLXV+x&#10;17UXWvxrZQpZeGrd7u3bs2XU+6mjtcMVsm2dM2Oma67PxiybTh476Voam/3UUFPr+rp6XMfcdtcn&#10;WYiySQZnyA26pzY95TqzfSlTYaTomrN9JdOFay90HS3trjgw7GZky5fp6KHDbnhw0M2ZM8d193b7&#10;qa6lzg1k/w4eO+S6erv8tOO5HdnzsjXNpuXLlvvtnzdvvmtpbvHTiWMnXHtru1/3nmy9ZGqf0zaa&#10;HWkwW15/9u/R7z/qjh095qfa7EBuzLbrogsvGl3OwEi/6x3udSe6T7jO/i4/yX7W7Futza1uZvsM&#10;t2vHLldfU+enpqZm13WqK+uv3Q0U+/2UjYjv75lNT/txkqk5G7e27PUynX/eOtfe3ObXsyNbb5m6&#10;T3a5wd6BbCxmut7+bj/VNdVl6x7+Scau7qyfIwcOZ8ditu+y6cI1a7N1anFt9U2jmVta6xqzNXZ+&#10;P0smGJmGCsNOskrJdDQ73+QnHzuy5ekxcO65q11ddg63Z9uW5wDKsxEN+qm3r8fNnjkrG696N2vG&#10;DD/d/LKb3Xnnneeuu/Zad8UVV/jpyouucOsvWu8uuugCd8lFF/upva3NzejI9nc2NdZlx1d9g3t6&#10;4yZXzMZTphnZvhzKrgUrF5/jj12dJDPU1i2bncuOIZnqs2NO51cvX+2z93QUOlxzodlP2/dt9xlq&#10;Dhw86H/JItPixYtHswDtPbzPHTlxxD36+GM+c5dMku2pI1uv17z8Nnfl+iv91Da3w61ascpnGFs4&#10;f6Gfzlm+0mcRk6k+2yeSnW33zl2uoa7BT0sWLvLH36r5q7KzOvzbvXenKw4X/TTQ0+8asmPzkgsu&#10;dE3ZMSdTfUEyD2XblW2HXl43PrPRZwdsbcnOz3wfS+Yq3e7D2b53Q0W37dmt2bHT7aeXXLI+XLck&#10;Q08+bdywwZ9X8+bO9ftaprUL1vjMbjJJdiJZx0MnDvr9L9PhY0f936olS5b4X//ItGPXzuzamh19&#10;2XTk6FF36tQpt2zlcjcwlI1vNs2vm++vpnJ8yv6Qfw987wF3/PhxVzOYbVO2LjJdesFFft/I1JJt&#10;e03Wppni5J/0L/+yjRxdn+x/XH3291KmZzdv9q+dM3e2NPtpTrZtDdljO3ZsH22TrFLy92vR/Pl+&#10;aTKFTFsh/1ZXT6e/ru3dttNnNZJpxbwlPnvgwrkL/HrJJC+U10omKlknmSQrl54bxWzAJavfE09u&#10;yPZv9t/ZJM/q6e5261dfmp2P2XmeTWGbZBlFt/vELtfV15ldZ3e4kezvlUwz8yx+sp90rJ7bus3/&#10;4koyLOpxvGjpYjdYzEY5m+QaL+u1befW7G9odpXJJjnmh7L3HuetWTOa8UyyV2nmqoP792XXn0af&#10;3bC7s8tPyxYu9WMmVwi9Tjyy4WF38OAB98zTz7hTJ0/5qaW52XVm+12mpYuX+m06cuSQ62jv8FNX&#10;ts1yfi1evSg7L+S61+e3Q46Jw8OHXWcxe202Pfr9R1xPT3bMZlNDfV12OA+7c1dn53Ftdlxkk2RU&#10;bMvWeTjb3taWZj+9+pWvduevW+enteetcWtWn+vWZde8c1et8tNLLr4su95c6tYtXOdWLVzpJ8m+&#10;Jcf4rgM7s79b2d+ebBrpHfL7XaaLV67115K5TTOzv53Z9Sib5Dpel02SHVPPadm/NTpl4yR85sHs&#10;XPLv2fJJtrWkSR6Wo+P59CWTvBQAAAAAAADA8+j9NnvbTm7lCTJgAVNPPGsBAAAAAAAAAAAAAAAA&#10;ABXhC1gAAAAAAAAAAAAAAAAAUCVKEAJT1JlcgtBKlSAcrSf4fM9vNv+tL5EoZXpkkmSd0lxTqHNN&#10;hSY/DdUPu3mz5vrp4NGDrqOlzR07dszVjdT4ScoANbo61zFzpmtvavPT0b5ONzA46EaycSpmy5Vp&#10;2C+8xk9SYK+Y/XeTL1AWSlXVDRRcfdbv4ra5rrWh2U+XrbrQzZ0x212x5hLXnvUr05xCu3+9TA3Z&#10;mMu3YutGQmpRL1snvysHhrP5bEamYtYm/ctUk22hPD404EtWySSl3YrZCvXUZOvshvzUUTczm9rc&#10;zAUz3bkrVvpp8xMb3WBPn5/6jp10u3fsdIvmznEDA31+apLtzZZTk42JjKNMjzz+6GjpJymgVV9f&#10;71asWOFqs+fI1N7S4lesudDgt18mKY8lr+0e7HdzOmb56dTJk74Ml0wD3T3u2MHDrm8oi6eO+GnH&#10;tm3u0IH97kjWPjww5KcVy5a7pvoG95Jz1ruF7Qv8dPh4tg9b2/x0/Mgx19vV40vHHT9y1E99vT3u&#10;1IkT7tlNT7muEyf9tGT+Itcmpfey6YoV692s+g5XrB1yM9va/bRr205XGM6Oy2ysTx0/4aeezk6/&#10;vIN797tTR4/76cSx46Ml6y69+BK/DotmzHcdja1+6u3pcrPaO3xpuyMHD/lJyhHqutVky+/Ltn3r&#10;s5vdQG825tm0MtvGGdlrzjtn9WiZxYcfesgd2Lff3f3Nb7lNT2700+XrX+KPFZkWty90M5s63Obn&#10;nnUNdfV+6unsdl0nT/kyZCeOHvPTscNH3Ims3727d4/2t+7cNdn+mOmnCxeu82PR29/lZmbHpkxS&#10;mmyor9/VZsfYqWx7ZRrs78vGNJvPpv07d7uek51uMFuWHCUyXXHJetfW3OLmNLaF8n7ZNFrSLrue&#10;aJk1OWn0Nb48XNbHnl27srMoe042nbtmrS/BNadtpj+zZArl6hr8JCUcZ2T764lHH/dlEGWaNXNG&#10;tu1dvpRab1e3nw4ePuCOHT/iZmfntB7HTb7EV62farN9Lf3t2LLNl7GUaVbHDL8+CxfPHz2HarMX&#10;yvXq0P4D/jiUqaFWSj6G5cyZPcsNDQ642obs+pCtnUz79+3zZRQL2X5ozY43mc4991xfNlGmnp6e&#10;bKsKfv/qWCxcsCCU78uW0zfQ46ctz27Jjt1Ot3fnHtff1eenZYuWuuG+rJ9skvKicg3Zs21XNtbZ&#10;OmVTQ6HeFQdG3OL5C9zIcLYN2dR9/FS27dm6Z9P+HXv8a9dfeImrK2b7JJukPKisg5QD1OvS009t&#10;8tfGma0zXH0xW3Y2LV+0LOshe002dR09kfVV6wZ6Blx7c6uf1p57nh+/wmB27su5lE17du/yx8Li&#10;ufNHx7l9bpsbKGbHYjYNFaRA3IA/Z6WMn0xbsnND9uW6detcfW02ztkk5eZmZvtHpuPZMSjX+v7s&#10;+Dty6LCf+ur73eHuQ+7gkYPu2MnsuM+mPdt3+WvIYGd2vRsY8NOl6y4cLdXXlK2X5HxuqZFCsOG8&#10;kr8gsr+lRKYeN0NDg9m+ybYnmx5//HE3nK1be1uHG+7PrlHZtGrlSn/OPvPss9lzsjXNppGsr4Ge&#10;Xrdq+YrREo4zazpG91NP76nsf2vc5ic3jZYBXL34HN/HOQuWj15H5Z88X9ZD94380/0g/92QzT30&#10;8EPZMob9dPz4MX/9amytd4ePHfTTyd7j7uipw37as2OXOynXs2wci8PZtSybLsjOu/aWVrd65srs&#10;b0a7n/Ye3uPaWluzZZ3K9k/29yKbRrLtPXIou65l09DIoDvVedJt3LDRnTx+0k/79u5xPV1d7tKL&#10;LvbHgkyL5izI/qZmx0g27cmuQ1L28uD+/e5kdl2Rqb6x1h09ftgNjvS7rp5TfpJ1HOzt9/tMzzu5&#10;voxk112ZVpyzPNvy7K/O0IibNWOWn7Znfz/k+iZFGHUdiw0j7lTfSXfkwAHXefKEnzY//awbyK5v&#10;Ms2fMze73tS6S7O/z811TX4a7OtzLY1NY0qsNmTXpO5TnX6SMR/sG3D93f2ur6vXTzJ2Ndm+q/Op&#10;waUksi+46v9X1qOpLtuGbDp58Gh2bGR/o7NpVlO7/5valF0TpLSqTPV5SUR/7o5kMZukFKWWG5Tj&#10;QMo+SlSSjrys92zmKdluGUfbZAvkqXYCAAAAAAAAUBm932Zv3RXzRkoQAlNPPGsBAAAAAAAAAAAA&#10;AAAAABXhC1gAAAAAAAAAAAAAAAAAUKVCZ1dPqvoEgLNcwcVUlX19fflc1NbWls8519jYmM9FmurS&#10;prc8PeJ6jpISe8+XulKZLJvD+fxgCN5Avuw+XwYoOOyO5HPOfW/L4z7e+/B9Popt+3b42FMf16u7&#10;NXQ+1BjXq1ZKqOVGekOvQ539PopFrXN9vPXy63wUr3jJDT6eW7vER9HqYvnHtvw7sQXdGCElCMWw&#10;GRM7FtpcE9d3YKTXx97GuI7DeT9HBo77KJ5+cmM+51zzQFjomuUrfRQrlizz8dCRwz6KXUcP5nOy&#10;amE95y6Y76NY1BG2u8nsnP7hkEK1uzbuh03bN+dzzm3YsMHHw4djPzNnzvRx7dq1Poo1a9b4OLtx&#10;to+ic6Qzn3Pu0Ucf9VFKgyktr7l+/XofxSWXXJLPZWNeE86Dvuyf2rdvv4+PmeXs2BGOi0VL4767&#10;5ppr8rlsrOaHcZOSV6prpMvH733vez6KndvDckR/fzheLr7gQh/FFZdf7mNjbb2P4tlnngnx6RDF&#10;a171qnzOuRktM3w82RfH4pFHHvFxw8YnfRSNzU0+XnblFT6Kiy+IY9GQ/ROdw3E5W7Zs8XHjk3E5&#10;p06dyuecW7n8HB/t+K6at9zHOjMWUthOxJbsfDH/9dzu7T7u3r/PRzF7/jwfz1txno/Cvv5Evu+3&#10;bw+vFZueDsf0vn1xOXp9W3Xuah+FrrdYtnCxj5ueCMeh0OPm8vVhfwgpFSi+//j3fRTDw/GYvmT9&#10;pT7WmX336JPhGLLX4PMuWJfPZed6fn393iMP+yi279rpY3OrlPMM2jrC+XD85AkfxfXXhuuJWLpw&#10;oY+PP/KYj6K1JezvtavCeSN27ngun3Nu/55wnF95ZdzGRTPCWOw5tttHsXvnHh8bmuJ2zZwZz0H9&#10;G7F5czyn15wftlFKNKrndoa+pYScOv/CeOxLgT2xeU9czpatW328ZP3FPoq2meF4F088Ffb3k5vi&#10;tax/OJTcbWmPf+PqpVxspnkwrs/N19yYz2XX5AXh/LV/N+WqKaQcozp4/FA+l51bT4dzYvW6OL4n&#10;e7t9PHIiXmd97b3MynNW+CgWtMRr5v4Te3186tEnfBSXnRu2d1Zb3NYZs8OYjz2H4h+DXYfDcrbt&#10;CcePOHAkXK+PHj/mo+gfjCmt29vbfbzwwvN9FBevDn1LUUO1ZV/YJ08/9ZSP4sDeA/lc9jdgTtie&#10;1tZWH0VTc9jP55wTz7Wli8K1QRzrDOv05KZ43m3atMnHmbPjdkuZW9GQX7+E/buwbmk41k65eN16&#10;YmNY5sMb4nnVPqPDx5amZh9F54n4mraWsO633vwyH8WC5nBePbklruPmZ5/N57K/aZ09Pvb2hr+5&#10;Yv688Jqrr77aR7Fyfrj27DwS9833738on8uOu55wzF6y9iIfxfnnh33S2hSvA9boOwLNVZ4ZystN&#10;10tJzVLMWwz7dqIU8xIAAAAAAAAAFRjJb8LZyoFabbCzM96j1Pt7Qu+L6mcVQj+POP2f2wJ4IThD&#10;AQAAAAAAAAAAAAAAAKBKZMACpqgpmwFrgjQMmjSqz8VviA/k8/8/e/8Bb1l1Hgbf+/Z7pzIzDAMM&#10;HWYQRRRJVAkhhEBCEpJsy+1zeSWXvI6/13HsJK8dyY4tO3Fi+32T90vyxnGNLctVlmx1EOoFEE10&#10;RG9DHRim3z73O8/ae529Bs4w6CBsMfP/+7f8bJ17zi5rr7XO/C77Ps+u4lnT2SIb1jNNxoxbH26z&#10;p9xy5x0pPrCpzaDzrY111qJtc22Gq7Eis8uaA+pMPUetqTNGhXWH1tlOXnlUm1nkhMX1a0uaTENh&#10;vDi3sebihsrrz91TvtZr1d7VXvfcQn2es+NtxpDZ5kPzxfG27Xy62aqqxfP19axqMqIkzTHnF9q8&#10;Ys9Mt2NpV9MFi0aKTDPNccaK4+yarz+/Y/C59yYsLNTXPVyMtaHOHmrl+GjOp8hzNlhkEFto7u18&#10;0UH5vYNF/w032XDCcHEvsoXm81O72mudb7KMjA21c2WwuMa55tjDxflk053/y2bn2nMfHqwzzEwM&#10;thlZ8h4Xiuuebfp/pMi6NtLjOKXJ+efO+dGhdjxkU8W55Tlfnk9WZvaaL+5dvt7hoi92NX2xqDjH&#10;+fyXG8U1DA61k3m6GSPbp9tMMmPN+B0abLO5tHe2PaeF4tj5fu+cb/eza6E+9shwe12LuuMrxlpt&#10;trjfQ829GSmyH+WznSuuf9dC2y8jA/VYal9px0W+h2FkoL0P+XrKz+yo6qw6c3Ptq6PNuc82/RSW&#10;DbVzNffA9pn2r2Vy1qclI21Wol3FuU833wtLxtv5m69xV9HTs7vqYw4PtvezHPuzzT5ndrWZlUab&#10;ezZQvG8uz8XitaFiQc/3sRxr2+brLHITQ20WoHYFj7lV73OouE95/H3ryXtTDLfeWGeXWlK1Y+DM&#10;017VbFXVMQfVWZqGiuvOZ9mebWjP94nNdca+JU22vjDQjPnye2a2OcfxYszlbGphsLnenZP1tYbV&#10;E20GqFZ9JvNF/5R9kV8tX8vnke9RmOn8X5bX3tGB9t62Y749Tr5ns8Vn5/KfaHUMNWNtV/5TrqTe&#10;XlTcu3Kf+Xq2zm1JMSwdrsd0uf5lZca88hraMdveqbxGDRd9nsfVHRvq7/hQZvQ6aMWqFM94dZsh&#10;cMVgfR/KNTzPm7C4mTvlmJ5pMj6ODrXfLSPFeWQzxRo9s63eXrl0RYphuPk3xq4mo1uYmWmvu5sZ&#10;rFe2q/I2ZO2Q202vt/ayh48DAAAAAHvRKwPW/Hz94vbt7e+FZcCCfYMZCgAAAAAAAAAA0CcPYAEA&#10;AAAAAAAAAPRJCULYR73sShDuthL1OGb++Z7K6DSvtwW6omRRUxqrKMrU9kpb0iiXiAqPTD6e4qPP&#10;1DHc+/hDKW7dvjXFUJYcOmz1ISkee9jRKYY1S+uyhCuqZSmG0W65trYMW5s8NMpf1ftsf7r3sj/d&#10;904VVzZa72emuHezzbWWZZpGit7olkIsykp178Ng+9p08fncf2WZsdHmteFd7WvVrrr/F4bbm1yW&#10;CdzVvcrytawcGHmf7WvlT/NeBnbrtfod5Wu5FFrIfV7ez4XdPr+78nilydm25F02NlLPq3Lfe5NL&#10;b5Wl5nLZw3Iv80XJybI0XLan83y2ndN1ubuwaKwsFba7XFYr5NJYode15TE5sFspzfqMFooSZQMj&#10;z/1sed55DJTlyMrSlfmeDuw2Y+o9tJ8I+X+1x9utL5vygGMDzy3lNV+sHbls3J7u51xzTwZ2WzOf&#10;+96phbYvO29OYahYCdpzb8dhLrVZjsxyz3PNHBttSieGvLWrKGU4Mvzc8ylLHc5M1aXWxibaMolD&#10;RanIrKnImXRLBhZva8tUtsd77pFjXLWl3XJPl6Xb8mFyKcewdbZNybxle11ycba5/rBjph7TDzz4&#10;cIrhvnvqcoSvP+O1KYZ1R7br9crxuozgYHGc+en6GsbGynHRXkUel1NNicYw2JRe7DWO54r7XpYg&#10;HG3GXXmUgblmD+WOmrGyMNi+uDDY7ievW+0VtPemvcNht502sX0tfx/mkq5hvPN/z1Xc8K7yLtdH&#10;Ld9VljDMY77si6mmLF9ZnnSoO5LLvm/la9w2365lm7c+k+LT2zenmDR9dfedd6UYtj7T/vzVp9Yl&#10;Kdcde1yKYawpzThWXH+52pTffc+2a6G4E82929Pa0et7KFsovpNzivGQU5CX/vH+3QYAAAAAvFBK&#10;EML+xQwFAAAAAAAAAADokwxYsI962WTAWmjPs9XjmHmlKtNpFHIGrHJv883/6mZo6dhZtX2Rfz5c&#10;5B7JWU3KDE3TTdaOmR6Zk8JEkx1jrMhi02bnaU84Z/IoP1tea5np59n29JN8xNEy41Rz6vNFqo7J&#10;HhlpRsvt5jNz29ssIsNjdSaahZF2RzPFI/qzzYHabDedPmg2xxfavsiP9S+UmX9G2v3km5ozaoX8&#10;JH++r2Gom92nPe/iqqvZJhPN9HSbVWe4+czE2ESKofxM3v2uYhwONNlKZmbb881/eVDOlYEi21C2&#10;UIybrBwDUzPt+Judrc93dLTN+JOzZpXy+C0S3xR77LyeM+Ok/1+bnav3PTnZZuYaGqrPd/GiNtNV&#10;eW69zDeZhcq/vCj/4mKw6YNyL7Oz9WdGyoxSe1tHmr/22DXw3JE+v1Acu8j6kufo1HTbp3PNGCjX&#10;rcGR+nzb8RNzsD3jMgNP1s1EU2axaTJ6DRQ3osy+1c0YVGT+yuezUBx7sJhDOSPd1Hx7nxaaQT8y&#10;3F7r3Gx9zEUj7ViZy1mSOnbN1n20aLxPdvn/AACVrElEQVTo88bMzvocwmiPnxfTt133myx6SXO6&#10;u5pzCAPFNeTbXM6hXt8b80VWtyyPyZD3PrOryJLUZHfbWWTKuuueu5utqvrmzTemeO+DD6QYhkfr&#10;Ezr62GNSDEcefkSKJx9/corhgLGlzVbnM819GCjG2tzO+jzKBGDD5fzM02CgvYbZpg9yxsGQ52c5&#10;5soUYkNNXw6Wi91zp0H3PuymeC1/n00360rI429guBh/5dxotnc7t57qfef1ICnGef5rrfJ+jnS3&#10;22udnGrH+UgzJ8aa+1UqLz9/esds+91UZn+ab/r89jvuSDFcff21KU4V42ZsvPmeLtbbo488qtmq&#10;qjNPPyPFRYNttqt8he2V7n4bZmfr/e+aa/slr+fDQ72uq+2LMpvVbDO3xor5XfblC5X/rTfeXCsA&#10;AAAA8E9PBizYv5ihAAAAAAAAAAAAffIAFgAAAAAAAAAAQJ+UIIR91MunBGETX6wmdef2nTvqjY6J&#10;RYubrbYvcpmmMNuUxBsuSkjl05ktyg1GgaZnK8sI5vJVI0Vxovm5+jhDA2160IGh+n3lJRcFnbpn&#10;1p5hbNf/a/duat+R9z42X+QubUpDzQ+3rxVVxrraM+ucZ5PuNJeCSwbrzy8Ulz9VHGaue1btZ8Zz&#10;+bT5Ytx0T7fo0+Hi581xSnmPZV9kZRmn8tjdsnGF/Mpzj9DoXkKxzx7n00ueI2Gh+fy3UzaqvIpn&#10;K8u5ZbmUWVKcb1kO7rvB/Gx97gO72vMaLMpYdhWXuKsZd4O7laZs7OnyerzeTxnP546ajmYcDwwU&#10;d6lbcq13GbZujcjdSrPVa8xAU0ovlLcxlyAsz3uhubCyPGTeKj66++Xn0yxOd7ftrFmXkjxuyhp7&#10;u+20kfeT8ySHYm3Jn5mZauf36Nhzy6/NNaXxyvE6VKRPznYVZQBzebnBofZ95WXl9Xxyvv2O25HL&#10;3BXHGR+vy26OFeXl8rod8t53O5vcVb36MZQ3o5GXz6mi3OJYkyq67NrdZkPef/llUL75+ZTva86n&#10;PN3ibnft9vOmpGBZVrPsl2fLYzPsKrbzVq9P7vFSmkMuFPe7W5a1+DdJPrPZhbZPh3p8Z5fXunly&#10;a4oTE8tSDE9t25TixGi772VFGcq8x13FjVhoytBu31LvLxx04Opmq1B2alZc+HyTOrwc+4Pld0VZ&#10;svdZdhWlCvN8CPm7RrpxAAAAAPjupgQh7F/MUAAAAAAAAAAAgD7JgAX7qP0uA1YjZ5oIQyPPzSqx&#10;sNBmk2iz27Qnkbe2zzRZVDqGmowZORtVGCwyRY022SuGyywWOc1NeX356fYyJUjRvU3SnWdlxaqP&#10;uXtmn3anw83OhsqMU825zRfZhObLtDuNwSb7SRjOGbTK9+WPF4k6ypGUP90epTOWmjg0W1z4bPPO&#10;0aJ/htrrmW2yjMwVmT5ytrDB4h7mrCdll87vau93HqtlJqy8tVBmqyq2h3Y7+0Zz7N3+HKGHcqzl&#10;+bJbdp8e2bAG9jKf8l8wlJlO8l84lBmRZpo+C/m6h4p793zztsyoUv5FxWiRGaarua6ZuTb7TD7H&#10;kK+xzFizW1aorLlp8+3hdks6NvzchEmt9nDVVJMhJww3WdSGe2XX6nHrcpayUGZRy/duuMiylM3O&#10;tP1cNRm9dsvuVFzDfHNPhkZGU0ya+zjf3s7OsYv+ay68HGrFW7tyj04Xa/n4eJvNKZ/HZPHXMnnc&#10;jIwV7yvuXR6/Q+W9a85jV9HPncFUh+G2n4vLriYnp1McGynHQB2KxErteltebDkIsvJDzbHL8T5T&#10;rFtDI/XPh4bae5I/Xe65zTRWav/XcLM51utG7P6hVu6r4oblMyunQF5OipeqIulTNdB8vjhy++bi&#10;2PkrZ7cuK3aak0L1mvq9xlRoD1PstJu5rv1UnjsL+UsqFOtNPvZQsZuZ2foiB4svkOEyc1rz3tmc&#10;saxjZNFEvVFeZL4nuaM6ip9Wk7P1+CuzqQ0M1OOhvO6nt29Jcdni9t8+o0UmrZyhbbz5y7LQ/rTY&#10;U3nwbLfX6lEwX8yhvM7mv1oLg8V2p2ea+PzKtTvfinKt/27LhggAAAAAVDJgwX7GDAUAAAAAAAAA&#10;AOiTB7AAAAAAAAAAAAD6pAQh7KP21xKEvSzsViqu3R7KJcfaOkOtIhXozuZZ1fJUy4+M7qp/PljW&#10;O8pvLl/Lhy4rD5UVg/JOd6silHfQa+cd3eMUO20+35xWMrfbPmvDxS4Hc8nAnAs1jDY7KC52ZxND&#10;LoZU9kUeSUNTxX5y+bDx4hyb8nG7Kc6xe1lNDHNN+cjpohzeopGivFpjZqYuSRXyUcaKsnBlKb/n&#10;U5bl2jVXH3u3soJ7KfeUy9eNjLbHLssfzjWl1HYrW1ikk322si966dGj1VxR8y9fw25lsIr5PTNV&#10;91uZ0nawRxnF3TSnvlt5v+ZEB4eee0OLW9fpy2ajo3saxbDJlebm5torHx0rrrJX9xef7+rRMeUw&#10;L6uqZfkju/2o177L1/Jp9jheuaPZ5j6EhebNI0W50LybuaJuYa7+t1CU3yvv3WBzgF7lIXued+hx&#10;3VlZonGheeOedjPX3PCxwXbc9Kju2h6vfK29xFbZf/kzxbn2+nh71e25lyVjc0nPoaY0Xeh1mJFi&#10;5931vDxgud0o19lc0W6vl9XrInopP9TocQpJrhxYVu/Lw2G2KQcYRsfa+9RUcNxN99yKPu+eY/H+&#10;nnOoPUzn2LnP2w/tVuWz13Ea0zvbf7PMN29ctKQpT9hRHLp7atNzbZnKweGiDOizlIcrt2dn6s4a&#10;LG7OSHPus9Pt+UwsWtRsdTTfSQtF/+a1cHC0WOD28l0xN90cu5zTu5Uo3LNdRbna7rH3tm4Xnv/M&#10;AAAAAIAXSwlC2L+YoQAAAAAAAAAAAH3yABYAAAAAAAAAAECflCCEfdT+WoJwZrqtcTaa6x0NF3k9&#10;y+M15YOqonxQtxZaUT5oR7cv29dGisI9w80+B4vddLW3od0uyzCV9X961gJqPjRQ7KisMZU/tFDs&#10;NN+y4tZNNtc4MtK+rzyNbg2v2eI4uQRhsZ+2uF/nrU0s95NH0kDZF/l0y2sYbC82lwzbrYxdfq3I&#10;yTo4+NyySrPz7f0eGapTspbdmE+9fK0s05arTZXjPB97t7GfT223vi88T4mpXcXxdisN1eMjuVRa&#10;2RdZ0XvVSNEXs01ZuoXiODkt7WBR/ivb45n2uLR87mWZxPLe9ZLfW06rfDl7qqqV70NRobE7Ffck&#10;V97q9Zkel73bhc8WZQ0Hm3KY80VNtaHmzeU55HMsSwN26751DDdlBHfNtPtZGKy3h8qSm8V55D6f&#10;K4690NRzKyr6de5DXV5teKjdT3m+ubTq6HC5ltfnOVmUcxsZacfN8Ej93l0L7Y3alY9dnO6uZhbN&#10;F/XlFoq1cLj5ebGbzlwsdtDI1TDLsT3cY22eK8ZxLqOYS/s921yTpnmuOPhgrtdYLlyN9si7636i&#10;eEPeZVlJc7ddNq+X469XCcKZZk0dLgZlcRu6J1VUC62apWy3/eRu29MSlMsAlkMtf/65PVHL+9pV&#10;jKVcznK35Tb/+Lm3a3dlX5T9lpUXlJXv63GcvF3Ou4GiTGBeU8td5xG0dXtbNHfZkrp0YNkXOyfb&#10;soWLJ+qyheXPdzXja6hY82am22/B0e6/nXpcWHmj8sBaKPZejPPuDS/k0sm7fwcWn8+vl33VKI68&#10;Vz0+DgAAAAB8BylBCPsXMxQAAAAAAAAAAKBPMmDBPuplkwGrl7wqvdjUDC9mdSufRG9iqeyV7lvL&#10;4/Vz7Oe73t0yYDVxNz3uU7G/Xh/Z7XDPd7576YtSN2nK3q7/+a610E83ll7gYV4Wyr4oryu/vi9d&#10;6z+mXmPsRfXlnm7Ut6n3bspMO+Wcz6+/0NdCfv35X1t43ve1XvT4exEDudc97KW8glK+mp6H3tPO&#10;n+c8e31kj29/Eddd6rWb79Cuv3P21JfP5wWefD+77uXb6qsXetD8/V1mwHqhvmtuHgAAAADQj14Z&#10;sHJlhW3bttUbHTJgwb7BDAUAAAAAAAAAAOiTB7AAAAAAAAAAAAD6pAQh7KNe1iUIAQAAAAAAAF7G&#10;epUgnJ+vX9y+fXuKQQlC2DeYoQAAAAAAAAAAAH3yABYAAAAAAAAAAECfPIAFAAAAAAAAAADQJw9g&#10;AQAAAAAAAAAA9MkDWAAAAAAAAAAAAH3yABYAAAAAAAAAAECfPIAFAAAAAAAAAADQJw9gAQAAAAAA&#10;AAAA9MkDWAAAAAAAAAAAAH3yABYAAAAAAAAAAECfPIAFAAAAAAAAAADQJw9gAQAAAAAAAAAA9MkD&#10;WAAAAAAAAAAAAH3yABYAAAAAAAAAAECfPIAFAAAAAAAAAADQJw9gAQAAAAAAAAAA9MkDWAAAAAAA&#10;AAAAAH3yABYAAAAAAAAAwEtsYGAgNWDf4wEsAAAAAAAAAACAPnkACwAAAAAAAADgJbawsJAasO/x&#10;ABYAAAAAAAAAAECfPIAFAAAAAAAAAADQJw9gAQAAAAAAAAAA9MkDWAAAAAAAAAAAAH3yABYAAAAA&#10;AAAAAECfPIAFAAAAAAAAAADQJw9gAQAAAAAAAAAA9MkDWAAAAAAAAAAAAH3yABYAAAAAAAAAAECf&#10;PIAFAAAAAAAAAADQJw9gAQAAAAAAAAAA9MkDWAAAAAAAAAAAAH3yABYAAAAAAAAAAECfPIAFAAAA&#10;AAAAAADQJw9gAQAAAAAAAAAA9MkDWAAAAAAAAAAAAH3yABYAAAAAAAAAAECfPIAFAAAAAAAAAADQ&#10;Jw9gAQAAAAAAAAC8xAYGBlID9j0ewAIAAAAAAAAAAOiTB7AAAAAAAAAAAF5iCwsLqQH7Hg9gAQAA&#10;AAAAAAAA9MkDWAAAAAAAAAAAAH3yABYAAAAAAAAAAECfPIAFAAAAAAAAAADQJw9gAQAAAAAAAAAA&#10;9MkDWAAAAAAAAAAAAH3yABYAAAAAAAAAAECfPIAFAAAAAAAAAADQJw9gAQAAAAAAAAAA9MkDWAAA&#10;AAAAAAAAAH3yABYAAAAAAAAAAECfPIAFAAAAAAAAAADQJw9gAQAAAAAAAAAA9MkDWAAAAAAAAAAA&#10;AH3yABYAAAAAAAAAAECfPIAFAAAAAAAAAADQJw9gAQAAAAAAAAAA9Glg2/adC802sA8ZqHY1W1U1&#10;NTXVbLWWLFnSbFXV2NhYs9Xatav+/ODgy/c5zbm5uRRnZ2dTDOPj481Wp48GBpqt1vz8fIr5+sPI&#10;yEiz9fzKz+Rjl8cYHh5Osddx+c6ZmZlptto+L8dxOR/y66OjoymGhYXnfi3u7Z7lcVN+dmhoKMV9&#10;4X7n6wvlfMrXVs6R3KflfHi+10LeZ9l/5T15OZmcnGy22rW1vNZSr3Uij5te9tR/ud/Ke9Or/8rP&#10;97Kn8wzT09PN1u7ve6HrIwAAAAAA7G92Nf/Zo/xPRflX9du2bas3OvJ/Lwj59+75v3GF/N9pnu/3&#10;+MA/PTMUAAAAAAAAAACgTx7AAgAAAAAAAAAA6JMShLCP2l9LEO6pRFcvOV1nWbYrf6Ys35VLb5Wl&#10;wcq0ny/Uy7VPv5t9O/f721Xuu9zOyrJxefvlfG/zPOhVDq987YUqyxbmftlbibzyM/nYZUnJl2tZ&#10;wrJ8X7l2PF+5wV72Nt7LFMV7u3e5bGGvn5d9nn++p1KDueTixMREigAAAAAAQK1XCcL5+frF7du3&#10;pxiUIIR9gxkKAAAAAAAAAADQJxmwYB+1v2bA6iVnegm9svK80Gss91Nm8slPpZfZbHKmnn4yB/HC&#10;lfch9/XespOVf0XQ6y8G9pTp54UoMxTlfb+Y/f1TKMd5ryxJveZTed355+Pj4ymWykxQvdadcn7m&#10;+bS3z3y3Ka8hj89yDPTKelV+Jl9v2ec5u1TZ93tbW17MGl7Oq3y+e9pPrzECAAAAAADIgAX7GzMU&#10;AAAAAAAAAACgTx7AAgAAAAAAAAAA6JMShLCP2l9LEE5OTjZb7XV9O9eQ+2rHjh0phlWrVjVb375e&#10;pQpzOTH+8ZSpW/dWojDf+1xGMuQybGWpvbLkWq+yci+3OfRCz/eFlsEr+yrvc2/3YWZmptnavf9f&#10;Tspygrmvyj4r5X7pNX72ptc+e92PXmUd+1GuZeUYeTH7BAAAAACAfZkShLB/MUMBAAAAAAAAAAD6&#10;5AEsAAAAAAAAAACAPilBCPuo/bUEYa+yZ6Xy5zldZ07luSe5LFpZgqss9TU+Pp5iebxcHuz5SrTx&#10;4pXpWXP/l+P5nnvuSbFM3XrSSSc1W62nnnqq2aqqxYsXp9irVGRZ9q0sl9drDu0L9lbmLvfro48+&#10;mmJ45JFHUixLdx577LEp7q1c3fT0dLO17/Zpr3WkVznGnTt3NlttX5T9V65l+T70Ktu4pxKEeyqL&#10;GJ7vZ6E8dt5+uZaMBAAAAACAl4oShLB/MUMBAAAAAAAAAAD6JAMW7KP21wxYvZRPjffKALN58+YU&#10;w+OPP55i+dohhxyS4rZt21IMZZ8ddthhKebMSSE/iV5mn5Eh5h/H7bff3mxV1Qc+8IEUy2xC/+E/&#10;/Idmq6pOOeWUFO++++4Uw4033phimSlr/fr1KfbKVLQnOUPWy/m+52so14GyD5555pkUP/rRj6YY&#10;PvzhD6f43ve+N8Vw4YUXpnjggQemuCdlZqWX69qzY8eOZqtdJ8o1OK8x4emnn262WosWLUqxHDd5&#10;vV67dm2Kz5b3n7PxlfaUASuvi73GdJmla28ZAgEAAAAAgN5kwIL9ixkKAAAAAAAAAADQJw9gAQAA&#10;AAAAAAAA9EkJQthH7a8lCHPJtJDPfU9l43LZucsuuyzF8OUvfznFhx56KMWwcePGFMvyXWeddVaz&#10;VVU/+ZM/meIb3/jGFEt7Kv/Fd0ZZWjCXbnvkkUdSDL/8y7+c4tatW1MMv/3bv91sVdWqVatS/NSn&#10;PpVi+NCHPpTiW9/61hTD29/+9hSPOuqoFMPeSgs+X4m370a9zje/Vo7dgTJPbuNP//RPm62q+u//&#10;/b+n+J73vCfF8AM/8AMpHnTQQSmGXAI09Npn9nKeQ3fccUeKX/ziF1MMV111VbPV/jyXcgy5lOnq&#10;1atTDL/6q7+aYrnuTExMNFtVNT09nWKvtbxMW9xrLO7tPuT178knn0wxLF26tNmqqsMPPzzF57uH&#10;AAAAAACwP1KCEPYvZigAAAAAAAAAAECfZMCCfdT+mgErn3fode533XVXs1VVf/3Xf5viFVdckWLI&#10;T5OfeOKJKYYlS+rMSmVWrDI7zfd93/el+PrXvz7FkLPBzM7OphjyE+tUVfnFkx/6fzGvhbld9dP/&#10;99/7QIrh1z7w71LcuX0yxfAff/u3mq2qOmTNoSl+5StfSjFcfnk9Hi655M0phje96eIUx8efP+tV&#10;KWcWeikyA5V98Hy+nSPnv7gYGnrup8o1ZHx8vNlqX//bv63nUviDP/iDFH/8x388xfDDP/zDKZaZ&#10;k8p9jo7W++y13Owtg9N3m5xFL/zDP/xDildeeWWKYfny5c1WVR1zzDEplpm9cra2MpvfpZdemuLb&#10;3va2FMOKFSuarbaPevXP3Fy7Jg4PP7eDy7+wWby4/l4oh+xXvvK1FP/hHz6aYjjkkLXNVlX90A/V&#10;2c1yJqyQx2c5kp7vtZBff6GvhRd6HAAAAAAA+KcgAxbsX8xQAAAAAAAAAACAPnkACwAAAAAAAAAA&#10;oE9KEMI+6mVTgvDFrEB7qTE1OTmd4vhEe31f/erXm62q+q3f+k8plqUBf/7nfz7Fspzg6Eh9oC1b&#10;tqQYHnigLXOXS2+Njrbl6cr+zXKflmUS91ZSbceOHSmWJcrKEnBZr24sDtMth9ervFxoMpd2fl7H&#10;0qZNm5utKJ92QLPV+729TE3VpdTK8n2bttRl1sLK5ctSLE63mp1uUqmOtONvZLA+9/J95ejcsr3u&#10;q/mZ5mI6fu5f/lyKO7ftTDH8yq/9SrNVVaefcmqKu9+Teq+zs+1+Bgfriy2veXKyLS+Zp8nYWDuW&#10;ZmbqdLELC22fj421O3i+Pp+ebved9zk7297loWZMhl77yZUvi9PpKs97YqJ9Q+6C3aZ8j4HVq6Li&#10;//yfddnB8Jd/+Zcp/uiP/ViK4fu///tTXLKkvtdhfv6515jHSti5s163Vq5sP9PLzp3tZ/IYK6+h&#10;V2nFXv1blurL6165n579U7jjjjtT/C//5b+kGHLpwUsuuSTFkMsxhiOPPDLFVavacoK5D8o1Jpcy&#10;Xbu2Lf23cmU7F/McLV/LiqzFnbHdbBRyP4dFi+q1pRz7v/d7v5/ixz9el1MM5577umarqn72Z38m&#10;xYMPPijFsG1nXfJzycREiiFPg4FiTM0W825woenz4hzze4sp1F0bwkgzn8pbMjNf7zPvL+TrXiiP&#10;V9zI/B1Zrq3T0/X3R7n27m29zp/p9Z2a00OH8tj53pbfH1u3b0ux/B4Z6PGFt31Hm546f4+NjbbH&#10;3rXQ9MVA2UOtmdl6rI2OPLe06uRUW7Y1l1EdH2v757lns/s6mrfLPtvbzwEAAAAA9jW9ShDmX5Vu&#10;21b/LjgoQQj7BjMUAAAAAAAAAACgTzJgwT5qf82A1SR6SvLT5OUhLr/8881WVf23//bfUlyxos0+&#10;83/8izoD1hlnnJZiyFlYmgRMyc6dbUalRYsWNVutnC3rjjvuSDHkPj/hhBNSDBs2bGi2quqJJ55I&#10;sdzfAQfUGW1yDOW9m+pm8mnvU87Y8vjjj6cYnnzyyRRztpWQs5qE3Adr1qxJMeSn6VesWJpiePTR&#10;ej/h0UcfTfHggw9OMeT9b9y4McUwtqjOglOOs0MOOaTZqqqlS+qfb9veZlzJ2WDGRtvsMxseqa/n&#10;qaeeSjGUWWXymC0zmv2n/1RnOcuZacL73ve+Zqtzn19zeoqPPd6e78bH6/tQ9nm+xrGx9q8NHnus&#10;7YuZmTqTTDmWJifr69m+vc1SU/ZLPt+TTjopxZDvfXm+S5fW/dPO6M742tb+/LbbbktxdrrNBHXQ&#10;QXU2otWrV6UYnnnmmRS3NDGccsopzVb0eZNNqJzyPebnC82A9Z73/mSK4bzzzkuxXE/yeA8589Bh&#10;hx2WYli9uu3L7P77H262qurhh+vtcvytX39Ms9WabjImldnH7rmnzS61aVM9nk488cQUw5Ilz53T&#10;vTK5lRm7PvWpT6X4v/7X/0oxHH/88Sn+yI/8SIrhla98ZbPVjt9yn9m2bXVGt7B06eIUp6bav4AZ&#10;H2/H4lNP1Rmwyr+WefDBB1Mssw4dffTRzVZVHXjggSnm7HghvzfP7fCJT3xitxiOOuqoZquq3vve&#10;96Z4+FF1Nq+wcuXKOq5os5dNTtVrQ7ku5Qx/IY/58nxzdsGD19Tn+mxNsqtqqBizm7fU8y1ff8hz&#10;MGfRC686vc5+F+6+++4Ut25tM/Ple7dqVTuHynmZ19my//JczHM/5O/fcv0r5/zy5ctTLNfm4WYN&#10;27Gz7Z+bb745xYkiq1h5HzZt2pRiud7ke1yumeU15jFffqfk9bPMuLVzsv6+u/3221MMI0Pt+Mvj&#10;Kl/LC5HHfvk95C+3AAAAAIB9Ta8MWLlyR/n7XBmwYN9ghgIAAAAAAAAAAPTJA1gAAAAAAAAAAAB9&#10;UoIQ9lH7awnCUk7hOTjUvvHWW7/VbLUlCHNpp3DBhW9K8V3f884UwyEHrU7x8MPXpvhs27fX5Zly&#10;SaqQSzX91//6X1MMOVXo+eefn2K4/vrrm62q+spXvpJi2eevec1rUrz00ktTDBdddFGzFWXjmnJR&#10;RV/c/q17U/z859tyi9/4xjdSzKW2QlnqKx/njW98Y4rhHe94R4rlvn/91z/QbFXVlVdemeLFF1+c&#10;Yli6tC5XmH8Wrr322hRf8YpXpBje/QPf32xV1dvf/vYUDzigHZP5kNded2Oz1ZZ2+9a32ntYliDM&#10;ZQ3XrVuXYsjXXZZW/Nf/+l83W205yL/9279NMfzfv/t/pfhzP/dzKYb3vOfHU8z3Ovzu7/5us9X2&#10;9amntmXNTj755BQ/97nPpRjKEoSHHnpoij/8wz+cYnjDG96Q4sqVbdnH6en6PuV+DH/+F3WZv3D/&#10;/fenuJDrsXUcccQRKZal9B54oC67d2BTHi785E+2ZQLPPfesFHeb8j3m5wstQXjxmy9JMQwO1nOj&#10;HH9lec5cfu1Nb6rnX/jf/rf/LcUjj2xL25Vl8D74wQ+mWJYO/Omf/ukU8/WHvP7lMpzhd3/3d5qt&#10;KB9Z//yf//N/nmLIpRlzacSQ97NoUfvaU0/VZd/Cb//2b6f41a9+NcXwC7/wCym++93vTjEMFevR&#10;7Gw9fstxnMsR5p+FoZG6/4q37Vai8G/+5m9SvOqqq1IMubxpWTavLD93ySX1/fmZn/mZFENee/7f&#10;//f/TTFcfvnlKZbfI73KpJ555pkphp/4iZ9Icf36tuThZz/7xRQ/8pGPpBhyGcmQ16OyL84444wU&#10;yzXm7LPPbrbaNbcsjfeZz3wmxfI+bNlal2g86vC2xOUxx7TlKvNYLNfEX/zFX0zxvPNem2LI3ykh&#10;l1L867/+6xRDnqO5BG0oyyxmr31tu8+8zp51Vj3/Qp5jX/va1+uNjv/5P/9niosX1+UoQ7nefO1r&#10;X0uxTFP9Uz/1Uyn+1V/9VYohrwPhV37lV1I855xzUgy5/GtZEvGjH/1oin/4h3+YYvjf/1m97/D6&#10;178+xVwyslTez/I7MsvlW0M+NgAAAADAvkIJQti/mKEAAAAAAAAAAAB98gAWAAAAAAAAAABAn5Qg&#10;hH2UEoRR2qhO1zky2qbo3LmzLXf0yU9+MsWyPNNjT9Rlyg4++OAUw1sueXOKr3vduSmGk09oy+nl&#10;ni576s576jKA//Ln/mWKYdOWulzZcUcfl2J45WmvbLY6mkpN37q7LbF3x611aayjjj0qxfCv/uW/&#10;araq6jVnvirFbzVlB8Pv/d7vpXjPPfekGE477bQUjz66LQn2xBNPNFtRmvHWFLdt25Zi+Pmf//kU&#10;c3nCkMsAhg9/+MMpLlu2LMWQywyWZeM2PPpIildccUWK4VWvqs875OOcdlpdsi/ce++DKeYykSGX&#10;ayzLXJVlDXP61fIaclnHtWvb8pG/+qu/2mxV1Rmvqfvl//q//38phisu/2yK3/d935diyGXCynnz&#10;J3/yJ81WW1atPE4eQ7lEW3j00UebrbbPc+nE8C/+xb9I8fWvb0uC3XJLPR7++I//OMVw1Teuabaq&#10;6qSTTkrxqCPaPs/z9v7723GRy0IeX5Ro/I3f+I1mK8ru1ft50SUI/6Iuyba2uE+5XyYmJlIMZWm8&#10;XFZy06a2pF8uu/kDP/ADKYbNm+tScuH9739/imXZuA98oC6ReeaZp6dY+vzn67EQ/t2/+3fNVpS5&#10;q8f3L/5iO1ePOKItVfd8Nmxo72cuWbmw0Hbav/23/zbF009vz2e0WI+ysrRdWaIwK37c9dhjbTnL&#10;vIY99dRTKYY8B8sUxV/8Yl0GMOSye7lMXbjgggtSLEtF/t3f/V2Kt9xyS4rhqKPa9SiX08vjMOQy&#10;geVnPvShD6VYplTOpR5DnltlibzbbrstxbJEXlk2M4/zXJ4v5GtcvbouHRtyqb4lS9vyfTff3JY3&#10;vfrrV6e49IC29OcH/l09lt705rYs5vYt7bn/xV//RYqf+vinUgwrDlyR4itPbNf10Ym6rN5dd9yV&#10;Yrj5trbs7ckn1Ovev/k37bp+/PHHp/jNb34zxfBv/2093jdubNftc85pSxk+/XQ9Ho44or03P/3T&#10;dV/9/d9/LMXwV39Vn3f4qZ/6ZynmEqshly0tS1z+x/9Yl9e88sq6zGH45V/6N81WWyrywAMPTDHk&#10;9bhMm93r3xrlfBnotbgAAAAAALyMKUEI+xczFAAAAAAAAAAAoE8yYME+SgasVnmI4gHyaufOnSnm&#10;7DvhE5/6dIplppgtW7akeOy6Y1MMP/neNgvLmWefmeLiiTa7ym131Jlbfunf/FKKYWauzr71E+/5&#10;iRTD93zf9zRbVbVieX1PHnmszsIVfve3fzfFa65rMx79syZrSfie7/veFK+66qoUw//6X3+WYplt&#10;6J3vfGeKJ554YoqhzMb0sY/VGVJylqmQszGV2Wd+//d/v9lqM1q97W1vSzH84A/+YIrrjjsixfD4&#10;E8+kWGYduvveNjNTPs55552XYvjEJz6R4h/+4R+mGM49t85AVmbsWb+uzfq0ZWs9znPWq5CzgQ0N&#10;DaUYcuakcPZZdWai//F7bXapD33wgyn+xE+09ylnYVqypO3T//Af/lOz1WYg+qEf+qEUQ+6LE15x&#10;TIph0zNtVpmcremrX/1qiiFn53rnO9+aYvjgB+t9/9Ef/VGKoeyrH/uxH0vxpBPa8Tk7W8fPf/7z&#10;9UbH//gf/yPFpYvbcVr2xYkn1ll3vlMZsA47oh0DP/WT9Zgts8g1f8CRXHPNTSn+2q/9WophfHw8&#10;xfIcc2ag8J//839O8bLLLksx5OxIOXtWyPOgzKb21a99udmK8VdnrnrrWy9OcU+KRFtdjz32WLNV&#10;Vf/6X//rZquVM2CtX78+xVCOxZGRertIAtTt3/K1hea1yen2xTLz1+OPP55iuV7nv4bJ61f4whe+&#10;0Gy1ma3KLFS/9Ev1enXsMW0GsD/7YH0/y4xvr3/965utqvqFX/iFFFcsb8fV5s31OM/3KOQ16o1v&#10;fGOK4aKLLmq22vt93333pRh++7frzEsHHXRQiuFf/as2U1T+i6Df+Z3fSTHkjHO/+Iu/mGI488w6&#10;A1bp819s14k/+aP62p7ZUq9V4X2//L4UX3NmmwHwG1d9o9mqqt/8D7+Z4tpD2qx3P/JjP5LiBefX&#10;mcTCcDPOH3+szU7267/x681WVd1w3Q0p/p9FRqm3X1KvqU88Ud/X8Eu/9Msp3nXXnSmG97znvc1W&#10;rMP1mrFuXbve5DF0883191H4lV9p59OSJXXGr/K1Y46p15Gbb67nZPjAB+pMeSed1H5//Py/+D+a&#10;rapas6bONlb+WyLfm3K8lxmu/tH+jQEAAAAA8E9IBizYv5ihAAAAAAAAAAAAffIAFgAAAAAAAAAA&#10;QJ+G3ve+97d1UIB9xkBRO6xMW5mNjo42W7unsMwWmtpFZcmg7zo9Ti2qGsWpR+t16pGZM7exsZHU&#10;1q49pNuOPOqY6rTTTkslw1772temNjI2Wh237rjqhhu+WW3evCW1hzc8XN10802pHXrooakE2OFR&#10;ci2O2Wnxnii9dPU3vlGNT4yndvDBB1crVqysfuqnf7o65thjU1u5cmW6F9Fm53ZVc/ML6X5EKado&#10;9z/wQHXAihXVXXfdnfYXbf3x6zvvnU0tSrJF2tG//Mu/rh544MHUoozgM888k+7hjh07Urvnnnuq&#10;2267LZUd+/SnP53a1VdfXX39619P7cknn6w2btyYziNSm0Z71atelfos+mPRokWpxXtjTES75ZZb&#10;qtnZ2eqSSy6pli9fntprXvOaVN5yftdA5/wWUltxwKJUuu/Kb1xXLVq8OLWbb765mpycTC1KC8Y1&#10;HHXUUemco0W5sigReeutt6ZSVdGiXNmqVatS+b18vOHh9iaPjw2n1vlqS++LFp9ftmxZSsma+zSO&#10;F/872tpD16TPXnf9jd3rurVzXRHjurN169alc1y0aLzzs3psXXXVN7r3JPo3+u7iiy9OJdCiXfSm&#10;11erD1yxWxW/RROj1UTTrrnm+lQe7/777+/uJ/oyznHNmkM7fbsrtU9+8pPpft51113dvnj729+e&#10;yrJFO/3001Ofx76zzq5Sm5mZ7/bVl7/85XSMHdu3V9PT06mdeeaZ3e3DD69LqcW1PZ9eP7/uurZ0&#10;5S233Jri+W94Q3XIIYek9va3XZriokXD3XMrxRIV13DllVemPon29NNPp/M666yzuuf4ilcc3emf&#10;odQWFgarI488srrpppu64zPuQfTVqaeemta9aNu2bUtz4KMf/WjaZ7SVq1Z0++VNb7owjZEVnXk2&#10;P78rtcnJqU7fzXbOc7jT3wupDQ7G+GhOuPHUU091jxPzKebNhg0buvMuxlqc9zHHHNUZq0OpxQKR&#10;x1ocY25uPm3nsR/bYaazFkQW4mi75gc65xDr9kAa89F2Ts50x0PMp02bNqXym3fccUdqUVY05uu1&#10;117buT/XdVuM1WiR2jjGdKxf2QUXXJDGyPKmHGq47LIr0nvvvffe7nnHuhPrVLTDDz88/fyg1Ss7&#10;P6vHx+OPb0ylb6OU6NatW1N76KGH0mszMzPVE088kVqUyIxzjhbvjXKScY5xztHi3GIuxXjI8zfG&#10;e+6r2GfsO64zj5Hzzz8/rbXveMc7unNkvtN/McaGivXioDWHVIcddlhqV3/j6rQuxVzM+7no4ovS&#10;xRxxxOHd9eKrX/tatXlL5zug0+Kcp6amq/Nef1514OoDU7v00nekc168eKwa7NzqaDsnY63e1Rlf&#10;S6slSztrYac9ufHpzvfNYand2Bm/g50+X9s5jy2da4l27LHHVZOdvtrw8MOd8bs9tSiLG+ttfIfk&#10;NeZd73pXutZor3nNaZ01b0X3HkTbtm2y099z6b0xvqNFiceDDz4ktdiOe3LmmWela4l2ROd7LMZA&#10;rBdPP70ptRjbcd8uvfTt3Tl99tlnVUuXLk0txnV8JuZBHpMxNqLP8pjJ4zqLa4n3xXuyZ78HAAAA&#10;AODlLv83ovLXnwvNi/F71yx+X5rF71tD+fvT+J148HtU+O7WzloAAAAAAAAAAAC+LTJgwT5qf82A&#10;Faeb2+TkdMouMzg0nJ4mj1ZeTnRLPFA+NTVTzc7Op7b6oMgSsqxav/64bjvl1FdX55772uque+6t&#10;1h52eGrXXnd99eTGp1JbuerA6pFHH6tOf9Wrq7n5yGK1q9qydVvnYIPVFZ/7fDW/ayG1iUWL02tn&#10;nX1ONTM7l9rKVQd0XuucTKdFVpuhoYHOvRnutuuuv6nzkaFOvKGa7VxLtFNPO71zd+MOD6RjDg2P&#10;VDdc981qZCSyV41Wjz7yWOezY9W557y2WnvoYal93/e9u3r1q19TXXTRxdUFF7wxte951/dWb3nz&#10;JanF/46fvf6887s/P/LIo6o1aw7utDrTVLSrr76hE0dSu/ee+6qR4dHqTW+6qBofm0jt1FOOr8bG&#10;hqudO+eqXfMLqUW2onDDjbdWExOLUrvnvs5nI9tWp73hgguq4ZGR6pBD11adbkrtmzfemOJdd9+d&#10;rj/aOZ17MNy5vnXrj+/8rLPvThsdee5zxJu37kwZZaJ96tOfrqamZ1Kb7dzwaK993evS7Ii2es2a&#10;zr2pqttuvaPT95Gdabi69hvXpvOO/hse6lxrp53wihOrwc45jI2O1B/stKuvvq4aHOgcp9Pu6YyN&#10;eN+ZZ5zVfe2oo9ZV09PznXvRuf7mM7OzVTU/X7errvxGet+3vnVnd3xGJpqZ6dnq0EPWVnOd8Rjt&#10;+utuSO/b2Blr4+Odfu6017723M5+68xpxx13XPpriPnOeJ6dXUhtpOmXbdt2du5Vnanoa1/7Wuf1&#10;kc59GuvsYzy1yKCTs9gccMCy9Jm9TfleP++VAevMM8/pjotXvvLUzucGO9c4mOZdtNwP0SJLT/R9&#10;7CePkchCFeP47M58yZPksM7cizkbbWhoNGUDiuxwK1euSi0ywG3aFBmwTqt27NiZWvTvY489Xn39&#10;61d2xuVkapEha8UBK1N7y1suTpmBFi0a6/RTnaVqbGw0tch6lVteV8oW2YFyNqbIOhVZuB5++OHu&#10;a5ENKbJknXjiSWktihbzut3nYLp3w8ORYWn348T2UG6dIRSt9KUvfr3a8PAjqf3+//yD1HcxJ++/&#10;/4HUIrvS2Nh4dfZZ51RHHXl0agcdtCZlV4qWxmxnHh944OrOudbj71Wd9STG30GddTC7/fZ70v24&#10;/fY7umP76KOP6fykc5Kd9qYLL6qWLV1eTYx35mm3X7al/X3qU5/u3NvZ1OK9MXa/93u/rzNm16X2&#10;5je/Jd3faJE9Ktag7//+H6je/vZLU3vNa87ojPXXVaef/qrqjDPOTC3u7SGHHJraTTfd3Bk/u6ob&#10;b7ypez6xrzjf0zrrZPRvtNnZmc775jtTcKizPnfGX6ftivd3fhbtU5/+TFq3Yz3Pr73uvNen1446&#10;us1seO11N6bXot3cGefx3RJr8EhnnEY7+5xzU4x71bn81DpDuxM762dnTubX7rrnge5nrrn2urS+&#10;HXLwId0sVBe84YI09jdv2ty5/511qdOuvvobaY2JflvV+c6Jdsklb+2O/ZGRiTT3YyzlAw0O1Gv1&#10;4kUx7+u2efOObv9d3/leiQuLe/XgAw+lFn0X8+XjH/tE9fBDG1Jb1PnuOmD5iup7vuddaQxFO+Tg&#10;NZ0xWmcGq8dtncUtYm5hT/+GiL/mip/JgAUAAAAA7Mvi17Wh/PVn/E42yIAF+5521gIAAAAAAAAA&#10;APBt8QAWAAAAAAAAAABAnzyABeyzxsej1NpYFRk6c5ucnO22Z555JrUoy5ZbFmWjclu8eHFqUbYs&#10;t1WrVnXbzp07U4u0n7lFqtBo09PT3ZZf27FjR7cNdc4pt/lddXvs8U3d9uSTT6YW6UZzizJnuU1N&#10;TaW2bNmybsvnk8vMRTv99NNTO+ec07rtuOOO6LbDDjsstZNPPrnb1q8/PLWnn97ZbVHOMreJiYnU&#10;cj9Gy5YvH+22HTvmU9u+fXu3RTmw3LJcti1avh+RfjW3bdu2pVa+Ntv5eG5Zfl+0zZs3p5bL8EVb&#10;vnx5t0VG17rV9yZaPq9yXOTXtm2b6rby3uYxsnLlym7Ln41ssLnNzS10W743uZRgtNnZ2dRy30bL&#10;+96yZUu3Pfjgg92W+2xiYqjbolujbd26tdvyPcp9Eq38+XdalOLL7emnn06tc7ndNjbWtk2bNqV2&#10;7733dlseK0uWLOm2si+POmpNameccUa35f3cc8893Xb11Venlvsx2sUXX9xtue87XdhtWZQnzS2X&#10;KS3leRPt7LPPTq30pS99KbUo/5jb5s1buy3fu9KOHZOpbd8x1W35vB544Ilu+8IXvtBt+brf/e53&#10;d9u///e/mdqP/uj3dduRRx7ZbXmtKsfsWOdmRCvl/slrTbS8LkXLcyPKa+aW51fZ59maNWu67dxz&#10;z+2217zmpNTWrj2026K8ZrRyXVq2bKTbsrYU3mB3POcxF23psrHUxscGuu3+++/vtigTGW316tXd&#10;lq819320cp3N63E5Fzds2JBaaWRkKLXtO2a7rTx2XpeOOeaYbsvXkMuDRsvr7mOPPdZt5RqU5345&#10;Rzq7Ta10/PHHd9vatWtTe+ihh7qt3H9uJ554Ympl/5RrZlaus3lc7Enuv/J7EwAAAAAA4OVssIkA&#10;AAAAAAAAAAB8m4be9773/3qzDexDBqqFZiuy7sw1W63IaJJFtopny1lZvquzUuzl1OLUo83OLlSR&#10;pCPaLbfcUm3cuDG1yEZz1113pe2cjWTXwmC1adPm6qGHH6qeeOKJ1O68866UxedTn/50N6PPI488&#10;0tlvna3ooosuqlasWFGdcMIJzZGrtM/IDHLDDTd0Mx3dfvvtaX+RPSTvZ6Ea6uzr8dQWL15aTU/P&#10;VldccUX3fP7u7/6ueuCBB1LGmjhGtLe85S3d7FtHH310ylizbduWatWBK1O7+eabqomJ8eqhhx6s&#10;HnzogdRWrVrZ2c/9nfseGasiG9LW6smNT1VPb3omtUce3dCJT3XO9/rq7nvuSm3R4mXV5i3bO+e7&#10;shobH0ktrmdkZDi1O751e2ec7KrOfe053ddOPukV6fpnO0Mu93mMocGhgerrV369e08euP++amhw&#10;ILXXvfa1aby+4vjjq7HOuIz25BOPV8uXLa1uvunGzv/uHLvTntm0qXrowQergzr999ijj6S2aGJx&#10;tWP7ztRuvfWOTp8+Wn3h85+v7r3n7tTuvuvOatf8fLV0yeKqc6jU4njxWrTly5ZVC52T/OY3b+ic&#10;a+e1Trv77jur0bGR6tjjjqmmpiZTO+HEV3TOcFe1YuWSTj8Mp3bttddVwyNDqd0Vx1mYr04++aRq&#10;emYqtVeccHznYhc61zvY+VmnLzotMu+MjNTtC1/8cjU3P1s98OD9qX+inXX2mVXn7dUxxx6djhft&#10;qac3VgccsLwzfm7rjKM6q1tk9cnZdiK7UIyVA5avqrZvn0zt/vsfrJ588qnqH/7h76tvfetbqcW9&#10;i4xSRx5xRGd81Nm1zj///G7moBhPMe07m13NMpAyquXxPtq5F1lkhNrVubDIWJWzJ11//Q3pnm/d&#10;3hljTz6RWudCqns69+Pggw+rtm7dmdrGjZGRqx6Lf/mXf1HddtutqR9nZqZTO/vss1IWpNe//rzO&#10;NS5KbdWqpen8ok1NRSaxOIuFzhg9MLVrr70m9U+M/XvvvSe1mA8bNjxcnXPO2dVBB61O7fXnv65a&#10;snRxaitXLu2sgYPdsRktX3dkLhoertvQ0GBqMabj59HKDD8xRyN70X333dfNinXVVVelLFHx2nXX&#10;XZdaZK6L/x0tsrTFWrJ167ZOfzzVtI0pm9UnO+vNzTffnNrGjZHVq7Pfww/rns91113bHTcxNqLP&#10;1h52aLW1sxZEO/KoIzv735rWlieffDq1T37qE53/vSG16OvZ2Zk0zmOcRnvNGa9O1798eWdeNNd4&#10;0003d65uobru+mu7Y3LR4onu3Fi3/rjOPdzUmU+7Osfbnlrcg9jPE515fPDBa1K75ppvpPfv3Lkj&#10;HTtavB7viTY7u6uzn22d9kw301vcu4c7a/HWrVu6Y2nRoqXV5ORManH+K1euSOtWnhtxz+/vrC+x&#10;5sU4iBZr2TObO339aGcfnb6M9oUvfrG7zn75y19OGeEiY10e529961vTvVq1anXnPi+kFuM7Z++6&#10;/vrrU2aqO++8M93DaPG/Y3+DQ6PV449vTG1qarpzLVs74/u27vs+9rGPVY8++mhq8T0R38HvuPTS&#10;7hp//Prj07ze0jmnnB3qK1/5SsoYFZngcpapCy+8sLsdr8f9mpqa75z/QmojI/W4LsfsmjUrO3Og&#10;btdff2PK5hWZryYnJ1O744470rlGVq2coS36Iq751FNPSecVLdawwc6CGq2XnOFqT/J1AQAAAADs&#10;yxaauPuvQ+vfj0all6ysNpB/txr/7SZ7Wfx3W0AGLAAAAAAAAAAAgH55AAsAAAAAAAAAAKBPA9u2&#10;78yZ74B9yEDVpqqcmppqtlpRriiLskrPllNdluktXxIvZgXqkWVzZqYttzg6WpdWLA/xxS9+tdmq&#10;qt///d9PMUoDZmMTi1IsU31Wg3Wqz/FF9c/Caaed1mxV1Xvf+94UT2rK74Wrr742xd/5nd9JMUQZ&#10;txClybL8WoiSTyHKj2X53rzzne9MMfzQD/1Qs1VVaw5cluIzm9v9/Mmf/FGKn/z4p1IM8wt1vxx0&#10;4JoUw9BIe28XjS9OcdXqlSmG3/zAv08xfzb8l//7/2m2quqyz34mxZ/6iZ9OMfx/fvSHUxwZavc9&#10;0FSh+s3f/O16o+NzX/xcs1VV/+wn/1mK3/Pu70kxbNm0JcU/+bM/STFccdkVKW7ZXv8srCmu59j1&#10;x6Y4uNAe++prr06xfN9v/tZvNlud+/jKk1L88Ic/mmL4r//1v6f4nvf8eIrhh36gvq6xibZ052//&#10;x/beXvH5z6b4sz/z/00xfP8Pfm+9UQyl2aJk3X/6rbo/vvSVL6YYfuaf/fMUf+iHm8923HvPwyl+&#10;+CN/l2L4+Mc/3my1YySqyGXr1q1LcdWqFSmGKLkZDlhWj5nwq7/6q81WVZ1yyitTnCiuMU+xPWW0&#10;jZKZ4Y//+I9TDP/9v/2PFNe/op0PUZotTE/V7w8PPnR/s1VVkzvrsf+qV7fz6gebPn/DBa9PMQzm&#10;wdQx2ixb8+3wrP7t+96f4pVfr+97WKjqPv///uzPpRgufcfbmq04t/EUm+y9u9lbJt+5ufbm5lKv&#10;d999d4rhIx/5SIpf/Wq77kSJvSxKvoUoIZctX748xeHh9j787P9Rn/sFF74xxXD5Z+oxF/78Lz6Y&#10;4uZm3oTVaw5Mce0h7Xrz2BOPNltV9a3b70zx/KJ/8/g77fQTUwzXXRslCKvq//mv/yXFcOcddzVb&#10;nf2vPSTFc899XYrhB37g3SlOTbXpk//8z/8sxRtuuDHFMDfX/nx8vF5fV6yorz88/PAjKZZz8T3v&#10;+ZFmK9b7+qb93u/Va3n4yEc+nGJ57JUr63Vt1eq6T8LRx9brRbj66nq85PsRfuVXfiXFN77x/BRD&#10;+bXwyU/W6+uf//mfpxjyvY0yglmUNQxRmjArf/7jP15f2/e+610phqWL689c942bUgzvf389tqNU&#10;aPYbv/EbzVZnvq0/stl64b7wha+n+Ed/VH9nhDxWL7nkkhTDr/96Xa181YHteY+PvcT/NgAAAAAA&#10;2Afsav7bQ/nfG+bn6xe3b9+eYsj/jSHk3yuX/+1gvvnvSy/5f7cFXhQzFAAAAAAAAAAAoE8ewAIA&#10;AAAAAAAAAOiTEoSwj9pfSxD2Uh7iiSeebraq6rLLLkvxxhvbklg7p+pSaDmVZzhgZV126RVFSbWz&#10;zz672aqqE15xXLPVuvGm21L8wAc+kGJY1JQwfM973pNiuOWWW5qtqrrrrrqsVy7XFs4777wU3/CG&#10;N6QYli2daLY65ztZl3RbPFGnIw1bt9XlCC//dH194fNf+kKKUzvaElsDw+29Pf649SlefMmbUwwn&#10;rK+vd7ooE/bZz1zebFXV7XfekeIbz78gxXDG2WemOLjQ3pxdTW28v/twXY4tfOuubzVbnWt7fX1t&#10;rznzNSmGA5bV4/P2b7Wlzr7wufoa7r63LfE2tbMd22ecdUaKaw9Zm2K49fZbU5wpypF977vb8n5H&#10;HHZEip//QlsS8fLL6tJul77j7SmGfI1FdcPqQ3/Wlh67/sYbUvz+761Lr4XXnV/fu/Gi1OPO6TaF&#10;7If/+m9TvKU5x3D+6+pycBde/KYUw6KxOsXsvfdvSDH8w8c/0WxV1YYN9esbn3gyxZDH57HHHp1i&#10;+NCHPpTi9q1bUwy/9Vu/1Wx1xsDx9RgYaqv8VQtNbtzBwfZ+9kqT++UvfznF8LnP1X159jmvTTFs&#10;bY55113tvduwoS6tGI46qj7PSy55S4rh9NPrcoTl+cy2FQyrubn6f0wUY/8v/7Lu0z/8w7ak2tq1&#10;h6b4b/7N/5liOPXUtsTeS2njxnq9+exn23KB5XqT1+YdO3akGPJ6vH59fT/C2952aYrHrT8mxfDY&#10;I+39/vrVV6Z4283tWNq6Y1uKJx5/Qoph6QFt+ckrv1qXn1v3ivY4b37TxSket74dN3NNmb+Pf6od&#10;c1/90learc6a+lR9HmefdU6K4Xu/ry4netjag1MM1173zRQ/d8XnUwz33X9vsxVjrY7Llrfr3/p1&#10;x6d44Zva0ovrjmvPLa/t99/XjqU8l2+6sS6dGEZH63KOeS0Pp59+erPVmU//8A8p3ntvez7ve9/7&#10;UrzwwnbtLaZBtW17fe8eeOCBFMPf/M3fpLhx48YUw7Km5OdQMZAvuuiiZquz/zfWc35quv3OyTmp&#10;Nzz0UIohn+MBBxyQYnjrW9/abFXVgQfW5RVz6d2Q5+foaHviuWxjyCVw//2/r8vNhk9/+tMp/sIv&#10;/EKKIX9nlXN/pD0MAAAAAAB7oAQh7F/MUAAAAAAAAAAAgD7JgAX7KBmwqmrbtjqrzMjoeIphbKxI&#10;p9Mokl1VzUPn1fR0mzFpYqLOnjJQdEV56OnZuq+GijfcenudAevXfvXXUgwHHXxQir/8f/5yiuGQ&#10;tYc0W51za55onymech9tnm4fKE671x2Z2tme76JFzfkWfTszV1/k6HC7oyJJVTW5o/78ePPZkI9T&#10;vm9Xe2rVzqk6e8rSxXVmr5DfWx67/Hy2fbIdk0sm6vvTjtj22OVr+diDReaV6SYDWBhrMiGV/ZM/&#10;v2Nbm/lrcZFBLL9369b2rwyWNdm38l8ghLmZuv/GJtqD97rG8rWcTW2hGF+LlrRzbXa6PruRsfaM&#10;8+fLPsuvTRbZswaLv3rI/VEeZ6H5zNe+Vmc5Cv/5P//nFJcVc/93fud3mq2qOuywNc1WK5/G7Gy7&#10;84HizzSGmyxqMzPtueWsOsuLbEv5fGabuRIWihPOf83Ra7mZKrKXjY+34zMfs1mqkr/6q79I8a+b&#10;7GLh4iab2E//9P+eYli2rB2z32nbt9fXH5Ysee5xpqeLMTtWX3f5Ws6GtXJlm+koj8Whobbv8/gJ&#10;eX3Yub0d59Oz9Rw76MBVKYZe46p8Ld+S+ZyOqiO/tjDQvjZWpD/Kn2+mSFIsM8/RHDYpDt01Vay9&#10;42Pt/c52TrY/H2guYmL8ud9hm7e0czr/ldCSxe13wa2339lsVdVv/fs6E9zUTLsu/er7fzXFU047&#10;OcVQrn/D9a3r+V0wV8yHwWaODBcLV/5syJ+fLjpwYvS5HbijWaPz+h7Kv5jKc6x8LSu/48qMcvc1&#10;mcN+4zfaTI15P7/4i20GrPXr60xkE+X610QAAAAAAPZMBizYv5ihAAAAAAAAAAAAffIAFgAAAAAA&#10;AAAAQJ+UIIR9lBKEbQrPwaJsV6lXyaa2155f2StTs3Va0OGBNhXoDTfdkOJv/NpvpBjWHrE2xX/3&#10;/n+XYjhkbVv2LZe3mpxpy4gtXVSXyyvPqyxzN9mU8lu8qC2tle/djm1tKbTZ+aZ81fjiFMP4ouK+&#10;N/tcKG7IfC6tONJe7UDZ6XmzOLluCa9d7ftGxup+GditjmJ7nMFmR3O72jpZ+djDRSmumam6TNtY&#10;UxIy5M+GbTvqVK1jI21fjIzWx95VlBPMfRHGRuo+2FUcO5e0Gxkpzjd/vLj82aIk4MxcXW5w8aK2&#10;f7vvbQ+92+d77TNf9/xCu+/Rkfp6H97wSIrhma11mbqwdHldqm5irL3um2++OcW//MsPpRjuv//+&#10;FN/x9renGH76p3+62YrSZvXnyxJl5elmed6UepY9K8bFQHO/dxs/PUxNF2vVQj3uyrKDZanIx594&#10;NMWbb7o1xfCxj/99ipuf2Zpi+Pl/+XMpvunCuhRhKK+h17n38kKvuyxBuLgpz/lCj7EnefzuKmrg&#10;DQ+2dey6U6s4x/lmTA8Ntjd0V1FacLop5VeuA937U55v3mev1zpmZuv9jIy292nbznp8lnN+YqI+&#10;zt7GwNx8e41DQ/X8nS9eG25eC3m8PP74kymG7dvre79oUfsdNzFRr6MPPvhgiuEzn/lMs1VVX/r8&#10;l1I8/43npxh+9n//2RQPPrQuHRtmp9t1YqQpZ9vrtfL7Ifd4+dpMMTmmd9Zrx9KiNGo2N1e8rylT&#10;Wc6H8qbMzdU/z6mpQy5n+dRTm1IMc3Pt+vd3f/fRFD/xiY+lGN7ylrem+LM/+zMphlWrVqZYjuPn&#10;v4sAAAAAAAQlCGH/YoYCAAAAAAAAAAD0SQYs2EfJgNUqD5GzG4XZ2SZDTJHyJydKmpuvs4mE0aG6&#10;D3KfhNHRIvtMj/O44YYbU/yN32gzYC1aVGfDef/7359iOOmkE5qtVnmOve5d+cT7WJPhab7JwlUa&#10;Kt6X7WqekA/T03XmlTDRnNteUwP1kzqoMTfb9mk12H42P7Xfaxx+p+RjhHJ7tMja05UvsbjWyck6&#10;K1k5H8bG24xTvcw0/VvewzwGwkKz/zJjTa8+vfuuu1L84//1pymGBzc81mx19j/TZL4pMgNt3rw5&#10;xR07tqUYLrroohR/7Ed+JMVwxBGHN1sxrupYjr/cB0N7yCKXlcNivsnuMzTc9lXOrDZbjIHyPuQ5&#10;mLN97clnr/hss1VVV1xxRYrXXXddimH58uUpvutd70oxvPOd70wx/ywMDnz761rul3zfwkBxv55v&#10;qSwzGZXXPTNTZyMqx/7ISH0jpprsdmHRRDPWyo7uMVZ2m2ONcr0o+7/MWPVseeyGPOaHy3Faak6j&#10;OLNqrsm01aufc2auUPZFnge9MmSVnykzej3x5BMpfvCDH0wxXH/99SmOF/Mzj68H7n0gxVDexxNO&#10;qNfh9773vSmG0047LcXRZo0N5X0cLsZ3NjVV389ybc3nsbfvjF7yX0GFPNa+na/knTvrMfQHf/AH&#10;KYZrrrmm2Wozgp177rkphne/+90pnnTSSSmGJUvadSt7gZcAAAAAALBfkwEL9i9mKAAAAAAAAAAA&#10;QJ88gAUAAAAAAAAAANAnJQhhH7W/liCcnm5LbOWST01FtKSs4NWjQl/Ra63cA+XhduzY0WxV1eLF&#10;i5ut1t13353ihz/84RRD7suyzFVZFi2nEi37/AX3f3FdU0XZuaxbjqvMcdpr30VJsLJEV1aWDMsl&#10;sYZ6lDJbKFKlzszX23sq2TffvLcsmbj5mWdSLPs2909Z9i2XcAujz1PCMB8j9CrNWJqfrvfZ67p2&#10;U9TqW9itbl9tYC/HyX1dppUdzscsrnFr0xcf+8SnUgxXXVeXuAxbttUpassShHlcHXPMUSmGN7zh&#10;DSmefOLxKYbp6fbYExPPPd+5pkxnaWSkLQHXS+6K3avP9ZpZL8yOne1cu/baa5utqrrssstS3LJl&#10;S4rh7LPPTvEHf/AHUwzjY/W4m5pu18HxsbIUZB3LqdFLfl85LcrP7O3z367ddpePPdeO91Keq4N7&#10;KhPYSzP+ytKqeW7tdewWn5lvyg0uFGVFe60tu5r37Va28QX+HcBMcd2jw+283LKtvveXX355iiGX&#10;2HummTchp3Fec+CaFMPx69Y3W1V1xhlnpJjHTyjPM9u5c2eztXs50ReiLEtYrlt5jSvX+qmZ9r3Z&#10;2Ohz17e5Zm0NeQyU+85rS1misZxDRx1Vrw8/+qM/mmJY3/RLvl8h76csEfrc3gEAAAAA4NmUIIT9&#10;ixkKAAAAAAAAAADQJw9gAQAAAAAAAAAA9EkJQthH7a8lCMtKcPnU93aIqak2rWe+7kWL2lJLM01Z&#10;w7GxtrxXWU6qV//lclCbNm1KMaxatarZapUpRfOxR3uUvpudbUsrlqUB83vnZtvzGc5lyMoLz33V&#10;67WQc6AWZcQWZutzGxgpypEVn59vyl8Nlvscqjt9oNx5s8+54hqGhtoydvnayhKCk02pr4keZb52&#10;FWUQB4v9ZOVxumUSy/cVeV5z6cCyT7v7LF7LdSzniw4YKkr+5cud2TlZb3SMLppIcXaynX8j4+VY&#10;aT7Unk63f+fm2msYHq7v5/RUUYZtoi3n2GSq3U2+xF6zt+i+zjU0Gx15KJbV58pTy8o51i19V4yb&#10;fOxcmi7Mz9fXU96Hwd1rFCbTRem1nGK3fN/8rvbk87GHi/uQP1+Wa1toOrW8x2XP5NeHBp87lnop&#10;d1OmDM5mZto5PTpan9tsUcqxLOM5Pl7P37JPc3nTZUuL0qb5mANl5zcx6b6hiR3NZq8xmTQfWSju&#10;00Du6/K6mvfNzrbjryx3med8eb9z/cm2lzv3phkDY0PtOlp8onPI+kCzxT0eHayPkz8bRsr71OM4&#10;swv154eKi8hjqDzF8rut1/ddLuVXrsdlWcMVK1ak2Ou7oFzX8372VLIwj4dyfPYqk5rHcfldUKaf&#10;7jWfspni3vX6zGyx3uTzyaU7Qy5HWB6jx9AHAAAAAOBZlCCE/YsZCgAAAAAAAAAA0CcZsGAf9bLJ&#10;gMVLp1zd85P1vV4L+fUX+lp4vn3u6TgvVy9FXzzfPvf2WqHc/bPt4SPsC3qNqxf6Wug1rr7d10L5&#10;euPF7OaFvhZe6HEAAAAAAOCfQq8MWLkqxrZt2+qNDhmwYN9ghgIAAAAAAAAAAPTJA1gAAAAAAAAA&#10;AAB98gAWwL4q0pnmlvV6LXy7r5Wvv9DXXs56XUuva3yhr4UX81oh/7hXYx/W60a/0NfCd+K1Z7/e&#10;eL6PlPJr5esv9LXwQl8DAAAAAIDvFgsLC6kB+x4PYAEAAAAAAAAAAPTJA1gAAAAAAAAAAAB98gAW&#10;AAAAAAAAAABAnzyABQAAAAAAAAAA0CcPYAEAAAAAAAAAAPTJA1gAAAAAAAAAAAB98gAWAAAAAAAA&#10;AABAnzyABQAAAAAAAAAA0CcPYAEAAAAAAAAAAPTJA1gAAAAAAAAAAAB98gAWAAAAAAAAAABAnzyA&#10;BQAAAAAAAAAA0CcPYAEAAAAAAAAAAPTJA1gAAAAAAAAAAAB98gAWAAAAAAAAAABAnzyABQAAAAAA&#10;AAAA0CcPYAEAAAAAAAAAAPTJA1gAAAAAAAAAAC+xgYGB1IB9jwewAAAAAAAAAAAA+uQBLAAAAAAA&#10;AACAl9jCwkJqwL7HA1gAAAAAAAAAAAB98gAWAAAAAAAAAABAnzyABQAAAAAAAAAA0CcPYAEAAAAA&#10;AAAAAPTJA1gAAAAAAAAAAAB98gAWAAAAAAAAAABAnzyABQAAAAAAAAAA0CcPYAEAAAAAAAAAAPTJ&#10;A1gAAAAAAAAAAAB98gAWAAAAAAAAAABAnzyABQAAAAAAAAAA0CcPYAEAAAAAAAAAAPTJA1gAAAAA&#10;AAAAAAB98gAWAAAAAAAAAABAnzyABQAAAAAAAAAA0CcPYAEAAAAAAAAAAPTJA1gAAAAAAAAAAAB9&#10;8gAWAAAAAAAAAMBLbGBgIDVg3+MBLAAAAAAAAAAAgD55AAsAAAAAAAAAAKBPHsACAAAAAAAAAHiJ&#10;LSwspAbsezyABQAAAAAAAAAA0CcPYAEAAAAAAAAAAPTJA1gAAAAAAAAAAAB98gAWAAAAAAAAAABA&#10;nzyABQAAAAAAAAAA0CcPYAEAAAAAAAAAAPTJA1gAAAAAAAAAAAB98gAWAAAAAAAAAABAnzyABQAA&#10;AAAAAAAA0CcPYAEAAAAAAAAAAPTJA1gAAAAAAAAAAAB98gAWAAAAAAAAAABAnzyABQAAAAAAAAAA&#10;0CcPYAEAAAAAAAAAAPTJA1gAAAAAAAAAAAB98gAWAAAAAAAAAABAnzyABQAAAAAAAAAA0CcPYAEA&#10;AAAAAAAAvMQGBgZSA/Y9HsACAAAAAAAAAADokwewAAAAAAAAAAAA+uQBLAAAAAAAAACAl9jCwkJq&#10;wL7HA1gAAAAAAAAAAAB98gAWAAAAAAAAAABAnzyABQAAAAAAAAAA0CcPYAEAAAAAAAAAAPTJA1gA&#10;AAAAAAAAAAB98gAWAAAAAAAAAABAnzyABQAAAAAAAAAA0CcPYAEAAAAAAAAAAPTJA1gAAAAAAAAA&#10;AAB98gAWAAAAAAAAAABAnzyABQAAAAAAAAAA0CcPYAEAAAAAAAAAAPTJA1gAAAAAAAAAAAB98gAW&#10;AAAAAAAAAABAnzyABQAAAAAAAAAA0CcPYAEAAAAAAAAAAPTJA1gAAAAAAAAAAAB98gAWAAAAAAAA&#10;AMBLbGBgIDVg3+MBLAAAAAAAAAAAgD55AAsAAAAAAAAA4CW2sLCQGrDv8QAWAAAAAAAAAABAnzyA&#10;BQAAAAAAAAAA0CcPYAEAAAAAAAAAAPTJA1gAAAAAAAAAAAB98gAWAAAAAAAAAABAnzyABQAAAAAA&#10;AAAA0CcPYAEAAAAAAAAAAPTJA1gAAAAAAAAAAAB98gAWAAAAAAAAAABAnzyABQAAAAAAAAAA0CcP&#10;YAEAAAAAAAAAAPTJA1gAAAAAAAAAAAB98gAWAAAAAAAAAABAnzyABQAAAAAAAAAA0CcPYAEAAAAA&#10;AAAAAPTJA1gAAAAAAAAAAAB98gAWAAAAAAAAAABAnzyABQAAAAAAAADwEhsYGEgN2Pd4AAsAAAAA&#10;AAAAAKBPHsACAAAAAAAAAADokwewAAAAAAAAAABeYgsLC6kB+x4PYAEAAAAAAAAAAPTJA1gAAAAA&#10;AAAAAAB98gAWAAAAAAAAAABAnzyABQAAAAAAAAAA0CcPYAEAAAAAAAAAAPTJA1gAAAAAAAAAAAB9&#10;8gAWAAAAAAAAAABAnzyABQAAAAAAAAAA0CcPYAEAAAAAAAAAAPTJA1gAAAAAAAAAAAB98gAWAAAA&#10;AAAAAABAnzyABQAAAAAAAAAA0CcPYAEAAAAAAAAAAPTJA1gAAAAAAAAAAAB98gAWAAAAAAAAAABA&#10;nzyABQAAAAAAAAAA0CcPYAEAAAAAAAAAAPTJA1gAAAAAAAAAAC+xgYGB1IB9jwewAAAAAAAAAAAA&#10;+uQBLAAAAAAAAAAAgD55AAsAAAAAAAAA4CW2sLCQGrDv8QAWAAAAAAAAAABAnzyABQAAAAAAAAAA&#10;0CcPYAEAAAAAAAAAAPTJA1gAAAAAAAAAAAB98gAWAAAAAAAAAABAnzyABQAAAAAAAAAA0CcPYAEA&#10;AAAAAAAAAPTJA1gAAAAAAAAAAAB98gAWAAAAAAAAAABAnzyABQAAAAAAAAAA0CcPYAEAAAAAAAAA&#10;APTJA1gAAAAAAAAAAAB98gAWAAAAAAAAAABAnzyABQAAAAAAAAAA0CcPYAEAAAAAAAAAAPTJA1gA&#10;AAAAAAAAAAB98gAWAAAAAAAAAABAnzyABQAAAAAAAADwEhsYGEgN2Pd4AAsAAAAAAAAAAKBPHsAC&#10;AAAAAAAAAHiJLSwspAbsezyABQAAAAAAAAAA0CcPYAEAAAAAAAAAAPTJA1gAAAAAAAAAAAB98gAW&#10;AAAAAAAAAABAnzyABQAAAAAAAAAA0CcPYAEAAAAAAAAAAPTJA1gAAAAAAAAAAAB98gAWAAAAAAAA&#10;AABAnzyABQAAAAAAAAAA0CcPYAEAAAAAAAAAAPTJA1gAAAAAAAAAAAB98gAWAAAAAAAAAABAnzyA&#10;BQAAAAAAAAAA0CcPYAEAAAAAAAAAAPTJA1gAAAAAAAAAAAB98gAWAAAAAAAAAABAnzyABQAAAAAA&#10;AAAA0CcPYAEAAAAAAAAAvMQGBgZSA/Y9HsACAAAAAAAAAADokwewAAAAAAAAAAAA+uQBLAAAAAAA&#10;AACAl9jCwkJqwL7HA1gAAAAAAAAAAAB98gAWAAAAAAAAAABAnzyABQAAAAAAAAAA0CcPYAEAAAAA&#10;AAAAAPTJA1gAAAAAAAAAAAB98gAWAAAAAAAAAABAnzyABQAAAAAAAAAA0CcPYAEAAAAAAAAAAPTJ&#10;A1gAAAAAAAAAAAB98gAWAAAAAAAAAABAnzyABQAAAAAAAAAA0CcPYAEAAAAAAAAAAPTJA1gAAAAA&#10;AAAAAAB98gAWAAAAAAAAAABAnzyABQAAAAAAAAAA0CcPYAEAAAAAAAAAAPTJA1gAAAAAAAAAAAB9&#10;8gAWABSmp6dT62Vubq7bellYWOi2Xu/btWtXt/UyPz+fWi/5Z3v6Oeyr9jZvSrOzs6l9O59h35fX&#10;5ampqW7b2xh5vrV+f/Odmkvl99jMzExqveS+j5bvHQAAAADsKwYGBlID9j0ewAIAAAAAAAAAAOiT&#10;B7AAAAAAAAAAAAD6NLBt+041HWAfNFC1pWKi1M6zLVmypNmqqrGxsWarlUvNDA56ThOyshxVuZ3n&#10;yejoaIqlsmRguZ0/Mzw8nCKwu/w9VJY+K9MyDw0NNVvPVZYsk8p5/xSlKLORkZFm64XLa7w1urdy&#10;jpXfbVmen+X7yu/NPC/L/n2+uVrup1wT8rF7ff8CAAAAwD+1Xc2vtcpffc3P1y9u3749xVD+7iz/&#10;PrP83Vn+PZj/bgvf3cxQAAAAAAAAAACAPsmABfsoGbDgxSkzbOxtHuS/PCgz8uRsHXvK6PF8c6xX&#10;pq3x8fEUgdrzzaEyW87MzEyKvb7r2HeV6+iLyWJVjqX9PZtamemq7Jfn69+99V+enyH/ZV/5vvK7&#10;OCvnvH+vAgAAAPDdTAYs2L+YoQAAAAAAAAAAAH3yABYAAAAAAAAAAECfPIAFAD1E6c7cIrVrWXrp&#10;2aL0YFl+MMzOzqa2J5EmNlqUT8qtlyjFtL+XvWL/FKXLyvJlz5bnZdmyPG+iRZrmF1OCjpenfN+j&#10;7W0sRXrvaL3W43Is7a/y/Mr9GK3s317Kvnx2n5bKfeZWyvembKX8XQoAAAAAAP/U/LYaAAAAAAAA&#10;AACgTwPbtu/c85+DAy9bA1WbaSAy+DzbkiVLmq2qGhsba7ZaOVOBrALsr3pl6yjnQ5mFI2fsGBkZ&#10;SbFUZsEqf54/MzMzk2LIWbT2lFEE9id5juwp81DOeFVmzDF36GXHjh0plmvw6Ohos9Wu9+W6byy1&#10;9jYXs7L/8ndb+b1Z9nlWfqbXvznzPC8z3JX3cX/OTAYAAADAd79dza+vy19jzc/XL27fvj3FUP43&#10;p/z7r/J3lPn3Y/67LXx3M0MBAAAAAAAAAAD65AEsAAAAAAAAAACAPilBCPsoJQihP7lsUq9SSXuS&#10;50tZCi2XEyy90FJLvT5bpp9VGgt6K+dgpkQZk5OTKU5MTKT4bGV5uyyvw+WY2l/HUq9/E5b90qv/&#10;9vY99Xz/ziz3t7fvw/x5/14FAAAA4LuREoSwfzFDAQAAAAAAAAAA+uQBLAAAAAAAAAAAgD4pQQj7&#10;KCUIoT/T09MplvPi8ccfT/GZZ55JMRx99NHNVlWNj4+nmD8b8ufLtLH33Xdfs1VVK1euTPHAAw9M&#10;MeSSTr1SzfbaN+zLHnnkkRR37NiRYijLka1ZsybF8vssm52dbbbasnFKd1LauXNns1VVjz32WIrl&#10;erx8+fIU91Y6dn+Qv5PKOVT2S/55r9K95XdX/i4Nua8XL16cYsj3YfPmzSmG4447LsX8XRjK+V2+&#10;DgAAAADfbZQghP2LGQoAAAAAAAAAANAnGbBgHyUDFvQnfylOTc00W1X1sY99LMWHHnooxfDmN7+5&#10;2aqqU045OcXp6edm5bjjjjtSDNdff32zVVXHHntsiq997TkphvxXD2XGkEWL6uxapeIPJb5r+cfF&#10;/uWlGJMf+tBfprht27YUw7Jly5qtqjrttNNSXL9+fYphZKTOkNUkk0vKvyx6OTB3vjPyehqGhp47&#10;CG699fZmq6ruueeeFE844YQUw/HHr0uxXNfHxmRb6mVurv434/Bw+2/G3P+339728ze/+c1mq6ou&#10;vvjiFCcmJlIMN9xwQ4plpqxzzqm/I4866ogUw+Rk+x05MVH/G/ZlNs0BAAAA2E/IgAX7FzMUAAAA&#10;AAAAAACgTx7AAgAAAAAAAAAA6JMShLCPUoIQXrjyi3Bypk7jOjZalzILH/37j6d47bXXphiOOeaY&#10;ZquqLr300hRXrlyZYhgdqefOnXfdm2L46le/2mxV1bp1dXmr81//2hTDfDNtH3/8iXqjI6eVLVPR&#10;rli2vNmqqlWrVqU4Pt6mot26dWeKy5YtSrFUZLGtiuy1nXWi/sFAkQf3wQcfTLFMfbtmzZpmq6oO&#10;OKA9j+yxx+rSUXM5r27HQQcdlOL4eNunW7bU5xi2bNmS4tKlS1MM+Zh5LQrluU1OTqaYPxsOOeSQ&#10;FFevPiDFkEvRlel9N2/e0Wy16+PmzZtTDPnYJ598fIql2bYaWbVp06Zmq71PZV/lUpL5Z2Hdurr0&#10;ZMjLa3luTz1VX095v6dn6nMs0w0fcEB7jatWPvc+TDfjuOyfp59+utmqqsWLF6dYntvhhx+eYtnn&#10;eRw/+tiTKYby3EZHR1NcMtGOtXIeZHmfo6Ptd0oec2GhuVG33npriuEb3/hGiqeeemqKId/jcNxx&#10;R6W4bVs9FsKOHfW9La97aKged6tXHZhiOOCA9jswz5edO9sxmftn48aNKYY85kLuq/I7csmSulzo&#10;5GQ7SCYm6lTRZUnEjRvbcfPEE/VcX76ivZ+DI/V9Pvjg1SmGPERuv+OuZquqjjzyyGar7d8lS9py&#10;btu21ddT3uPy+35mpi6zWv48j9/yuo877rgUt27dmmLIKbDDbDMp8rWEE0+sS/nNzrb3uNxn/kw5&#10;1nIpurWHtmtMtnlLO+bK81ixYkWKjz76aIohz5Nyvhx5xNoUt+9o/z104403NltVddttt6V41FH1&#10;mAoXXXRhioPF/MxrdBhqb33XpmfqcyvHSlaed1l2b9nSev6Wa0cev+W/3w477LBmq/38aPE9lYdi&#10;ubbmPs/zIqxe3Y6rQw9tt7O8PubxEWZm67WsfK0cN3kdOKLp57BzZ/2Z8nvvsccea7aq6pWvfGWK&#10;uRxvuO6661J8+OGHUwxnn312imX50bIv166tj7l4vB3bY6P1vS/HV15jQl4TytfK7xcAAAAA+E7p&#10;VYIw/9pq27Zt9UZH+ftBJQjh5csMBQAAAAAAAAAA6JMMWLCPkgELXrjyizDPnG076uwd4TOf+UyK&#10;OaNRKLMAHXHEESm+9rVtNqucfeqOO+5OMeSMPuF1r3tdiuuaLD7hxpvqLCw5G0vImUvmi0wyBxSZ&#10;QHImnvPPPzfFPcnJSvaU5OP++x9K8Wtf+1qKIWdMWrTouZm0Qr6GE05oM0VddtlnU3z6mTYD0bmv&#10;q/ulzF509dVXN1tV9eSTdXalMqtYvu77778/xVD+NUhew8osLAceWGc4OvHEE1MM69fVWYKeerr9&#10;bJllKW+Xa2K+zwcffHCK4eSTT06xzB7zla98pdlq+6o8n6zMDHTGGWc0W1X1+tefl+LcXPuZT33q&#10;Uyk+88wzKYZnnqn3XfbfoYce2my153bggXU2tHD33fekePvtt6cYnnrqqWar/V7IGdTCWWedleKx&#10;xxZj8sZbUrz55ptTDGU2ndnpOiPOcPFdcfHFF6d4wgl15qSQ/3inzLq2fXs7n3L2qS9+8Ysphmuu&#10;uSbFMvPPmWee2Wy18+7ee9sscw89VI/jsv/y99j64+qsc+H0009vtuKe1hm7rr32hhRDnoNlhpyc&#10;bSnkrFCnnFJneioVSXc6fVX3c76WkMd7yBmKBofbTEaLm0xwp5zWZv7Kc/DKK69MMZRjKWfUK33p&#10;S19K8YEHHkgxvOENb2i22r+oKtelnFkoZzQKeXyVWabKa8hjvsyKdc455zRbrUceeaTZaud1uabm&#10;z+eMR+GsM1+V4lNPt+vJ3//93zdb7WfKeZfX5vJ8cv+UWcPKuZH7tezHSy65JMUy89KypW3mqmx6&#10;pr3hef0s+3z58jrDVZkVqxyf69bV62fOChbyXC0zueX1LbztbW9LcfnyOlNbuPnm+nquuOKKFEPO&#10;PlhmgsrZn0Iex+ee+5oUw2OP1evN5z//+RTDwkLdv+V8KLNQ5fUkryEhZ7b6+te/nmIot/O9eNe7&#10;3pViyFkXy6xZOdtX+e/RMlvVMUfX69V557Zjbs1BdV+V46LX58t+yT/v9RoAAAAA9KtXBqz5+frF&#10;8r8zyYAF+wYzFAAAAAAAAAAAoE8ewAIAAAAAAAAAAOiTEoSwj1KCEF648oswz5zJqbYcVC55lcv9&#10;hbKEVC57VpYgzGXw7r67LUF4+eWXN1ttKbCyBFwuy7dyZV0SLZx00kkprj10TYrhkx//dLPVlqq6&#10;4IILUgz5PMvp22sqP/zwY81WWxqqLAP4yle+MsWy3FNZdi+XoDr11LZU2tjYeIqf+kx7rbkUVbnu&#10;lCW6cmmtsixcLiv3hS98IcXQq7zVzExdAi9861vfSrF8LfdzWdaxLGt44YUXpnjIIW15r4cffjzF&#10;66+/PsWQy+CVY+Bv/uZvmq22NNell16aYsglA7/85S+nGMqSYrl/N2/enGLI11CWYVu/vi4Tdu99&#10;dVnB8Nhj7b3LY61cr3P5sLJ85Jvf/OZmq01XfNVVV6UYclm5c89ty1nm8yn3/ZrXtOXKVq6oy7N9&#10;5lPt/c7lEctyb4sX16XSxsba8mdFdbDu+Lzrrrac4E033ZRiuZ9yrN1wQ10yMM+/8IpXvCLFskRj&#10;Lu32yY9/IsWQS6+FXC6vLI+Wy9PlMpvh6KOPbraiHGFdVq6cV1u31mUUc/nR8MQTdTm3srTn8ce3&#10;JTvXrKnn9ZJlddnBcMUX6nt3wgltecP8Pf6JT7TXUJb5O++8+p6VFUY/8tGPpVjOh/POq8tehjzH&#10;cj+GfL1nvKadi9nln21L0t1zTzsW3/72t6d45BFrUwz3P/BwimUpuXLu5D449JC6RF74whfrtaVc&#10;W/OcL/+d8qEPfajZasuElvcpl93727/92xRDHn/nn39+iuHhh+tzDNdee22K5RpzyivbUqbZ7Fz7&#10;bTEyXPd2UUG0+vSn67W5XN/yuZUlBO/81l3NVpQMrPv1oosuSjGcdtppKZZlVy+77LJmq733ZXnE&#10;6667LsXyO+VVr6pLOJalHssSrBs2bEjx3e9+d4ohr1F/9Vd/lWJYs6YuvfqGC9r+K9fz/L1Qflfk&#10;EpllqcI77rij2WrLie723fap+hrL973zne9Mcf269rvpuutvbLbaY7/1zXXp03DM0fWaUZbSLEsv&#10;Zr3KDZZlC3t9BgAAAAC+HUoQwv7FDAUAAAAAAAAAAOjT0Pve9/5fb7aBfchAkdOnfGo6K7MClE9Q&#10;ZzmbS5nNAPYHc7ML1cKuzhwZG6pGhut28y11xpDI+BFzI1pk2onsK9EiS8nSpUtTVqKNGzemFllI&#10;duzYkTKvTExMpBaZl2LuRVu/fn2Kk5OTKUNNtPh5xMjOE5+Ltnbt2mp8fDzN05iV0VatXJUyMkW7&#10;884707nFe+N40Q444IAm689ANT+/K7Xh4ec+c33LLbelbCfR7rvvvmrnzp0pS0v8JUX+a4q4tsi+&#10;k/cd742sINEiY1Kcb1xrHC/a8ccfWy1fvrSanJquDjpodWp33XV3ymoTWWEeeeSR1FavXp3+iiNa&#10;ZFyKjEUrVy6uFi0aTe3JJzelYzz99NPp+qNFhqzly5endvTRh3biks5nlnfbhg2Pp/1FP8ZfjkSL&#10;/UYfR8ae/Frci8ioEy36La5vamqm2rp1e2pxnXEt0bfx2WjxVyXxetyPWBejxf2ODFPRIgtVHOuo&#10;o47qvrZs2VjnHg92rnvDc/os2rp169J9jWvLn4nrjXGxePFE5z3Tqe1amO/ch60pW1JkvIkWx8ot&#10;riM+E9nWIptWtCeeeCLdwxgjed/xvnw9cf7x88gCFFlgouVzi+Pkc3z88cdTX0QmrNhntOi/yLwW&#10;bWBgKPXZGa85LWXqirZs2QFpTCxbFmN/LLUYf88egzMzc91jj4wMdvYV30ejaZ5Fi+xc0eeReSr3&#10;39q1h3TiYGpf+MIXU3+FvJ/IHLZixYrOeFiW+jDa0qVLUtv09DPpZ9HiczHeo0UfxrU++uij3fkd&#10;fRRj6Y1vfGMaq9GWL4/xGfdqPJ1rtNLY2EhqpW9+86Z0rMjAlu9NZLbK1xP9FMeZ6Iz53EdHHXF0&#10;dewxx3TmYpzr8tTmdy2kfo9sX3k9ibUnxmW0VasO7Nyn+Wp0pP0+f/TRx9PYiuPHvwOi5cxxIc4l&#10;xkHEPBcjK1uMlZzhK0TWp07XpjUii4xK+TOxFsY4XrR4UXeNuuaaa9NxY/zksRQZj3L/x3Gjnzc8&#10;8mi18amnUwsxjmNMxv6jxTiIMVBmeor1I/dB3Lt4T8yl/NrE+Eg13Bkf9933QNpftE2bNqV7WmYV&#10;i/+d70OcZ8T4eV5vYh0LM7OdNbTT/9Hi/gwODqSW73/8wVlu9z/wYNpPrJP53kS2qlizIttX7DPa&#10;QOf1lStjnK5IGaJWrVpZnXba6WntjnbooQd1rmUsjeMVK+p2223f6vZ5vCfuZ3zX5HEV61H0WWSo&#10;iyyK0Q49dFVnP6Od8R/zoG4zM/PddeTmm29O/RBZw+I8ouW+f/jhBzvXO5Tasccd03n/0ur0017Z&#10;vYY8t6Pdetvtaf7F+po/nzPGxXnmNTPWkThetPiuibX3oIOK7IMbHknXF/My34fIlhbj64Dl7RiY&#10;nZtPa3e0J554rHMO49XK5nsvWvRrnE/c+3zsaM8Wa2Ce83GvQmxn+TUAAAAA6Ff+bVP566n8K6j4&#10;vWkWv8/K4neMofz9VP69Va/fcwHfPfxWGQAAAAAAAAAAoE8ewAIAAAAAAAAAAOiTEoSwj1KCEPpV&#10;lyqKZK8xDaLdc8+9aZ5Ey+X5ouxWLu0WJbWiNF2U6Mql0KIEVZS1ipJOuVxblIjL5ZeiPFPMzSiv&#10;lUt0RQmp+GyUAcvltA5avTKVFds5Od15/3xqQwNRqqw+nyhtFuL4ueTVEUcc3pnjUaqqLmkWLU/l&#10;yGKbr+v22+/oHjvKr8X5RMxlAqNs31133ZVKgt17772pRQm6fD1x7ZEK98gjj+yWxoqSdJOdc119&#10;0EHd0m133HF7Ov7mzc9Us7Mzqa1bd1w1Pj6W2itecUwnjux2btFX09NTnX3tTNcS7ZRTol/GU1u0&#10;aKy+oMIDDzyUjrNx45Od/9XZSadF6bkdO7ZX3/jG1en1aPPzc6mkX7QNGx6uHnroweq6666tbr31&#10;ltTi9UcffSQdf9eu+dSWp/JXC6m01dzcbGq33HJzek+0sbHRampqsnMtx3f6YTi16PewYcMjnX6q&#10;y+Y988ymdI7Rjj9+fec9Q6m016JFE6nF+cT7ovxh3Itot952a6cP70hjKco4RitLTsb4i/sQYyGX&#10;1bvllltS2cco8RWlBaPdcMMNneu7NbUoPXbTTTelkmG5hFmUcovvhmOOOaZ7P6NUZtzfKOGWyz9G&#10;2bPYd7Svfe1raV+75hdS/0eL+RHjf/XqVd1rzeLrKO5ztJhnecwODdVvevzxJ5uSkFPpOuO6oqxj&#10;xGgTE4s643U2teiTcPjhh3dLqsV27G++cz5zc7tSGxkZSuewbWtdEjRazM08V+N6Q1xPnlfRX/Gz&#10;uPZ8PlEeMcr8RYv7FnbsmOqcy1xqo6PP/S697bZ2juWyl6973eu6fbl4cZSP7Hyu6KM8Zzun3p0P&#10;0Z9xPjEX8zkeckiUY6z7Jcq5haHO6/kzMXfjXkQZ0SzKeObziPkeczjufX4trjf6b3x8UTU33+m/&#10;TotycvHeuO/52LGd+y/WwriXS5cs6t7vJ57cmPZ33XXXdUvbxViOcR3txhtvTOPwwQcfTOtmtLi2&#10;aFHONV9X3JvYT4zzvHbGZ/Kxo/RgXMOhhx7SPbe4P3H/N2zY0B3H8fm4rjPOOKN7rXFPc4nCWNvi&#10;3z1HHHFEd98rVxyQ+izGZm75+qJ1uib1c4gQ7b777u/8bKA7fqJF2ccoi1eW0ItSe3lcbN68JZ3D&#10;UUcd2TlGvU5MTkbZ153pWmI9jXbfffd2f75mzUEpbtr0dOc99Zoa61C8lteVaIsWLU7nGOfbGuiu&#10;N08++URaI9evX9fpk9HU4nOx3kb/5f6J9TrmzZo1q5t9dOZwZ7/5uu+441vptejjfB9OOumk1M9x&#10;7fm1mLP5O/RVr3pV+o5bvKRzjs1+vvnNG7vzLfox2imnnJLOIUp/Ztu370zHinbjjd9MY/TwtYc1&#10;P61S/8Rn4/h5P73EeWQx3kJ+//N9DgAAAABeqPi9Vyh/1ZR/rxi/H8zid4lZ/l1V/P4r899t4eVB&#10;BiwAAAAAAAAAAIA+eQALAAAAAAAAAACgTwPbtu/Mme+AfUhdQK0WpVyeLUpNZVGi5dlyqssyvSXs&#10;D/KX4iOPb2y2qlRGK0SJs+yEE05otqpUJjBcdfW1KYb8mSg1mEXprOyNb3xjilHaLcufecMb3pBi&#10;OPWUk5qt1qanNjdbVfXxj388xRNPPDHFECWbwqJFbanRbGamXRu++MUvNltVKv0V3v72t6cYDj64&#10;LmtW2rFjutlqRRm1Z3vgocearar68pe/nGKU5cqiLFd2wQUXpLh8+aIUw7XX3philLfLLrzwwmar&#10;qg499NBmq3XllVemGOXlsiiPFqL8XpZLzoU3vOG1KW7evCPFcMABi5ut1sxMPTJymt/wV3/1V81W&#10;XQYvnHbaaSmGumxhXVYri7J/2fnnn5/iunVHpbgnl3/28ymWfVGWznrrW9+aYnndt99+e4qXXnpp&#10;iuHYY45stnrbtn0yxfIaly2t78nMbDtuovxkdtVVV6X45GPtsXN65De/+c0phny/xsbqn+3Jxo3P&#10;NFtV9clPfjLF8r5HKbLsox/9aIoHH3xwiiG/d+nS9h7mr7GvfaU+13D//fc3W+19iDJ0WZTgDBdf&#10;fHGKIUo9ZqOj9U4nJ2dTDBMTIylGmcXssssuSzHK72XlPclrSpk2emJxfY1TRZ9HedLwmc98JsWQ&#10;53k495wzm63WJz5Zv7ecd29729uarSiPWJcv/eY3v5li+N7v/d4Ujzn6iBRLn7nsimZr9zGQ+6hc&#10;H6+55poUo4xplud56LX/5/PAgxuarbZPw8knn5xilG3Nli+r7/1ll38uxRDlLMO73vWuFEOUUczy&#10;OM5jIaxbV69RxXTojqUwPV3f6DzeQ5TkDFFSMbvkkktSPPSQg1IMd97VjrWPfuTvU/zJn/zJFMNB&#10;B9VjrZjm1d/8zYebrXb9LOf8008/nWI5Zg87bE2z1brzzvbcPve5uo/OO++8FEOUCgyf/exnUwyn&#10;nFr377nnnptiGB9rS27mvs7zJuR9lmM7j4tw1llnpXjsse3695nP1MeMkpXZa19br9GrVq1KMUQp&#10;3Oxzl9fj4dWvatfePB7Gx9uyhaW8xpUluqNUJQAAAAB8p+1qfr9YVg6cn69f3L59e4qh1++q8u/q&#10;Qv5vAv67LXx3M0MBAAAAAAAAAAD6NPS+973/15ttYB8y0M3js/tT01mZRaR8gjrL2QHKzAWwP5na&#10;OVkNdcZ/tAfuu6/aNT9XHbB8WTU8OJjaigOWdybKrtSWLlncmXNVtWTR4mr1qlWpbd28Ob3/pm9+&#10;s3r8sUdTm9q5s9vWHXtstaszNw868MBq2dIlqe3Yvq1avnRpNTI0VM1MTaW24oAV1cz0TDU0ONQ5&#10;h12pPfLIhmrnzh2pPfXUxmpkZLg6+OA1nbk8lNqyZUur+c75jo/3zm4X0zra7OxMem+0e+65u7NW&#10;zFZHHnlEej3akiWxn12d1+dTrFusJ7E+LKT379o139nXYPfnU1Oz1czMXPWVL3+levSRR1IbHxur&#10;xjprztIlS6rly5al9symTdXOHZ1r6LTou41PPlkdvOaQzvUtpLbp6ac71zxY3XrLLdVkp7+inXzS&#10;Sem90VYfuLwaHhrobHfu0WDdbr/t9mp2JvpqsBrprGvRDuzci8HOxW7p3I/RkZHU4j1Tk5OprT5w&#10;TWffU+lexTlGGxqsj/H4Y0917snO1Gamp6vpzv2I88if/dYdd3TOdT61w9auTfted9wx1USn36N1&#10;bkva10MPPtwZJrtSe2TDhu5njl+/Pp3r4MBwZ9+zqT21cVO1bev2zvZMp28mUzvt1JM64+WY6ugj&#10;j6pOeeXJqT3T6Z/lnfsWbbhzkMnOWBgfG61GO9ccrXNj0rg87NBDO9eykNrE+EQ1NzuXWtzCGEuT&#10;nXE+OzObWqcL05P5szPT1ULn/KI9/dTT1dYtW9NrU5Nx7TtTJp9lSxendtIJr0gtrF17aGpPP/1U&#10;NdQ5p9WrD+yMhenUVq2KLHELaXxms7OdftjVud+dNtM5foyz6enI2FiPr6uuujKN8ZNOiuxu9Wux&#10;z4mJ8dSmpjr3r/O/t2zZnMZltMMPPyyNy8iAlcf5448/WW3fvqO6++67qsnO+Uc7YMXyzvhenNqh&#10;aw+phoYHqwcffKA79qemJzsfXqjWH7+uGux0TLR4z66Fzjl32kDnvu3qfE+Ojg5XwyOdeddpcawY&#10;OPOdOZHPd6GzPqxYeUC18akn0zyNFv87zj3a2rUHp32MjA5120MPbehc09bOx3dVs51xFy3uX9zn&#10;++65J431aHG/Zzr9FW3VylWdezNVLer0S3Ma1a0335LWmLnOeE/3ttNe2ZlDsb6kNabzuXj/xiee&#10;qMY6Yzfa2kMO6YyPmWrNQau7+8nt7jvvSucUbWunz2NNjHbqKa/sjPXOPjstxk+0pzd21qXOMTY9&#10;9VT32LEuxjiKtnLFyjT+YtzNx/rSadFl8dqjjzyaxly0WPfiPTGe8zE2PPxQ93xXrViRjrf20M49&#10;7Bwk2tjoSDrfWHvyfJjuzNd4/cgjDu+cfmdsd1r0TV7Pt23dUi0aH08/z/2zsjNG4rw7w6B7XZ0l&#10;p7s90hkP0dLPm2u8/75707nG+p/n3TFHHZWOt7SznsY1Rnv8scc7x49zmE9rywHLl1dHHH545/rr&#10;tWHJ4iXpfVs2b+2sBbH2TFc3dr5L4r3R4r2xdiyamEjrarTHH3usc5zOeDvggLRORVu18sDO/hY6&#10;5xkrZXMf77qnu4bFOjvcudZYi/L6GGvmksWLq8cefbRavGhRams768j46Fh14MoV3f4bHuqsM831&#10;xLgc6MyHGDv5Pq0/7rjO/uq1KH+X3nv33Z17Hfd8Nq1NscbEWEh/Bthp93TmaGfn6ee5T6P/4r6u&#10;6tyP0c48ixbvneh8r0S7o7MOx79V4zswW7Om3u7179tni89Gy385WGYA9G9gAAAAAF6s/Num8ldN&#10;+VdQMzMz9UZHrkwUctb9MtuV/24LLw/trAUAAAAAAAAAAODb4gEsAAAAAAAAAACAPg1s276zrbMA&#10;7DMGqjZV5dRUlHTa3ZIlS5qtqhob612mLJTpLWF/MDdffy0ORa2pxgc/+KEUjzzyyBTDmWee2WxV&#10;3VJ/UUote+KJJ1L827/92xSf7Y1vfGOKhx9+eIrhG9/4RoqbN29OMRx33HEpLl26NMVw7bXXNltV&#10;NTIykuLFF1+cYlixYnmz1dqxYzLF8fHxFEOUVcs+/vFPpJjPO5xyyikpltf9ta99rdlqyzuVfXHP&#10;PfekeMcdd6YYLrzwTSkedNBBKYYvfelLzVZVTU7W53bGGWekGDZu3JjiV77ylRTDwQcf3GxV1emn&#10;n55iWWL1mmuuSbHcz6te9coUb7rp9hTDjTfe2Gy1+3zFK+oyeuGxxx5LMV9LyMc78MADUwwf/vCH&#10;m632Pp111lkphhUr6nX2mmu+mWK46aabmq2qestb3pJi2ef33ntvimU5rYMPrvtt586dKYY8VsL5&#10;55+f4rHHHpti+Pu///sU5+ejHF7tmGOOabaq6rDDDkvx61//eoph8eLFKZ500kkphijvFcq0xuVY&#10;zPf0zjvb+53P85JLLkkxLFvWfuf0krMrP/zww/VGx5e//OUUX/3qV6cYjj766GarqrZs2ZLixz72&#10;sRTD2rVrUzz++ONTDJs2bUrxumLe5D4Lp5xycoqf/OSnUwxPPfVUipdeemmKYeXKFc3W7umis6mp&#10;Ol30+Hhb4ne+WU/+4i/+IsWwaNGiZqsdV9u3b08xXHvddSnmMRXyvbvyyitTDHnuh9WrV6e4cmWU&#10;eqx94QtfSLE83gUXXNBsteP8vvvuSzGcd955KR511BEphpwO+9Of/ky90fH44483W1X1jne8I8VV&#10;q1alGPIYKOf51q1bm6322so5nedlTq8d8nyanp5OMXzkIx9pttr+O/vss1MMs7OzKX760+39zPPg&#10;wgsvTDGU6+xXv/rVFMs5ctppp6WY50Uo/02UN6OUZnbFFVekWM7pt771rSmuWVPfo3D33fU8D9df&#10;X68P69atTzGcdlq99pb/BPuzP2vHUJ4T5ZqavxfKdeKII+r7WP6b76677mq22nldjou8pn7wg3+W&#10;Yjj77HqNf+Ur6/U0RJnP7PLLn3vdb3jDG1IsS/qV4yGvueU+L7vsshTL+ZDn6pFHtt+VW7Zsa7aq&#10;6k//9E9TPPusdt3P313l2O+lV7nBcs0sxyIAAAAA9CP/Z6Pyd8r598bl78HK/9aRf/eb/xtMyL+3&#10;8t9t4bubGQoAAAAAAAAAANAnGbBgHyUDFvQnfyk+8USdgSk88sgjKZZ/bZAzCIWVKw9otlrT03UW&#10;ljJjzcxMnSEn5M+feOIJKYbp6frnZXajnK2kzEBUZmnJ20ce2Was6ZWdZ2+2bq3/0uJzn/tciiFn&#10;uSkzwKxY0WYBytlnJiYmUgw5Q9bq1W0GpxNPPDHFct3JmZ7Ck08+meLoaJs5aNu2OsPJ/fffn2Io&#10;16q8RpWfydnETj311BTD8uX1ue/Y0WbQKTNb3XzzzSk+88wzKYac4SlfX8jZpXK2rlBma3r66adT&#10;zJnNQh4u117bZsDasGFDs1VV55xzTorLl7cZy66++uoUy3PcsaPui0MPPTTFUGbsWrduXYoTE23/&#10;PP543adlxq1yn3k8lfvM11tmmtm0qc4SdF2TlSmU9yTfh3I/OYPWsce243RvYzL/xU+Zlej6669P&#10;sczsdcwxbQasnHHu7rvvTjHkTFz5foR8jmcX2clOOKGdd/kvi2644YYUw44dO1LMmXRCmcFocrIe&#10;T2Wf9zI3Vx87ryHh9tvbbGwPPfRQiuW4Wt9k7yrH8aGH1pmiHn643U+5TuTMQ2UGrEMOOSTFct7k&#10;DGEhr0flmMyfz1nBQs7wVGaOK7NZ5TXo6KPbTHnZo4+2mbLK685zp/wLrwMOqNfRMjvZEUfU62S5&#10;n3LtyGtKOUZytrUrr6znUsj3uOzTsl8uv/zyFMt1IGfSK7MUlutNznQ2M9P+ZVoeQ+Vfq+X5UM7z&#10;MoPYjTfWa1C53hxySD3WNm5sz6ecdzkzU3luq1fX9+6KK+rMZ+HRRx9NscyKVWZWyxnG8joZHn64&#10;zoxW3q/8HXfGGW02uiJ5VGfdrzPp5exjIfdfmVGq/D7MGezK77N8T/L6H/Lacuyx7dzfvLkdfzlL&#10;4qtfVWcsC3lcLFu2LMVQ/ns2Z77Ka0OQ7QoAAACAl0KvDFj511Ll78FkwIJ9gxkKAAAAAAAAAADQ&#10;Jw9gAQAAAAAAAAAA9EkJQthHKUEI/clfirkkWihLB2Y5BWwYHn5h8ySXLQt5bo2NtfvJcvnCkOdi&#10;WeoslwsMudxWL7n8WRgaqo/XK81tyFN9+/a2VNWiRYtSzOWawqZNm5qttlzZ0FC70x076lJqZf8t&#10;W1bvpzQ72/58eLj+fHlut91Wl5L7+tfr0lbhggsuaLba0lK5XGDIJcH2tmxNTrb9OzFR9/+2bW0J&#10;uHy9S5a05533WVTT6vRfew0jI/XJT021aYLHx9v0wFl5nKVL29KNWT63fF6lsk/LdMR5LI2MPH8J&#10;rVxKLuztvVkeQ7kkXxgfH2+22vG7bVv786VL23JmWT52WY4s369SWdYs21v5wvIzs7N1v5RjNpdb&#10;HC5KjJVjNivnQ57zZcm5XuOqvCd5ru6tb8vP5PMs15DJqfrYe+ufubm2L3uVT8vl4Mo01WUp0zyG&#10;yjJsvY6ZlaX2SqOjzx3nWTnmpqfb9S+fb6+yor3W0/LelOfb6725j8px88wzdbm7cr0oP5vXrXLc&#10;lPP/+ZTrbHmNWa904aX8+dHR517LzEy77/LfY712lZeEcm3I93v3z7Yd83xzq+zzXmN/b/Lne83F&#10;Uvnzcn3Inm98hS1b6jTto8W8y+NqT2UF8zHLsZT7qNc5AgAAAEC/epUgzL8j3r69/W89ShDCvsEM&#10;BQAAAAAAAAAA6JMHsAAAAAAAAAAAAPqkBCHso5QghP7k0kTfThminPq1/MwLnTu9ykXtqWxStrcv&#10;7pnZ55ZMHB3Zc2mxsGuhmfMDL27Oz87VZc9Gh59bQq8sR1b2Va8yYtdcc12KX/ziF1MMP/IjP9Js&#10;VdWaNWtS7FXurSwJ1pY1a1P1vphlrbyG4eH22PlyyvKRvcpL9lKWpMt6lch7scryXnmcl+W/8pjt&#10;Nf7K95XyfdzbmPxOja9ybOdjj/QYa72UPZrL84Xnu+7yfeV2Lk1YjqteZc3yPsv+K+/DnsrS7Un5&#10;2b2tE72Un8967adX2dWyHGMv5VqWr7fc9wtdE8u+yvssS772UvZ5HhflGpPvXXkOL7T/epWpC7nc&#10;YHkPn2+f3869y2tC2Re91snS1POUrtyTfGnlNT7fcXp9X4UX2pd7k/uo1/7K8o4vtM/3JF9v2b/5&#10;3pbXBQAAAAAvlhKEsH8xQwEAAAAAAAAAAPokAxbso2TAgu+cXlljSr3mSc6sUWaSGR8fb7Z6y58p&#10;M3Dkv3rYuXNnimFsot1Pzv5RZvLI23vLDLRQ5C3qNedz1pgyO8r42HOvIWc3CjlLyaLxiRRLZaan&#10;8hrzIcvsUQ888ECK999/f4rh1a9+dbPVrmETE+36lU+zvF/5evaUUWr79rpfyww7ebv8i5ReSVGK&#10;Lu/c5/rcy6xX+XrK/ivPNyv7pXxvlvtnb5lZyjGQlZ/Z0/Z3wkyT+Sz0ymKzt7GYx1B57/L1lGOy&#10;3OdAk9OqHH/582U/5v2Mj7Z9X15//nn5F0b5OHv6Dsxzoxw3ve9d/fny3pSZtLLyL5nyz3t9N5f9&#10;Mzk52Wy1xymzVOV9lsfrlUmqPO+8//J8cl+V11D2Va/7VH6+l3xOZVajvD6W59POxd7jNf/7pryu&#10;fO/K/pmYeO56VF5Pvu7ytXw95Zgrf97rnMqfZ736b/c+r18fGSn7vNkolOtE/l4p73de48pTmJur&#10;r6scN+W96ZXtKn8+r2lhYKB+cU9Z0PL5lH3Sa6yVYzGPoV73puyf/L7yvPc0L5+t3E+ve1eeb6/7&#10;CQAAAAAvlgxYsH8xQwEAAAAAAAAAAPrkASwAAAAAAAAAAIA+KUEI+yglCOE7Z28lw/6xSxfNzrep&#10;aIeH2vP4ds0V+8l67a983ws+XvGvi366J1eLKstp/WMvR7OzZdmuugzZt3MtufrVns47pxkeHGx3&#10;2l9f1fspS2ztbe3O6YrL8mp53S/LwuXXepW2C/mYAz2OV5YGHByof16WvSxTKnfLvQ225/NClfvM&#10;cnnC3RT902vOltedf76nkmtZeQ35M2Wffjcoy6D2up5yfcvXUN7jrCxj1+sae5V4e7Hy+Cv3t7d9&#10;53tSnmOvz5T3rtf1Zt/OdeUxVH6mV+nZXscuPtLVTzeW++nn88+nLOlX6rXe9Hpv+b5eZRR76a4x&#10;e7iYXGqy7Of8mT3du17nm99bnvd321wGAAAA4OVHCULYv5ihAAAAAAAAAAAAfZIBC/ZRMmBBf3pl&#10;Btqb/Jm9ZdgoM8g8318rlBk48l84lO/r54u7V5agUs5GMjbaYz0oMhmV15ivocwyMjJc/2XG/Fz7&#10;may8hn6WluIwu/21SJZ//v9v7254mziiMIwyDSlK+/9/KWpKlMAUr3OVC4zj8KJVpeUcaYXl2Ov1&#10;foHEk5nPn9/+2fWbJjc3P66wD+BSv33Sv3+NinVSTz88vIwmVL+l0j+vf4dPn86j5dzd/bjPa7tO&#10;Hh/Pr+u/7fLaiD0ndUz6OdfPq/r56v6faF/rVf087NtW11sfuapeu7puTuo910Zlq/N3XNjI1cg6&#10;q9Fw+uteuz+s9nPXf16P+3N1TFbv7efxaru7Wmd/3Wrb+s/rcf/s1Xaszr/+utW9oX/O6v31nr5v&#10;67k+ilddVyer9dzf329/9nO71tlH+1rt866u+f66PlpTPxfL6rzo7y+r+/5Tu2fWfuvr64f7y/Ov&#10;zfV11/69dp/th/Px8fwd+3Gqfbq6J67+PXmyGuWrjlk/7v3Ylb4faztW53nfxtXja/fEa2pf9n36&#10;q+sEAAAAACNgwe/FFQoAAAAAAAAAABASYAEAAAAAAAAAAIRMQQgHZQpCyNQwrz8z9VAN/dqnRapr&#10;J7mG+npq3X1apNs2DVZNr7aaiqpP/fTHeNt29Cniajve+t6Tx6fzFF9/Pk9FmKpd0KcT7N9nNT1W&#10;4tOn8zRZ/Xi/f//GffWyq74ZPvh77dB8N73V5c/pUxl++PD6tF39campy1ZTonX9vXXu9/Ov9PO4&#10;T8NW/vn3PO3bSf382tSAK6upMvv29HOgT1f4vafPL8M111Rof9/9tf15cmmdr+nHbnVd18/768q3&#10;U8m9/nn1/mv3jv4d6tj1z0nuPWX1HX5lfW9Rx2l1fnVvPXY/c4zrtf16uPZ3QP3bqq/7takMu77u&#10;2sxrp2GflrRcuw/We/o29ON4e/v6/aHUfrl0P+n7urz1uurbVp+z2o97WG13f27vcx4AAACA4zMF&#10;IfxeXKEAAAAAAAAAAAAhI2DBQRkBC35NHwXj8fE8GlEf0aN+A+Gah4eH50fXR0ep6+3adbf6i7tG&#10;wjpJRruq0YQ+f3kZAebmjx9HO6kRrk5qf6xGOmqb8/X7nP/sg418qV/7aH5mVKsaoOfbEWvO2/sz&#10;I8nUZ/Zte3g4j8TTj/Fq2/p76jOfnl6++M3N+YtfG8WrDzZU994+OlZ9x/7e5N7c91WNZJOMXNPX&#10;U68dV7anzpu+7tV508/jcul8rvO3Rk7qPvy5GEFn8V1Pap/371XH/tK+qHvC6j6Q7NM+4lQd2/5c&#10;rbMf92vrLPf3L6OT3d3dPT96eX//3vW4j3S0GvWo37dqPatz8q3beEl9Tt+Gvs7aL3176rk+ktbq&#10;HFmNtNWPXX3O6rlLav/11129nz+vvq+6Dn0/Nn0frFZZo+b1z769PV9jVzb7G6vtKX1fdKt91c/f&#10;0retHvfnyurcX52HJ3Utrq6Nvu6+bavvcWn9AAAAAPArjIAFvxdXKAAAAAAAAAAAQEiABQAAAAAA&#10;AAAAEDIFIRyUKQgBAAAAAAAA/h+rKQif/wv23cePH88PvjIFIRyDKxQAAAAAAAAAACAkwAIAAAAA&#10;AAAAAAgJsAAAAAAAAAAAdjbn3BbgeARYAAAAAAAAAAAAIQEWAAAAAAAAAABASIAFAAAAAAAAAAAQ&#10;EmABAAAAAAAAAACEBFgAAAAAAAAAAAAhARYAAAAAAAAAAEBIgAUAAAAAAAAAABASYAEAAAAAAAAA&#10;AIQEWAAAAAAAAAAAACEBFgAAAAAAAAAAQEiABQAAAAAAAAAAEBJgAQAAAAAAAAAAhARYAAAAAAAA&#10;AAAAIQEWAAAAAAAAAABASIAFAAAAAAAAAAAQEmABAAAAAAAAAACEBFgAAAAAAAAAAAAhARYAAAAA&#10;AAAAwM7GGNsCHI8ACwAAAAAAAAAAICTAAgAAAAAAAADY2ZxzW4DjEWABAAAAAAAAAACEBFgAAAAA&#10;AAAAAAAhARYAAAAAAAAAAEBIgAUAAAAAAAAAABASYAEAAAAAAAAAAIQEWAAAAAAAAAAAACEBFgAA&#10;AAAAAAAAQEiABQAAAAAAAAAAEBJgAQAAAAAAAAAAhARYAAAAAAAAAAAAIQEWAAAAAAAAAABASIAF&#10;AAAAAAAAAAAQEmABAAAAAAAAAACEBFgAAAAAAAAAAAAhARYAAAAAAAAAAEBIgAUAAAAAAAAAABAS&#10;YAEAAAAAAAAAAIQEWAAAAAAAAAAAOxtjbAtwPAIsAAAAAAAAAACAkAALAAAAAAAAAAAgJMACAAAA&#10;AAAAANjZnHNbgOMRYAEAAAAAAAAAAIQEWAAAAAAAAAAAACEBFgAAAAAAAAAAQEiABQAAAAAAAAAA&#10;EBJgAQAAAAAAAAAAhARYAAAAAAAAAAAAIQEWAAAAAAAAAABASIAFAAAAAAAAAAAQEmABAAAAAAAA&#10;AACEBFgAAAAAAAAAAAAhARYAAAAAAAAAAEBIgAUAAAAAAAAAABASYAEAAAAAAAAAAIQEWAAAAAAA&#10;AAAAACEBFgAAAAAAAAAAQEiABQAAAAAAAAAAEBJgAQAAAAAAAAAAhARYAAAAAAAAAAA7G2NsC3A8&#10;AiwAAAAAAAAAAICQAAsAAAAAAAAAACAkwAIAAAAAAAAA2Nmcc1uA4xFgAQAAAAAAAAAAhARYAAAA&#10;AAAAAAAAIQEWAAAAAAAAAABASIAFAAAAAAAAAAAQEmABAAAAAAAAAACEBFgAAAAAAAAAAAAhARYA&#10;AAAAAAAAAEBIgAUAAAAAAAAAABASYAEAAAAAAAAAAIQEWAAAAAAAAAAAACEBFgAAAAAAAAAAQEiA&#10;BQAAAAAAAAAAEBJgAQAAAAAAAAAAhARYAAAAAAAAAAAAIQEWAAAAAAAAAABASIAFAAAAAAAAAAAQ&#10;EmABAAAAAAAAAACEBFgAAAAAAAAAADsbY2wLcDwCLAAAAAAAAAAAgJAACwAAAAAAAABgZ3PObQGO&#10;R4AFAAAAAAAAAAAQEmABAAAAAAAAAACEBFgAAAAAAAAAAAAhARYAAAAAAAAAAEBIgAUAAAAAAAAA&#10;ABASYAEAAAAAAAAAAIQEWAAAAAAAAAAAACEBFgAAAAAAAAAAQEiABQAAAAAAAAAAEBJgAQAAAAAA&#10;AAAAhARYAAAAAAAAAAAAIQEWAAAAAAAAAABASIAFAAAAAAAAAAAQEmABAAAAAAAAAACEBFgAAAAA&#10;AAAAAAAhARYAAAAAAAAAAEBIgAUAAAAAAAAAABASYAEAAAAAAAAA7GyMsS3A8QiwAAAAAAAAAAAA&#10;QgIsAAAAAAAAAACAkAALAAAAAAAAAGBnc85tAY5HgAUAAAAAAAAAABASYAEAAAAAAAAAAIQEWAAA&#10;AAAAAAAAACEBFgAAAAAAAAAAQEiABQAAAAAAAAAAEBJgAQAAAAAAAAAAhARYAAAAAAAAAAAAIQEW&#10;AAAAAAAAAABASIAFAAAAAAAAAAAQEmABAAAAAAAAAACEBFgAAAAAAAAAAAAhARYAAAAAAAAAAEBI&#10;gAUAAAAAAAAAABASYAEAAAAAAAAAAIQEWAAAAAAAAAAAACEBFgAAAAAAAAAAQEiABQAAAAAAAAAA&#10;EBJgAQAAAAAAAADsbIyxLcDxCLAAAAAAAAAAAABCAiwAAAAAAAAAAICQAAsAAAAAAAAAYGdzzm0B&#10;jkeABQAAAAAAAAAAEBJgAQAAAAAAAAAAhARYAAAAAAAAAAAAIQEWAAAAAAAAAABASIAFAAAAAAAA&#10;AAAQEmABAAAAAAAAAACEBFgAAAAAAAAAAAAhARYAAAAAAAAAAEBIgAUAAAAAAAAAABASYAEAAAAA&#10;AAAAAIQEWAAAAAAAAAAAACEBFgAAAAAAAAAAQEiABQAAAAAAAAAAEBJgAQAAAAAAAAAAhARYAAAA&#10;AAAAAAAAIQEWAAAAAAAAAABASIAFAAAAAAAAAAAQEmABAAAAAAAAAOxsjLEtwPEIsAAAAAAAAAAA&#10;AEICLAAAAAAAAACAnc05twU4HgEWAAAAAAAAAABASIAFAAAAAAAAAAAQEmABAAAAAAAAAACEBFgA&#10;AAAAAAAAAAAhARYAAAAAAAAAAEBIgAUAAAAAAAAAABASYAEAAAAAAAAAAIQEWAAAAAAAAAAAACEB&#10;FgAAAAAAAAAAQEiABQAAAAAAAAAAEBJgAQAAAAAAAAAAhARYAAAAAAAAAAAAIQEWAAAAAAAAAABA&#10;SIAFAAAAAAAAAAAQEmABAAAAAAAAAACEBFgAAAAAAAAAAAAhARYAAAAAAAAAAEBIgAUAAAAAAAAA&#10;sLMxxrYAxyPAAgAAAAAAAAAACAmwAAAAAAAAAAAAQgIsAAAAAAAAAICdzTm3BTgeARYAAAAAAAAA&#10;AEBIgAUAAAAAAAAAABASYAEAAAAAAAAAAIQEWAAAAAAAAAAAACEBFgAAAAAAAAAAQEiABQAAAAAA&#10;AAAAEBJgAQAAAAAAAAAAhARYAAAAAAAAAAAAIQEWAAAAAAAAAABASIAFAAAAAAAAAAAQEmABAAAA&#10;AAAAAACEBFgAAAAAAAAAAAAhARYAAAAAAAAAAEBIgAUAAAAAAAAAABASYAEAAAAAAAAAAIQEWAAA&#10;AAAAAAAAACEBFgAAAAAAAAAAQEiABQAAAAAAAACwszHGtgDHI8ACAAAAAAAAAAAICbAAAAAAAAAA&#10;AABCAiwAAAAAAAAAgJ3NObcFOB4BFgAAAAAAAAAAQEiABQAAAAAAAAAAEBJgAQAAAAAAAAAAhARY&#10;AAAAAAAAAAAAIQEWAAAAAAAAAABASIAFAAAAAAAAAAAQEmABAAAAAAAAAACEBFgAAAAAAAAAAAAh&#10;ARYAAAAAAAAAAEBIgAUAAAAAAAAAABASYAEAAAAAAAAAAIQEWAAAAAAAAAAAACEBFgAAAAAAAAAA&#10;QEiABQAAAAAAAAAAEBJgAQAAAAAAAAAAhARYAAAAAAAAAAAAIQEWAAAAAAAAAABASIAFAAAAAAAA&#10;ALCzMca2AMcjwAIAAAAAAAAAAAgJsAAAAAAAAAAAdjbn3BbgeARYAAAAAAAAAAAAIQEWAAAAAAAA&#10;AABASIAFAAAAAAAAAAAQEmABAAAAAAAAAACEBFgAAAAAAAAAAAAhARYAAAAAAAAAAEBIgAUAAAAA&#10;AAAAABASYAEAAAAAAAAAAIQEWAAAAAAAAAAAACEBFgAAAAAAAAAAQEiABQAAAAAAAAAAEBJgAQAA&#10;AAAAAAAAhARYAAAAAAAAAAAAIQEWAAAAAAAAAABASIAFAAAAAAAAAAAQEmABAAAAAAAAAACEBFgA&#10;AAAAAAAAAAAhARYAAAAAAAAAwM7GGNsCHI8ACwAAAAAAAAAAICTAAgAAAAAAAAAACAmwAAAAAAAA&#10;AAB2NufcFuB4BFgAAAAAAAAAAAAhARYAAAAAAAAAAEBIgAUAAAAAAAAAABASYAEAAAAAAAAAAIQE&#10;WAAAAAAAAAAAACEBFgAAAAAAAAAAQEiABQAAAAAAAAAAEBJgAQAAAAAAAAAAhARYAAAAAAAAAAAA&#10;IQEWAAAAAAAAAABASIAFAAAAAAAAAAAQEmABAAAAAAAAAACEBFgAAAAAAAAAAAAhARYAAAAAAAAA&#10;AEBIgAUAAAAAAAAAABASYAEAAAAAAAAAAIQEWAAAAAAAAAAAACEBFgAAAAAAAADAzsYY2wIcjwAL&#10;AAAAAAAAAAAgJMACAAAAAAAAAAAICbAAAAAAAAAAAHY259wW4HgEWAAAAAAAAAAAACEBFgAAAAAA&#10;AAAAQEiABQAAAAAAAAAAEBJgAQAAAAAAAAAAhARYAAAAAAAAAAAAIQEWAAAAAAAAAABASIAFAAAA&#10;AAAAAAAQEmABAAAAAAAAAACEBFgAAAAAAAAAAAAhARYAAAAAAAAAAEBIgAUAAAAAAAAAABASYAEA&#10;AAAAAAAAAIQEWAAAAAAAAAAAACEBFgAAAAAAAAAAQEiABQAAAAAAAAAAEBJgAQAAAAAAAAAAhARY&#10;AAAAAAAAAAAAIQEWAAAAAAAAAMDOxhjbAhyPAAsAAAAAAAAAACAkwAIAAAAAAAAA2Nmcc1uA4xFg&#10;AQAAAAAAAAAAhARYAAAAAAAAAAAAIQEWAAAAAAAAAABASIAFAAAAAAAAAAAQEmABAAAAAAAAAACE&#10;BFgAAAAAAAAAAAAhARYAAAAAAAAAAEBIgAUAAAAAAAAAABASYAEAAAAAAAAAAIQEWAAAAAAAAAAA&#10;ACEBFgAAAAAAAAAAQEiABQAAAAAAAAAAEBJgAQAAAAAAAAAAhARYAAAAAAAAAAAAIQEWAAAAAAAA&#10;AABASIAFAAAAAAAAAAAQEmABAAAAAAAAAACEBFgAAAAAAAAAADsbY2wLcDwCLAAAAAAAAAAAgJAA&#10;CwAAAAAAAAAAICTAAgAAAAAAAADY2ZxzW4DjEWABAAAAAAAAAACEBFgAAAAAAAAAAAAhARYAAAAA&#10;AAAAAEBIgAUAAAAAAAAAABASYAEAAAAAAAAAAIQEWAAAAAAAAAAAACEBFgAAAAAAAAAAQEiABQAA&#10;AAAAAAAAEBJgAQAAAAAAAAAAhARYAAAAAAAAAAAAIQEWAAAAAAAAAABASIAFAAAAAAAAAAAQEmAB&#10;AAAAAAAAAACEBFgAAAAAAAAAAAAhARYAAAAAAAAAAEBIgAUAAAAAAAAAABASYAEAAAAAAAAAAIQE&#10;WAAAAAAAAAAAOxtjbAtwPAIsAAAAAAAAAACAkAALAAAAAAAAAAAg8u7df2oJBJ0MGrSdAAAAAElF&#10;TkSuQmCCUEsDBBQABgAIAAAAIQBPSGk44AAAAAgBAAAPAAAAZHJzL2Rvd25yZXYueG1sTI9BS8NA&#10;FITvgv9heYK3dpNoNY15KaWop1KwFcTba/Y1Cc3uhuw2Sf+960mPwwwz3+SrSbdi4N411iDE8wgE&#10;m9KqxlQIn4e3WQrCeTKKWmsY4coOVsXtTU6ZsqP54GHvKxFKjMsIofa+y6R0Zc2a3Nx2bIJ3sr0m&#10;H2RfSdXTGMp1K5MoepKaGhMWaup4U3N53l80wvtI4/ohfh2259Pm+n1Y7L62MSPe303rFxCeJ/8X&#10;hl/8gA5FYDrai1FOtAizOAQRFo/hQLDT53QJ4oiwTJIUZJHL/weK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L96EiEQYAAFEtAAAOAAAAAAAAAAAAAAAAADoC&#10;AABkcnMvZTJvRG9jLnhtbFBLAQItAAoAAAAAAAAAIQAtj3P1yJUCAMiVAgAUAAAAAAAAAAAAAAAA&#10;AHcIAABkcnMvbWVkaWEvaW1hZ2UxLnBuZ1BLAQItABQABgAIAAAAIQBPSGk44AAAAAgBAAAPAAAA&#10;AAAAAAAAAAAAAHGeAgBkcnMvZG93bnJldi54bWxQSwECLQAUAAYACAAAACEAqiYOvrwAAAAhAQAA&#10;GQAAAAAAAAAAAAAAAAB+nwIAZHJzL19yZWxzL2Uyb0RvYy54bWwucmVsc1BLBQYAAAAABgAGAHwB&#10;AABxoAIAAAA=&#10;">
                <v:rect id="Rectangle 4875" o:spid="_x0000_s1041" style="position:absolute;left:76231;top:49973;width:465;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VzxgAAAN0AAAAPAAAAZHJzL2Rvd25yZXYueG1sRI9fa8JA&#10;EMTfC36HYwu+1UulNiH1FBErCqVQ25e+LbnNnza7F3Knxm/vCYU+DjPzG2a+HLhVJ+p948TA4yQB&#10;RVI420hl4Ovz9SED5QOKxdYJGbiQh+VidDfH3LqzfNDpECoVIeJzNFCH0OVa+6ImRj9xHUn0Stcz&#10;hij7StsezxHOrZ4mybNmbCQu1NjRuqbi93BkA/vvXVNuyx/75lJ+zzDlTcVTY8b3w+oFVKAh/If/&#10;2jtr4ClLZ3B7E5+AXlwBAAD//wMAUEsBAi0AFAAGAAgAAAAhANvh9svuAAAAhQEAABMAAAAAAAAA&#10;AAAAAAAAAAAAAFtDb250ZW50X1R5cGVzXS54bWxQSwECLQAUAAYACAAAACEAWvQsW78AAAAVAQAA&#10;CwAAAAAAAAAAAAAAAAAfAQAAX3JlbHMvLnJlbHNQSwECLQAUAAYACAAAACEAGPulc8YAAADdAAAA&#10;DwAAAAAAAAAAAAAAAAAHAgAAZHJzL2Rvd25yZXYueG1sUEsFBgAAAAADAAMAtwAAAPoCAAAAAA==&#10;" fillcolor="#e7e6e6 [3203]" stroked="f" strokeweight="1pt">
                  <v:textbox inset="0,0,0,0">
                    <w:txbxContent>
                      <w:p w14:paraId="785C88F4" w14:textId="77777777" w:rsidR="00A051A5" w:rsidRDefault="00A051A5" w:rsidP="00A051A5">
                        <w:r>
                          <w:rPr>
                            <w:rFonts w:ascii="Times New Roman" w:eastAsia="Times New Roman" w:hAnsi="Times New Roman" w:cs="Times New Roman"/>
                          </w:rPr>
                          <w:t xml:space="preserve"> </w:t>
                        </w:r>
                      </w:p>
                    </w:txbxContent>
                  </v:textbox>
                </v:rect>
                <v:rect id="Rectangle 4876" o:spid="_x0000_s1042" style="position:absolute;left:32619;top:52741;width:484;height:2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TsExQAAAN0AAAAPAAAAZHJzL2Rvd25yZXYueG1sRI9fa8JA&#10;EMTfC/0Oxxb6Vi9KMSF6iogtFqSg7YtvS27zR7N7IXfV9Nv3hIKPw8z8hpkvB27VhXrfODEwHiWg&#10;SApnG6kMfH+9vWSgfECx2DohA7/kYbl4fJhjbt1V9nQ5hEpFiPgcDdQhdLnWvqiJ0Y9cRxK90vWM&#10;Icq+0rbHa4RzqydJMtWMjcSFGjta11ScDz9s4OO4bcr38mR3LuXPDFPeVDwx5vlpWM1ABRrCPfzf&#10;3loDr1k6hdub+AT04g8AAP//AwBQSwECLQAUAAYACAAAACEA2+H2y+4AAACFAQAAEwAAAAAAAAAA&#10;AAAAAAAAAAAAW0NvbnRlbnRfVHlwZXNdLnhtbFBLAQItABQABgAIAAAAIQBa9CxbvwAAABUBAAAL&#10;AAAAAAAAAAAAAAAAAB8BAABfcmVscy8ucmVsc1BLAQItABQABgAIAAAAIQDoKTsExQAAAN0AAAAP&#10;AAAAAAAAAAAAAAAAAAcCAABkcnMvZG93bnJldi54bWxQSwUGAAAAAAMAAwC3AAAA+QIAAAAA&#10;" fillcolor="#e7e6e6 [3203]" stroked="f" strokeweight="1pt">
                  <v:textbox inset="0,0,0,0">
                    <w:txbxContent>
                      <w:p w14:paraId="785C88F5" w14:textId="77777777" w:rsidR="00A051A5" w:rsidRDefault="00A051A5" w:rsidP="00A051A5">
                        <w:r>
                          <w:rPr>
                            <w:rFonts w:ascii="Cambria" w:eastAsia="Cambria" w:hAnsi="Cambria" w:cs="Cambria"/>
                            <w:b/>
                            <w:color w:val="1F2937"/>
                            <w:sz w:val="26"/>
                          </w:rPr>
                          <w:t xml:space="preserve"> </w:t>
                        </w:r>
                      </w:p>
                    </w:txbxContent>
                  </v:textbox>
                </v:rect>
                <v:rect id="Rectangle 4877" o:spid="_x0000_s1043" style="position:absolute;top:56248;width:496;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Z6fxQAAAN0AAAAPAAAAZHJzL2Rvd25yZXYueG1sRI9fa8JA&#10;EMTfC/0Oxwp9qxelmBA9pRQtFqRQ64tvS27zx2b3Qu6q6bf3hIKPw8z8hlmsBm7VmXrfODEwGSeg&#10;SApnG6kMHL43zxkoH1Astk7IwB95WC0fHxaYW3eRLzrvQ6UiRHyOBuoQulxrX9TE6MeuI4le6XrG&#10;EGVfadvjJcK51dMkmWnGRuJCjR291VT87H/ZwMdx25Tv5cnuXMqfGaa8rnhqzNNoeJ2DCjSEe/i/&#10;vbUGXrI0hdub+AT08goAAP//AwBQSwECLQAUAAYACAAAACEA2+H2y+4AAACFAQAAEwAAAAAAAAAA&#10;AAAAAAAAAAAAW0NvbnRlbnRfVHlwZXNdLnhtbFBLAQItABQABgAIAAAAIQBa9CxbvwAAABUBAAAL&#10;AAAAAAAAAAAAAAAAAB8BAABfcmVscy8ucmVsc1BLAQItABQABgAIAAAAIQCHZZ6fxQAAAN0AAAAP&#10;AAAAAAAAAAAAAAAAAAcCAABkcnMvZG93bnJldi54bWxQSwUGAAAAAAMAAwC3AAAA+QIAAAAA&#10;" fillcolor="#e7e6e6 [3203]" stroked="f" strokeweight="1pt">
                  <v:textbox inset="0,0,0,0">
                    <w:txbxContent>
                      <w:p w14:paraId="785C88F6" w14:textId="77777777" w:rsidR="00A051A5" w:rsidRDefault="00A051A5" w:rsidP="00A051A5">
                        <w:r>
                          <w:rPr>
                            <w:b/>
                            <w:sz w:val="26"/>
                          </w:rPr>
                          <w:t xml:space="preserve"> </w:t>
                        </w:r>
                      </w:p>
                    </w:txbxContent>
                  </v:textbox>
                </v:rect>
                <v:shape id="Picture 38392" o:spid="_x0000_s1044" type="#_x0000_t75" style="position:absolute;top:5556;width:76200;height:45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StIxwAAAN4AAAAPAAAAZHJzL2Rvd25yZXYueG1sRI9Ba8JA&#10;FITvBf/D8gRvdaMWSaOriKXW9qS29fzIPpNo9m3IrnH9991CocdhZr5h5stgatFR6yrLCkbDBARx&#10;bnXFhYKvz9fHFITzyBpry6TgTg6Wi97DHDNtb7yn7uALESHsMlRQet9kUrq8JINuaBvi6J1sa9BH&#10;2RZSt3iLcFPLcZJMpcGK40KJDa1Lyi+Hq1FwfvlIdt/HrtvkT41Jw1vYTN+DUoN+WM1AeAr+P/zX&#10;3moFk3TyPIbfO/EKyMUPAAAA//8DAFBLAQItABQABgAIAAAAIQDb4fbL7gAAAIUBAAATAAAAAAAA&#10;AAAAAAAAAAAAAABbQ29udGVudF9UeXBlc10ueG1sUEsBAi0AFAAGAAgAAAAhAFr0LFu/AAAAFQEA&#10;AAsAAAAAAAAAAAAAAAAAHwEAAF9yZWxzLy5yZWxzUEsBAi0AFAAGAAgAAAAhAHY5K0jHAAAA3gAA&#10;AA8AAAAAAAAAAAAAAAAABwIAAGRycy9kb3ducmV2LnhtbFBLBQYAAAAAAwADALcAAAD7AgAAAAA=&#10;" filled="t" fillcolor="#e7e6e6 [3203]" stroked="t" strokeweight="7pt">
                  <v:stroke linestyle="thickThin" endcap="square"/>
                  <v:imagedata r:id="rId39" o:title=""/>
                </v:shape>
                <v:shape id="Shape 44342" o:spid="_x0000_s1045" style="position:absolute;left:304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zjlxQAAAN4AAAAPAAAAZHJzL2Rvd25yZXYueG1sRI9Ba4NA&#10;FITvgf6H5RV6CclaIyG12YQibcgtaAteH+6rSt234m7V/vtuIJDjMDPfMPvjbDox0uBaywqe1xEI&#10;4srqlmsFX58fqx0I55E1dpZJwR85OB4eFntMtZ04p7HwtQgQdikqaLzvUyld1ZBBt7Y9cfC+7WDQ&#10;BznUUg84BbjpZBxFW2mw5bDQYE9ZQ9VP8WsU6GVW+jw7cX6ZXuQ7ZaWuNqzU0+P89grC0+zv4Vv7&#10;rBUkySaJ4XonXAF5+AcAAP//AwBQSwECLQAUAAYACAAAACEA2+H2y+4AAACFAQAAEwAAAAAAAAAA&#10;AAAAAAAAAAAAW0NvbnRlbnRfVHlwZXNdLnhtbFBLAQItABQABgAIAAAAIQBa9CxbvwAAABUBAAAL&#10;AAAAAAAAAAAAAAAAAB8BAABfcmVscy8ucmVsc1BLAQItABQABgAIAAAAIQBPDzjlxQAAAN4AAAAP&#10;AAAAAAAAAAAAAAAAAAcCAABkcnMvZG93bnJldi54bWxQSwUGAAAAAAMAAwC3AAAA+QIAAAAA&#10;" path="m,l9144,r,9144l,9144,,e" fillcolor="#e7e6e6 [3203]" stroked="f" strokeweight="1pt">
                  <v:stroke joinstyle="miter"/>
                  <v:path arrowok="t" textboxrect="0,0,9144,9144"/>
                </v:shape>
                <v:shape id="Shape 44343" o:spid="_x0000_s1046" style="position:absolute;left:304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51+xQAAAN4AAAAPAAAAZHJzL2Rvd25yZXYueG1sRI9Ba4NA&#10;FITvhf6H5RV6KcnaKiExrqFIW3ILmkCuD/dFpe5bcbfR/vtuIZDjMDPfMNluNr240ug6ywpelxEI&#10;4trqjhsFp+PnYg3CeWSNvWVS8EsOdvnjQ4apthOXdK18IwKEXYoKWu+HVEpXt2TQLe1AHLyLHQ36&#10;IMdG6hGnADe9fIuilTTYcVhocaCipfq7+jEK9Etx9mXxxeVh2sgPKs66jlmp56f5fQvC0+zv4Vt7&#10;rxUkSZzE8H8nXAGZ/wEAAP//AwBQSwECLQAUAAYACAAAACEA2+H2y+4AAACFAQAAEwAAAAAAAAAA&#10;AAAAAAAAAAAAW0NvbnRlbnRfVHlwZXNdLnhtbFBLAQItABQABgAIAAAAIQBa9CxbvwAAABUBAAAL&#10;AAAAAAAAAAAAAAAAAB8BAABfcmVscy8ucmVsc1BLAQItABQABgAIAAAAIQAgQ51+xQAAAN4AAAAP&#10;AAAAAAAAAAAAAAAAAAcCAABkcnMvZG93bnJldi54bWxQSwUGAAAAAAMAAwC3AAAA+QIAAAAA&#10;" path="m,l9144,r,9144l,9144,,e" fillcolor="#e7e6e6 [3203]" stroked="f" strokeweight="1pt">
                  <v:stroke joinstyle="miter"/>
                  <v:path arrowok="t" textboxrect="0,0,9144,9144"/>
                </v:shape>
                <v:shape id="Shape 44344" o:spid="_x0000_s1047" style="position:absolute;left:7464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gUKxQAAAN4AAAAPAAAAZHJzL2Rvd25yZXYueG1sRI9Ba4NA&#10;FITvhf6H5QV6KcnaKKEx2YQiaemtaApeH+6LSty34m7V/PtsodDjMDPfMPvjbDox0uBaywpeVhEI&#10;4srqlmsF3+f35SsI55E1dpZJwY0cHA+PD3tMtZ04p7HwtQgQdikqaLzvUyld1ZBBt7I9cfAudjDo&#10;gxxqqQecAtx0ch1FG2mw5bDQYE9ZQ9W1+DEK9HNW+jz74Pxr2soTZaWuYlbqaTG/7UB4mv1/+K/9&#10;qRUkSZwk8HsnXAF5uAMAAP//AwBQSwECLQAUAAYACAAAACEA2+H2y+4AAACFAQAAEwAAAAAAAAAA&#10;AAAAAAAAAAAAW0NvbnRlbnRfVHlwZXNdLnhtbFBLAQItABQABgAIAAAAIQBa9CxbvwAAABUBAAAL&#10;AAAAAAAAAAAAAAAAAB8BAABfcmVscy8ucmVsc1BLAQItABQABgAIAAAAIQCvqgUKxQAAAN4AAAAP&#10;AAAAAAAAAAAAAAAAAAcCAABkcnMvZG93bnJldi54bWxQSwUGAAAAAAMAAwC3AAAA+QIAAAAA&#10;" path="m,l9144,r,9144l,9144,,e" fillcolor="#e7e6e6 [3203]" stroked="f" strokeweight="1pt">
                  <v:stroke joinstyle="miter"/>
                  <v:path arrowok="t" textboxrect="0,0,9144,9144"/>
                </v:shape>
                <v:shape id="Shape 44345" o:spid="_x0000_s1048" style="position:absolute;left:7464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qCRxAAAAN4AAAAPAAAAZHJzL2Rvd25yZXYueG1sRI9Ba8JA&#10;FITvBf/D8gQvUjfWWGx0FQkq3iQqeH1kX5Ng9m3Ibk38926h0OMwM98wq01vavGg1lWWFUwnEQji&#10;3OqKCwXXy/59AcJ5ZI21ZVLwJAeb9eBthYm2HWf0OPtCBAi7BBWU3jeJlC4vyaCb2IY4eN+2NeiD&#10;bAupW+wC3NTyI4o+pcGKw0KJDaUl5ffzj1Ggx+nNZ+mBs1P3JXeU3nQ+Y6VGw367BOGp9//hv/ZR&#10;K4jjWTyH3zvhCsj1CwAA//8DAFBLAQItABQABgAIAAAAIQDb4fbL7gAAAIUBAAATAAAAAAAAAAAA&#10;AAAAAAAAAABbQ29udGVudF9UeXBlc10ueG1sUEsBAi0AFAAGAAgAAAAhAFr0LFu/AAAAFQEAAAsA&#10;AAAAAAAAAAAAAAAAHwEAAF9yZWxzLy5yZWxzUEsBAi0AFAAGAAgAAAAhAMDmoJHEAAAA3gAAAA8A&#10;AAAAAAAAAAAAAAAABwIAAGRycy9kb3ducmV2LnhtbFBLBQYAAAAAAwADALcAAAD4AgAAAAA=&#10;" path="m,l9144,r,9144l,9144,,e" fillcolor="#e7e6e6 [3203]" stroked="f" strokeweight="1pt">
                  <v:stroke joinstyle="miter"/>
                  <v:path arrowok="t" textboxrect="0,0,9144,9144"/>
                </v:shape>
                <v:shape id="Shape 44346" o:spid="_x0000_s1049" style="position:absolute;left:3048;top:63;width:91;height:94393;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qCiyAAAAN4AAAAPAAAAZHJzL2Rvd25yZXYueG1sRI9Ba8JA&#10;FITvhf6H5Qm9FN20plGiq4hQ6KEVGkXw9pJ9JsHs25BdTfz33UKhx2FmvmGW68E04kadqy0reJlE&#10;IIgLq2suFRz27+M5COeRNTaWScGdHKxXjw9LTLXt+ZtumS9FgLBLUUHlfZtK6YqKDLqJbYmDd7ad&#10;QR9kV0rdYR/gppGvUZRIgzWHhQpb2lZUXLKrUZDkOb4Nl2d0vckz+3m8nmZfO6WeRsNmAcLT4P/D&#10;f+0PrSCOp3ECv3fCFZCrHwAAAP//AwBQSwECLQAUAAYACAAAACEA2+H2y+4AAACFAQAAEwAAAAAA&#10;AAAAAAAAAAAAAAAAW0NvbnRlbnRfVHlwZXNdLnhtbFBLAQItABQABgAIAAAAIQBa9CxbvwAAABUB&#10;AAALAAAAAAAAAAAAAAAAAB8BAABfcmVscy8ucmVsc1BLAQItABQABgAIAAAAIQAhJqCiyAAAAN4A&#10;AAAPAAAAAAAAAAAAAAAAAAcCAABkcnMvZG93bnJldi54bWxQSwUGAAAAAAMAAwC3AAAA/AIAAAAA&#10;" path="m,l9144,r,9439275l,9439275,,e" fillcolor="#e7e6e6 [3203]" stroked="f" strokeweight="1pt">
                  <v:stroke joinstyle="miter"/>
                  <v:path arrowok="t" textboxrect="0,0,9144,9439275"/>
                </v:shape>
                <v:shape id="Shape 44347" o:spid="_x0000_s1050" style="position:absolute;left:74644;top:63;width:91;height:94393;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gU5xwAAAN4AAAAPAAAAZHJzL2Rvd25yZXYueG1sRI9Ba8JA&#10;FITvhf6H5RW8iG6qqZbUVUQo9KCFpiJ4e8m+JsHs25BdTfz3riD0OMzMN8xi1ZtaXKh1lWUFr+MI&#10;BHFudcWFgv3v5+gdhPPIGmvLpOBKDlbL56cFJtp2/EOX1BciQNglqKD0vkmkdHlJBt3YNsTB+7Ot&#10;QR9kW0jdYhfgppaTKJpJgxWHhRIb2pSUn9KzUTDLMnzrT0N0nclSuz2cj/Pdt1KDl379AcJT7//D&#10;j/aXVhDH03gO9zvhCsjlDQAA//8DAFBLAQItABQABgAIAAAAIQDb4fbL7gAAAIUBAAATAAAAAAAA&#10;AAAAAAAAAAAAAABbQ29udGVudF9UeXBlc10ueG1sUEsBAi0AFAAGAAgAAAAhAFr0LFu/AAAAFQEA&#10;AAsAAAAAAAAAAAAAAAAAHwEAAF9yZWxzLy5yZWxzUEsBAi0AFAAGAAgAAAAhAE5qBTnHAAAA3gAA&#10;AA8AAAAAAAAAAAAAAAAABwIAAGRycy9kb3ducmV2LnhtbFBLBQYAAAAAAwADALcAAAD7AgAAAAA=&#10;" path="m,l9144,r,9439275l,9439275,,e" fillcolor="#e7e6e6 [3203]" stroked="f" strokeweight="1pt">
                  <v:stroke joinstyle="miter"/>
                  <v:path arrowok="t" textboxrect="0,0,9144,9439275"/>
                </v:shape>
                <v:shape id="Shape 44348" o:spid="_x0000_s1051" style="position:absolute;left:3048;top:9445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w8PwwAAAN4AAAAPAAAAZHJzL2Rvd25yZXYueG1sRE/Pa8Iw&#10;FL4L+x/CG+wiNnUWcdUoUrax22gVen00b22xeSlJZrv/fjkMdvz4fh9OsxnEnZzvLStYJykI4sbq&#10;nlsF18vbagfCB2SNg2VS8EMeTseHxQFzbScu6V6FVsQQ9jkq6EIYcyl905FBn9iROHJf1hkMEbpW&#10;aodTDDeDfE7TrTTYc2zocKSio+ZWfRsFelnUoSzeufycXuQrFbVuNqzU0+N83oMINId/8Z/7QyvI&#10;sk0W98Y78QrI4y8AAAD//wMAUEsBAi0AFAAGAAgAAAAhANvh9svuAAAAhQEAABMAAAAAAAAAAAAA&#10;AAAAAAAAAFtDb250ZW50X1R5cGVzXS54bWxQSwECLQAUAAYACAAAACEAWvQsW78AAAAVAQAACwAA&#10;AAAAAAAAAAAAAAAfAQAAX3JlbHMvLnJlbHNQSwECLQAUAAYACAAAACEALucPD8MAAADeAAAADwAA&#10;AAAAAAAAAAAAAAAHAgAAZHJzL2Rvd25yZXYueG1sUEsFBgAAAAADAAMAtwAAAPcCAAAAAA==&#10;" path="m,l9144,r,9144l,9144,,e" fillcolor="#e7e6e6 [3203]" stroked="f" strokeweight="1pt">
                  <v:stroke joinstyle="miter"/>
                  <v:path arrowok="t" textboxrect="0,0,9144,9144"/>
                </v:shape>
                <v:shape id="Shape 44349" o:spid="_x0000_s1052" style="position:absolute;left:74644;top:9445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6qUxQAAAN4AAAAPAAAAZHJzL2Rvd25yZXYueG1sRI9Ba4NA&#10;FITvgf6H5RV6CcmaRkJis5EibcktaAteH+6rSt234m7U/vtuIZDjMDPfMMd0Np0YaXCtZQWbdQSC&#10;uLK65VrB1+f7ag/CeWSNnWVS8EsO0tPD4oiJthPnNBa+FgHCLkEFjfd9IqWrGjLo1rYnDt63HQz6&#10;IIda6gGnADedfI6inTTYclhosKesoeqnuBoFepmVPs8+OL9MB/lGWamrLSv19Di/voDwNPt7+NY+&#10;awVxvI0P8H8nXAF5+gMAAP//AwBQSwECLQAUAAYACAAAACEA2+H2y+4AAACFAQAAEwAAAAAAAAAA&#10;AAAAAAAAAAAAW0NvbnRlbnRfVHlwZXNdLnhtbFBLAQItABQABgAIAAAAIQBa9CxbvwAAABUBAAAL&#10;AAAAAAAAAAAAAAAAAB8BAABfcmVscy8ucmVsc1BLAQItABQABgAIAAAAIQBBq6qUxQAAAN4AAAAP&#10;AAAAAAAAAAAAAAAAAAcCAABkcnMvZG93bnJldi54bWxQSwUGAAAAAAMAAwC3AAAA+QIAAAAA&#10;" path="m,l9144,r,9144l,9144,,e" fillcolor="#e7e6e6 [3203]" stroked="f" strokeweight="1pt">
                  <v:stroke joinstyle="miter"/>
                  <v:path arrowok="t" textboxrect="0,0,9144,9144"/>
                </v:shape>
                <w10:wrap type="square" anchorx="margin" anchory="margin"/>
              </v:group>
            </w:pict>
          </mc:Fallback>
        </mc:AlternateContent>
      </w:r>
      <w:r w:rsidR="00B1601F">
        <w:rPr>
          <w:rFonts w:ascii="Cambria" w:eastAsia="Cambria" w:hAnsi="Cambria" w:cs="Cambria"/>
          <w:b/>
          <w:color w:val="1F2937"/>
          <w:sz w:val="26"/>
        </w:rPr>
        <w:t xml:space="preserve"> </w:t>
      </w:r>
    </w:p>
    <w:p w14:paraId="785C8750" w14:textId="77777777" w:rsidR="001F679B" w:rsidRDefault="00B1601F">
      <w:pPr>
        <w:spacing w:after="274" w:line="240" w:lineRule="auto"/>
        <w:ind w:left="480"/>
        <w:jc w:val="center"/>
      </w:pPr>
      <w:r>
        <w:rPr>
          <w:rFonts w:ascii="Cambria" w:eastAsia="Cambria" w:hAnsi="Cambria" w:cs="Cambria"/>
          <w:b/>
          <w:color w:val="1F2937"/>
          <w:sz w:val="26"/>
        </w:rPr>
        <w:t xml:space="preserve"> </w:t>
      </w:r>
    </w:p>
    <w:p w14:paraId="785C8751" w14:textId="77777777" w:rsidR="001F679B" w:rsidRDefault="00B1601F">
      <w:pPr>
        <w:spacing w:after="270" w:line="240" w:lineRule="auto"/>
        <w:ind w:left="480"/>
        <w:jc w:val="center"/>
      </w:pPr>
      <w:r>
        <w:rPr>
          <w:rFonts w:ascii="Cambria" w:eastAsia="Cambria" w:hAnsi="Cambria" w:cs="Cambria"/>
          <w:b/>
          <w:color w:val="1F2937"/>
          <w:sz w:val="26"/>
        </w:rPr>
        <w:t xml:space="preserve"> </w:t>
      </w:r>
    </w:p>
    <w:p w14:paraId="785C8752" w14:textId="77777777" w:rsidR="00F20DA1" w:rsidRDefault="00F20DA1">
      <w:pPr>
        <w:spacing w:line="240" w:lineRule="auto"/>
        <w:ind w:left="480"/>
        <w:jc w:val="center"/>
        <w:rPr>
          <w:rFonts w:ascii="Cambria" w:eastAsia="Cambria" w:hAnsi="Cambria" w:cs="Cambria"/>
          <w:b/>
          <w:color w:val="1F2937"/>
          <w:sz w:val="26"/>
          <w:u w:val="single" w:color="000000"/>
        </w:rPr>
      </w:pPr>
    </w:p>
    <w:p w14:paraId="785C8753" w14:textId="77777777" w:rsidR="00F20DA1" w:rsidRDefault="00F20DA1">
      <w:pPr>
        <w:spacing w:line="240" w:lineRule="auto"/>
        <w:ind w:left="480"/>
        <w:jc w:val="center"/>
        <w:rPr>
          <w:rFonts w:ascii="Cambria" w:eastAsia="Cambria" w:hAnsi="Cambria" w:cs="Cambria"/>
          <w:b/>
          <w:color w:val="1F2937"/>
          <w:sz w:val="26"/>
          <w:u w:val="single" w:color="000000"/>
        </w:rPr>
      </w:pPr>
    </w:p>
    <w:p w14:paraId="785C8754" w14:textId="77777777" w:rsidR="00F20DA1" w:rsidRDefault="00F20DA1">
      <w:pPr>
        <w:spacing w:line="240" w:lineRule="auto"/>
        <w:ind w:left="480"/>
        <w:jc w:val="center"/>
        <w:rPr>
          <w:rFonts w:ascii="Cambria" w:eastAsia="Cambria" w:hAnsi="Cambria" w:cs="Cambria"/>
          <w:b/>
          <w:color w:val="1F2937"/>
          <w:sz w:val="26"/>
          <w:u w:val="single" w:color="000000"/>
        </w:rPr>
      </w:pPr>
    </w:p>
    <w:p w14:paraId="785C8755" w14:textId="77777777" w:rsidR="00F20DA1" w:rsidRDefault="00F20DA1">
      <w:pPr>
        <w:spacing w:line="240" w:lineRule="auto"/>
        <w:ind w:left="480"/>
        <w:jc w:val="center"/>
        <w:rPr>
          <w:rFonts w:ascii="Cambria" w:eastAsia="Cambria" w:hAnsi="Cambria" w:cs="Cambria"/>
          <w:b/>
          <w:color w:val="1F2937"/>
          <w:sz w:val="26"/>
          <w:u w:val="single" w:color="000000"/>
        </w:rPr>
      </w:pPr>
    </w:p>
    <w:p w14:paraId="785C8756" w14:textId="77777777" w:rsidR="00F20DA1" w:rsidRDefault="00F20DA1">
      <w:pPr>
        <w:spacing w:line="240" w:lineRule="auto"/>
        <w:ind w:left="480"/>
        <w:jc w:val="center"/>
        <w:rPr>
          <w:rFonts w:ascii="Cambria" w:eastAsia="Cambria" w:hAnsi="Cambria" w:cs="Cambria"/>
          <w:b/>
          <w:color w:val="1F2937"/>
          <w:sz w:val="26"/>
          <w:u w:val="single" w:color="000000"/>
        </w:rPr>
      </w:pPr>
    </w:p>
    <w:p w14:paraId="785C8759" w14:textId="77777777" w:rsidR="00F20DA1" w:rsidRDefault="00F20DA1">
      <w:pPr>
        <w:spacing w:line="240" w:lineRule="auto"/>
        <w:ind w:left="480"/>
        <w:jc w:val="center"/>
        <w:rPr>
          <w:rFonts w:ascii="Cambria" w:eastAsia="Cambria" w:hAnsi="Cambria" w:cs="Cambria"/>
          <w:b/>
          <w:color w:val="1F2937"/>
          <w:sz w:val="26"/>
          <w:u w:val="single" w:color="000000"/>
        </w:rPr>
      </w:pPr>
    </w:p>
    <w:p w14:paraId="785C875A" w14:textId="6343CD6D" w:rsidR="00F20DA1" w:rsidRDefault="008F69A4" w:rsidP="008F69A4">
      <w:pPr>
        <w:spacing w:line="240" w:lineRule="auto"/>
        <w:ind w:left="480"/>
        <w:rPr>
          <w:rFonts w:ascii="Cambria" w:eastAsia="Cambria" w:hAnsi="Cambria" w:cs="Cambria"/>
          <w:b/>
          <w:color w:val="1F2937"/>
          <w:sz w:val="26"/>
          <w:u w:val="single" w:color="000000"/>
        </w:rPr>
      </w:pPr>
      <w:r>
        <w:rPr>
          <w:rFonts w:ascii="Cambria" w:eastAsia="Cambria" w:hAnsi="Cambria" w:cs="Cambria"/>
          <w:b/>
          <w:color w:val="1F2937"/>
          <w:sz w:val="26"/>
          <w:u w:val="single" w:color="000000"/>
        </w:rPr>
        <w:lastRenderedPageBreak/>
        <w:t>Login</w:t>
      </w:r>
      <w:r w:rsidR="00832D51">
        <w:rPr>
          <w:rFonts w:ascii="Cambria" w:eastAsia="Cambria" w:hAnsi="Cambria" w:cs="Cambria"/>
          <w:b/>
          <w:color w:val="1F2937"/>
          <w:sz w:val="26"/>
          <w:u w:val="single" w:color="000000"/>
        </w:rPr>
        <w:t xml:space="preserve"> Dashboard </w:t>
      </w:r>
    </w:p>
    <w:p w14:paraId="0503E3DD" w14:textId="77777777" w:rsidR="00B900C4" w:rsidRDefault="00B900C4" w:rsidP="008F69A4">
      <w:pPr>
        <w:spacing w:line="240" w:lineRule="auto"/>
        <w:ind w:left="480"/>
        <w:rPr>
          <w:rFonts w:ascii="Cambria" w:eastAsia="Cambria" w:hAnsi="Cambria" w:cs="Cambria"/>
          <w:b/>
          <w:color w:val="1F2937"/>
          <w:sz w:val="26"/>
          <w:u w:val="single" w:color="000000"/>
        </w:rPr>
      </w:pPr>
    </w:p>
    <w:p w14:paraId="73D97E2D" w14:textId="77777777" w:rsidR="00B900C4" w:rsidRDefault="00B900C4" w:rsidP="008F69A4">
      <w:pPr>
        <w:spacing w:line="240" w:lineRule="auto"/>
        <w:ind w:left="480"/>
        <w:rPr>
          <w:rFonts w:ascii="Cambria" w:eastAsia="Cambria" w:hAnsi="Cambria" w:cs="Cambria"/>
          <w:b/>
          <w:color w:val="1F2937"/>
          <w:sz w:val="26"/>
          <w:u w:val="single" w:color="000000"/>
        </w:rPr>
      </w:pPr>
    </w:p>
    <w:p w14:paraId="68A989B3" w14:textId="77777777" w:rsidR="00B900C4" w:rsidRDefault="00B900C4" w:rsidP="008F69A4">
      <w:pPr>
        <w:spacing w:line="240" w:lineRule="auto"/>
        <w:ind w:left="480"/>
        <w:rPr>
          <w:rFonts w:ascii="Cambria" w:eastAsia="Cambria" w:hAnsi="Cambria" w:cs="Cambria"/>
          <w:b/>
          <w:color w:val="1F2937"/>
          <w:sz w:val="26"/>
          <w:u w:val="single" w:color="000000"/>
        </w:rPr>
      </w:pPr>
    </w:p>
    <w:p w14:paraId="6FCAA4FC" w14:textId="77777777" w:rsidR="00B900C4" w:rsidRDefault="00B900C4" w:rsidP="008F69A4">
      <w:pPr>
        <w:spacing w:line="240" w:lineRule="auto"/>
        <w:ind w:left="480"/>
        <w:rPr>
          <w:rFonts w:ascii="Cambria" w:eastAsia="Cambria" w:hAnsi="Cambria" w:cs="Cambria"/>
          <w:b/>
          <w:color w:val="1F2937"/>
          <w:sz w:val="26"/>
          <w:u w:val="single" w:color="000000"/>
        </w:rPr>
      </w:pPr>
    </w:p>
    <w:p w14:paraId="3E31E6BF" w14:textId="2BF5B35D" w:rsidR="00B900C4" w:rsidRDefault="00B900C4" w:rsidP="008F69A4">
      <w:pPr>
        <w:spacing w:line="240" w:lineRule="auto"/>
        <w:ind w:left="480"/>
        <w:rPr>
          <w:rFonts w:ascii="Cambria" w:eastAsia="Cambria" w:hAnsi="Cambria" w:cs="Cambria"/>
          <w:b/>
          <w:color w:val="1F2937"/>
          <w:sz w:val="26"/>
          <w:u w:val="single" w:color="000000"/>
        </w:rPr>
      </w:pPr>
      <w:r w:rsidRPr="00B900C4">
        <w:rPr>
          <w:rFonts w:ascii="Cambria" w:eastAsia="Cambria" w:hAnsi="Cambria" w:cs="Cambria"/>
          <w:b/>
          <w:color w:val="1F2937"/>
          <w:sz w:val="26"/>
          <w:u w:val="single" w:color="000000"/>
        </w:rPr>
        <w:drawing>
          <wp:inline distT="0" distB="0" distL="0" distR="0" wp14:anchorId="0BEEB5F4" wp14:editId="28542F6E">
            <wp:extent cx="5571659" cy="3048000"/>
            <wp:effectExtent l="95250" t="95250" r="86360" b="952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8671" cy="305183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D0005BA" w14:textId="77777777" w:rsidR="00832D51" w:rsidRDefault="00832D51" w:rsidP="008F69A4">
      <w:pPr>
        <w:spacing w:line="240" w:lineRule="auto"/>
        <w:ind w:left="480"/>
        <w:rPr>
          <w:rFonts w:ascii="Cambria" w:eastAsia="Cambria" w:hAnsi="Cambria" w:cs="Cambria"/>
          <w:b/>
          <w:color w:val="1F2937"/>
          <w:sz w:val="26"/>
          <w:u w:val="single" w:color="000000"/>
        </w:rPr>
      </w:pPr>
    </w:p>
    <w:p w14:paraId="38C7C7AB" w14:textId="77777777" w:rsidR="00832D51" w:rsidRDefault="00832D51" w:rsidP="008F69A4">
      <w:pPr>
        <w:spacing w:line="240" w:lineRule="auto"/>
        <w:ind w:left="480"/>
        <w:rPr>
          <w:rFonts w:ascii="Cambria" w:eastAsia="Cambria" w:hAnsi="Cambria" w:cs="Cambria"/>
          <w:b/>
          <w:color w:val="1F2937"/>
          <w:sz w:val="26"/>
          <w:u w:val="single" w:color="000000"/>
        </w:rPr>
      </w:pPr>
    </w:p>
    <w:p w14:paraId="785C875B" w14:textId="77777777" w:rsidR="00F20DA1" w:rsidRDefault="00F20DA1">
      <w:pPr>
        <w:spacing w:line="240" w:lineRule="auto"/>
        <w:ind w:left="480"/>
        <w:jc w:val="center"/>
        <w:rPr>
          <w:rFonts w:ascii="Cambria" w:eastAsia="Cambria" w:hAnsi="Cambria" w:cs="Cambria"/>
          <w:b/>
          <w:color w:val="1F2937"/>
          <w:sz w:val="26"/>
          <w:u w:val="single" w:color="000000"/>
        </w:rPr>
      </w:pPr>
    </w:p>
    <w:p w14:paraId="785C875C" w14:textId="77777777" w:rsidR="00F20DA1" w:rsidRDefault="00F20DA1">
      <w:pPr>
        <w:spacing w:line="240" w:lineRule="auto"/>
        <w:ind w:left="480"/>
        <w:jc w:val="center"/>
        <w:rPr>
          <w:rFonts w:ascii="Cambria" w:eastAsia="Cambria" w:hAnsi="Cambria" w:cs="Cambria"/>
          <w:b/>
          <w:color w:val="1F2937"/>
          <w:sz w:val="26"/>
          <w:u w:val="single" w:color="000000"/>
        </w:rPr>
      </w:pPr>
    </w:p>
    <w:p w14:paraId="785C875D" w14:textId="77777777" w:rsidR="00F20DA1" w:rsidRDefault="00F20DA1">
      <w:pPr>
        <w:spacing w:line="240" w:lineRule="auto"/>
        <w:ind w:left="480"/>
        <w:jc w:val="center"/>
        <w:rPr>
          <w:rFonts w:ascii="Cambria" w:eastAsia="Cambria" w:hAnsi="Cambria" w:cs="Cambria"/>
          <w:b/>
          <w:color w:val="1F2937"/>
          <w:sz w:val="26"/>
          <w:u w:val="single" w:color="000000"/>
        </w:rPr>
      </w:pPr>
    </w:p>
    <w:p w14:paraId="785C875E" w14:textId="77777777" w:rsidR="00F20DA1" w:rsidRDefault="00F20DA1">
      <w:pPr>
        <w:spacing w:line="240" w:lineRule="auto"/>
        <w:ind w:left="480"/>
        <w:jc w:val="center"/>
        <w:rPr>
          <w:rFonts w:ascii="Cambria" w:eastAsia="Cambria" w:hAnsi="Cambria" w:cs="Cambria"/>
          <w:b/>
          <w:color w:val="1F2937"/>
          <w:sz w:val="26"/>
          <w:u w:val="single" w:color="000000"/>
        </w:rPr>
      </w:pPr>
    </w:p>
    <w:p w14:paraId="785C875F" w14:textId="77777777" w:rsidR="00F20DA1" w:rsidRDefault="00F20DA1">
      <w:pPr>
        <w:spacing w:line="240" w:lineRule="auto"/>
        <w:ind w:left="480"/>
        <w:jc w:val="center"/>
        <w:rPr>
          <w:rFonts w:ascii="Cambria" w:eastAsia="Cambria" w:hAnsi="Cambria" w:cs="Cambria"/>
          <w:b/>
          <w:color w:val="1F2937"/>
          <w:sz w:val="26"/>
          <w:u w:val="single" w:color="000000"/>
        </w:rPr>
      </w:pPr>
    </w:p>
    <w:p w14:paraId="785C8760" w14:textId="77777777" w:rsidR="00F20DA1" w:rsidRDefault="00F20DA1">
      <w:pPr>
        <w:spacing w:line="240" w:lineRule="auto"/>
        <w:ind w:left="480"/>
        <w:jc w:val="center"/>
        <w:rPr>
          <w:rFonts w:ascii="Cambria" w:eastAsia="Cambria" w:hAnsi="Cambria" w:cs="Cambria"/>
          <w:b/>
          <w:color w:val="1F2937"/>
          <w:sz w:val="26"/>
          <w:u w:val="single" w:color="000000"/>
        </w:rPr>
      </w:pPr>
    </w:p>
    <w:p w14:paraId="785C8761" w14:textId="77777777" w:rsidR="00F20DA1" w:rsidRDefault="00F20DA1">
      <w:pPr>
        <w:spacing w:line="240" w:lineRule="auto"/>
        <w:ind w:left="480"/>
        <w:jc w:val="center"/>
        <w:rPr>
          <w:rFonts w:ascii="Cambria" w:eastAsia="Cambria" w:hAnsi="Cambria" w:cs="Cambria"/>
          <w:b/>
          <w:color w:val="1F2937"/>
          <w:sz w:val="26"/>
          <w:u w:val="single" w:color="000000"/>
        </w:rPr>
      </w:pPr>
    </w:p>
    <w:p w14:paraId="785C8762" w14:textId="77777777" w:rsidR="00F20DA1" w:rsidRDefault="00F20DA1">
      <w:pPr>
        <w:spacing w:line="240" w:lineRule="auto"/>
        <w:ind w:left="480"/>
        <w:jc w:val="center"/>
        <w:rPr>
          <w:rFonts w:ascii="Cambria" w:eastAsia="Cambria" w:hAnsi="Cambria" w:cs="Cambria"/>
          <w:b/>
          <w:color w:val="1F2937"/>
          <w:sz w:val="26"/>
          <w:u w:val="single" w:color="000000"/>
        </w:rPr>
      </w:pPr>
    </w:p>
    <w:p w14:paraId="785C8763" w14:textId="77777777" w:rsidR="00F20DA1" w:rsidRDefault="00F20DA1">
      <w:pPr>
        <w:spacing w:line="240" w:lineRule="auto"/>
        <w:ind w:left="480"/>
        <w:jc w:val="center"/>
        <w:rPr>
          <w:rFonts w:ascii="Cambria" w:eastAsia="Cambria" w:hAnsi="Cambria" w:cs="Cambria"/>
          <w:b/>
          <w:color w:val="1F2937"/>
          <w:sz w:val="26"/>
          <w:u w:val="single" w:color="000000"/>
        </w:rPr>
      </w:pPr>
    </w:p>
    <w:p w14:paraId="785C8764" w14:textId="77777777" w:rsidR="00F20DA1" w:rsidRDefault="00F20DA1">
      <w:pPr>
        <w:spacing w:line="240" w:lineRule="auto"/>
        <w:ind w:left="480"/>
        <w:jc w:val="center"/>
        <w:rPr>
          <w:rFonts w:ascii="Cambria" w:eastAsia="Cambria" w:hAnsi="Cambria" w:cs="Cambria"/>
          <w:b/>
          <w:color w:val="1F2937"/>
          <w:sz w:val="26"/>
          <w:u w:val="single" w:color="000000"/>
        </w:rPr>
      </w:pPr>
    </w:p>
    <w:p w14:paraId="785C8765" w14:textId="77777777" w:rsidR="00F20DA1" w:rsidRDefault="00F20DA1">
      <w:pPr>
        <w:spacing w:line="240" w:lineRule="auto"/>
        <w:ind w:left="480"/>
        <w:jc w:val="center"/>
        <w:rPr>
          <w:rFonts w:ascii="Cambria" w:eastAsia="Cambria" w:hAnsi="Cambria" w:cs="Cambria"/>
          <w:b/>
          <w:color w:val="1F2937"/>
          <w:sz w:val="26"/>
          <w:u w:val="single" w:color="000000"/>
        </w:rPr>
      </w:pPr>
    </w:p>
    <w:p w14:paraId="785C8766" w14:textId="77777777" w:rsidR="00F20DA1" w:rsidRDefault="00F20DA1">
      <w:pPr>
        <w:spacing w:line="240" w:lineRule="auto"/>
        <w:ind w:left="480"/>
        <w:jc w:val="center"/>
        <w:rPr>
          <w:rFonts w:ascii="Cambria" w:eastAsia="Cambria" w:hAnsi="Cambria" w:cs="Cambria"/>
          <w:b/>
          <w:color w:val="1F2937"/>
          <w:sz w:val="26"/>
          <w:u w:val="single" w:color="000000"/>
        </w:rPr>
      </w:pPr>
    </w:p>
    <w:p w14:paraId="785C8767" w14:textId="77777777" w:rsidR="00F20DA1" w:rsidRDefault="00F20DA1">
      <w:pPr>
        <w:spacing w:line="240" w:lineRule="auto"/>
        <w:ind w:left="480"/>
        <w:jc w:val="center"/>
        <w:rPr>
          <w:rFonts w:ascii="Cambria" w:eastAsia="Cambria" w:hAnsi="Cambria" w:cs="Cambria"/>
          <w:b/>
          <w:color w:val="1F2937"/>
          <w:sz w:val="26"/>
          <w:u w:val="single" w:color="000000"/>
        </w:rPr>
      </w:pPr>
    </w:p>
    <w:p w14:paraId="785C8768" w14:textId="77777777" w:rsidR="00F20DA1" w:rsidRDefault="00F20DA1">
      <w:pPr>
        <w:spacing w:line="240" w:lineRule="auto"/>
        <w:ind w:left="480"/>
        <w:jc w:val="center"/>
        <w:rPr>
          <w:rFonts w:ascii="Cambria" w:eastAsia="Cambria" w:hAnsi="Cambria" w:cs="Cambria"/>
          <w:b/>
          <w:color w:val="1F2937"/>
          <w:sz w:val="26"/>
          <w:u w:val="single" w:color="000000"/>
        </w:rPr>
      </w:pPr>
    </w:p>
    <w:p w14:paraId="785C8769" w14:textId="77777777" w:rsidR="00F20DA1" w:rsidRDefault="00F20DA1">
      <w:pPr>
        <w:spacing w:line="240" w:lineRule="auto"/>
        <w:ind w:left="480"/>
        <w:jc w:val="center"/>
        <w:rPr>
          <w:rFonts w:ascii="Cambria" w:eastAsia="Cambria" w:hAnsi="Cambria" w:cs="Cambria"/>
          <w:b/>
          <w:color w:val="1F2937"/>
          <w:sz w:val="26"/>
          <w:u w:val="single" w:color="000000"/>
        </w:rPr>
      </w:pPr>
    </w:p>
    <w:p w14:paraId="785C876A" w14:textId="77777777" w:rsidR="00F20DA1" w:rsidRDefault="00F20DA1">
      <w:pPr>
        <w:spacing w:line="240" w:lineRule="auto"/>
        <w:ind w:left="480"/>
        <w:jc w:val="center"/>
        <w:rPr>
          <w:rFonts w:ascii="Cambria" w:eastAsia="Cambria" w:hAnsi="Cambria" w:cs="Cambria"/>
          <w:b/>
          <w:color w:val="1F2937"/>
          <w:sz w:val="26"/>
          <w:u w:val="single" w:color="000000"/>
        </w:rPr>
      </w:pPr>
    </w:p>
    <w:p w14:paraId="785C876B" w14:textId="77777777" w:rsidR="00F20DA1" w:rsidRDefault="00F20DA1">
      <w:pPr>
        <w:spacing w:line="240" w:lineRule="auto"/>
        <w:ind w:left="480"/>
        <w:jc w:val="center"/>
        <w:rPr>
          <w:rFonts w:ascii="Cambria" w:eastAsia="Cambria" w:hAnsi="Cambria" w:cs="Cambria"/>
          <w:b/>
          <w:color w:val="1F2937"/>
          <w:sz w:val="26"/>
          <w:u w:val="single" w:color="000000"/>
        </w:rPr>
      </w:pPr>
    </w:p>
    <w:p w14:paraId="785C876C" w14:textId="77777777" w:rsidR="00F20DA1" w:rsidRDefault="00F20DA1">
      <w:pPr>
        <w:spacing w:line="240" w:lineRule="auto"/>
        <w:ind w:left="480"/>
        <w:jc w:val="center"/>
        <w:rPr>
          <w:rFonts w:ascii="Cambria" w:eastAsia="Cambria" w:hAnsi="Cambria" w:cs="Cambria"/>
          <w:b/>
          <w:color w:val="1F2937"/>
          <w:sz w:val="26"/>
          <w:u w:val="single" w:color="000000"/>
        </w:rPr>
      </w:pPr>
    </w:p>
    <w:p w14:paraId="785C876D" w14:textId="77777777" w:rsidR="00F20DA1" w:rsidRDefault="00F20DA1">
      <w:pPr>
        <w:spacing w:line="240" w:lineRule="auto"/>
        <w:ind w:left="480"/>
        <w:jc w:val="center"/>
        <w:rPr>
          <w:rFonts w:ascii="Cambria" w:eastAsia="Cambria" w:hAnsi="Cambria" w:cs="Cambria"/>
          <w:b/>
          <w:color w:val="1F2937"/>
          <w:sz w:val="26"/>
          <w:u w:val="single" w:color="000000"/>
        </w:rPr>
      </w:pPr>
    </w:p>
    <w:p w14:paraId="785C877A" w14:textId="74337861" w:rsidR="001F679B" w:rsidRPr="007D7D11" w:rsidRDefault="00B1601F" w:rsidP="007D7D11">
      <w:pPr>
        <w:spacing w:line="240" w:lineRule="auto"/>
        <w:rPr>
          <w:rFonts w:ascii="Times New Roman" w:eastAsia="Times New Roman" w:hAnsi="Times New Roman" w:cs="Times New Roman"/>
          <w:sz w:val="40"/>
        </w:rPr>
      </w:pPr>
      <w:r>
        <w:rPr>
          <w:noProof/>
        </w:rPr>
        <mc:AlternateContent>
          <mc:Choice Requires="wpg">
            <w:drawing>
              <wp:anchor distT="0" distB="0" distL="114300" distR="114300" simplePos="0" relativeHeight="251652608" behindDoc="0" locked="0" layoutInCell="1" allowOverlap="1" wp14:anchorId="785C883E" wp14:editId="785C883F">
                <wp:simplePos x="0" y="0"/>
                <wp:positionH relativeFrom="page">
                  <wp:posOffset>304800</wp:posOffset>
                </wp:positionH>
                <wp:positionV relativeFrom="page">
                  <wp:posOffset>304800</wp:posOffset>
                </wp:positionV>
                <wp:extent cx="6350" cy="9451975"/>
                <wp:effectExtent l="0" t="0" r="0" b="0"/>
                <wp:wrapSquare wrapText="bothSides"/>
                <wp:docPr id="38344" name="Group 38344"/>
                <wp:cNvGraphicFramePr/>
                <a:graphic xmlns:a="http://schemas.openxmlformats.org/drawingml/2006/main">
                  <a:graphicData uri="http://schemas.microsoft.com/office/word/2010/wordprocessingGroup">
                    <wpg:wgp>
                      <wpg:cNvGrpSpPr/>
                      <wpg:grpSpPr>
                        <a:xfrm>
                          <a:off x="0" y="0"/>
                          <a:ext cx="6350" cy="9451975"/>
                          <a:chOff x="0" y="0"/>
                          <a:chExt cx="6350" cy="9451975"/>
                        </a:xfrm>
                      </wpg:grpSpPr>
                      <wps:wsp>
                        <wps:cNvPr id="44338" name="Shape 4433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339" name="Shape 4433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340" name="Shape 44340"/>
                        <wps:cNvSpPr/>
                        <wps:spPr>
                          <a:xfrm>
                            <a:off x="0" y="635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341" name="Shape 44341"/>
                        <wps:cNvSpPr/>
                        <wps:spPr>
                          <a:xfrm>
                            <a:off x="0" y="94456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F1B7783" id="Group 38344" o:spid="_x0000_s1026" style="position:absolute;margin-left:24pt;margin-top:24pt;width:.5pt;height:744.25pt;z-index:251652608;mso-position-horizontal-relative:page;mso-position-vertical-relative:page" coordsize="63,94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jvXMAMAAI8QAAAOAAAAZHJzL2Uyb0RvYy54bWzsWNtu2zAMfR+wfzD8vjoXp22MJn1Yt74M&#10;W7F2H6DK8gWwJUFS4/TvR1GWnEtbZB3QrUDyYMkSSZFHPJSci8t120QrpnQt+CIen4ziiHEq8pqX&#10;i/jX3ddP53GkDeE5aQRni/iR6fhy+fHDRSczNhGVaHKmIjDCddbJRVwZI7Mk0bRiLdEnQjIOk4VQ&#10;LTHwqsokV6QD622TTEaj06QTKpdKUKY1jF65yXiJ9ouCUfOjKDQzUbOIwTeDT4XPe/tMlhckKxWR&#10;VU17N8grvGhJzWHRYOqKGBI9qHrPVFtTJbQozAkVbSKKoqYMY4BoxqOdaK6VeJAYS5l1pQwwAbQ7&#10;OL3aLP2+ulFRnS/i6fk0TeOIkxa2CVeO3BBA1MkyA8lrJW/ljeoHSvdmo14XqrUtxBOtEdzHAC5b&#10;m4jC4Ol0BhtAYWKezsbzs5nDnlawQXtKtPryklril0ysZ8GRTkIS6QEn/Xc43VZEMoRf2+h7nNJ0&#10;OoWkdjihSOSGEBaUDCDpTANehyI0H9sNQIRsD+yFOElGH7S5ZgJhJqtv2sA0pFvue6TyPbrmvqsg&#10;/1/MfEmM1bOmbDfqYHfQi6rv2JlWrNidQBmzs1Pg4DDb8E0pZ8fnAQj6ad9KNBbEsONi9hK+dZKQ&#10;PTZ5Bmj8tG83xZDZYVHo2PAQ0BAyDG6C2nAbvU1RAnWoaIhBQre1gQLV1C1Ut8nZaDQYBms24dwO&#10;Y888NszC1PCfrABSIRXsgFbl/edGRStiyxD++u1FUStS1E0TtMa49PNavbDVY1jkgubIadJ+QVfp&#10;oF5AXL7eQdxBCVcW3AR9DlUaXdsIyHbvRf6IzMeYgWS2KLwR2+b7bJtbH60DwMsj2yDPAo2G/HRk&#10;3CZHEDuQRgeKbS96ZNs7ZlsKvu+cbTD052zD4x7UoNj0J7nLPXcBmM4n7gIAueIvD5vF+I1OuNT5&#10;Yb0cjrGnjpFh9hk+bTNgOOx2D7l+xQPOuYMlt5c+ku89k2+8T77xK8g3T9PZ6aS/YT/Bv+EO9Q/J&#10;Z514Q+YNMXsK+3aT8McDDwrIf3G9xE87+OrFS3v/hW4/qzff8Qo+/I+w/A0AAP//AwBQSwMEFAAG&#10;AAgAAAAhANAn3rHeAAAACQEAAA8AAABkcnMvZG93bnJldi54bWxMj0FrwkAQhe+F/odlCr3VTaoR&#10;jdmISNuTFNRC6W3NjkkwOxuyaxL/fadQaE/D4z3efC9bj7YRPXa+dqQgnkQgkApnaioVfBxfnxYg&#10;fNBkdOMIFdzQwzq/v8t0atxAe+wPoRRcQj7VCqoQ2lRKX1RotZ+4Fom9s+usDiy7UppOD1xuG/kc&#10;RXNpdU38odItbissLoerVfA26GEzjV/63eW8vX0dk/fPXYxKPT6MmxWIgGP4C8MPPqNDzkwndyXj&#10;RaNgtuAp4feyP1uyPnEumc4TkHkm/y/IvwEAAP//AwBQSwECLQAUAAYACAAAACEAtoM4kv4AAADh&#10;AQAAEwAAAAAAAAAAAAAAAAAAAAAAW0NvbnRlbnRfVHlwZXNdLnhtbFBLAQItABQABgAIAAAAIQA4&#10;/SH/1gAAAJQBAAALAAAAAAAAAAAAAAAAAC8BAABfcmVscy8ucmVsc1BLAQItABQABgAIAAAAIQAa&#10;ajvXMAMAAI8QAAAOAAAAAAAAAAAAAAAAAC4CAABkcnMvZTJvRG9jLnhtbFBLAQItABQABgAIAAAA&#10;IQDQJ96x3gAAAAkBAAAPAAAAAAAAAAAAAAAAAIoFAABkcnMvZG93bnJldi54bWxQSwUGAAAAAAQA&#10;BADzAAAAlQYAAAAA&#10;">
                <v:shape id="Shape 44338"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GVZwgAAAN4AAAAPAAAAZHJzL2Rvd25yZXYueG1sRE/LisIw&#10;FN0P+A/hCu40VYtKxygqCCII42MxyzvNnbbY3NQkav17sxiY5eG858vW1OJBzleWFQwHCQji3OqK&#10;CwWX87Y/A+EDssbaMil4kYflovMxx0zbJx/pcQqFiCHsM1RQhtBkUvq8JIN+YBviyP1aZzBE6Aqp&#10;HT5juKnlKEkm0mDFsaHEhjYl5dfT3ShoboX7vnm95p/7137KyY7aQ6pUr9uuPkEEasO/+M+90wrS&#10;dDyOe+OdeAXk4g0AAP//AwBQSwECLQAUAAYACAAAACEA2+H2y+4AAACFAQAAEwAAAAAAAAAAAAAA&#10;AAAAAAAAW0NvbnRlbnRfVHlwZXNdLnhtbFBLAQItABQABgAIAAAAIQBa9CxbvwAAABUBAAALAAAA&#10;AAAAAAAAAAAAAB8BAABfcmVscy8ucmVsc1BLAQItABQABgAIAAAAIQDfJGVZwgAAAN4AAAAPAAAA&#10;AAAAAAAAAAAAAAcCAABkcnMvZG93bnJldi54bWxQSwUGAAAAAAMAAwC3AAAA9gIAAAAA&#10;" path="m,l9144,r,9144l,9144,,e" fillcolor="black" stroked="f" strokeweight="0">
                  <v:stroke miterlimit="83231f" joinstyle="miter"/>
                  <v:path arrowok="t" textboxrect="0,0,9144,9144"/>
                </v:shape>
                <v:shape id="Shape 44339" o:spid="_x0000_s1028"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MDCxgAAAN4AAAAPAAAAZHJzL2Rvd25yZXYueG1sRI9BawIx&#10;FITvQv9DeAVvmm1dbF2NUgVBCoK1Hjw+N8/dpZuXNYm6/fdGEDwOM/MNM5m1phYXcr6yrOCtn4Ag&#10;zq2uuFCw+132PkH4gKyxtkwK/snDbPrSmWCm7ZV/6LINhYgQ9hkqKENoMil9XpJB37cNcfSO1hkM&#10;UbpCaofXCDe1fE+SoTRYcVwosaFFSfnf9mwUNKfC7U9ez/lw3nx/cLKidp0q1X1tv8YgArXhGX60&#10;V1pBmg4GI7jfiVdATm8AAAD//wMAUEsBAi0AFAAGAAgAAAAhANvh9svuAAAAhQEAABMAAAAAAAAA&#10;AAAAAAAAAAAAAFtDb250ZW50X1R5cGVzXS54bWxQSwECLQAUAAYACAAAACEAWvQsW78AAAAVAQAA&#10;CwAAAAAAAAAAAAAAAAAfAQAAX3JlbHMvLnJlbHNQSwECLQAUAAYACAAAACEAsGjAwsYAAADeAAAA&#10;DwAAAAAAAAAAAAAAAAAHAgAAZHJzL2Rvd25yZXYueG1sUEsFBgAAAAADAAMAtwAAAPoCAAAAAA==&#10;" path="m,l9144,r,9144l,9144,,e" fillcolor="black" stroked="f" strokeweight="0">
                  <v:stroke miterlimit="83231f" joinstyle="miter"/>
                  <v:path arrowok="t" textboxrect="0,0,9144,9144"/>
                </v:shape>
                <v:shape id="Shape 44340" o:spid="_x0000_s1029" style="position:absolute;top:63;width:91;height:94393;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Q7mxQAAAN4AAAAPAAAAZHJzL2Rvd25yZXYueG1sRI/PSsNA&#10;EMbvgu+wjOBF7KY21BK7LUUpePFg9AGm2TFZkp2Nu2safXrnIHj8+P7x2+5nP6iJYnKBDSwXBSji&#10;JljHrYH3t+PtBlTKyBaHwGTgmxLsd5cXW6xsOPMrTXVulYxwqtBAl/NYaZ2ajjymRRiJxfsI0WMW&#10;GVttI55l3A/6rijW2qNjeehwpMeOmr7+8vLrnvrltI714eXn8xhvVq4/3dfGXF/NhwdQmeb8H/5r&#10;P1sDZbkqBUBwBAX07hcAAP//AwBQSwECLQAUAAYACAAAACEA2+H2y+4AAACFAQAAEwAAAAAAAAAA&#10;AAAAAAAAAAAAW0NvbnRlbnRfVHlwZXNdLnhtbFBLAQItABQABgAIAAAAIQBa9CxbvwAAABUBAAAL&#10;AAAAAAAAAAAAAAAAAB8BAABfcmVscy8ucmVsc1BLAQItABQABgAIAAAAIQDw7Q7mxQAAAN4AAAAP&#10;AAAAAAAAAAAAAAAAAAcCAABkcnMvZG93bnJldi54bWxQSwUGAAAAAAMAAwC3AAAA+QIAAAAA&#10;" path="m,l9144,r,9439275l,9439275,,e" fillcolor="black" stroked="f" strokeweight="0">
                  <v:stroke miterlimit="83231f" joinstyle="miter"/>
                  <v:path arrowok="t" textboxrect="0,0,9144,9439275"/>
                </v:shape>
                <v:shape id="Shape 44341" o:spid="_x0000_s1030" style="position:absolute;top:9445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L+5xgAAAN4AAAAPAAAAZHJzL2Rvd25yZXYueG1sRI9Ba8JA&#10;FITvQv/D8gredGMbbEndBC0URBBs2kOPr9nXJDT7Nu6uGv+9Kwgeh5n5hlkUg+nEkZxvLSuYTRMQ&#10;xJXVLdcKvr8+Jq8gfEDW2FkmBWfyUOQPowVm2p74k45lqEWEsM9QQRNCn0npq4YM+qntiaP3Z53B&#10;EKWrpXZ4inDTyackmUuDLceFBnt6b6j6Lw9GQb+v3c/e6xX/HnabF07WNGxTpcaPw/INRKAh3MO3&#10;9lorSNPndAbXO/EKyPwCAAD//wMAUEsBAi0AFAAGAAgAAAAhANvh9svuAAAAhQEAABMAAAAAAAAA&#10;AAAAAAAAAAAAAFtDb250ZW50X1R5cGVzXS54bWxQSwECLQAUAAYACAAAACEAWvQsW78AAAAVAQAA&#10;CwAAAAAAAAAAAAAAAAAfAQAAX3JlbHMvLnJlbHNQSwECLQAUAAYACAAAACEAFhi/uc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r w:rsidR="00F20DA1">
        <w:rPr>
          <w:noProof/>
        </w:rPr>
        <mc:AlternateContent>
          <mc:Choice Requires="wps">
            <w:drawing>
              <wp:anchor distT="0" distB="0" distL="114300" distR="114300" simplePos="0" relativeHeight="251659776" behindDoc="0" locked="0" layoutInCell="1" allowOverlap="1" wp14:anchorId="785C8842" wp14:editId="785C8843">
                <wp:simplePos x="0" y="0"/>
                <wp:positionH relativeFrom="margin">
                  <wp:posOffset>1285875</wp:posOffset>
                </wp:positionH>
                <wp:positionV relativeFrom="paragraph">
                  <wp:posOffset>-29845</wp:posOffset>
                </wp:positionV>
                <wp:extent cx="2743200" cy="301861"/>
                <wp:effectExtent l="0" t="0" r="0" b="0"/>
                <wp:wrapNone/>
                <wp:docPr id="1" name="Rectangle 1"/>
                <wp:cNvGraphicFramePr/>
                <a:graphic xmlns:a="http://schemas.openxmlformats.org/drawingml/2006/main">
                  <a:graphicData uri="http://schemas.microsoft.com/office/word/2010/wordprocessingShape">
                    <wps:wsp>
                      <wps:cNvSpPr/>
                      <wps:spPr>
                        <a:xfrm>
                          <a:off x="0" y="0"/>
                          <a:ext cx="2743200" cy="301861"/>
                        </a:xfrm>
                        <a:prstGeom prst="rect">
                          <a:avLst/>
                        </a:prstGeom>
                        <a:ln>
                          <a:noFill/>
                        </a:ln>
                      </wps:spPr>
                      <wps:txbx>
                        <w:txbxContent>
                          <w:p w14:paraId="785C8911" w14:textId="77777777" w:rsidR="00F20DA1" w:rsidRDefault="00F20DA1" w:rsidP="00F20DA1">
                            <w:r>
                              <w:rPr>
                                <w:rFonts w:ascii="Times New Roman" w:eastAsia="Times New Roman" w:hAnsi="Times New Roman" w:cs="Times New Roman"/>
                                <w:b/>
                                <w:sz w:val="40"/>
                              </w:rPr>
                              <w:t xml:space="preserve">    </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785C8842" id="Rectangle 1" o:spid="_x0000_s1053" style="position:absolute;margin-left:101.25pt;margin-top:-2.35pt;width:3in;height:23.75pt;z-index:251659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mCjtAEAAFYDAAAOAAAAZHJzL2Uyb0RvYy54bWysU1GP0zAMfkfiP0R5Z+02dJyqdSfE6RAS&#10;4k4c/IAsTdZISRycbO349Thpu0Pwhnhxndi1v++zs7sbnWVnhdGAb/l6VXOmvITO+GPLv397eHPL&#10;WUzCd8KCVy2/qMjv9q9f7YbQqA30YDuFjIr42Ayh5X1KoamqKHvlRFxBUJ6CGtCJREc8Vh2Kgao7&#10;W23q+qYaALuAIFWMdHs/Bfm+1NdayfSodVSJ2ZYTtlQsFnvIttrvRHNEEXojZxjiH1A4YTw1vZa6&#10;F0mwE5q/SjkjESLotJLgKtDaSFU4EJt1/Qeb514EVbiQODFcZYr/r6z8cn5CZjqaHWdeOBrRVxJN&#10;+KNVbJ3lGUJsKOs5POF8iuRmrqNGl7/Ego1F0stVUjUmJuly8+7tlubEmaTYtl7f3pSi1cvfAWP6&#10;qMCx7LQcqXtRUpw/x0QdKXVJyc2sz9bDg7F2iuabKqOccGUvjYexkNpuFwoH6C7EtAf8+Uj7qi0M&#10;LYfZ42ygFWh5/HESqDiznzxpnPdlcXBxDouDyX6AslUToPenBNoUxBnC1G9GRsMrROZFy9vx+7lk&#10;vTyH/S8AAAD//wMAUEsDBBQABgAIAAAAIQAxmfA34QAAAAkBAAAPAAAAZHJzL2Rvd25yZXYueG1s&#10;TI/LTsNADEX3SPzDyEjs2gkhtGmIU1U81C6hrVTYTROTRMwjykybwNdjVrC0fXR9br4cjRZn6n3r&#10;LMLNNAJBtnRVa2uE/e55koLwQdlKaWcJ4Ys8LIvLi1xllRvsK523oRYcYn2mEJoQukxKXzZklJ+6&#10;jizfPlxvVOCxr2XVq4HDjZZxFM2kUa3lD43q6KGh8nN7MgjrtFu9bdz3UOun9/Xh5bB43C0C4vXV&#10;uLoHEWgMfzD86rM6FOx0dCdbeaER4ii+YxRhksxBMDC7TXhxREjiFGSRy/8Nih8AAAD//wMAUEsB&#10;Ai0AFAAGAAgAAAAhALaDOJL+AAAA4QEAABMAAAAAAAAAAAAAAAAAAAAAAFtDb250ZW50X1R5cGVz&#10;XS54bWxQSwECLQAUAAYACAAAACEAOP0h/9YAAACUAQAACwAAAAAAAAAAAAAAAAAvAQAAX3JlbHMv&#10;LnJlbHNQSwECLQAUAAYACAAAACEAVNZgo7QBAABWAwAADgAAAAAAAAAAAAAAAAAuAgAAZHJzL2Uy&#10;b0RvYy54bWxQSwECLQAUAAYACAAAACEAMZnwN+EAAAAJAQAADwAAAAAAAAAAAAAAAAAOBAAAZHJz&#10;L2Rvd25yZXYueG1sUEsFBgAAAAAEAAQA8wAAABwFAAAAAA==&#10;" filled="f" stroked="f">
                <v:textbox inset="0,0,0,0">
                  <w:txbxContent>
                    <w:p w14:paraId="785C8911" w14:textId="77777777" w:rsidR="00F20DA1" w:rsidRDefault="00F20DA1" w:rsidP="00F20DA1">
                      <w:r>
                        <w:rPr>
                          <w:rFonts w:ascii="Times New Roman" w:eastAsia="Times New Roman" w:hAnsi="Times New Roman" w:cs="Times New Roman"/>
                          <w:b/>
                          <w:sz w:val="40"/>
                        </w:rPr>
                        <w:t xml:space="preserve">    </w:t>
                      </w:r>
                    </w:p>
                  </w:txbxContent>
                </v:textbox>
                <w10:wrap anchorx="margin"/>
              </v:rect>
            </w:pict>
          </mc:Fallback>
        </mc:AlternateContent>
      </w:r>
      <w:r w:rsidR="00F20DA1">
        <w:rPr>
          <w:noProof/>
        </w:rPr>
        <mc:AlternateContent>
          <mc:Choice Requires="wpg">
            <w:drawing>
              <wp:anchor distT="0" distB="0" distL="114300" distR="114300" simplePos="0" relativeHeight="251661824" behindDoc="0" locked="0" layoutInCell="1" allowOverlap="1" wp14:anchorId="785C8844" wp14:editId="785C8845">
                <wp:simplePos x="0" y="0"/>
                <wp:positionH relativeFrom="page">
                  <wp:posOffset>304800</wp:posOffset>
                </wp:positionH>
                <wp:positionV relativeFrom="page">
                  <wp:posOffset>304800</wp:posOffset>
                </wp:positionV>
                <wp:extent cx="6350" cy="9451975"/>
                <wp:effectExtent l="0" t="0" r="0" b="0"/>
                <wp:wrapSquare wrapText="bothSides"/>
                <wp:docPr id="2" name="Group 2"/>
                <wp:cNvGraphicFramePr/>
                <a:graphic xmlns:a="http://schemas.openxmlformats.org/drawingml/2006/main">
                  <a:graphicData uri="http://schemas.microsoft.com/office/word/2010/wordprocessingGroup">
                    <wpg:wgp>
                      <wpg:cNvGrpSpPr/>
                      <wpg:grpSpPr>
                        <a:xfrm>
                          <a:off x="0" y="0"/>
                          <a:ext cx="6350" cy="9451975"/>
                          <a:chOff x="0" y="0"/>
                          <a:chExt cx="6350" cy="9451975"/>
                        </a:xfrm>
                      </wpg:grpSpPr>
                      <wps:wsp>
                        <wps:cNvPr id="3" name="Shape 4433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 name="Shape 4433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5" name="Shape 44340"/>
                        <wps:cNvSpPr/>
                        <wps:spPr>
                          <a:xfrm>
                            <a:off x="0" y="635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6" name="Shape 44341"/>
                        <wps:cNvSpPr/>
                        <wps:spPr>
                          <a:xfrm>
                            <a:off x="0" y="94456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75A3765" id="Group 2" o:spid="_x0000_s1026" style="position:absolute;margin-left:24pt;margin-top:24pt;width:.5pt;height:744.25pt;z-index:251661824;mso-position-horizontal-relative:page;mso-position-vertical-relative:page" coordsize="63,94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0PjJwMAAHcQAAAOAAAAZHJzL2Uyb0RvYy54bWzsWM1u2zAMvg/YOxi+r86PkzZGkx7WrZdh&#10;K9ruAVRZ/gFsSZDUOHn7UZRlO0lbBB3QrUBysGSJlMhP/Eg5l1ebugrWTOlS8GU4PhuFAeNUpCXP&#10;l+Hvh+9fLsJAG8JTUgnOluGW6fBq9fnTZSMTNhGFqFKmAliE66SRy7AwRiZRpGnBaqLPhGQcJjOh&#10;amLgVeVRqkgDq9dVNBmN5lEjVCqVoExrGL12k+EK188yRs2vLNPMBNUyBNsMPhU+H+0zWl2SJFdE&#10;FiVtzSBvsKImJYdNu6WuiSHBkyoPlqpLqoQWmTmjoo5ElpWUoQ/gzXi0582NEk8SfcmTJpcdTADt&#10;Hk5vXpb+XN+qoEyX4SQMOKnhiHDXYGKhaWSegMSNkvfyVrUDuXuz3m4yVdsW/Ag2COq2A5VtTEBh&#10;cD6dAfAUJhbxbLw4nznMaQEHc6BEi2+vqUV+y8ha1hnSSAge3eOj/w6f+4JIhrBr632Lz9Tjg9NB&#10;HE+nFw4jlOoA0okGrI5FZzGO4xYd2wOIOx9JQp+0uWECISbrH9q4aE19jxS+RzfcdxXE/KvRLomx&#10;etZC2w0aOBm0omg7dqYWa/YgUMbsnRIY2M9WfCjl1vExAIJ+2rcSF+vEsON89hK+dZIQOTZwemj8&#10;tG+HYsjmblPoWPcQ0M5lGByCWnHrvQ1PArknq4hBEtelgaRUlTVktMn5aNQvDKvZYHMnjD2zrZiF&#10;qeJ3LAMiIQ3sgFb549dKBWtiUw/+2uNFUSuSlVXVaY1x65e1WmGrxzCxdZojp0nbDV12gxwBfvkc&#10;B353Sriz4KbT55CZ0bSBQ7b7KNItsh59BoLZhPAOTANCuEzUM21xYtpuxHcU6mPTEfEFsSMpdKTY&#10;7qYnpn1Ups0OmBbj0VqaQ+U7tqZhicfa5Iu+C09X9KeLiSv6ECf+wjBMwu9U2WJnh81+ffl6rnz0&#10;sy9waTf6+yK3X9zaHY+ob0dL7m59It5HJd78kHjjN5S4RRzP5pP2Rv0M9/p70z8knjXiHVnX++zp&#10;69sh2U+FDpLHf3GlxE85+LrFi3r7JW4/n4fveO3u/y9Y/QEAAP//AwBQSwMEFAAGAAgAAAAhANAn&#10;3rHeAAAACQEAAA8AAABkcnMvZG93bnJldi54bWxMj0FrwkAQhe+F/odlCr3VTaoRjdmISNuTFNRC&#10;6W3NjkkwOxuyaxL/fadQaE/D4z3efC9bj7YRPXa+dqQgnkQgkApnaioVfBxfnxYgfNBkdOMIFdzQ&#10;wzq/v8t0atxAe+wPoRRcQj7VCqoQ2lRKX1RotZ+4Fom9s+usDiy7UppOD1xuG/kcRXNpdU38odIt&#10;bissLoerVfA26GEzjV/63eW8vX0dk/fPXYxKPT6MmxWIgGP4C8MPPqNDzkwndyXjRaNgtuAp4fey&#10;P1uyPnEumc4TkHkm/y/IvwEAAP//AwBQSwECLQAUAAYACAAAACEAtoM4kv4AAADhAQAAEwAAAAAA&#10;AAAAAAAAAAAAAAAAW0NvbnRlbnRfVHlwZXNdLnhtbFBLAQItABQABgAIAAAAIQA4/SH/1gAAAJQB&#10;AAALAAAAAAAAAAAAAAAAAC8BAABfcmVscy8ucmVsc1BLAQItABQABgAIAAAAIQCiM0PjJwMAAHcQ&#10;AAAOAAAAAAAAAAAAAAAAAC4CAABkcnMvZTJvRG9jLnhtbFBLAQItABQABgAIAAAAIQDQJ96x3gAA&#10;AAkBAAAPAAAAAAAAAAAAAAAAAIEFAABkcnMvZG93bnJldi54bWxQSwUGAAAAAAQABADzAAAAjAYA&#10;AAAA&#10;">
                <v:shape id="Shape 44338"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eRYwwAAANoAAAAPAAAAZHJzL2Rvd25yZXYueG1sRI9Ba8JA&#10;FITvBf/D8oTemo22tBJdRQuFUBDa6MHjM/tMgtm3cXc16b/vCoUeh5n5hlmsBtOKGznfWFYwSVIQ&#10;xKXVDVcK9ruPpxkIH5A1tpZJwQ95WC1HDwvMtO35m25FqESEsM9QQR1Cl0npy5oM+sR2xNE7WWcw&#10;ROkqqR32EW5aOU3TV2mw4bhQY0fvNZXn4moUdJfKHS5eb/h4/fp84zSnYfui1ON4WM9BBBrCf/iv&#10;nWsFz3C/Em+AXP4CAAD//wMAUEsBAi0AFAAGAAgAAAAhANvh9svuAAAAhQEAABMAAAAAAAAAAAAA&#10;AAAAAAAAAFtDb250ZW50X1R5cGVzXS54bWxQSwECLQAUAAYACAAAACEAWvQsW78AAAAVAQAACwAA&#10;AAAAAAAAAAAAAAAfAQAAX3JlbHMvLnJlbHNQSwECLQAUAAYACAAAACEAm5nkWMMAAADaAAAADwAA&#10;AAAAAAAAAAAAAAAHAgAAZHJzL2Rvd25yZXYueG1sUEsFBgAAAAADAAMAtwAAAPcCAAAAAA==&#10;" path="m,l9144,r,9144l,9144,,e" fillcolor="black" stroked="f" strokeweight="0">
                  <v:stroke miterlimit="83231f" joinstyle="miter"/>
                  <v:path arrowok="t" textboxrect="0,0,9144,9144"/>
                </v:shape>
                <v:shape id="Shape 44339" o:spid="_x0000_s1028"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HwswwAAANoAAAAPAAAAZHJzL2Rvd25yZXYueG1sRI9BawIx&#10;FITvhf6H8Aq9dZPKYstqFCsURBCs7cHjc/PcXdy8rElW139vCoUeh5n5hpnOB9uKC/nQONbwmikQ&#10;xKUzDVcafr4/X95BhIhssHVMGm4UYD57fJhiYdyVv+iyi5VIEA4Faqhj7AopQ1mTxZC5jjh5R+ct&#10;xiR9JY3Ha4LbVo6UGkuLDaeFGjta1lSedr3V0J0rvz8H88GHfrt+Y7WiYZNr/fw0LCYgIg3xP/zX&#10;XhkNOfxeSTdAzu4AAAD//wMAUEsBAi0AFAAGAAgAAAAhANvh9svuAAAAhQEAABMAAAAAAAAAAAAA&#10;AAAAAAAAAFtDb250ZW50X1R5cGVzXS54bWxQSwECLQAUAAYACAAAACEAWvQsW78AAAAVAQAACwAA&#10;AAAAAAAAAAAAAAAfAQAAX3JlbHMvLnJlbHNQSwECLQAUAAYACAAAACEAFHB8LMMAAADaAAAADwAA&#10;AAAAAAAAAAAAAAAHAgAAZHJzL2Rvd25yZXYueG1sUEsFBgAAAAADAAMAtwAAAPcCAAAAAA==&#10;" path="m,l9144,r,9144l,9144,,e" fillcolor="black" stroked="f" strokeweight="0">
                  <v:stroke miterlimit="83231f" joinstyle="miter"/>
                  <v:path arrowok="t" textboxrect="0,0,9144,9144"/>
                </v:shape>
                <v:shape id="Shape 44340" o:spid="_x0000_s1029" style="position:absolute;top:63;width:91;height:94393;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2PnwwAAANoAAAAPAAAAZHJzL2Rvd25yZXYueG1sRI/fasIw&#10;FMbvB3uHcAa7GZo6mUpnFHEI3nix6gMcm7M2tDmpSVa7Pb0ZDLz8+P78+JbrwbaiJx+MYwWTcQaC&#10;uHTacKXgdNyNFiBCRNbYOiYFPxRgvXp8WGKu3ZU/qS9iJdIIhxwV1DF2uZShrMliGLuOOHlfzluM&#10;SfpKao/XNG5b+ZplM2nRcCLU2NG2prIpvm3imo9m0s98sTn8Xnb+ZWqa87xQ6vlp2LyDiDTEe/i/&#10;vdcK3uDvSroBcnUDAAD//wMAUEsBAi0AFAAGAAgAAAAhANvh9svuAAAAhQEAABMAAAAAAAAAAAAA&#10;AAAAAAAAAFtDb250ZW50X1R5cGVzXS54bWxQSwECLQAUAAYACAAAACEAWvQsW78AAAAVAQAACwAA&#10;AAAAAAAAAAAAAAAfAQAAX3JlbHMvLnJlbHNQSwECLQAUAAYACAAAACEAu49j58MAAADaAAAADwAA&#10;AAAAAAAAAAAAAAAHAgAAZHJzL2Rvd25yZXYueG1sUEsFBgAAAAADAAMAtwAAAPcCAAAAAA==&#10;" path="m,l9144,r,9439275l,9439275,,e" fillcolor="black" stroked="f" strokeweight="0">
                  <v:stroke miterlimit="83231f" joinstyle="miter"/>
                  <v:path arrowok="t" textboxrect="0,0,9144,9439275"/>
                </v:shape>
                <v:shape id="Shape 44341" o:spid="_x0000_s1030" style="position:absolute;top:9445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kfAwwAAANoAAAAPAAAAZHJzL2Rvd25yZXYueG1sRI9Ba8JA&#10;FITvBf/D8gRvdaOUVKKrqFAQodCmHjw+s88kmH0bd9ck/ffdQqHHYWa+YVabwTSiI+drywpm0wQE&#10;cWF1zaWC09fb8wKED8gaG8uk4Js8bNajpxVm2vb8SV0eShEh7DNUUIXQZlL6oiKDfmpb4uhdrTMY&#10;onSl1A77CDeNnCdJKg3WHBcqbGlfUXHLH0ZBey/d+e71ji+Pj+MrJwca3l+UmoyH7RJEoCH8h//a&#10;B60ghd8r8QbI9Q8AAAD//wMAUEsBAi0AFAAGAAgAAAAhANvh9svuAAAAhQEAABMAAAAAAAAAAAAA&#10;AAAAAAAAAFtDb250ZW50X1R5cGVzXS54bWxQSwECLQAUAAYACAAAACEAWvQsW78AAAAVAQAACwAA&#10;AAAAAAAAAAAAAAAfAQAAX3JlbHMvLnJlbHNQSwECLQAUAAYACAAAACEAi+5HwMMAAADa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r>
        <w:rPr>
          <w:noProof/>
        </w:rPr>
        <mc:AlternateContent>
          <mc:Choice Requires="wpg">
            <w:drawing>
              <wp:anchor distT="0" distB="0" distL="114300" distR="114300" simplePos="0" relativeHeight="251656704" behindDoc="0" locked="0" layoutInCell="1" allowOverlap="1" wp14:anchorId="785C8846" wp14:editId="785C8847">
                <wp:simplePos x="0" y="0"/>
                <wp:positionH relativeFrom="page">
                  <wp:posOffset>7464425</wp:posOffset>
                </wp:positionH>
                <wp:positionV relativeFrom="page">
                  <wp:posOffset>304800</wp:posOffset>
                </wp:positionV>
                <wp:extent cx="6350" cy="9451975"/>
                <wp:effectExtent l="0" t="0" r="0" b="0"/>
                <wp:wrapSquare wrapText="bothSides"/>
                <wp:docPr id="38406" name="Group 38406"/>
                <wp:cNvGraphicFramePr/>
                <a:graphic xmlns:a="http://schemas.openxmlformats.org/drawingml/2006/main">
                  <a:graphicData uri="http://schemas.microsoft.com/office/word/2010/wordprocessingGroup">
                    <wpg:wgp>
                      <wpg:cNvGrpSpPr/>
                      <wpg:grpSpPr>
                        <a:xfrm>
                          <a:off x="0" y="0"/>
                          <a:ext cx="6350" cy="9451975"/>
                          <a:chOff x="0" y="0"/>
                          <a:chExt cx="6350" cy="9451975"/>
                        </a:xfrm>
                      </wpg:grpSpPr>
                      <wps:wsp>
                        <wps:cNvPr id="44358" name="Shape 4435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359" name="Shape 4435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360" name="Shape 44360"/>
                        <wps:cNvSpPr/>
                        <wps:spPr>
                          <a:xfrm>
                            <a:off x="0" y="635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361" name="Shape 44361"/>
                        <wps:cNvSpPr/>
                        <wps:spPr>
                          <a:xfrm>
                            <a:off x="0" y="94456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7AAB891" id="Group 38406" o:spid="_x0000_s1026" style="position:absolute;margin-left:587.75pt;margin-top:24pt;width:.5pt;height:744.25pt;z-index:251656704;mso-position-horizontal-relative:page;mso-position-vertical-relative:page" coordsize="63,94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De6MAMAAI8QAAAOAAAAZHJzL2Uyb0RvYy54bWzsWM1u2zAMvg/YOxi+r3YSJ22MJj2sWy/D&#10;VqzdA6iy/APYkiCpcfL2oyhbzk9bZB3QrUBysGSJpMhP/Cg5l1frpg5WTOlK8EU4OovDgHEqsooX&#10;i/DX/ddPF2GgDeEZqQVni3DDdHi1/PjhspUpG4tS1BlTARjhOm3lIiyNkWkUaVqyhugzIRmHyVyo&#10;hhh4VUWUKdKC9aaOxnE8i1qhMqkEZVrD6LWbDJdoP88ZNT/yXDMT1IsQfDP4VPh8sM9oeUnSQhFZ&#10;VrRzg7zCi4ZUHBb1pq6JIcGjqg5MNRVVQovcnFHRRCLPK8owBohmFO9Fc6PEo8RYirQtpIcJoN3D&#10;6dVm6ffVrQqqbBFOLpJ4FgacNLBNuHLghgCiVhYpSN4oeSdvVTdQuDcb9TpXjW0hnmCN4G48uGxt&#10;AgqDs8kUNoDCxDyZjubnU4c9LWGDDpRo+eUltahfMrKeeUdaCUmkB5z03+F0VxLJEH5to+9wSpLJ&#10;FJLa4YQigRtCWFDSg6RTDXgdi9B8lCQdQrYH9nycJKWP2twwgTCT1TdtYBrSLet7pOx7dM37roL8&#10;fzHzJTFWz5qy3aCF3UEvyq5jZxqxYvcCZczeToGDw2zNt6WcnT4PQLCf7luJxrwYdlzMvUTfOknI&#10;Hps8AzT9dN9uiyGz/aLQseEhoD5kGNwGteY2epuiBOpQXhODhG4qAwWqrhqobuPzOB4MgzWbcG6H&#10;sWc2NbMw1fwny4FUSAU7oFXx8LlWwYrYMoS/bntR1IrkVV17rREu/bxWJ2z1GBY5rxk7Tdot6Cod&#10;1AuIq693ELdXwpUFN16fQ5VG17YCst0HkW2Q+RgzkMwWhTdi2/yQbXPro3UAeHliG+SZp9GQn46M&#10;u+TwYkfS6Eix3UVPbHvHbJuB73tnGwz9OdvwuAc1KDbdSe5yz10AJvOxuwBArvSXh+1i/EYnXOL8&#10;sF4Ox9hTx8gw+wyfdhkwHHb7h1y34hHn3NGSu0ufyPeeyTc6JN/oFeSbJ8l0Nu5u2E/wb7hD/UPy&#10;WSfekHlDzD2F+3ab8KcDDwrIf3G9xE87+OrFS3v3hW4/q7ff8Qo+/I+w/A0AAP//AwBQSwMEFAAG&#10;AAgAAAAhALbAYmzgAAAADQEAAA8AAABkcnMvZG93bnJldi54bWxMT8FqwkAUvBf6D8sTequb1EYl&#10;ZiMibU9SqBZKb2v2mQSzb0N2TeLf93mqt5k3w7yZbD3aRvTY+dqRgngagUAqnKmpVPB9eH9egvBB&#10;k9GNI1RwRQ/r/PEh06lxA31hvw+l4BDyqVZQhdCmUvqiQqv91LVIrJ1cZ3Vg2pXSdHrgcNvIlyia&#10;S6tr4g+VbnFbYXHeX6yCj0EPm1n81u/Op+3195B8/uxiVOppMm5WIAKO4d8Mt/pcHXLudHQXMl40&#10;zONFkrBXweuSR90c8WLOlyOjZMZI5pm8X5H/AQAA//8DAFBLAQItABQABgAIAAAAIQC2gziS/gAA&#10;AOEBAAATAAAAAAAAAAAAAAAAAAAAAABbQ29udGVudF9UeXBlc10ueG1sUEsBAi0AFAAGAAgAAAAh&#10;ADj9If/WAAAAlAEAAAsAAAAAAAAAAAAAAAAALwEAAF9yZWxzLy5yZWxzUEsBAi0AFAAGAAgAAAAh&#10;AEY8N7owAwAAjxAAAA4AAAAAAAAAAAAAAAAALgIAAGRycy9lMm9Eb2MueG1sUEsBAi0AFAAGAAgA&#10;AAAhALbAYmzgAAAADQEAAA8AAAAAAAAAAAAAAAAAigUAAGRycy9kb3ducmV2LnhtbFBLBQYAAAAA&#10;BAAEAPMAAACXBgAAAAA=&#10;">
                <v:shape id="Shape 44358"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D5wwAAAN4AAAAPAAAAZHJzL2Rvd25yZXYueG1sRE/Pa8Iw&#10;FL4L/g/hCd403axOqlG2gSADQbsddnw2z7asealJ1PrfLwfB48f3e7nuTCOu5HxtWcHLOAFBXFhd&#10;c6ng53szmoPwAVljY5kU3MnDetXvLTHT9sYHuuahFDGEfYYKqhDaTEpfVGTQj21LHLmTdQZDhK6U&#10;2uEthptGvibJTBqsOTZU2NJnRcVffjEK2nPpfs9ef/Dxsv9642RL3S5Vajjo3hcgAnXhKX64t1pB&#10;mk6mcW+8E6+AXP0DAAD//wMAUEsBAi0AFAAGAAgAAAAhANvh9svuAAAAhQEAABMAAAAAAAAAAAAA&#10;AAAAAAAAAFtDb250ZW50X1R5cGVzXS54bWxQSwECLQAUAAYACAAAACEAWvQsW78AAAAVAQAACwAA&#10;AAAAAAAAAAAAAAAfAQAAX3JlbHMvLnJlbHNQSwECLQAUAAYACAAAACEAAvuA+cMAAADeAAAADwAA&#10;AAAAAAAAAAAAAAAHAgAAZHJzL2Rvd25yZXYueG1sUEsFBgAAAAADAAMAtwAAAPcCAAAAAA==&#10;" path="m,l9144,r,9144l,9144,,e" fillcolor="black" stroked="f" strokeweight="0">
                  <v:stroke miterlimit="83231f" joinstyle="miter"/>
                  <v:path arrowok="t" textboxrect="0,0,9144,9144"/>
                </v:shape>
                <v:shape id="Shape 44359" o:spid="_x0000_s1028"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yVixwAAAN4AAAAPAAAAZHJzL2Rvd25yZXYueG1sRI9Pa8JA&#10;FMTvhX6H5RW8mU1trDZ1FSsIUhDqn4PH1+xrEpp9G3dXjd++Kwg9DjPzG2Yy60wjzuR8bVnBc5KC&#10;IC6srrlUsN8t+2MQPiBrbCyTgit5mE0fHyaYa3vhDZ23oRQRwj5HBVUIbS6lLyoy6BPbEkfvxzqD&#10;IUpXSu3wEuGmkYM0fZUGa44LFba0qKj43Z6MgvZYusPR6w/+Pn19jjhdUbfOlOo9dfN3EIG68B++&#10;t1daQZa9DN/gdideATn9AwAA//8DAFBLAQItABQABgAIAAAAIQDb4fbL7gAAAIUBAAATAAAAAAAA&#10;AAAAAAAAAAAAAABbQ29udGVudF9UeXBlc10ueG1sUEsBAi0AFAAGAAgAAAAhAFr0LFu/AAAAFQEA&#10;AAsAAAAAAAAAAAAAAAAAHwEAAF9yZWxzLy5yZWxzUEsBAi0AFAAGAAgAAAAhAG23JWLHAAAA3gAA&#10;AA8AAAAAAAAAAAAAAAAABwIAAGRycy9kb3ducmV2LnhtbFBLBQYAAAAAAwADALcAAAD7AgAAAAA=&#10;" path="m,l9144,r,9144l,9144,,e" fillcolor="black" stroked="f" strokeweight="0">
                  <v:stroke miterlimit="83231f" joinstyle="miter"/>
                  <v:path arrowok="t" textboxrect="0,0,9144,9144"/>
                </v:shape>
                <v:shape id="Shape 44360" o:spid="_x0000_s1029" style="position:absolute;top:63;width:91;height:94393;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FKGxQAAAN4AAAAPAAAAZHJzL2Rvd25yZXYueG1sRI/PSsNA&#10;EMbvgu+wjOBF7Ka2xBK7LUUpePFg9AGm2TFZkp2Nu2safXrnIHj8+P7x2+5nP6iJYnKBDSwXBSji&#10;JljHrYH3t+PtBlTKyBaHwGTgmxLsd5cXW6xsOPMrTXVulYxwqtBAl/NYaZ2ajjymRRiJxfsI0WMW&#10;GVttI55l3A/6rihK7dGxPHQ40mNHTV9/efl1T/1yKmN9ePn5PMabletP97Ux11fz4QFUpjn/h//a&#10;z9bAer0qBUBwBAX07hcAAP//AwBQSwECLQAUAAYACAAAACEA2+H2y+4AAACFAQAAEwAAAAAAAAAA&#10;AAAAAAAAAAAAW0NvbnRlbnRfVHlwZXNdLnhtbFBLAQItABQABgAIAAAAIQBa9CxbvwAAABUBAAAL&#10;AAAAAAAAAAAAAAAAAB8BAABfcmVscy8ucmVsc1BLAQItABQABgAIAAAAIQC7WFKGxQAAAN4AAAAP&#10;AAAAAAAAAAAAAAAAAAcCAABkcnMvZG93bnJldi54bWxQSwUGAAAAAAMAAwC3AAAA+QIAAAAA&#10;" path="m,l9144,r,9439275l,9439275,,e" fillcolor="black" stroked="f" strokeweight="0">
                  <v:stroke miterlimit="83231f" joinstyle="miter"/>
                  <v:path arrowok="t" textboxrect="0,0,9144,9439275"/>
                </v:shape>
                <v:shape id="Shape 44361" o:spid="_x0000_s1030" style="position:absolute;top:9445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ePZxQAAAN4AAAAPAAAAZHJzL2Rvd25yZXYueG1sRI9BawIx&#10;FITvQv9DeAVvmrUuVlajtIIgQkGtB4/PzXN36eZlTaKu/74RBI/DzHzDTOetqcWVnK8sKxj0ExDE&#10;udUVFwr2v8veGIQPyBpry6TgTh7ms7fOFDNtb7yl6y4UIkLYZ6igDKHJpPR5SQZ93zbE0TtZZzBE&#10;6QqpHd4i3NTyI0lG0mDFcaHEhhYl5X+7i1HQnAt3OHv9zcfLZv3JyYran1Sp7nv7NQERqA2v8LO9&#10;0grSdDgawONOvAJy9g8AAP//AwBQSwECLQAUAAYACAAAACEA2+H2y+4AAACFAQAAEwAAAAAAAAAA&#10;AAAAAAAAAAAAW0NvbnRlbnRfVHlwZXNdLnhtbFBLAQItABQABgAIAAAAIQBa9CxbvwAAABUBAAAL&#10;AAAAAAAAAAAAAAAAAB8BAABfcmVscy8ucmVsc1BLAQItABQABgAIAAAAIQBdrePZxQAAAN4AAAAP&#10;AAAAAAAAAAAAAAAAAAcCAABkcnMvZG93bnJldi54bWxQSwUGAAAAAAMAAwC3AAAA+QIAAAAA&#10;" path="m,l9144,r,9144l,9144,,e" fillcolor="black" stroked="f" strokeweight="0">
                  <v:stroke miterlimit="83231f" joinstyle="miter"/>
                  <v:path arrowok="t" textboxrect="0,0,9144,9144"/>
                </v:shape>
                <w10:wrap type="square" anchorx="page" anchory="page"/>
              </v:group>
            </w:pict>
          </mc:Fallback>
        </mc:AlternateContent>
      </w:r>
      <w:r>
        <w:rPr>
          <w:noProof/>
        </w:rPr>
        <w:drawing>
          <wp:inline distT="0" distB="0" distL="0" distR="0" wp14:anchorId="785C8848" wp14:editId="04162ED2">
            <wp:extent cx="5700395" cy="2253473"/>
            <wp:effectExtent l="95250" t="95250" r="90805" b="90170"/>
            <wp:docPr id="4990" name="Picture 4990"/>
            <wp:cNvGraphicFramePr/>
            <a:graphic xmlns:a="http://schemas.openxmlformats.org/drawingml/2006/main">
              <a:graphicData uri="http://schemas.openxmlformats.org/drawingml/2006/picture">
                <pic:pic xmlns:pic="http://schemas.openxmlformats.org/drawingml/2006/picture">
                  <pic:nvPicPr>
                    <pic:cNvPr id="4990" name="Picture 4990"/>
                    <pic:cNvPicPr/>
                  </pic:nvPicPr>
                  <pic:blipFill>
                    <a:blip r:embed="rId41"/>
                    <a:stretch>
                      <a:fillRect/>
                    </a:stretch>
                  </pic:blipFill>
                  <pic:spPr>
                    <a:xfrm>
                      <a:off x="0" y="0"/>
                      <a:ext cx="5713241" cy="225855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Pr>
          <w:rFonts w:ascii="Times New Roman" w:eastAsia="Times New Roman" w:hAnsi="Times New Roman" w:cs="Times New Roman"/>
        </w:rPr>
        <w:t xml:space="preserve"> </w:t>
      </w:r>
    </w:p>
    <w:p w14:paraId="785C877B" w14:textId="77777777" w:rsidR="001F679B" w:rsidRDefault="00B1601F">
      <w:pPr>
        <w:spacing w:after="39" w:line="240" w:lineRule="auto"/>
        <w:ind w:left="480"/>
      </w:pPr>
      <w:r>
        <w:rPr>
          <w:rFonts w:ascii="Cambria" w:eastAsia="Cambria" w:hAnsi="Cambria" w:cs="Cambria"/>
          <w:b/>
          <w:color w:val="1F2937"/>
          <w:sz w:val="24"/>
        </w:rPr>
        <w:t xml:space="preserve"> </w:t>
      </w:r>
    </w:p>
    <w:p w14:paraId="785C877C" w14:textId="77777777" w:rsidR="001F679B" w:rsidRDefault="00B1601F">
      <w:pPr>
        <w:spacing w:after="34" w:line="240" w:lineRule="auto"/>
        <w:ind w:left="480"/>
      </w:pPr>
      <w:r>
        <w:rPr>
          <w:b/>
          <w:sz w:val="24"/>
        </w:rPr>
        <w:t xml:space="preserve"> </w:t>
      </w:r>
    </w:p>
    <w:p w14:paraId="785C877D" w14:textId="12722F0C" w:rsidR="001F679B" w:rsidRDefault="00B1601F">
      <w:pPr>
        <w:spacing w:after="39" w:line="240" w:lineRule="auto"/>
        <w:ind w:left="480"/>
      </w:pPr>
      <w:r>
        <w:rPr>
          <w:noProof/>
        </w:rPr>
        <mc:AlternateContent>
          <mc:Choice Requires="wpg">
            <w:drawing>
              <wp:anchor distT="0" distB="0" distL="114300" distR="114300" simplePos="0" relativeHeight="251679744" behindDoc="0" locked="0" layoutInCell="1" allowOverlap="1" wp14:anchorId="785C884A" wp14:editId="785C884B">
                <wp:simplePos x="0" y="0"/>
                <wp:positionH relativeFrom="page">
                  <wp:posOffset>304800</wp:posOffset>
                </wp:positionH>
                <wp:positionV relativeFrom="page">
                  <wp:posOffset>304800</wp:posOffset>
                </wp:positionV>
                <wp:extent cx="6350" cy="9451975"/>
                <wp:effectExtent l="0" t="0" r="0" b="0"/>
                <wp:wrapSquare wrapText="bothSides"/>
                <wp:docPr id="38405" name="Group 38405"/>
                <wp:cNvGraphicFramePr/>
                <a:graphic xmlns:a="http://schemas.openxmlformats.org/drawingml/2006/main">
                  <a:graphicData uri="http://schemas.microsoft.com/office/word/2010/wordprocessingGroup">
                    <wpg:wgp>
                      <wpg:cNvGrpSpPr/>
                      <wpg:grpSpPr>
                        <a:xfrm>
                          <a:off x="0" y="0"/>
                          <a:ext cx="6350" cy="9451975"/>
                          <a:chOff x="0" y="0"/>
                          <a:chExt cx="6350" cy="9451975"/>
                        </a:xfrm>
                      </wpg:grpSpPr>
                      <wps:wsp>
                        <wps:cNvPr id="44362" name="Shape 4436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363" name="Shape 4436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364" name="Shape 44364"/>
                        <wps:cNvSpPr/>
                        <wps:spPr>
                          <a:xfrm>
                            <a:off x="0" y="635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365" name="Shape 44365"/>
                        <wps:cNvSpPr/>
                        <wps:spPr>
                          <a:xfrm>
                            <a:off x="0" y="94456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CD4B58A" id="Group 38405" o:spid="_x0000_s1026" style="position:absolute;margin-left:24pt;margin-top:24pt;width:.5pt;height:744.25pt;z-index:251679744;mso-position-horizontal-relative:page;mso-position-vertical-relative:page" coordsize="63,94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UmMwMAAI8QAAAOAAAAZHJzL2Uyb0RvYy54bWzsWM1u2zAMvg/YOxi+r3YSJ22MJj2sWy/D&#10;VrTdA6iy/APYliCpcfL2oyhLTtIfpB3QrUB6iGWJoshP/Ei65xfrpg5WTKqKt4twdBKHAWspz6q2&#10;WIS/775/OQsDpUmbkZq3bBFumAovlp8/nXciZWNe8jpjMgAlrUo7sQhLrUUaRYqWrCHqhAvWwmLO&#10;ZUM0vMoiyiTpQHtTR+M4nkUdl5mQnDKlYPbSLoZL1J/njOpfea6YDupFCLZp/JX4e29+o+U5SQtJ&#10;RFnR3gzyBisaUrVwqFd1STQJHmT1SFVTUckVz/UJ5U3E87yiDH0Ab0bxnjdXkj8I9KVIu0J4mADa&#10;PZzerJb+XF3LoMoW4eQsiadh0JIGrglPDuwUQNSJIgXJKyluxbXsJwr7Zrxe57IxT/AnWCO4Gw8u&#10;W+uAwuRsMoULoLAwT6aj+enUYk9LuKBHm2j57aVtkTsyMpZ5QzoBQaQGnNTf4XRbEsEQfmW873FK&#10;ksls7HBCkcBOISwo6UFSqQK8DkVoPkqSHiEzAn3eT5LSB6WvGEeYyeqH0rAM4Za5ESndiK5bN5QQ&#10;/y9GviDa7DOqzDDo4HbQirIfmJWGr9gdRxm9d1Ng4LBat9tSVo+LAxB0y+4pUJkXw4H12Um4p5WE&#10;6DHBM0Djlt1zWwyZ7Q+FgXEPAfUuw+Q2qHVrvDchSiAP5TXRSOim0pCg6qqB7DY+jeNBMWgzAWdv&#10;GEd6UzMDU93esBxIhVQwE0oW919rGayISUP4118vihqRvKprv2uERz+/qxc2+xgmOb8ztjtpf6DN&#10;dJAvwC+X78BvvwlP5q32+1vI0mjalkNmeM+zDTIffQaSmaTwTmybPGbbxNhoDABeHtkGceZpNMSn&#10;JeMuObzYgTQ6UGz30CPbPjLboATZHmCobViLXsk2LPdYo1wDYGPPNgCT+dg2ABArrnnYTsbvVOES&#10;a4fJgkMZe6qMDKvP8GmXAUOx2y9y/YkH1LmDJXePPpLvI5PPN+AD+bBPfiX55kkynY37DvsJ/g09&#10;1D8knzHiHZk3+Owo7J7bhD8WPEgg/0V7iZ928NWLTXv/hW4+q7ffsQUf/o+w/AMAAP//AwBQSwME&#10;FAAGAAgAAAAhANAn3rHeAAAACQEAAA8AAABkcnMvZG93bnJldi54bWxMj0FrwkAQhe+F/odlCr3V&#10;TaoRjdmISNuTFNRC6W3NjkkwOxuyaxL/fadQaE/D4z3efC9bj7YRPXa+dqQgnkQgkApnaioVfBxf&#10;nxYgfNBkdOMIFdzQwzq/v8t0atxAe+wPoRRcQj7VCqoQ2lRKX1RotZ+4Fom9s+usDiy7UppOD1xu&#10;G/kcRXNpdU38odItbissLoerVfA26GEzjV/63eW8vX0dk/fPXYxKPT6MmxWIgGP4C8MPPqNDzkwn&#10;dyXjRaNgtuAp4feyP1uyPnEumc4TkHkm/y/IvwEAAP//AwBQSwECLQAUAAYACAAAACEAtoM4kv4A&#10;AADhAQAAEwAAAAAAAAAAAAAAAAAAAAAAW0NvbnRlbnRfVHlwZXNdLnhtbFBLAQItABQABgAIAAAA&#10;IQA4/SH/1gAAAJQBAAALAAAAAAAAAAAAAAAAAC8BAABfcmVscy8ucmVsc1BLAQItABQABgAIAAAA&#10;IQCn/OUmMwMAAI8QAAAOAAAAAAAAAAAAAAAAAC4CAABkcnMvZTJvRG9jLnhtbFBLAQItABQABgAI&#10;AAAAIQDQJ96x3gAAAAkBAAAPAAAAAAAAAAAAAAAAAI0FAABkcnMvZG93bnJldi54bWxQSwUGAAAA&#10;AAQABADzAAAAmAYAAAAA&#10;">
                <v:shape id="Shape 44362"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32uxQAAAN4AAAAPAAAAZHJzL2Rvd25yZXYueG1sRI9BawIx&#10;FITvQv9DeAVvmq0utqxGUUEQoaC2B4/PzXN36eZlTaKu/74RBI/DzHzDTGatqcWVnK8sK/joJyCI&#10;c6srLhT8/qx6XyB8QNZYWyYFd/Iwm751Jphpe+MdXfehEBHCPkMFZQhNJqXPSzLo+7Yhjt7JOoMh&#10;SldI7fAW4aaWgyQZSYMVx4USG1qWlP/tL0ZBcy7c4ez1go+X7eaTkzW136lS3fd2PgYRqA2v8LO9&#10;1grSdDgawONOvAJy+g8AAP//AwBQSwECLQAUAAYACAAAACEA2+H2y+4AAACFAQAAEwAAAAAAAAAA&#10;AAAAAAAAAAAAW0NvbnRlbnRfVHlwZXNdLnhtbFBLAQItABQABgAIAAAAIQBa9CxbvwAAABUBAAAL&#10;AAAAAAAAAAAAAAAAAB8BAABfcmVscy8ucmVsc1BLAQItABQABgAIAAAAIQCtf32uxQAAAN4AAAAP&#10;AAAAAAAAAAAAAAAAAAcCAABkcnMvZG93bnJldi54bWxQSwUGAAAAAAMAAwC3AAAA+QIAAAAA&#10;" path="m,l9144,r,9144l,9144,,e" fillcolor="black" stroked="f" strokeweight="0">
                  <v:stroke miterlimit="83231f" joinstyle="miter"/>
                  <v:path arrowok="t" textboxrect="0,0,9144,9144"/>
                </v:shape>
                <v:shape id="Shape 44363" o:spid="_x0000_s1028"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9g1xgAAAN4AAAAPAAAAZHJzL2Rvd25yZXYueG1sRI9Ba8JA&#10;FITvBf/D8oTe6sYatKRughYKUhBq7MHjM/uaBLNv4+6q6b93C4Ueh5n5hlkWg+nElZxvLSuYThIQ&#10;xJXVLdcKvvbvTy8gfEDW2FkmBT/kochHD0vMtL3xjq5lqEWEsM9QQRNCn0npq4YM+ontiaP3bZ3B&#10;EKWrpXZ4i3DTyeckmUuDLceFBnt6a6g6lRejoD/X7nD2es3Hy+fHgpMNDdtUqcfxsHoFEWgI/+G/&#10;9kYrSNPZfAa/d+IVkPkdAAD//wMAUEsBAi0AFAAGAAgAAAAhANvh9svuAAAAhQEAABMAAAAAAAAA&#10;AAAAAAAAAAAAAFtDb250ZW50X1R5cGVzXS54bWxQSwECLQAUAAYACAAAACEAWvQsW78AAAAVAQAA&#10;CwAAAAAAAAAAAAAAAAAfAQAAX3JlbHMvLnJlbHNQSwECLQAUAAYACAAAACEAwjPYNcYAAADeAAAA&#10;DwAAAAAAAAAAAAAAAAAHAgAAZHJzL2Rvd25yZXYueG1sUEsFBgAAAAADAAMAtwAAAPoCAAAAAA==&#10;" path="m,l9144,r,9144l,9144,,e" fillcolor="black" stroked="f" strokeweight="0">
                  <v:stroke miterlimit="83231f" joinstyle="miter"/>
                  <v:path arrowok="t" textboxrect="0,0,9144,9144"/>
                </v:shape>
                <v:shape id="Shape 44364" o:spid="_x0000_s1029" style="position:absolute;top:63;width:91;height:94393;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1SFxwAAAN4AAAAPAAAAZHJzL2Rvd25yZXYueG1sRI/fSsMw&#10;FMbvBd8hHMEbcelcqaMuG2My8MYLuz3AWXNsQ5uTLold9emNIOzy4/vz41ttJtuLkXwwjhXMZxkI&#10;4tppw42C42H/uAQRIrLG3jEp+KYAm/XtzQpL7S78QWMVG5FGOJSooI1xKKUMdUsWw8wNxMn7dN5i&#10;TNI3Unu8pHHby6csK6RFw4nQ4kC7luqu+rKJa167+Vj4avv+c977h4XpTs+VUvd30/YFRKQpXsP/&#10;7TetIM8XRQ5/d9IVkOtfAAAA//8DAFBLAQItABQABgAIAAAAIQDb4fbL7gAAAIUBAAATAAAAAAAA&#10;AAAAAAAAAAAAAABbQ29udGVudF9UeXBlc10ueG1sUEsBAi0AFAAGAAgAAAAhAFr0LFu/AAAAFQEA&#10;AAsAAAAAAAAAAAAAAAAAHwEAAF9yZWxzLy5yZWxzUEsBAi0AFAAGAAgAAAAhAMRjVIXHAAAA3gAA&#10;AA8AAAAAAAAAAAAAAAAABwIAAGRycy9kb3ducmV2LnhtbFBLBQYAAAAAAwADALcAAAD7AgAAAAA=&#10;" path="m,l9144,r,9439275l,9439275,,e" fillcolor="black" stroked="f" strokeweight="0">
                  <v:stroke miterlimit="83231f" joinstyle="miter"/>
                  <v:path arrowok="t" textboxrect="0,0,9144,9439275"/>
                </v:shape>
                <v:shape id="Shape 44365" o:spid="_x0000_s1030" style="position:absolute;top:9445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uXaxgAAAN4AAAAPAAAAZHJzL2Rvd25yZXYueG1sRI9BawIx&#10;FITvQv9DeAVvmm1draxGqUJBBMFaDx6fm+fu0s3LmkTd/nsjCD0OM/MNM523phZXcr6yrOCtn4Ag&#10;zq2uuFCw//nqjUH4gKyxtkwK/sjDfPbSmWKm7Y2/6boLhYgQ9hkqKENoMil9XpJB37cNcfRO1hkM&#10;UbpCaoe3CDe1fE+SkTRYcVwosaFlSfnv7mIUNOfCHc5eL/h42a4/OFlRu0mV6r62nxMQgdrwH362&#10;V1pBmg5GQ3jciVdAzu4AAAD//wMAUEsBAi0AFAAGAAgAAAAhANvh9svuAAAAhQEAABMAAAAAAAAA&#10;AAAAAAAAAAAAAFtDb250ZW50X1R5cGVzXS54bWxQSwECLQAUAAYACAAAACEAWvQsW78AAAAVAQAA&#10;CwAAAAAAAAAAAAAAAAAfAQAAX3JlbHMvLnJlbHNQSwECLQAUAAYACAAAACEAIpbl2s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r>
        <w:rPr>
          <w:sz w:val="24"/>
        </w:rPr>
        <w:t xml:space="preserve">                                                                     </w:t>
      </w:r>
      <w:r>
        <w:rPr>
          <w:rFonts w:ascii="Times New Roman" w:eastAsia="Times New Roman" w:hAnsi="Times New Roman" w:cs="Times New Roman"/>
        </w:rPr>
        <w:t xml:space="preserve"> </w:t>
      </w:r>
    </w:p>
    <w:p w14:paraId="785C877E" w14:textId="77777777" w:rsidR="001F679B" w:rsidRDefault="00B1601F">
      <w:pPr>
        <w:spacing w:after="34" w:line="240" w:lineRule="auto"/>
        <w:ind w:left="480"/>
      </w:pPr>
      <w:r>
        <w:rPr>
          <w:sz w:val="24"/>
        </w:rPr>
        <w:t xml:space="preserve"> </w:t>
      </w:r>
    </w:p>
    <w:p w14:paraId="785C877F" w14:textId="77777777" w:rsidR="001F679B" w:rsidRDefault="00B1601F">
      <w:pPr>
        <w:spacing w:line="240" w:lineRule="auto"/>
        <w:ind w:left="480"/>
      </w:pPr>
      <w:r>
        <w:rPr>
          <w:sz w:val="24"/>
        </w:rPr>
        <w:t xml:space="preserve"> </w:t>
      </w:r>
    </w:p>
    <w:p w14:paraId="785C8780" w14:textId="77777777" w:rsidR="001F679B" w:rsidRDefault="00B1601F" w:rsidP="00F20DA1">
      <w:pPr>
        <w:spacing w:line="240" w:lineRule="auto"/>
        <w:ind w:left="480" w:right="135"/>
        <w:jc w:val="right"/>
      </w:pPr>
      <w:r>
        <w:rPr>
          <w:noProof/>
        </w:rPr>
        <w:lastRenderedPageBreak/>
        <w:drawing>
          <wp:inline distT="0" distB="0" distL="0" distR="0" wp14:anchorId="785C884C" wp14:editId="785C884D">
            <wp:extent cx="6232525" cy="4356100"/>
            <wp:effectExtent l="0" t="0" r="0" b="0"/>
            <wp:docPr id="38446" name="Picture 38446"/>
            <wp:cNvGraphicFramePr/>
            <a:graphic xmlns:a="http://schemas.openxmlformats.org/drawingml/2006/main">
              <a:graphicData uri="http://schemas.openxmlformats.org/drawingml/2006/picture">
                <pic:pic xmlns:pic="http://schemas.openxmlformats.org/drawingml/2006/picture">
                  <pic:nvPicPr>
                    <pic:cNvPr id="38446" name="Picture 38446"/>
                    <pic:cNvPicPr/>
                  </pic:nvPicPr>
                  <pic:blipFill>
                    <a:blip r:embed="rId42"/>
                    <a:stretch>
                      <a:fillRect/>
                    </a:stretch>
                  </pic:blipFill>
                  <pic:spPr>
                    <a:xfrm>
                      <a:off x="0" y="0"/>
                      <a:ext cx="6232525" cy="4356100"/>
                    </a:xfrm>
                    <a:prstGeom prst="rect">
                      <a:avLst/>
                    </a:prstGeom>
                  </pic:spPr>
                </pic:pic>
              </a:graphicData>
            </a:graphic>
          </wp:inline>
        </w:drawing>
      </w:r>
      <w:r>
        <w:rPr>
          <w:rFonts w:ascii="Times New Roman" w:eastAsia="Times New Roman" w:hAnsi="Times New Roman" w:cs="Times New Roman"/>
        </w:rPr>
        <w:t xml:space="preserve">  </w:t>
      </w:r>
    </w:p>
    <w:p w14:paraId="785C8781" w14:textId="77777777" w:rsidR="001F679B" w:rsidRDefault="00B1601F">
      <w:pPr>
        <w:spacing w:after="33" w:line="240" w:lineRule="auto"/>
        <w:ind w:left="480"/>
      </w:pPr>
      <w:r>
        <w:rPr>
          <w:sz w:val="24"/>
        </w:rPr>
        <w:t xml:space="preserve"> </w:t>
      </w:r>
    </w:p>
    <w:p w14:paraId="785C8782" w14:textId="77777777" w:rsidR="001F679B" w:rsidRDefault="00B1601F">
      <w:pPr>
        <w:spacing w:after="39" w:line="240" w:lineRule="auto"/>
        <w:ind w:left="480"/>
      </w:pPr>
      <w:r>
        <w:rPr>
          <w:sz w:val="24"/>
        </w:rPr>
        <w:t xml:space="preserve"> </w:t>
      </w:r>
    </w:p>
    <w:p w14:paraId="785C8783" w14:textId="77777777" w:rsidR="001F679B" w:rsidRDefault="00B1601F">
      <w:pPr>
        <w:spacing w:line="240" w:lineRule="auto"/>
        <w:ind w:left="480"/>
      </w:pPr>
      <w:r>
        <w:rPr>
          <w:sz w:val="24"/>
        </w:rPr>
        <w:t xml:space="preserve"> </w:t>
      </w:r>
    </w:p>
    <w:p w14:paraId="785C8784" w14:textId="77777777" w:rsidR="001F679B" w:rsidRDefault="00B1601F" w:rsidP="00F20DA1">
      <w:pPr>
        <w:spacing w:line="240" w:lineRule="auto"/>
        <w:jc w:val="both"/>
      </w:pPr>
      <w:r>
        <w:rPr>
          <w:noProof/>
        </w:rPr>
        <mc:AlternateContent>
          <mc:Choice Requires="wpg">
            <w:drawing>
              <wp:anchor distT="0" distB="0" distL="114300" distR="114300" simplePos="0" relativeHeight="251680768" behindDoc="0" locked="0" layoutInCell="1" allowOverlap="1" wp14:anchorId="785C884E" wp14:editId="785C884F">
                <wp:simplePos x="0" y="0"/>
                <wp:positionH relativeFrom="page">
                  <wp:posOffset>304800</wp:posOffset>
                </wp:positionH>
                <wp:positionV relativeFrom="page">
                  <wp:posOffset>304800</wp:posOffset>
                </wp:positionV>
                <wp:extent cx="6350" cy="9451975"/>
                <wp:effectExtent l="0" t="0" r="0" b="0"/>
                <wp:wrapSquare wrapText="bothSides"/>
                <wp:docPr id="38447" name="Group 38447"/>
                <wp:cNvGraphicFramePr/>
                <a:graphic xmlns:a="http://schemas.openxmlformats.org/drawingml/2006/main">
                  <a:graphicData uri="http://schemas.microsoft.com/office/word/2010/wordprocessingGroup">
                    <wpg:wgp>
                      <wpg:cNvGrpSpPr/>
                      <wpg:grpSpPr>
                        <a:xfrm>
                          <a:off x="0" y="0"/>
                          <a:ext cx="6350" cy="9451975"/>
                          <a:chOff x="0" y="0"/>
                          <a:chExt cx="6350" cy="9451975"/>
                        </a:xfrm>
                      </wpg:grpSpPr>
                      <wps:wsp>
                        <wps:cNvPr id="44366" name="Shape 4436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367" name="Shape 4436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368" name="Shape 44368"/>
                        <wps:cNvSpPr/>
                        <wps:spPr>
                          <a:xfrm>
                            <a:off x="0" y="635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369" name="Shape 44369"/>
                        <wps:cNvSpPr/>
                        <wps:spPr>
                          <a:xfrm>
                            <a:off x="0" y="94456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0A113BB" id="Group 38447" o:spid="_x0000_s1026" style="position:absolute;margin-left:24pt;margin-top:24pt;width:.5pt;height:744.25pt;z-index:251680768;mso-position-horizontal-relative:page;mso-position-vertical-relative:page" coordsize="63,94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3BjMAMAAI8QAAAOAAAAZHJzL2Uyb0RvYy54bWzsWNtu2zAMfR+wfzD8vjoXJ2mMJn1Yt74M&#10;27B2H6DK8gWwLUFS4+TvR1GW7KQXBBnQrUDyYMkSRZFHPBSdq+ttXQUbJlXJm1U4vhiFAWsoT8sm&#10;X4W/779+ugwDpUmTkoo3bBXumAqv1x8/XLUiYRNe8CplMgAljUpasQoLrUUSRYoWrCbqggvWwGTG&#10;ZU00vMo8SiVpQXtdRZPRaB61XKZCcsqUgtEbOxmuUX+WMap/ZJliOqhWIdim8Snx+WCe0fqKJLkk&#10;oihpZwY5wYqalA1s6lXdEE2CR1k+UVWXVHLFM31BeR3xLCspQx/Am/HowJtbyR8F+pInbS48TADt&#10;AU4nq6XfNz9lUKarcHoZx4swaEgNx4Q7B3YIIGpFnoDkrRR34qfsBnL7ZrzeZrI2LfgTbBHcnQeX&#10;bXVAYXA+ncEBUJhYxrPxcjGz2NMCDujJIlp8eW1Z5LaMjGXekFZAEKkeJ/V3ON0VRDCEXxnvO5zi&#10;eDqfO5xQJLBDCAtKepBUogCvYxFajuO4Q8j0QJ/3kyT0UelbxhFmsvmmNExDuKWuRwrXo9vGdSXE&#10;/6uRL4g264wq0w1aOB20oug6ZqbmG3bPUUYfnBQY2M9WzVDK6nFxAIJu2rUClXkx7FifnYRrrSRE&#10;jwmeHho37dqhGDLbbwod4x4C6l2GwSGoVWO8NyFKIA9lFdFI6LrUkKCqsobsNlmMRr1i0GYCzp4w&#10;9vSuYgamqvnFMiAVUsEMKJk/fK5ksCEmDeGvO14UNSJZWVV+1Ri3fnlVJ2zWMUxyfuXIrqTdhjbT&#10;Qb4Av1y+A7/9ItyZN9qvbyBLo2kDh0z3gac7ZD76DCQzSeGN2OazUs+2hbHRGAC8PLMN4szTqI9P&#10;S8Z9cnixI2l0pNj+pme2vWe2QcFma4CebZcnsA2ve7yjXAFgY88WANPlxBYAECuueBgm4ze64WJr&#10;h8mC/TX23DXSz77Ap30G9Jfd4SXX7XjEPXe05P7WZ/K9Z/Itn5JveQL5lnE8m0+6CvsZ/vU11D8k&#10;nzHiDZnX++wo7Noh4c8XHiSQ/6K8xE87+OrFor37Qjef1cN3LMH7/xHWfwAAAP//AwBQSwMEFAAG&#10;AAgAAAAhANAn3rHeAAAACQEAAA8AAABkcnMvZG93bnJldi54bWxMj0FrwkAQhe+F/odlCr3VTaoR&#10;jdmISNuTFNRC6W3NjkkwOxuyaxL/fadQaE/D4z3efC9bj7YRPXa+dqQgnkQgkApnaioVfBxfnxYg&#10;fNBkdOMIFdzQwzq/v8t0atxAe+wPoRRcQj7VCqoQ2lRKX1RotZ+4Fom9s+usDiy7UppOD1xuG/kc&#10;RXNpdU38odItbissLoerVfA26GEzjV/63eW8vX0dk/fPXYxKPT6MmxWIgGP4C8MPPqNDzkwndyXj&#10;RaNgtuAp4feyP1uyPnEumc4TkHkm/y/IvwEAAP//AwBQSwECLQAUAAYACAAAACEAtoM4kv4AAADh&#10;AQAAEwAAAAAAAAAAAAAAAAAAAAAAW0NvbnRlbnRfVHlwZXNdLnhtbFBLAQItABQABgAIAAAAIQA4&#10;/SH/1gAAAJQBAAALAAAAAAAAAAAAAAAAAC8BAABfcmVscy8ucmVsc1BLAQItABQABgAIAAAAIQBk&#10;G3BjMAMAAI8QAAAOAAAAAAAAAAAAAAAAAC4CAABkcnMvZTJvRG9jLnhtbFBLAQItABQABgAIAAAA&#10;IQDQJ96x3gAAAAkBAAAPAAAAAAAAAAAAAAAAAIoFAABkcnMvZG93bnJldi54bWxQSwUGAAAAAAQA&#10;BADzAAAAlQYAAAAA&#10;">
                <v:shape id="Shape 44366"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utxgAAAN4AAAAPAAAAZHJzL2Rvd25yZXYueG1sRI9Pa8JA&#10;FMTvgt9heQVvumkNUaKr2EJBCgX/HTw+s69JaPZt3F01/fZdQfA4zMxvmPmyM424kvO1ZQWvowQE&#10;cWF1zaWCw/5zOAXhA7LGxjIp+CMPy0W/N8dc2xtv6boLpYgQ9jkqqEJocyl9UZFBP7ItcfR+rDMY&#10;onSl1A5vEW4a+ZYkmTRYc1yosKWPiorf3cUoaM+lO569fufTZfM14WRN3Xeq1OClW81ABOrCM/xo&#10;r7WCNB1nGdzvxCsgF/8AAAD//wMAUEsBAi0AFAAGAAgAAAAhANvh9svuAAAAhQEAABMAAAAAAAAA&#10;AAAAAAAAAAAAAFtDb250ZW50X1R5cGVzXS54bWxQSwECLQAUAAYACAAAACEAWvQsW78AAAAVAQAA&#10;CwAAAAAAAAAAAAAAAAAfAQAAX3JlbHMvLnJlbHNQSwECLQAUAAYACAAAACEA0kR7rcYAAADeAAAA&#10;DwAAAAAAAAAAAAAAAAAHAgAAZHJzL2Rvd25yZXYueG1sUEsFBgAAAAADAAMAtwAAAPoCAAAAAA==&#10;" path="m,l9144,r,9144l,9144,,e" fillcolor="black" stroked="f" strokeweight="0">
                  <v:stroke miterlimit="83231f" joinstyle="miter"/>
                  <v:path arrowok="t" textboxrect="0,0,9144,9144"/>
                </v:shape>
                <v:shape id="Shape 44367" o:spid="_x0000_s1028"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N42xgAAAN4AAAAPAAAAZHJzL2Rvd25yZXYueG1sRI9Ba8JA&#10;FITvQv/D8gredNMaVKKb0BYEEQqt9eDxmX0modm3cXfV+O/dQsHjMDPfMMuiN624kPONZQUv4wQE&#10;cWl1w5WC3c9qNAfhA7LG1jIpuJGHIn8aLDHT9srfdNmGSkQI+wwV1CF0mZS+rMmgH9uOOHpH6wyG&#10;KF0ltcNrhJtWvibJVBpsOC7U2NFHTeXv9mwUdKfK7U9ev/Ph/LWZcbKm/jNVavjcvy1ABOrDI/zf&#10;XmsFaTqZzuDvTrwCMr8DAAD//wMAUEsBAi0AFAAGAAgAAAAhANvh9svuAAAAhQEAABMAAAAAAAAA&#10;AAAAAAAAAAAAAFtDb250ZW50X1R5cGVzXS54bWxQSwECLQAUAAYACAAAACEAWvQsW78AAAAVAQAA&#10;CwAAAAAAAAAAAAAAAAAfAQAAX3JlbHMvLnJlbHNQSwECLQAUAAYACAAAACEAvQjeNsYAAADeAAAA&#10;DwAAAAAAAAAAAAAAAAAHAgAAZHJzL2Rvd25yZXYueG1sUEsFBgAAAAADAAMAtwAAAPoCAAAAAA==&#10;" path="m,l9144,r,9144l,9144,,e" fillcolor="black" stroked="f" strokeweight="0">
                  <v:stroke miterlimit="83231f" joinstyle="miter"/>
                  <v:path arrowok="t" textboxrect="0,0,9144,9144"/>
                </v:shape>
                <v:shape id="Shape 44368" o:spid="_x0000_s1029" style="position:absolute;top:63;width:91;height:94393;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l6AxAAAAN4AAAAPAAAAZHJzL2Rvd25yZXYueG1sRE/NSsNA&#10;EL4LvsMyghexm9oSS+y2FKXgxYPRB5hmx2RJdjburmn06Z2D4PHj+9/uZz+oiWJygQ0sFwUo4iZY&#10;x62B97fj7QZUysgWh8Bk4JsS7HeXF1usbDjzK011bpWEcKrQQJfzWGmdmo48pkUYiYX7CNFjFhhb&#10;bSOeJdwP+q4oSu3RsTR0ONJjR01ff3npdU/9cipjfXj5+TzGm5XrT/e1MddX8+EBVKY5/4v/3M/W&#10;wHq9KmWv3JEroHe/AAAA//8DAFBLAQItABQABgAIAAAAIQDb4fbL7gAAAIUBAAATAAAAAAAAAAAA&#10;AAAAAAAAAABbQ29udGVudF9UeXBlc10ueG1sUEsBAi0AFAAGAAgAAAAhAFr0LFu/AAAAFQEAAAsA&#10;AAAAAAAAAAAAAAAAHwEAAF9yZWxzLy5yZWxzUEsBAi0AFAAGAAgAAAAhAEUuXoDEAAAA3gAAAA8A&#10;AAAAAAAAAAAAAAAABwIAAGRycy9kb3ducmV2LnhtbFBLBQYAAAAAAwADALcAAAD4AgAAAAA=&#10;" path="m,l9144,r,9439275l,9439275,,e" fillcolor="black" stroked="f" strokeweight="0">
                  <v:stroke miterlimit="83231f" joinstyle="miter"/>
                  <v:path arrowok="t" textboxrect="0,0,9144,9439275"/>
                </v:shape>
                <v:shape id="Shape 44369" o:spid="_x0000_s1030" style="position:absolute;top:9445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fxgAAAN4AAAAPAAAAZHJzL2Rvd25yZXYueG1sRI9BawIx&#10;FITvQv9DeAVvmm1dbF2NUoWCCIK1Hjw+N8/dpZuXNYm6/fdGEDwOM/MNM5m1phYXcr6yrOCtn4Ag&#10;zq2uuFCw+/3ufYLwAVljbZkU/JOH2fSlM8FM2yv/0GUbChEh7DNUUIbQZFL6vCSDvm8b4ugdrTMY&#10;onSF1A6vEW5q+Z4kQ2mw4rhQYkOLkvK/7dkoaE6F25+8nvPhvFl9cLKkdp0q1X1tv8YgArXhGX60&#10;l1pBmg6GI7jfiVdATm8AAAD//wMAUEsBAi0AFAAGAAgAAAAhANvh9svuAAAAhQEAABMAAAAAAAAA&#10;AAAAAAAAAAAAAFtDb250ZW50X1R5cGVzXS54bWxQSwECLQAUAAYACAAAACEAWvQsW78AAAAVAQAA&#10;CwAAAAAAAAAAAAAAAAAfAQAAX3JlbHMvLnJlbHNQSwECLQAUAAYACAAAACEAo9vv38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r>
        <w:rPr>
          <w:noProof/>
        </w:rPr>
        <mc:AlternateContent>
          <mc:Choice Requires="wpg">
            <w:drawing>
              <wp:anchor distT="0" distB="0" distL="114300" distR="114300" simplePos="0" relativeHeight="251681792" behindDoc="0" locked="0" layoutInCell="1" allowOverlap="1" wp14:anchorId="785C8850" wp14:editId="785C8851">
                <wp:simplePos x="0" y="0"/>
                <wp:positionH relativeFrom="page">
                  <wp:posOffset>7464425</wp:posOffset>
                </wp:positionH>
                <wp:positionV relativeFrom="page">
                  <wp:posOffset>304800</wp:posOffset>
                </wp:positionV>
                <wp:extent cx="6350" cy="9451975"/>
                <wp:effectExtent l="0" t="0" r="0" b="0"/>
                <wp:wrapSquare wrapText="bothSides"/>
                <wp:docPr id="38448" name="Group 38448"/>
                <wp:cNvGraphicFramePr/>
                <a:graphic xmlns:a="http://schemas.openxmlformats.org/drawingml/2006/main">
                  <a:graphicData uri="http://schemas.microsoft.com/office/word/2010/wordprocessingGroup">
                    <wpg:wgp>
                      <wpg:cNvGrpSpPr/>
                      <wpg:grpSpPr>
                        <a:xfrm>
                          <a:off x="0" y="0"/>
                          <a:ext cx="6350" cy="9451975"/>
                          <a:chOff x="0" y="0"/>
                          <a:chExt cx="6350" cy="9451975"/>
                        </a:xfrm>
                      </wpg:grpSpPr>
                      <wps:wsp>
                        <wps:cNvPr id="44370" name="Shape 4437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371" name="Shape 4437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372" name="Shape 44372"/>
                        <wps:cNvSpPr/>
                        <wps:spPr>
                          <a:xfrm>
                            <a:off x="0" y="635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373" name="Shape 44373"/>
                        <wps:cNvSpPr/>
                        <wps:spPr>
                          <a:xfrm>
                            <a:off x="0" y="94456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217EC0F" id="Group 38448" o:spid="_x0000_s1026" style="position:absolute;margin-left:587.75pt;margin-top:24pt;width:.5pt;height:744.25pt;z-index:251681792;mso-position-horizontal-relative:page;mso-position-vertical-relative:page" coordsize="63,94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EcOKwMAAI8QAAAOAAAAZHJzL2Uyb0RvYy54bWzsWNtu2zAMfR+wfzD8vjoXp22MJn1Yt74M&#10;27B2H6DK8gWwJUFS4/TvR1GWnEtbBBnQrUDyYNESRZFHPJScq+t120QrpnQt+CIen43iiHEq8pqX&#10;i/j3/ddPl3GkDeE5aQRni/iJ6fh6+fHDVSczNhGVaHKmIjDCddbJRVwZI7Mk0bRiLdFnQjIOg4VQ&#10;LTHwqsokV6QD622TTEaj86QTKpdKUKY19N64wXiJ9ouCUfOjKDQzUbOIwTeDT4XPB/tMllckKxWR&#10;VU17N8gRXrSk5rBoMHVDDIkeVb1nqq2pEloU5oyKNhFFUVOGMUA049FONLdKPEqMpcy6UgaYANod&#10;nI42S7+vfqqozhfx9DJNYbM4aWGbcOXIdQFEnSwz0LxV8k7+VH1H6d5s1OtCtbaFeKI1gvsUwGVr&#10;E1HoPJ/OYAMoDMzT2Xh+MXPY0wo2aG8Srb68Ni3xSybWs+BIJyGJ9ICT/juc7ioiGcKvbfQ9Tmk6&#10;vYBAHE6oErkuhAU1A0g604DXoQjNx2naI2QlsBfiJBl91OaWCYSZrL5pA8OQbrmXSOUluuZeVJD/&#10;r2a+JMbOs6asGHWwO+hF1Qt2pBUrdi9Qx+zsFDg4jDZ8U8vZ8XkAin7YtxKNBTUUXMxew7dOE0C3&#10;yTNA44d9u6mGzA6LgmDDQ0BDyNC5CWrDbfQ2RQnUoaIhBgnd1gYKVFO3UN0mF6PRYBis2YRzO4yS&#10;eWqYhanhv1gBpEIq2A6tyofPjYpWxJYh/PXbi6pWpaibJswa49Ivz+qV7TyGRS7MHLmZtF/QVTqo&#10;FxCXr3cQd5iEKwtuwnwOVRpd2wjIig8if0LmY8xAMlsU3oht4322ja2P1gHg5YltkGeBRkN+OjJu&#10;kyOoHUijA9W2Fz2x7T2zbbLPtskRbMPjHs8ofwFwuecuANP5xF0AIFf85WGzGL/RCZc6P2wVHI6x&#10;546RYfQFPm0zYDjsdg+5fsUDzrmDNbeXPpHvPZNvuk++6RHkm6fp7HzS37Cf4d9wh/qH5LNOvCHz&#10;hpg9hX27SfjTgQcF5L+4XuKnHXz14qW9/0K3n9Wb73gFH/5HWP4BAAD//wMAUEsDBBQABgAIAAAA&#10;IQC2wGJs4AAAAA0BAAAPAAAAZHJzL2Rvd25yZXYueG1sTE/BasJAFLwX+g/LE3qrm9RGJWYjIm1P&#10;UqgWSm9r9pkEs29Ddk3i3/d5qreZN8O8mWw92kb02PnakYJ4GoFAKpypqVTwfXh/XoLwQZPRjSNU&#10;cEUP6/zxIdOpcQN9Yb8PpeAQ8qlWUIXQplL6okKr/dS1SKydXGd1YNqV0nR64HDbyJcomkura+IP&#10;lW5xW2Fx3l+sgo9BD5tZ/Nbvzqft9feQfP7sYlTqaTJuViACjuHfDLf6XB1y7nR0FzJeNMzjRZKw&#10;V8HrkkfdHPFizpcjo2TGSOaZvF+R/wEAAP//AwBQSwECLQAUAAYACAAAACEAtoM4kv4AAADhAQAA&#10;EwAAAAAAAAAAAAAAAAAAAAAAW0NvbnRlbnRfVHlwZXNdLnhtbFBLAQItABQABgAIAAAAIQA4/SH/&#10;1gAAAJQBAAALAAAAAAAAAAAAAAAAAC8BAABfcmVscy8ucmVsc1BLAQItABQABgAIAAAAIQAABEcO&#10;KwMAAI8QAAAOAAAAAAAAAAAAAAAAAC4CAABkcnMvZTJvRG9jLnhtbFBLAQItABQABgAIAAAAIQC2&#10;wGJs4AAAAA0BAAAPAAAAAAAAAAAAAAAAAIUFAABkcnMvZG93bnJldi54bWxQSwUGAAAAAAQABADz&#10;AAAAkgYAAAAA&#10;">
                <v:shape id="Shape 44370"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NCfxAAAAN4AAAAPAAAAZHJzL2Rvd25yZXYueG1sRI/LisIw&#10;FIb3gu8QjjA7TdWi0jGKCoIMCN4WszzTnGmLzUlNonbefrIQXP78N775sjW1eJDzlWUFw0ECgji3&#10;uuJCweW87c9A+ICssbZMCv7Iw3LR7cwx0/bJR3qcQiHiCPsMFZQhNJmUPi/JoB/Yhjh6v9YZDFG6&#10;QmqHzzhuajlKkok0WHF8KLGhTUn59XQ3Cppb4b5vXq/55374mnKyo3afKvXRa1efIAK14R1+tXda&#10;QZqOpxEg4kQUkIt/AAAA//8DAFBLAQItABQABgAIAAAAIQDb4fbL7gAAAIUBAAATAAAAAAAAAAAA&#10;AAAAAAAAAABbQ29udGVudF9UeXBlc10ueG1sUEsBAi0AFAAGAAgAAAAhAFr0LFu/AAAAFQEAAAsA&#10;AAAAAAAAAAAAAAAAHwEAAF9yZWxzLy5yZWxzUEsBAi0AFAAGAAgAAAAhALc40J/EAAAA3gAAAA8A&#10;AAAAAAAAAAAAAAAABwIAAGRycy9kb3ducmV2LnhtbFBLBQYAAAAAAwADALcAAAD4AgAAAAA=&#10;" path="m,l9144,r,9144l,9144,,e" fillcolor="black" stroked="f" strokeweight="0">
                  <v:stroke miterlimit="83231f" joinstyle="miter"/>
                  <v:path arrowok="t" textboxrect="0,0,9144,9144"/>
                </v:shape>
                <v:shape id="Shape 44371" o:spid="_x0000_s1028"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HUExQAAAN4AAAAPAAAAZHJzL2Rvd25yZXYueG1sRI9BawIx&#10;FITvQv9DeAVvmrUuKqtRWkEQoWCtB4/PzXN36eZlTaKu/74RBI/DzHzDzBatqcWVnK8sKxj0ExDE&#10;udUVFwr2v6veBIQPyBpry6TgTh4W87fODDNtb/xD110oRISwz1BBGUKTSenzkgz6vm2Io3eyzmCI&#10;0hVSO7xFuKnlR5KMpMGK40KJDS1Lyv92F6OgORfucPb6i4+X7WbMyZra71Sp7nv7OQURqA2v8LO9&#10;1grSdDgewONOvAJy/g8AAP//AwBQSwECLQAUAAYACAAAACEA2+H2y+4AAACFAQAAEwAAAAAAAAAA&#10;AAAAAAAAAAAAW0NvbnRlbnRfVHlwZXNdLnhtbFBLAQItABQABgAIAAAAIQBa9CxbvwAAABUBAAAL&#10;AAAAAAAAAAAAAAAAAB8BAABfcmVscy8ucmVsc1BLAQItABQABgAIAAAAIQDYdHUExQAAAN4AAAAP&#10;AAAAAAAAAAAAAAAAAAcCAABkcnMvZG93bnJldi54bWxQSwUGAAAAAAMAAwC3AAAA+QIAAAAA&#10;" path="m,l9144,r,9144l,9144,,e" fillcolor="black" stroked="f" strokeweight="0">
                  <v:stroke miterlimit="83231f" joinstyle="miter"/>
                  <v:path arrowok="t" textboxrect="0,0,9144,9144"/>
                </v:shape>
                <v:shape id="Shape 44372" o:spid="_x0000_s1029" style="position:absolute;top:63;width:91;height:94393;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3xwAAAN4AAAAPAAAAZHJzL2Rvd25yZXYueG1sRI/NagIx&#10;FIX3Bd8hXKGbohl/UBmNIi1CN1102ge4Tq4zYSY3Y5KO0z59Uyi4PJyfj7M7DLYVPflgHCuYTTMQ&#10;xKXThisFnx+nyQZEiMgaW8ek4JsCHPajhx3m2t34nfoiViKNcMhRQR1jl0sZyposhqnriJN3cd5i&#10;TNJXUnu8pXHbynmWraRFw4lQY0fPNZVN8WUT17w0s37li+Pbz/XknxamOa8LpR7Hw3ELItIQ7+H/&#10;9qtWsFwu1nP4u5OugNz/AgAA//8DAFBLAQItABQABgAIAAAAIQDb4fbL7gAAAIUBAAATAAAAAAAA&#10;AAAAAAAAAAAAAABbQ29udGVudF9UeXBlc10ueG1sUEsBAi0AFAAGAAgAAAAhAFr0LFu/AAAAFQEA&#10;AAsAAAAAAAAAAAAAAAAAHwEAAF9yZWxzLy5yZWxzUEsBAi0AFAAGAAgAAAAhAKEf/7fHAAAA3gAA&#10;AA8AAAAAAAAAAAAAAAAABwIAAGRycy9kb3ducmV2LnhtbFBLBQYAAAAAAwADALcAAAD7AgAAAAA=&#10;" path="m,l9144,r,9439275l,9439275,,e" fillcolor="black" stroked="f" strokeweight="0">
                  <v:stroke miterlimit="83231f" joinstyle="miter"/>
                  <v:path arrowok="t" textboxrect="0,0,9144,9439275"/>
                </v:shape>
                <v:shape id="Shape 44373" o:spid="_x0000_s1030" style="position:absolute;top:9445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k7oxgAAAN4AAAAPAAAAZHJzL2Rvd25yZXYueG1sRI9Ba8JA&#10;FITvBf/D8oTe6sYaakndBC0UpCDU2IPHZ/Y1CWbfxt1V03/vFgoeh5n5hlkUg+nEhZxvLSuYThIQ&#10;xJXVLdcKvncfT68gfEDW2FkmBb/kochHDwvMtL3yli5lqEWEsM9QQRNCn0npq4YM+ontiaP3Y53B&#10;EKWrpXZ4jXDTyeckeZEGW44LDfb03lB1LM9GQX+q3f7k9YoP56/POSdrGjapUo/jYfkGItAQ7uH/&#10;9lorSNPZfAZ/d+IVkPkNAAD//wMAUEsBAi0AFAAGAAgAAAAhANvh9svuAAAAhQEAABMAAAAAAAAA&#10;AAAAAAAAAAAAAFtDb250ZW50X1R5cGVzXS54bWxQSwECLQAUAAYACAAAACEAWvQsW78AAAAVAQAA&#10;CwAAAAAAAAAAAAAAAAAfAQAAX3JlbHMvLnJlbHNQSwECLQAUAAYACAAAACEAR+pO6M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r>
        <w:rPr>
          <w:noProof/>
        </w:rPr>
        <mc:AlternateContent>
          <mc:Choice Requires="wpg">
            <w:drawing>
              <wp:anchor distT="0" distB="0" distL="114300" distR="114300" simplePos="0" relativeHeight="251682816" behindDoc="0" locked="0" layoutInCell="1" allowOverlap="1" wp14:anchorId="785C8852" wp14:editId="785C8853">
                <wp:simplePos x="0" y="0"/>
                <wp:positionH relativeFrom="page">
                  <wp:posOffset>304800</wp:posOffset>
                </wp:positionH>
                <wp:positionV relativeFrom="page">
                  <wp:posOffset>304800</wp:posOffset>
                </wp:positionV>
                <wp:extent cx="6350" cy="9451975"/>
                <wp:effectExtent l="0" t="0" r="0" b="0"/>
                <wp:wrapSquare wrapText="bothSides"/>
                <wp:docPr id="38456" name="Group 38456"/>
                <wp:cNvGraphicFramePr/>
                <a:graphic xmlns:a="http://schemas.openxmlformats.org/drawingml/2006/main">
                  <a:graphicData uri="http://schemas.microsoft.com/office/word/2010/wordprocessingGroup">
                    <wpg:wgp>
                      <wpg:cNvGrpSpPr/>
                      <wpg:grpSpPr>
                        <a:xfrm>
                          <a:off x="0" y="0"/>
                          <a:ext cx="6350" cy="9451975"/>
                          <a:chOff x="0" y="0"/>
                          <a:chExt cx="6350" cy="9451975"/>
                        </a:xfrm>
                      </wpg:grpSpPr>
                      <wps:wsp>
                        <wps:cNvPr id="44374" name="Shape 4437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375" name="Shape 4437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376" name="Shape 44376"/>
                        <wps:cNvSpPr/>
                        <wps:spPr>
                          <a:xfrm>
                            <a:off x="0" y="635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377" name="Shape 44377"/>
                        <wps:cNvSpPr/>
                        <wps:spPr>
                          <a:xfrm>
                            <a:off x="0" y="94456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33D991EA" id="Group 38456" o:spid="_x0000_s1026" style="position:absolute;margin-left:24pt;margin-top:24pt;width:.5pt;height:744.25pt;z-index:251682816;mso-position-horizontal-relative:page;mso-position-vertical-relative:page" coordsize="63,94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204MAMAAI8QAAAOAAAAZHJzL2Uyb0RvYy54bWzsWNtu2zAMfR+wfzD8vjoXJ2mMJn1Yt74M&#10;W7F2H6DI8gWwJUNS4+TvR1GWnEtbZB3QrUD6EMsSRZFHPCTdq+tNXQVrJlUp+CIcXgzCgHEq0pLn&#10;i/DXw9dPl2GgNOEpqQRni3DLVHi9/Pjhqm0SNhKFqFImA1DCVdI2i7DQukmiSNGC1URdiIZxWMyE&#10;rImGV5lHqSQtaK+raDQYTKNWyLSRgjKlYPbGLoZL1J9ljOofWaaYDqpFCLZp/JX4uzK/0fKKJLkk&#10;TVHSzgzyCitqUnI41Ku6IZoEj7I8UlWXVAolMn1BRR2JLCspQx/Am+HgwJtbKR4b9CVP2rzxMAG0&#10;Bzi9Wi39vr6TQZkuwvFlPJmGASc1XBOeHNgpgKht8gQkb2Vz39zJbiK3b8brTSZr8wR/gg2Cu/Xg&#10;so0OKExOxxO4AAoL83gynM8mFntawAUdbaLFl5e2Re7IyFjmDWkbCCLV46T+Dqf7gjQM4VfG+w6n&#10;OB7PYocTigR2CmFBSQ+SShTgdSpC82EMihEhMwJ93k+S0Eelb5lAmMn6m9KwDOGWuhEp3IhuuBtK&#10;iP8XI78h2uwzqswwaOF20IqiG5iVWqzZg0AZfXBTYGC/WvFdKavHxQEIumX3bFCZF8OB9dlJuKeV&#10;hOgxwdND45bdc1cMme0PhYFxDwH1LsPkLqgVN96bECWQh7KKaCR0XWpIUFVZQ3YbzQaDXjFoMwFn&#10;bxhHelsxA1PFf7IMSIVUMBNK5qvPlQzWxKQh/OuuF0WNSFZWld81xKOf39UJm30Mk5zfObA7aXeg&#10;zXSQL8Avl+/Ab78JTxZc+/0csjSatuOQGa5EukXmo89AMpMU3ohtk2O2YfIwBgAvz2yDOPM06uPT&#10;knGfHF7sRBqdKLZ/6Jlt75ltvgfoa9vUZIQ/ZBuWe6xRrgGwsWcbgPF8ZBsAiBXXPOwm4zeqcLG1&#10;w2TBvow9VUb61Wf4tM+AvtgdFrnuxBPq3MmS+0efyfeeyTc7LnWzV5BvHkMvP+o67Cf41/dQ/5B8&#10;xog3ZF7vs6Owe+4S/lzwIIH8F+0lftrBVy827d0Xuvms3n3HFrz/P8LyNwAAAP//AwBQSwMEFAAG&#10;AAgAAAAhANAn3rHeAAAACQEAAA8AAABkcnMvZG93bnJldi54bWxMj0FrwkAQhe+F/odlCr3VTaoR&#10;jdmISNuTFNRC6W3NjkkwOxuyaxL/fadQaE/D4z3efC9bj7YRPXa+dqQgnkQgkApnaioVfBxfnxYg&#10;fNBkdOMIFdzQwzq/v8t0atxAe+wPoRRcQj7VCqoQ2lRKX1RotZ+4Fom9s+usDiy7UppOD1xuG/kc&#10;RXNpdU38odItbissLoerVfA26GEzjV/63eW8vX0dk/fPXYxKPT6MmxWIgGP4C8MPPqNDzkwndyXj&#10;RaNgtuAp4feyP1uyPnEumc4TkHkm/y/IvwEAAP//AwBQSwECLQAUAAYACAAAACEAtoM4kv4AAADh&#10;AQAAEwAAAAAAAAAAAAAAAAAAAAAAW0NvbnRlbnRfVHlwZXNdLnhtbFBLAQItABQABgAIAAAAIQA4&#10;/SH/1gAAAJQBAAALAAAAAAAAAAAAAAAAAC8BAABfcmVscy8ucmVsc1BLAQItABQABgAIAAAAIQDl&#10;z204MAMAAI8QAAAOAAAAAAAAAAAAAAAAAC4CAABkcnMvZTJvRG9jLnhtbFBLAQItABQABgAIAAAA&#10;IQDQJ96x3gAAAAkBAAAPAAAAAAAAAAAAAAAAAIoFAABkcnMvZG93bnJldi54bWxQSwUGAAAAAAQA&#10;BADzAAAAlQYAAAAA&#10;">
                <v:shape id="Shape 44374"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9acxgAAAN4AAAAPAAAAZHJzL2Rvd25yZXYueG1sRI9Ba8JA&#10;FITvQv/D8oTedKMNtaRupAqCCIJNe+jxNfuahGbfxt2Nxn/vCoUeh5n5hlmuBtOKMznfWFYwmyYg&#10;iEurG64UfH5sJy8gfEDW2FomBVfysMofRkvMtL3wO52LUIkIYZ+hgjqELpPSlzUZ9FPbEUfvxzqD&#10;IUpXSe3wEuGmlfMkeZYGG44LNXa0qan8LXqjoDtV7uvk9Zq/++N+wcmOhkOq1ON4eHsFEWgI/+G/&#10;9k4rSNOnRQr3O/EKyPwGAAD//wMAUEsBAi0AFAAGAAgAAAAhANvh9svuAAAAhQEAABMAAAAAAAAA&#10;AAAAAAAAAAAAAFtDb250ZW50X1R5cGVzXS54bWxQSwECLQAUAAYACAAAACEAWvQsW78AAAAVAQAA&#10;CwAAAAAAAAAAAAAAAAAfAQAAX3JlbHMvLnJlbHNQSwECLQAUAAYACAAAACEAyAPWnMYAAADeAAAA&#10;DwAAAAAAAAAAAAAAAAAHAgAAZHJzL2Rvd25yZXYueG1sUEsFBgAAAAADAAMAtwAAAPoCAAAAAA==&#10;" path="m,l9144,r,9144l,9144,,e" fillcolor="black" stroked="f" strokeweight="0">
                  <v:stroke miterlimit="83231f" joinstyle="miter"/>
                  <v:path arrowok="t" textboxrect="0,0,9144,9144"/>
                </v:shape>
                <v:shape id="Shape 44375" o:spid="_x0000_s1028"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3MHxgAAAN4AAAAPAAAAZHJzL2Rvd25yZXYueG1sRI9PawIx&#10;FMTvQr9DeEJvNatd/7AapRYKUhDU9uDxuXnuLm5e1iTq9tsboeBxmJnfMLNFa2pxJecrywr6vQQE&#10;cW51xYWC35+vtwkIH5A11pZJwR95WMxfOjPMtL3xlq67UIgIYZ+hgjKEJpPS5yUZ9D3bEEfvaJ3B&#10;EKUrpHZ4i3BTy0GSjKTBiuNCiQ19lpSfdhejoDkXbn/2esmHy+Z7zMmK2nWq1Gu3/ZiCCNSGZ/i/&#10;vdIK0vR9PITHnXgF5PwOAAD//wMAUEsBAi0AFAAGAAgAAAAhANvh9svuAAAAhQEAABMAAAAAAAAA&#10;AAAAAAAAAAAAAFtDb250ZW50X1R5cGVzXS54bWxQSwECLQAUAAYACAAAACEAWvQsW78AAAAVAQAA&#10;CwAAAAAAAAAAAAAAAAAfAQAAX3JlbHMvLnJlbHNQSwECLQAUAAYACAAAACEAp09zB8YAAADeAAAA&#10;DwAAAAAAAAAAAAAAAAAHAgAAZHJzL2Rvd25yZXYueG1sUEsFBgAAAAADAAMAtwAAAPoCAAAAAA==&#10;" path="m,l9144,r,9144l,9144,,e" fillcolor="black" stroked="f" strokeweight="0">
                  <v:stroke miterlimit="83231f" joinstyle="miter"/>
                  <v:path arrowok="t" textboxrect="0,0,9144,9144"/>
                </v:shape>
                <v:shape id="Shape 44376" o:spid="_x0000_s1029" style="position:absolute;top:63;width:91;height:94393;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Pm0xwAAAN4AAAAPAAAAZHJzL2Rvd25yZXYueG1sRI/LasMw&#10;EEX3hf6DmEI2pZHzwClulBBaAt1kUacfMLWmtrA1ciXVcfL1VaCQ5eU+Dne9HW0nBvLBOFYwm2Yg&#10;iCunDdcKPo/7p2cQISJr7ByTgjMF2G7u79ZYaHfiDxrKWIs0wqFABU2MfSFlqBqyGKauJ07et/MW&#10;Y5K+ltrjKY3bTs6zLJcWDSdCgz29NlS15a9NXPPWzobcl7vD5WfvHxem/VqVSk0ext0LiEhjvIX/&#10;2+9awXK5WOVwvZOugNz8AQAA//8DAFBLAQItABQABgAIAAAAIQDb4fbL7gAAAIUBAAATAAAAAAAA&#10;AAAAAAAAAAAAAABbQ29udGVudF9UeXBlc10ueG1sUEsBAi0AFAAGAAgAAAAhAFr0LFu/AAAAFQEA&#10;AAsAAAAAAAAAAAAAAAAAHwEAAF9yZWxzLy5yZWxzUEsBAi0AFAAGAAgAAAAhAN4k+bTHAAAA3gAA&#10;AA8AAAAAAAAAAAAAAAAABwIAAGRycy9kb3ducmV2LnhtbFBLBQYAAAAAAwADALcAAAD7AgAAAAA=&#10;" path="m,l9144,r,9439275l,9439275,,e" fillcolor="black" stroked="f" strokeweight="0">
                  <v:stroke miterlimit="83231f" joinstyle="miter"/>
                  <v:path arrowok="t" textboxrect="0,0,9144,9439275"/>
                </v:shape>
                <v:shape id="Shape 44377" o:spid="_x0000_s1030" style="position:absolute;top:9445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UjrxgAAAN4AAAAPAAAAZHJzL2Rvd25yZXYueG1sRI9Pa8JA&#10;FMTvgt9heQVvumkNRqKr2EJBCgX/HTw+s69JaPZt3F01/fZdQfA4zMxvmPmyM424kvO1ZQWvowQE&#10;cWF1zaWCw/5zOAXhA7LGxjIp+CMPy0W/N8dc2xtv6boLpYgQ9jkqqEJocyl9UZFBP7ItcfR+rDMY&#10;onSl1A5vEW4a+ZYkE2mw5rhQYUsfFRW/u4tR0J5Ldzx7/c6ny+Yr42RN3Xeq1OClW81ABOrCM/xo&#10;r7WCNB1nGdzvxCsgF/8AAAD//wMAUEsBAi0AFAAGAAgAAAAhANvh9svuAAAAhQEAABMAAAAAAAAA&#10;AAAAAAAAAAAAAFtDb250ZW50X1R5cGVzXS54bWxQSwECLQAUAAYACAAAACEAWvQsW78AAAAVAQAA&#10;CwAAAAAAAAAAAAAAAAAfAQAAX3JlbHMvLnJlbHNQSwECLQAUAAYACAAAACEAONFI68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r>
        <w:rPr>
          <w:noProof/>
        </w:rPr>
        <mc:AlternateContent>
          <mc:Choice Requires="wpg">
            <w:drawing>
              <wp:anchor distT="0" distB="0" distL="114300" distR="114300" simplePos="0" relativeHeight="251683840" behindDoc="0" locked="0" layoutInCell="1" allowOverlap="1" wp14:anchorId="785C8854" wp14:editId="785C8855">
                <wp:simplePos x="0" y="0"/>
                <wp:positionH relativeFrom="page">
                  <wp:posOffset>7464425</wp:posOffset>
                </wp:positionH>
                <wp:positionV relativeFrom="page">
                  <wp:posOffset>304800</wp:posOffset>
                </wp:positionV>
                <wp:extent cx="6350" cy="9451975"/>
                <wp:effectExtent l="0" t="0" r="0" b="0"/>
                <wp:wrapSquare wrapText="bothSides"/>
                <wp:docPr id="38457" name="Group 38457"/>
                <wp:cNvGraphicFramePr/>
                <a:graphic xmlns:a="http://schemas.openxmlformats.org/drawingml/2006/main">
                  <a:graphicData uri="http://schemas.microsoft.com/office/word/2010/wordprocessingGroup">
                    <wpg:wgp>
                      <wpg:cNvGrpSpPr/>
                      <wpg:grpSpPr>
                        <a:xfrm>
                          <a:off x="0" y="0"/>
                          <a:ext cx="6350" cy="9451975"/>
                          <a:chOff x="0" y="0"/>
                          <a:chExt cx="6350" cy="9451975"/>
                        </a:xfrm>
                      </wpg:grpSpPr>
                      <wps:wsp>
                        <wps:cNvPr id="44378" name="Shape 4437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379" name="Shape 4437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380" name="Shape 44380"/>
                        <wps:cNvSpPr/>
                        <wps:spPr>
                          <a:xfrm>
                            <a:off x="0" y="635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381" name="Shape 44381"/>
                        <wps:cNvSpPr/>
                        <wps:spPr>
                          <a:xfrm>
                            <a:off x="0" y="94456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577D0D9D" id="Group 38457" o:spid="_x0000_s1026" style="position:absolute;margin-left:587.75pt;margin-top:24pt;width:.5pt;height:744.25pt;z-index:251683840;mso-position-horizontal-relative:page;mso-position-vertical-relative:page" coordsize="63,94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TMxMQMAAI8QAAAOAAAAZHJzL2Uyb0RvYy54bWzsWM1u2zAMvg/YOxi+r86P0zRGkx7WrZdh&#10;K9buAVRZ/gFsSZDUOHn7UZRlO0lbZB3QrUBysGSJpMhP/Cg5l1ebugrWTOlS8GU4PhuFAeNUpCXP&#10;l+Gv+6+fLsJAG8JTUgnOluGW6fBq9fHDZSMTNhGFqFKmAjDCddLIZVgYI5Mo0rRgNdFnQjIOk5lQ&#10;NTHwqvIoVaQB63UVTUaj86gRKpVKUKY1jF67yXCF9rOMUfMjyzQzQbUMwTeDT4XPB/uMVpckyRWR&#10;RUlbN8grvKhJyWHRztQ1MSR4VOWBqbqkSmiRmTMq6khkWUkZxgDRjEd70dwo8SgxljxpctnBBNDu&#10;4fRqs/T7+lYFZboMpxfxbB4GnNSwTbhy4IYAokbmCUjeKHknb1U7kLs3G/UmU7VtIZ5gg+BuO3DZ&#10;xgQUBs+nM9gAChOLeDZezGcOe1rABh0o0eLLS2qRXzKynnWONBKSSPc46b/D6a4gkiH82kbf4hTH&#10;0zkktcMJRQI3hLCgZAeSTjTgdSxCi3EctwjZHtjr4iQJfdTmhgmEmay/aQPTkG6p75HC9+iG+66C&#10;/H8x8yUxVs+ast2ggd1BL4q2Y2dqsWb3AmXM3k6Bg/1sxYdSzo7PAxD0076VaKwTw46L2Uv41klC&#10;9tjk6aHx074diiGzu0WhY8NDQLuQYXAIasVt9DZFCdShrCIGCV2XBgpUVdZQ3Sbz0ag3DNZswrkd&#10;xp7ZVszCVPGfLANSIRXsgFb5w+dKBWtiyxD+2u1FUSuSlVXVaY1x6ee1WmGrx7DIdZojp0nbBV2l&#10;g3oBcfl6B3F3Sriy4KbT51Cl0bVBQLb7INItMh9jBpLZovBGbFscsm1hfbQOAC9PbIM862jU56cj&#10;4y45OrEjaXSk2O6iJ7a9Y7ZdgO97ZxsM/Tnb8LgHNSg27Unucs9dAKaLibsAQK74y8OwGL/RCRc7&#10;P6yX/TH21DHSzz7Dp10G9Ifd/iHXrnjEOXe05O7SJ/K9Z/KND8k3fgX5FnE8O5+0N+wn+Nffof4h&#10;+awTb8i8PmZPYd8OCX868KCA/BfXS/y0g69evLS3X+j2s3r4jlfw/n+E1W8AAAD//wMAUEsDBBQA&#10;BgAIAAAAIQC2wGJs4AAAAA0BAAAPAAAAZHJzL2Rvd25yZXYueG1sTE/BasJAFLwX+g/LE3qrm9RG&#10;JWYjIm1PUqgWSm9r9pkEs29Ddk3i3/d5qreZN8O8mWw92kb02PnakYJ4GoFAKpypqVTwfXh/XoLw&#10;QZPRjSNUcEUP6/zxIdOpcQN9Yb8PpeAQ8qlWUIXQplL6okKr/dS1SKydXGd1YNqV0nR64HDbyJco&#10;mkura+IPlW5xW2Fx3l+sgo9BD5tZ/Nbvzqft9feQfP7sYlTqaTJuViACjuHfDLf6XB1y7nR0FzJe&#10;NMzjRZKwV8HrkkfdHPFizpcjo2TGSOaZvF+R/wEAAP//AwBQSwECLQAUAAYACAAAACEAtoM4kv4A&#10;AADhAQAAEwAAAAAAAAAAAAAAAAAAAAAAW0NvbnRlbnRfVHlwZXNdLnhtbFBLAQItABQABgAIAAAA&#10;IQA4/SH/1gAAAJQBAAALAAAAAAAAAAAAAAAAAC8BAABfcmVscy8ucmVsc1BLAQItABQABgAIAAAA&#10;IQBUsTMxMQMAAI8QAAAOAAAAAAAAAAAAAAAAAC4CAABkcnMvZTJvRG9jLnhtbFBLAQItABQABgAI&#10;AAAAIQC2wGJs4AAAAA0BAAAPAAAAAAAAAAAAAAAAAIsFAABkcnMvZG93bnJldi54bWxQSwUGAAAA&#10;AAQABADzAAAAmAYAAAAA&#10;">
                <v:shape id="Shape 44378"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tyZwgAAAN4AAAAPAAAAZHJzL2Rvd25yZXYueG1sRE/LisIw&#10;FN0L/kO4wuw0VYtKxygqCDIg+FrM8k5zpy02NzWJ2vn7yUJweTjv+bI1tXiQ85VlBcNBAoI4t7ri&#10;QsHlvO3PQPiArLG2TAr+yMNy0e3MMdP2yUd6nEIhYgj7DBWUITSZlD4vyaAf2IY4cr/WGQwRukJq&#10;h88Ybmo5SpKJNFhxbCixoU1J+fV0NwqaW+G+b16v+ed++JpysqN2nyr10WtXnyACteEtfrl3WkGa&#10;jqdxb7wTr4Bc/AMAAP//AwBQSwECLQAUAAYACAAAACEA2+H2y+4AAACFAQAAEwAAAAAAAAAAAAAA&#10;AAAAAAAAW0NvbnRlbnRfVHlwZXNdLnhtbFBLAQItABQABgAIAAAAIQBa9CxbvwAAABUBAAALAAAA&#10;AAAAAAAAAAAAAB8BAABfcmVscy8ucmVsc1BLAQItABQABgAIAAAAIQBJTtyZwgAAAN4AAAAPAAAA&#10;AAAAAAAAAAAAAAcCAABkcnMvZG93bnJldi54bWxQSwUGAAAAAAMAAwC3AAAA9gIAAAAA&#10;" path="m,l9144,r,9144l,9144,,e" fillcolor="black" stroked="f" strokeweight="0">
                  <v:stroke miterlimit="83231f" joinstyle="miter"/>
                  <v:path arrowok="t" textboxrect="0,0,9144,9144"/>
                </v:shape>
                <v:shape id="Shape 44379" o:spid="_x0000_s1028"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nkCxgAAAN4AAAAPAAAAZHJzL2Rvd25yZXYueG1sRI9BawIx&#10;FITvQv9DeAVvmm1dtK5GqUJBBMFaDx6fm+fu0s3LmkTd/nsjCD0OM/MNM523phZXcr6yrOCtn4Ag&#10;zq2uuFCw//nqfYDwAVljbZkU/JGH+eylM8VM2xt/03UXChEh7DNUUIbQZFL6vCSDvm8b4uidrDMY&#10;onSF1A5vEW5q+Z4kQ2mw4rhQYkPLkvLf3cUoaM6FO5y9XvDxsl2POFlRu0mV6r62nxMQgdrwH362&#10;V1pBmg5GY3jciVdAzu4AAAD//wMAUEsBAi0AFAAGAAgAAAAhANvh9svuAAAAhQEAABMAAAAAAAAA&#10;AAAAAAAAAAAAAFtDb250ZW50X1R5cGVzXS54bWxQSwECLQAUAAYACAAAACEAWvQsW78AAAAVAQAA&#10;CwAAAAAAAAAAAAAAAAAfAQAAX3JlbHMvLnJlbHNQSwECLQAUAAYACAAAACEAJgJ5AsYAAADeAAAA&#10;DwAAAAAAAAAAAAAAAAAHAgAAZHJzL2Rvd25yZXYueG1sUEsFBgAAAAADAAMAtwAAAPoCAAAAAA==&#10;" path="m,l9144,r,9144l,9144,,e" fillcolor="black" stroked="f" strokeweight="0">
                  <v:stroke miterlimit="83231f" joinstyle="miter"/>
                  <v:path arrowok="t" textboxrect="0,0,9144,9144"/>
                </v:shape>
                <v:shape id="Shape 44380" o:spid="_x0000_s1029" style="position:absolute;top:63;width:91;height:94393;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LR8xgAAAN4AAAAPAAAAZHJzL2Rvd25yZXYueG1sRI/PSsNA&#10;EMbvgu+wjOBF2k1tqSV2W4pS8OLB1AeYZsdkSXY27q5p9Omdg+Dx4/vHb7uffK9GiskFNrCYF6CI&#10;62AdNwbeT8fZBlTKyBb7wGTgmxLsd9dXWyxtuPAbjVVulIxwKtFAm/NQap3qljymeRiIxfsI0WMW&#10;GRttI15k3Pf6vijW2qNjeWhxoKeW6q768vLrnrvFuI7V4fXn8xjvlq47P1TG3N5Mh0dQmab8H/5r&#10;v1gDq9VyIwCCIyigd78AAAD//wMAUEsBAi0AFAAGAAgAAAAhANvh9svuAAAAhQEAABMAAAAAAAAA&#10;AAAAAAAAAAAAAFtDb250ZW50X1R5cGVzXS54bWxQSwECLQAUAAYACAAAACEAWvQsW78AAAAVAQAA&#10;CwAAAAAAAAAAAAAAAAAfAQAAX3JlbHMvLnJlbHNQSwECLQAUAAYACAAAACEAC1S0fMYAAADeAAAA&#10;DwAAAAAAAAAAAAAAAAAHAgAAZHJzL2Rvd25yZXYueG1sUEsFBgAAAAADAAMAtwAAAPoCAAAAAA==&#10;" path="m,l9144,r,9439275l,9439275,,e" fillcolor="black" stroked="f" strokeweight="0">
                  <v:stroke miterlimit="83231f" joinstyle="miter"/>
                  <v:path arrowok="t" textboxrect="0,0,9144,9439275"/>
                </v:shape>
                <v:shape id="Shape 44381" o:spid="_x0000_s1030" style="position:absolute;top:9445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QUjxgAAAN4AAAAPAAAAZHJzL2Rvd25yZXYueG1sRI9Ba8JA&#10;FITvgv9heUJvukkbqkTXoIWCFAo19tDjM/uahGbfxt1V03/fLQgeh5n5hlkVg+nEhZxvLStIZwkI&#10;4srqlmsFn4fX6QKED8gaO8uk4Jc8FOvxaIW5tlfe06UMtYgQ9jkqaELocyl91ZBBP7M9cfS+rTMY&#10;onS11A6vEW46+Zgkz9Jgy3GhwZ5eGqp+yrNR0J9q93XyesvH88fbnJMdDe+ZUg+TYbMEEWgI9/Ct&#10;vdMKsuxpkcL/nXgF5PoPAAD//wMAUEsBAi0AFAAGAAgAAAAhANvh9svuAAAAhQEAABMAAAAAAAAA&#10;AAAAAAAAAAAAAFtDb250ZW50X1R5cGVzXS54bWxQSwECLQAUAAYACAAAACEAWvQsW78AAAAVAQAA&#10;CwAAAAAAAAAAAAAAAAAfAQAAX3JlbHMvLnJlbHNQSwECLQAUAAYACAAAACEA7aEFI8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r>
        <w:rPr>
          <w:noProof/>
        </w:rPr>
        <mc:AlternateContent>
          <mc:Choice Requires="wpg">
            <w:drawing>
              <wp:anchor distT="0" distB="0" distL="114300" distR="114300" simplePos="0" relativeHeight="251684864" behindDoc="0" locked="0" layoutInCell="1" allowOverlap="1" wp14:anchorId="785C8856" wp14:editId="785C8857">
                <wp:simplePos x="0" y="0"/>
                <wp:positionH relativeFrom="page">
                  <wp:posOffset>304800</wp:posOffset>
                </wp:positionH>
                <wp:positionV relativeFrom="page">
                  <wp:posOffset>304800</wp:posOffset>
                </wp:positionV>
                <wp:extent cx="6350" cy="9451975"/>
                <wp:effectExtent l="0" t="0" r="0" b="0"/>
                <wp:wrapSquare wrapText="bothSides"/>
                <wp:docPr id="38465" name="Group 38465"/>
                <wp:cNvGraphicFramePr/>
                <a:graphic xmlns:a="http://schemas.openxmlformats.org/drawingml/2006/main">
                  <a:graphicData uri="http://schemas.microsoft.com/office/word/2010/wordprocessingGroup">
                    <wpg:wgp>
                      <wpg:cNvGrpSpPr/>
                      <wpg:grpSpPr>
                        <a:xfrm>
                          <a:off x="0" y="0"/>
                          <a:ext cx="6350" cy="9451975"/>
                          <a:chOff x="0" y="0"/>
                          <a:chExt cx="6350" cy="9451975"/>
                        </a:xfrm>
                      </wpg:grpSpPr>
                      <wps:wsp>
                        <wps:cNvPr id="44382" name="Shape 4438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383" name="Shape 4438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384" name="Shape 44384"/>
                        <wps:cNvSpPr/>
                        <wps:spPr>
                          <a:xfrm>
                            <a:off x="0" y="635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385" name="Shape 44385"/>
                        <wps:cNvSpPr/>
                        <wps:spPr>
                          <a:xfrm>
                            <a:off x="0" y="94456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1D386AD" id="Group 38465" o:spid="_x0000_s1026" style="position:absolute;margin-left:24pt;margin-top:24pt;width:.5pt;height:744.25pt;z-index:251684864;mso-position-horizontal-relative:page;mso-position-vertical-relative:page" coordsize="63,94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1YgMwMAAI8QAAAOAAAAZHJzL2Uyb0RvYy54bWzsWNtu2zAMfR+wfzD8vjoXp22MJn1Yt74M&#10;27B2H6DK8gWwJUFS4+TvR1GWnKQXpB3QrUD6EMsSRZFHPCTdi8t120QrpnQt+CIen4ziiHEq8pqX&#10;i/j37ddP53GkDeE5aQRni3jDdHy5/PjhopMZm4hKNDlTESjhOuvkIq6MkVmSaFqxlugTIRmHxUKo&#10;lhh4VWWSK9KB9rZJJqPRadIJlUslKNMaZq/cYrxE/UXBqPlRFJqZqFnEYJvBX4W/d/Y3WV6QrFRE&#10;VjXtzSCvsKIlNYdDg6orYkh0r+oHqtqaKqFFYU6oaBNRFDVl6AN4Mx7teXOtxL1EX8qsK2WACaDd&#10;w+nVaun31U8V1fkinp6np7M44qSFa8KTIzcFEHWyzEDyWskb+VP1E6V7s16vC9XaJ/gTrRHcTQCX&#10;rU1EYfJ0OoMLoLAwT2fj+dnMYU8ruKAHm2j15bltiT8ysZYFQzoJQaQHnPTf4XRTEckQfm2973FK&#10;0+n5xOOEIpGbQlhQMoCkMw14HYrQfJymPUJ2BPqCnySj99pcM4Ewk9U3bWAZwi33I1L5EV1zP1QQ&#10;/89GviTG7rOq7DDq4HbQiqof2JVWrNitQBmzd1Ng4LDa8G0pp8fHAQj6Zf+UqCyI4cD57CX800lC&#10;9NjgGaDxy/65LYbMDofCwLqHgAaXYXIb1IZb722IEshDRUMMErqtDSSopm4hu03ORqNBMWizAedu&#10;GEdm0zALU8N/sQJIhVSwE1qVd58bFa2ITUP4118vilqRom6asGuMRz+9qxe2+xgmubBz5HbS/kCX&#10;6SBfgF8+34HfYROeLLgJ+zlkaTRtyyE7vBP5BpmPPgPJbFJ4I7ZNH7Jtam20BgAvj2yDOAs0GuLT&#10;kXGXHEHsQBodKLZ76JFt75ltUIJcDzDUNqxFL2QblnusUb4BcLHnGoDpfOIaAIgV3zxsJ+M3qnCp&#10;s8NmwaGMPVZGhtUn+LTLgKHY7Re5/sQD6tzBkrtHH8n3nskXGvCBfNgnv5B88zSdnU76DvsR/g09&#10;1D8knzXiDZk3+Owp7J/bhD8WPEgg/0V7iZ928NWLTXv/hW4/q7ffsQUf/o+w/AMAAP//AwBQSwME&#10;FAAGAAgAAAAhANAn3rHeAAAACQEAAA8AAABkcnMvZG93bnJldi54bWxMj0FrwkAQhe+F/odlCr3V&#10;TaoRjdmISNuTFNRC6W3NjkkwOxuyaxL/fadQaE/D4z3efC9bj7YRPXa+dqQgnkQgkApnaioVfBxf&#10;nxYgfNBkdOMIFdzQwzq/v8t0atxAe+wPoRRcQj7VCqoQ2lRKX1RotZ+4Fom9s+usDiy7UppOD1xu&#10;G/kcRXNpdU38odItbissLoerVfA26GEzjV/63eW8vX0dk/fPXYxKPT6MmxWIgGP4C8MPPqNDzkwn&#10;dyXjRaNgtuAp4feyP1uyPnEumc4TkHkm/y/IvwEAAP//AwBQSwECLQAUAAYACAAAACEAtoM4kv4A&#10;AADhAQAAEwAAAAAAAAAAAAAAAAAAAAAAW0NvbnRlbnRfVHlwZXNdLnhtbFBLAQItABQABgAIAAAA&#10;IQA4/SH/1gAAAJQBAAALAAAAAAAAAAAAAAAAAC8BAABfcmVscy8ucmVsc1BLAQItABQABgAIAAAA&#10;IQBpj1YgMwMAAI8QAAAOAAAAAAAAAAAAAAAAAC4CAABkcnMvZTJvRG9jLnhtbFBLAQItABQABgAI&#10;AAAAIQDQJ96x3gAAAAkBAAAPAAAAAAAAAAAAAAAAAI0FAABkcnMvZG93bnJldi54bWxQSwUGAAAA&#10;AAQABADzAAAAmAYAAAAA&#10;">
                <v:shape id="Shape 44382"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5tUxgAAAN4AAAAPAAAAZHJzL2Rvd25yZXYueG1sRI9Ba8JA&#10;FITvQv/D8gre6qY2WInZSFsoiCBo2kOPz+xrEpp9G3dXjf/eFQoeh5n5hsmXg+nEiZxvLSt4niQg&#10;iCurW64VfH99Ps1B+ICssbNMCi7kYVk8jHLMtD3zjk5lqEWEsM9QQRNCn0npq4YM+ontiaP3a53B&#10;EKWrpXZ4jnDTyWmSzKTBluNCgz19NFT9lUejoD/U7ufg9Tvvj9v1KycrGjapUuPH4W0BItAQ7uH/&#10;9korSNOX+RRud+IVkMUVAAD//wMAUEsBAi0AFAAGAAgAAAAhANvh9svuAAAAhQEAABMAAAAAAAAA&#10;AAAAAAAAAAAAAFtDb250ZW50X1R5cGVzXS54bWxQSwECLQAUAAYACAAAACEAWvQsW78AAAAVAQAA&#10;CwAAAAAAAAAAAAAAAAAfAQAAX3JlbHMvLnJlbHNQSwECLQAUAAYACAAAACEAHXObVMYAAADeAAAA&#10;DwAAAAAAAAAAAAAAAAAHAgAAZHJzL2Rvd25yZXYueG1sUEsFBgAAAAADAAMAtwAAAPoCAAAAAA==&#10;" path="m,l9144,r,9144l,9144,,e" fillcolor="black" stroked="f" strokeweight="0">
                  <v:stroke miterlimit="83231f" joinstyle="miter"/>
                  <v:path arrowok="t" textboxrect="0,0,9144,9144"/>
                </v:shape>
                <v:shape id="Shape 44383" o:spid="_x0000_s1028"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z7PxgAAAN4AAAAPAAAAZHJzL2Rvd25yZXYueG1sRI9Pi8Iw&#10;FMTvC36H8Ba8abprUalGcQVBBME/e9jjs3nblm1eahK1fnsjCHscZuY3zHTemlpcyfnKsoKPfgKC&#10;OLe64kLB93HVG4PwAVljbZkU3MnDfNZ5m2Km7Y33dD2EQkQI+wwVlCE0mZQ+L8mg79uGOHq/1hkM&#10;UbpCaoe3CDe1/EySoTRYcVwosaFlSfnf4WIUNOfC/Zy9/uLTZbcZcbKmdpsq1X1vFxMQgdrwH361&#10;11pBmg7GA3jeiVdAzh4AAAD//wMAUEsBAi0AFAAGAAgAAAAhANvh9svuAAAAhQEAABMAAAAAAAAA&#10;AAAAAAAAAAAAAFtDb250ZW50X1R5cGVzXS54bWxQSwECLQAUAAYACAAAACEAWvQsW78AAAAVAQAA&#10;CwAAAAAAAAAAAAAAAAAfAQAAX3JlbHMvLnJlbHNQSwECLQAUAAYACAAAACEAcj8+z8YAAADeAAAA&#10;DwAAAAAAAAAAAAAAAAAHAgAAZHJzL2Rvd25yZXYueG1sUEsFBgAAAAADAAMAtwAAAPoCAAAAAA==&#10;" path="m,l9144,r,9144l,9144,,e" fillcolor="black" stroked="f" strokeweight="0">
                  <v:stroke miterlimit="83231f" joinstyle="miter"/>
                  <v:path arrowok="t" textboxrect="0,0,9144,9144"/>
                </v:shape>
                <v:shape id="Shape 44384" o:spid="_x0000_s1029" style="position:absolute;top:63;width:91;height:94393;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7J/xwAAAN4AAAAPAAAAZHJzL2Rvd25yZXYueG1sRI/fasIw&#10;FMbvB3uHcAa7GZo6i5NqFNkQvPFi3R7g2Bzb0OakS7La7emNMNjlx/fnx7fejrYTA/lgHCuYTTMQ&#10;xJXThmsFnx/7yRJEiMgaO8ek4IcCbDf3d2sstLvwOw1lrEUa4VCggibGvpAyVA1ZDFPXEyfv7LzF&#10;mKSvpfZ4SeO2k89ZtpAWDSdCgz29NlS15bdNXPPWzoaFL3fH36+9f5qb9vRSKvX4MO5WICKN8T/8&#10;1z5oBXk+X+Zwu5OugNxcAQAA//8DAFBLAQItABQABgAIAAAAIQDb4fbL7gAAAIUBAAATAAAAAAAA&#10;AAAAAAAAAAAAAABbQ29udGVudF9UeXBlc10ueG1sUEsBAi0AFAAGAAgAAAAhAFr0LFu/AAAAFQEA&#10;AAsAAAAAAAAAAAAAAAAAHwEAAF9yZWxzLy5yZWxzUEsBAi0AFAAGAAgAAAAhAHRvsn/HAAAA3gAA&#10;AA8AAAAAAAAAAAAAAAAABwIAAGRycy9kb3ducmV2LnhtbFBLBQYAAAAAAwADALcAAAD7AgAAAAA=&#10;" path="m,l9144,r,9439275l,9439275,,e" fillcolor="black" stroked="f" strokeweight="0">
                  <v:stroke miterlimit="83231f" joinstyle="miter"/>
                  <v:path arrowok="t" textboxrect="0,0,9144,9439275"/>
                </v:shape>
                <v:shape id="Shape 44385" o:spid="_x0000_s1030" style="position:absolute;top:9445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gMgxwAAAN4AAAAPAAAAZHJzL2Rvd25yZXYueG1sRI9Ba8JA&#10;FITvhf6H5Qne6sY2tRLdhLYgiFBQ68HjM/tMgtm3cXfV+O+7hUKPw8x8w8yL3rTiSs43lhWMRwkI&#10;4tLqhisFu+/F0xSED8gaW8uk4E4eivzxYY6Ztjfe0HUbKhEh7DNUUIfQZVL6siaDfmQ74ugdrTMY&#10;onSV1A5vEW5a+ZwkE2mw4bhQY0efNZWn7cUo6M6V25+9/uDDZb1642RJ/Veq1HDQv89ABOrDf/iv&#10;vdQK0vRl+gq/d+IVkPkPAAAA//8DAFBLAQItABQABgAIAAAAIQDb4fbL7gAAAIUBAAATAAAAAAAA&#10;AAAAAAAAAAAAAABbQ29udGVudF9UeXBlc10ueG1sUEsBAi0AFAAGAAgAAAAhAFr0LFu/AAAAFQEA&#10;AAsAAAAAAAAAAAAAAAAAHwEAAF9yZWxzLy5yZWxzUEsBAi0AFAAGAAgAAAAhAJKaAyDHAAAA3gAA&#10;AA8AAAAAAAAAAAAAAAAABwIAAGRycy9kb3ducmV2LnhtbFBLBQYAAAAAAwADALcAAAD7AgAAAAA=&#10;" path="m,l9144,r,9144l,9144,,e" fillcolor="black" stroked="f" strokeweight="0">
                  <v:stroke miterlimit="83231f" joinstyle="miter"/>
                  <v:path arrowok="t" textboxrect="0,0,9144,9144"/>
                </v:shape>
                <w10:wrap type="square" anchorx="page" anchory="page"/>
              </v:group>
            </w:pict>
          </mc:Fallback>
        </mc:AlternateContent>
      </w:r>
      <w:r>
        <w:rPr>
          <w:noProof/>
        </w:rPr>
        <mc:AlternateContent>
          <mc:Choice Requires="wpg">
            <w:drawing>
              <wp:anchor distT="0" distB="0" distL="114300" distR="114300" simplePos="0" relativeHeight="251685888" behindDoc="0" locked="0" layoutInCell="1" allowOverlap="1" wp14:anchorId="785C8858" wp14:editId="785C8859">
                <wp:simplePos x="0" y="0"/>
                <wp:positionH relativeFrom="page">
                  <wp:posOffset>7464425</wp:posOffset>
                </wp:positionH>
                <wp:positionV relativeFrom="page">
                  <wp:posOffset>304800</wp:posOffset>
                </wp:positionV>
                <wp:extent cx="6350" cy="9451975"/>
                <wp:effectExtent l="0" t="0" r="0" b="0"/>
                <wp:wrapSquare wrapText="bothSides"/>
                <wp:docPr id="38466" name="Group 38466"/>
                <wp:cNvGraphicFramePr/>
                <a:graphic xmlns:a="http://schemas.openxmlformats.org/drawingml/2006/main">
                  <a:graphicData uri="http://schemas.microsoft.com/office/word/2010/wordprocessingGroup">
                    <wpg:wgp>
                      <wpg:cNvGrpSpPr/>
                      <wpg:grpSpPr>
                        <a:xfrm>
                          <a:off x="0" y="0"/>
                          <a:ext cx="6350" cy="9451975"/>
                          <a:chOff x="0" y="0"/>
                          <a:chExt cx="6350" cy="9451975"/>
                        </a:xfrm>
                      </wpg:grpSpPr>
                      <wps:wsp>
                        <wps:cNvPr id="44386" name="Shape 4438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387" name="Shape 4438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388" name="Shape 44388"/>
                        <wps:cNvSpPr/>
                        <wps:spPr>
                          <a:xfrm>
                            <a:off x="0" y="635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389" name="Shape 44389"/>
                        <wps:cNvSpPr/>
                        <wps:spPr>
                          <a:xfrm>
                            <a:off x="0" y="94456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81D9FAC" id="Group 38466" o:spid="_x0000_s1026" style="position:absolute;margin-left:587.75pt;margin-top:24pt;width:.5pt;height:744.25pt;z-index:251685888;mso-position-horizontal-relative:page;mso-position-vertical-relative:page" coordsize="63,94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rU+MAMAAI8QAAAOAAAAZHJzL2Uyb0RvYy54bWzsWMlu2zAQvRfoPwi6N/Iib0LsHJo2l6IN&#10;kvQDGIpaAEkkSMay/77DoUjZzgLDBdIGsA8iRQ6HM4/zhiNfXm3qKlgzqUreLMPhxSAMWEN5Wjb5&#10;Mvz98P3LPAyUJk1KKt6wZbhlKrxaff502YqEjXjBq5TJAJQ0KmnFMiy0FkkUKVqwmqgLLlgDkxmX&#10;NdHwKvMolaQF7XUVjQaDadRymQrJKVMKRq/tZLhC/VnGqP6VZYrpoFqGYJvGp8Tno3lGq0uS5JKI&#10;oqSdGeQEK2pSNrCpV3VNNAmeZPlMVV1SyRXP9AXldcSzrKQMfQBvhoMDb24kfxLoS560ufAwAbQH&#10;OJ2slv5c38qgTJfheB5Pp2HQkBqOCXcO7BBA1Io8AckbKe7FrewGcvtmvN5ksjYt+BNsENytB5dt&#10;dEBhcDqewAFQmFjEk+FiNrHY0wIO6NkiWnx7a1nktoyMZd6QVkAQqR4n9Xc43RdEMIRfGe87nOJ4&#10;PPc4oUhghxAWlPQgqUQBXscitBjGcYeQ6YE+7ydJ6JPSN4wjzGT9Q2mYhnBLXY8Urkc3jetKiP83&#10;I18QbdYZVaYbtHA6aEXRdcxMzdfsgaOMPjgpMLCfrZpdKavHxQEIumnXClTmxbBjfXYSrrWSED0m&#10;eHpo3LRrd8WQ2X5T6Bj3EFDvMgzuglo1xnsTogTyUFYRjYSuSw0JqipryG6j2WDQKwZtJuDsCWNP&#10;bytmYKqaO5YBqZAKZkDJ/PFrJYM1MWkIf93xoqgRycqq8quGuPXrqzphs45hkvMrB3Yl7Ta0mQ7y&#10;Bfjl8h347RfhzrzRfn0DWRpN23HIdB95ukXmo89AMpMU3oltM5eVerbNjI3GAODlmW0QZ55GfXxa&#10;Mu6Tw4sdSaMjxfY3PbPtI7MNCjZbA/Rsm5/ANrzu8Y5yBYCNPVsAjBcjWwBArLjiYTcZv9MNF1s7&#10;TBbsr7GXrpF+9hU+7TOgv+wOL7luxyPuuaMl97c+k+8jk2/xnHyLE8i3iOPJdNRV2C/wr6+h/iH5&#10;jBHvyLzeZ0dh1+4S/nzhQQL5L8pL/LSDr14s2rsvdPNZvfuOJXj/P8LqDwAAAP//AwBQSwMEFAAG&#10;AAgAAAAhALbAYmzgAAAADQEAAA8AAABkcnMvZG93bnJldi54bWxMT8FqwkAUvBf6D8sTequb1EYl&#10;ZiMibU9SqBZKb2v2mQSzb0N2TeLf93mqt5k3w7yZbD3aRvTY+dqRgngagUAqnKmpVPB9eH9egvBB&#10;k9GNI1RwRQ/r/PEh06lxA31hvw+l4BDyqVZQhdCmUvqiQqv91LVIrJ1cZ3Vg2pXSdHrgcNvIlyia&#10;S6tr4g+VbnFbYXHeX6yCj0EPm1n81u/Op+3195B8/uxiVOppMm5WIAKO4d8Mt/pcHXLudHQXMl40&#10;zONFkrBXweuSR90c8WLOlyOjZMZI5pm8X5H/AQAA//8DAFBLAQItABQABgAIAAAAIQC2gziS/gAA&#10;AOEBAAATAAAAAAAAAAAAAAAAAAAAAABbQ29udGVudF9UeXBlc10ueG1sUEsBAi0AFAAGAAgAAAAh&#10;ADj9If/WAAAAlAEAAAsAAAAAAAAAAAAAAAAALwEAAF9yZWxzLy5yZWxzUEsBAi0AFAAGAAgAAAAh&#10;ALzutT4wAwAAjxAAAA4AAAAAAAAAAAAAAAAALgIAAGRycy9lMm9Eb2MueG1sUEsBAi0AFAAGAAgA&#10;AAAhALbAYmzgAAAADQEAAA8AAAAAAAAAAAAAAAAAigUAAGRycy9kb3ducmV2LnhtbFBLBQYAAAAA&#10;BAAEAPMAAACXBgAAAAA=&#10;">
                <v:shape id="Shape 44386"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J1XxgAAAN4AAAAPAAAAZHJzL2Rvd25yZXYueG1sRI9Pi8Iw&#10;FMTvgt8hvAVvmu5aVKpRXEEQYcE/e9jjs3nblm1eahK1fvuNIHgcZuY3zGzRmlpcyfnKsoL3QQKC&#10;OLe64kLB93Hdn4DwAVljbZkU3MnDYt7tzDDT9sZ7uh5CISKEfYYKyhCaTEqfl2TQD2xDHL1f6wyG&#10;KF0htcNbhJtafiTJSBqsOC6U2NCqpPzvcDEKmnPhfs5ef/LpstuOOdlQ+5Uq1Xtrl1MQgdrwCj/b&#10;G60gTYeTETzuxCsg5/8AAAD//wMAUEsBAi0AFAAGAAgAAAAhANvh9svuAAAAhQEAABMAAAAAAAAA&#10;AAAAAAAAAAAAAFtDb250ZW50X1R5cGVzXS54bWxQSwECLQAUAAYACAAAACEAWvQsW78AAAAVAQAA&#10;CwAAAAAAAAAAAAAAAAAfAQAAX3JlbHMvLnJlbHNQSwECLQAUAAYACAAAACEAYkidV8YAAADeAAAA&#10;DwAAAAAAAAAAAAAAAAAHAgAAZHJzL2Rvd25yZXYueG1sUEsFBgAAAAADAAMAtwAAAPoCAAAAAA==&#10;" path="m,l9144,r,9144l,9144,,e" fillcolor="black" stroked="f" strokeweight="0">
                  <v:stroke miterlimit="83231f" joinstyle="miter"/>
                  <v:path arrowok="t" textboxrect="0,0,9144,9144"/>
                </v:shape>
                <v:shape id="Shape 44387" o:spid="_x0000_s1028"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DjMxgAAAN4AAAAPAAAAZHJzL2Rvd25yZXYueG1sRI9Pi8Iw&#10;FMTvgt8hvAVvmu5aVKpRXEEQYcE/e9jjs3nblm1eahK1fvuNIHgcZuY3zGzRmlpcyfnKsoL3QQKC&#10;OLe64kLB93Hdn4DwAVljbZkU3MnDYt7tzDDT9sZ7uh5CISKEfYYKyhCaTEqfl2TQD2xDHL1f6wyG&#10;KF0htcNbhJtafiTJSBqsOC6U2NCqpPzvcDEKmnPhfs5ef/LpstuOOdlQ+5Uq1Xtrl1MQgdrwCj/b&#10;G60gTYeTMTzuxCsg5/8AAAD//wMAUEsBAi0AFAAGAAgAAAAhANvh9svuAAAAhQEAABMAAAAAAAAA&#10;AAAAAAAAAAAAAFtDb250ZW50X1R5cGVzXS54bWxQSwECLQAUAAYACAAAACEAWvQsW78AAAAVAQAA&#10;CwAAAAAAAAAAAAAAAAAfAQAAX3JlbHMvLnJlbHNQSwECLQAUAAYACAAAACEADQQ4zMYAAADeAAAA&#10;DwAAAAAAAAAAAAAAAAAHAgAAZHJzL2Rvd25yZXYueG1sUEsFBgAAAAADAAMAtwAAAPoCAAAAAA==&#10;" path="m,l9144,r,9144l,9144,,e" fillcolor="black" stroked="f" strokeweight="0">
                  <v:stroke miterlimit="83231f" joinstyle="miter"/>
                  <v:path arrowok="t" textboxrect="0,0,9144,9144"/>
                </v:shape>
                <v:shape id="Shape 44388" o:spid="_x0000_s1029" style="position:absolute;top:63;width:91;height:94393;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rh6xAAAAN4AAAAPAAAAZHJzL2Rvd25yZXYueG1sRE/NSsNA&#10;EL4LvsMyghdpN7WllthtKUrBiwdTH2CaHZMl2dm4u6bRp3cOgseP73+7n3yvRorJBTawmBegiOtg&#10;HTcG3k/H2QZUysgW+8Bk4JsS7HfXV1ssbbjwG41VbpSEcCrRQJvzUGqd6pY8pnkYiIX7CNFjFhgb&#10;bSNeJNz3+r4o1tqjY2locaCnluqu+vLS6567xbiO1eH15/MY75auOz9UxtzeTIdHUJmm/C/+c79Y&#10;A6vVciN75Y5cAb37BQAA//8DAFBLAQItABQABgAIAAAAIQDb4fbL7gAAAIUBAAATAAAAAAAAAAAA&#10;AAAAAAAAAABbQ29udGVudF9UeXBlc10ueG1sUEsBAi0AFAAGAAgAAAAhAFr0LFu/AAAAFQEAAAsA&#10;AAAAAAAAAAAAAAAAHwEAAF9yZWxzLy5yZWxzUEsBAi0AFAAGAAgAAAAhAPUiuHrEAAAA3gAAAA8A&#10;AAAAAAAAAAAAAAAABwIAAGRycy9kb3ducmV2LnhtbFBLBQYAAAAAAwADALcAAAD4AgAAAAA=&#10;" path="m,l9144,r,9439275l,9439275,,e" fillcolor="black" stroked="f" strokeweight="0">
                  <v:stroke miterlimit="83231f" joinstyle="miter"/>
                  <v:path arrowok="t" textboxrect="0,0,9144,9439275"/>
                </v:shape>
                <v:shape id="Shape 44389" o:spid="_x0000_s1030" style="position:absolute;top:9445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wklxgAAAN4AAAAPAAAAZHJzL2Rvd25yZXYueG1sRI9PawIx&#10;FMTvQr9DeEJvNatd/LMapRYKUhDU9uDxuXnuLm5e1iTq9tsboeBxmJnfMLNFa2pxJecrywr6vQQE&#10;cW51xYWC35+vtzEIH5A11pZJwR95WMxfOjPMtL3xlq67UIgIYZ+hgjKEJpPS5yUZ9D3bEEfvaJ3B&#10;EKUrpHZ4i3BTy0GSDKXBiuNCiQ19lpSfdhejoDkXbn/2esmHy+Z7xMmK2nWq1Gu3/ZiCCNSGZ/i/&#10;vdIK0vR9PIHHnXgF5PwOAAD//wMAUEsBAi0AFAAGAAgAAAAhANvh9svuAAAAhQEAABMAAAAAAAAA&#10;AAAAAAAAAAAAAFtDb250ZW50X1R5cGVzXS54bWxQSwECLQAUAAYACAAAACEAWvQsW78AAAAVAQAA&#10;CwAAAAAAAAAAAAAAAAAfAQAAX3JlbHMvLnJlbHNQSwECLQAUAAYACAAAACEAE9cJJc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r>
        <w:rPr>
          <w:noProof/>
        </w:rPr>
        <mc:AlternateContent>
          <mc:Choice Requires="wpg">
            <w:drawing>
              <wp:anchor distT="0" distB="0" distL="114300" distR="114300" simplePos="0" relativeHeight="251686912" behindDoc="0" locked="0" layoutInCell="1" allowOverlap="1" wp14:anchorId="785C885A" wp14:editId="785C885B">
                <wp:simplePos x="0" y="0"/>
                <wp:positionH relativeFrom="page">
                  <wp:posOffset>304800</wp:posOffset>
                </wp:positionH>
                <wp:positionV relativeFrom="page">
                  <wp:posOffset>304800</wp:posOffset>
                </wp:positionV>
                <wp:extent cx="6350" cy="9451975"/>
                <wp:effectExtent l="0" t="0" r="0" b="0"/>
                <wp:wrapSquare wrapText="bothSides"/>
                <wp:docPr id="38474" name="Group 38474"/>
                <wp:cNvGraphicFramePr/>
                <a:graphic xmlns:a="http://schemas.openxmlformats.org/drawingml/2006/main">
                  <a:graphicData uri="http://schemas.microsoft.com/office/word/2010/wordprocessingGroup">
                    <wpg:wgp>
                      <wpg:cNvGrpSpPr/>
                      <wpg:grpSpPr>
                        <a:xfrm>
                          <a:off x="0" y="0"/>
                          <a:ext cx="6350" cy="9451975"/>
                          <a:chOff x="0" y="0"/>
                          <a:chExt cx="6350" cy="9451975"/>
                        </a:xfrm>
                      </wpg:grpSpPr>
                      <wps:wsp>
                        <wps:cNvPr id="44390" name="Shape 4439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391" name="Shape 4439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392" name="Shape 44392"/>
                        <wps:cNvSpPr/>
                        <wps:spPr>
                          <a:xfrm>
                            <a:off x="0" y="635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393" name="Shape 44393"/>
                        <wps:cNvSpPr/>
                        <wps:spPr>
                          <a:xfrm>
                            <a:off x="0" y="94456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70F4D86" id="Group 38474" o:spid="_x0000_s1026" style="position:absolute;margin-left:24pt;margin-top:24pt;width:.5pt;height:744.25pt;z-index:251686912;mso-position-horizontal-relative:page;mso-position-vertical-relative:page" coordsize="63,94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C1LgMAAI8QAAAOAAAAZHJzL2Uyb0RvYy54bWzsWNtu2zAMfR+wfzD8vjoXp22MJn1Yt74M&#10;27B2H6DK8gWwJUFS4/TvR1GWnEtbBBnQrUDyYMkSSZFHPJScq+t120QrpnQt+CIen43iiHEq8pqX&#10;i/j3/ddPl3GkDeE5aQRni/iJ6fh6+fHDVSczNhGVaHKmIjDCddbJRVwZI7Mk0bRiLdFnQjIOk4VQ&#10;LTHwqsokV6QD622TTEaj86QTKpdKUKY1jN64yXiJ9ouCUfOjKDQzUbOIwTeDT4XPB/tMllckKxWR&#10;VU17N8gRXrSk5rBoMHVDDIkeVb1nqq2pEloU5oyKNhFFUVOGMUA049FONLdKPEqMpcy6UgaYANod&#10;nI42S7+vfqqozhfx9DK9SOOIkxa2CVeO3BBA1MkyA8lbJe/kT9UPlO7NRr0uVGtbiCdaI7hPAVy2&#10;NhGFwfPpDDaAwsQ8nY3nFzOHPa1gg/aUaPXlNbXEL5lYz4IjnYQk0gNO+u9wuquIZAi/ttH3OKXp&#10;dA6BOJxQJHJDCAtKBpB0pgGvQxGaj1PYAETI9sBeiJNk9FGbWyYQZrL6pg1MQ7rlvkcq36Nr7rsK&#10;8v/VzJfEWD1rynajDnYHvaj6jp1pxYrdC5QxOzsFDg6zDd+UcnZ8HoCgn/atRGNBDDsuZi/hWycJ&#10;oNvkGaDx077dFENmh0WhY8NDQEPIMLgJasNt9DZFCdShoiEGCd3WBgpUU7dQ3SYXo9FgGKzZhHM7&#10;jD3z1DALU8N/sQJIhVSwA1qVD58bFa2ILUP467cXRa1IUTdN0Brj0i9r9cJWj2GRC5ojp0n7BV2l&#10;g3oBcfl6B3EHJVxZcBP0OVRpdG0jINt9EPkTMh9jBpLZovBGbBvvs21sfbQOAC9PbIM8CzQa8tOR&#10;cZscQexAGh0otr3oiW3vmW2TfbZNjmAbHvd4RvkLgMs9dwGYzifuAgC54i8Pm8X4jU44OMqtH7YK&#10;DsfYc8fIMPsCn7YZMBx2u4dcv+IB59zBkttLn8j3nsk33Sff9AjyzdN0dj7pb9jP8G+4Q/1D8lkn&#10;3pB5Q8yewr7dJPzpwIMC8l9cL/HTDr568dLef6Hbz+rNd7yCD/8jLP8AAAD//wMAUEsDBBQABgAI&#10;AAAAIQDQJ96x3gAAAAkBAAAPAAAAZHJzL2Rvd25yZXYueG1sTI9Ba8JAEIXvhf6HZQq91U2qEY3Z&#10;iEjbkxTUQultzY5JMDsbsmsS/32nUGhPw+M93nwvW4+2ET12vnakIJ5EIJAKZ2oqFXwcX58WIHzQ&#10;ZHTjCBXc0MM6v7/LdGrcQHvsD6EUXEI+1QqqENpUSl9UaLWfuBaJvbPrrA4su1KaTg9cbhv5HEVz&#10;aXVN/KHSLW4rLC6Hq1XwNuhhM41f+t3lvL19HZP3z12MSj0+jJsViIBj+AvDDz6jQ85MJ3cl40Wj&#10;YLbgKeH3sj9bsj5xLpnOE5B5Jv8vyL8BAAD//wMAUEsBAi0AFAAGAAgAAAAhALaDOJL+AAAA4QEA&#10;ABMAAAAAAAAAAAAAAAAAAAAAAFtDb250ZW50X1R5cGVzXS54bWxQSwECLQAUAAYACAAAACEAOP0h&#10;/9YAAACUAQAACwAAAAAAAAAAAAAAAAAvAQAAX3JlbHMvLnJlbHNQSwECLQAUAAYACAAAACEAAf2w&#10;tS4DAACPEAAADgAAAAAAAAAAAAAAAAAuAgAAZHJzL2Uyb0RvYy54bWxQSwECLQAUAAYACAAAACEA&#10;0Cfesd4AAAAJAQAADwAAAAAAAAAAAAAAAACIBQAAZHJzL2Rvd25yZXYueG1sUEsFBgAAAAAEAAQA&#10;8wAAAJMGAAAAAA==&#10;">
                <v:shape id="Shape 44390"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DZlxQAAAN4AAAAPAAAAZHJzL2Rvd25yZXYueG1sRI/NasJA&#10;FIX3gu8wXMGdTlqD1ugobUGQgqBpF11eM9ckNHMnzowa376zEFwezh/fct2ZRlzJ+dqygpdxAoK4&#10;sLrmUsHP92b0BsIHZI2NZVJwJw/rVb+3xEzbGx/omodSxBH2GSqoQmgzKX1RkUE/ti1x9E7WGQxR&#10;ulJqh7c4bhr5miRTabDm+FBhS58VFX/5xShoz6X7PXv9wcfL/mvGyZa6XarUcNC9L0AE6sIz/Ghv&#10;tYI0ncwjQMSJKCBX/wAAAP//AwBQSwECLQAUAAYACAAAACEA2+H2y+4AAACFAQAAEwAAAAAAAAAA&#10;AAAAAAAAAAAAW0NvbnRlbnRfVHlwZXNdLnhtbFBLAQItABQABgAIAAAAIQBa9CxbvwAAABUBAAAL&#10;AAAAAAAAAAAAAAAAAB8BAABfcmVscy8ucmVsc1BLAQItABQABgAIAAAAIQAHNDZlxQAAAN4AAAAP&#10;AAAAAAAAAAAAAAAAAAcCAABkcnMvZG93bnJldi54bWxQSwUGAAAAAAMAAwC3AAAA+QIAAAAA&#10;" path="m,l9144,r,9144l,9144,,e" fillcolor="black" stroked="f" strokeweight="0">
                  <v:stroke miterlimit="83231f" joinstyle="miter"/>
                  <v:path arrowok="t" textboxrect="0,0,9144,9144"/>
                </v:shape>
                <v:shape id="Shape 44391" o:spid="_x0000_s1028"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JP+xgAAAN4AAAAPAAAAZHJzL2Rvd25yZXYueG1sRI9BawIx&#10;FITvgv8hPKG3mtUutq5G0UJBCoK1Hjw+N8/dxc3LmkTd/nsjFDwOM/MNM523phZXcr6yrGDQT0AQ&#10;51ZXXCjY/X69foDwAVljbZkU/JGH+azbmWKm7Y1/6LoNhYgQ9hkqKENoMil9XpJB37cNcfSO1hkM&#10;UbpCaoe3CDe1HCbJSBqsOC6U2NBnSflpezEKmnPh9mevl3y4bL7fOVlRu06Veum1iwmIQG14hv/b&#10;K60gTd/GA3jciVdAzu4AAAD//wMAUEsBAi0AFAAGAAgAAAAhANvh9svuAAAAhQEAABMAAAAAAAAA&#10;AAAAAAAAAAAAAFtDb250ZW50X1R5cGVzXS54bWxQSwECLQAUAAYACAAAACEAWvQsW78AAAAVAQAA&#10;CwAAAAAAAAAAAAAAAAAfAQAAX3JlbHMvLnJlbHNQSwECLQAUAAYACAAAACEAaHiT/sYAAADeAAAA&#10;DwAAAAAAAAAAAAAAAAAHAgAAZHJzL2Rvd25yZXYueG1sUEsFBgAAAAADAAMAtwAAAPoCAAAAAA==&#10;" path="m,l9144,r,9144l,9144,,e" fillcolor="black" stroked="f" strokeweight="0">
                  <v:stroke miterlimit="83231f" joinstyle="miter"/>
                  <v:path arrowok="t" textboxrect="0,0,9144,9144"/>
                </v:shape>
                <v:shape id="Shape 44392" o:spid="_x0000_s1029" style="position:absolute;top:63;width:91;height:94393;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xlNxwAAAN4AAAAPAAAAZHJzL2Rvd25yZXYueG1sRI/NSsNA&#10;FIX3gu8wXMGNNJP+UNvYaSlKwY0Low9wm7kmQzJ34syYxj59RxC6PJyfj7PZjbYTA/lgHCuYZjkI&#10;4sppw7WCz4/DZAUiRGSNnWNS8EsBdtvbmw0W2p34nYYy1iKNcChQQRNjX0gZqoYshsz1xMn7ct5i&#10;TNLXUns8pXHbyVmeL6VFw4nQYE/PDVVt+WMT17y002Hpy/3b+fvgH+amPT6WSt3fjfsnEJHGeA3/&#10;t1+1gsVivp7B3510BeT2AgAA//8DAFBLAQItABQABgAIAAAAIQDb4fbL7gAAAIUBAAATAAAAAAAA&#10;AAAAAAAAAAAAAABbQ29udGVudF9UeXBlc10ueG1sUEsBAi0AFAAGAAgAAAAhAFr0LFu/AAAAFQEA&#10;AAsAAAAAAAAAAAAAAAAAHwEAAF9yZWxzLy5yZWxzUEsBAi0AFAAGAAgAAAAhABETGU3HAAAA3gAA&#10;AA8AAAAAAAAAAAAAAAAABwIAAGRycy9kb3ducmV2LnhtbFBLBQYAAAAAAwADALcAAAD7AgAAAAA=&#10;" path="m,l9144,r,9439275l,9439275,,e" fillcolor="black" stroked="f" strokeweight="0">
                  <v:stroke miterlimit="83231f" joinstyle="miter"/>
                  <v:path arrowok="t" textboxrect="0,0,9144,9439275"/>
                </v:shape>
                <v:shape id="Shape 44393" o:spid="_x0000_s1030" style="position:absolute;top:9445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qgSxgAAAN4AAAAPAAAAZHJzL2Rvd25yZXYueG1sRI9BawIx&#10;FITvQv9DeAVvmm1dbF2NUgVBCoK1Hjw+N8/dpZuXNYm6/fdGEDwOM/MNM5m1phYXcr6yrOCtn4Ag&#10;zq2uuFCw+132PkH4gKyxtkwK/snDbPrSmWCm7ZV/6LINhYgQ9hkqKENoMil9XpJB37cNcfSO1hkM&#10;UbpCaofXCDe1fE+SoTRYcVwosaFFSfnf9mwUNKfC7U9ez/lw3nx/cLKidp0q1X1tv8YgArXhGX60&#10;V1pBmg5GA7jfiVdATm8AAAD//wMAUEsBAi0AFAAGAAgAAAAhANvh9svuAAAAhQEAABMAAAAAAAAA&#10;AAAAAAAAAAAAAFtDb250ZW50X1R5cGVzXS54bWxQSwECLQAUAAYACAAAACEAWvQsW78AAAAVAQAA&#10;CwAAAAAAAAAAAAAAAAAfAQAAX3JlbHMvLnJlbHNQSwECLQAUAAYACAAAACEA9+aoEs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r>
        <w:rPr>
          <w:noProof/>
        </w:rPr>
        <mc:AlternateContent>
          <mc:Choice Requires="wpg">
            <w:drawing>
              <wp:anchor distT="0" distB="0" distL="114300" distR="114300" simplePos="0" relativeHeight="251687936" behindDoc="0" locked="0" layoutInCell="1" allowOverlap="1" wp14:anchorId="785C885C" wp14:editId="785C885D">
                <wp:simplePos x="0" y="0"/>
                <wp:positionH relativeFrom="page">
                  <wp:posOffset>7464425</wp:posOffset>
                </wp:positionH>
                <wp:positionV relativeFrom="page">
                  <wp:posOffset>304800</wp:posOffset>
                </wp:positionV>
                <wp:extent cx="6350" cy="9451975"/>
                <wp:effectExtent l="0" t="0" r="0" b="0"/>
                <wp:wrapSquare wrapText="bothSides"/>
                <wp:docPr id="38475" name="Group 38475"/>
                <wp:cNvGraphicFramePr/>
                <a:graphic xmlns:a="http://schemas.openxmlformats.org/drawingml/2006/main">
                  <a:graphicData uri="http://schemas.microsoft.com/office/word/2010/wordprocessingGroup">
                    <wpg:wgp>
                      <wpg:cNvGrpSpPr/>
                      <wpg:grpSpPr>
                        <a:xfrm>
                          <a:off x="0" y="0"/>
                          <a:ext cx="6350" cy="9451975"/>
                          <a:chOff x="0" y="0"/>
                          <a:chExt cx="6350" cy="9451975"/>
                        </a:xfrm>
                      </wpg:grpSpPr>
                      <wps:wsp>
                        <wps:cNvPr id="44394" name="Shape 4439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395" name="Shape 4439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396" name="Shape 44396"/>
                        <wps:cNvSpPr/>
                        <wps:spPr>
                          <a:xfrm>
                            <a:off x="0" y="635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397" name="Shape 44397"/>
                        <wps:cNvSpPr/>
                        <wps:spPr>
                          <a:xfrm>
                            <a:off x="0" y="94456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494F0E6E" id="Group 38475" o:spid="_x0000_s1026" style="position:absolute;margin-left:587.75pt;margin-top:24pt;width:.5pt;height:744.25pt;z-index:251687936;mso-position-horizontal-relative:page;mso-position-vertical-relative:page" coordsize="63,94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RWdLwMAAI8QAAAOAAAAZHJzL2Uyb0RvYy54bWzsWMlu2zAQvRfoPwi6N/Ii27EQO4emzaVo&#10;gyb9AJqiFkAiCZKx7L/vcCRSXpLATYG0AZyDRZHDWR7nzVC5ut7UVbBmSpeCL8LhxSAMGKciLXm+&#10;CH89fP10GQbaEJ6SSnC2CLdMh9fLjx+uGpmwkShElTIVgBKuk0YuwsIYmUSRpgWrib4QknFYzISq&#10;iYFXlUepIg1or6toNBhMo0aoVCpBmdYwe9MuhkvUn2WMmh9ZppkJqkUIvhn8Vfi7sr/R8ookuSKy&#10;KGnnBnmFFzUpORj1qm6IIcGjKo9U1SVVQovMXFBRRyLLSsowBohmODiI5laJR4mx5EmTSw8TQHuA&#10;06vV0u/rOxWU6SIcX8azSRhwUsMxoeWgnQKIGpknIHmr5L28U91E3r7ZqDeZqu0T4gk2CO7Wg8s2&#10;JqAwOR1P4AAoLMzjyXAOthB7WsABHW2ixZeXtkXOZGQ98440EpJI9zjpv8PpviCSIfzaRt/hFMfj&#10;eexwQpGgnUJYUNKDpBMNeJ2K0HwYg2JEyI5An4+TJPRRm1smEGay/qYNopenbkQKN6Ib7oYK8v/F&#10;zJfE2H3WQzsMGjgd9KLoBnalFmv2IFDGHJwUONivVnxXqtXj8gAE3bJ7SlTmxXDQxuwk3LOVhOyx&#10;ydND45bdc1cMme2NwsCGh4D6kGFyF9SK2+htihKoQ1lFDBK6Lg0UqKqsobqNZoNBrxi02YRrTxhH&#10;ZlsxC1PFf7IMSIVUsBNa5avPlQrWxJYh/OuOF0WtSFZWld81RNPP7+qE7T6GRc7vHLQ7aWewrXRQ&#10;LyAuV+8gbr8JLQtu/H4OVRpd2wnIDlci3SLzMWYgmS0Kb8Q2X5V6tmHxsA4AL89sgzzzNOrzsyXj&#10;Pjm82Ik0OlFs3+iZbe+ZbdPj3ja1FeEP2YbtHnuUuwC0uddeAMbzUXsBgFxxl4fdYvxGHQ5aufXD&#10;VsG+jT3VRvrVZ/i0z4C+2R02uc7iCX3uZMl902fyvWfyzY7JN3sF+eZxPJmOuhv2E/zr71D/kHzW&#10;iTdkXh+zo7B77hL+3PCggPwX10v8tIOvXry0d1/o9rN69x2v4P3/EZa/AQAA//8DAFBLAwQUAAYA&#10;CAAAACEAtsBibOAAAAANAQAADwAAAGRycy9kb3ducmV2LnhtbExPwWrCQBS8F/oPyxN6q5vURiVm&#10;IyJtT1KoFkpva/aZBLNvQ3ZN4t/3eaq3mTfDvJlsPdpG9Nj52pGCeBqBQCqcqalU8H14f16C8EGT&#10;0Y0jVHBFD+v88SHTqXEDfWG/D6XgEPKpVlCF0KZS+qJCq/3UtUisnVxndWDaldJ0euBw28iXKJpL&#10;q2viD5VucVthcd5frIKPQQ+bWfzW786n7fX3kHz+7GJU6mkyblYgAo7h3wy3+lwdcu50dBcyXjTM&#10;40WSsFfB65JH3RzxYs6XI6Nkxkjmmbxfkf8BAAD//wMAUEsBAi0AFAAGAAgAAAAhALaDOJL+AAAA&#10;4QEAABMAAAAAAAAAAAAAAAAAAAAAAFtDb250ZW50X1R5cGVzXS54bWxQSwECLQAUAAYACAAAACEA&#10;OP0h/9YAAACUAQAACwAAAAAAAAAAAAAAAAAvAQAAX3JlbHMvLnJlbHNQSwECLQAUAAYACAAAACEA&#10;JaEVnS8DAACPEAAADgAAAAAAAAAAAAAAAAAuAgAAZHJzL2Uyb0RvYy54bWxQSwECLQAUAAYACAAA&#10;ACEAtsBibOAAAAANAQAADwAAAAAAAAAAAAAAAACJBQAAZHJzL2Rvd25yZXYueG1sUEsFBgAAAAAE&#10;AAQA8wAAAJYGAAAAAA==&#10;">
                <v:shape id="Shape 44394"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zBmxgAAAN4AAAAPAAAAZHJzL2Rvd25yZXYueG1sRI9BawIx&#10;FITvBf9DeIK3mrUu1a5GsYIggtCqhx6fm+fu4uZlTaKu/94UCj0OM/MNM523phY3cr6yrGDQT0AQ&#10;51ZXXCg47FevYxA+IGusLZOCB3mYzzovU8y0vfM33XahEBHCPkMFZQhNJqXPSzLo+7Yhjt7JOoMh&#10;SldI7fAe4aaWb0nyLg1WHBdKbGhZUn7eXY2C5lK4n4vXn3y8fm1GnKyp3aZK9brtYgIiUBv+w3/t&#10;tVaQpsOPFH7vxCsgZ08AAAD//wMAUEsBAi0AFAAGAAgAAAAhANvh9svuAAAAhQEAABMAAAAAAAAA&#10;AAAAAAAAAAAAAFtDb250ZW50X1R5cGVzXS54bWxQSwECLQAUAAYACAAAACEAWvQsW78AAAAVAQAA&#10;CwAAAAAAAAAAAAAAAAAfAQAAX3JlbHMvLnJlbHNQSwECLQAUAAYACAAAACEAeA8wZsYAAADeAAAA&#10;DwAAAAAAAAAAAAAAAAAHAgAAZHJzL2Rvd25yZXYueG1sUEsFBgAAAAADAAMAtwAAAPoCAAAAAA==&#10;" path="m,l9144,r,9144l,9144,,e" fillcolor="black" stroked="f" strokeweight="0">
                  <v:stroke miterlimit="83231f" joinstyle="miter"/>
                  <v:path arrowok="t" textboxrect="0,0,9144,9144"/>
                </v:shape>
                <v:shape id="Shape 44395" o:spid="_x0000_s1028"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5X9xwAAAN4AAAAPAAAAZHJzL2Rvd25yZXYueG1sRI9Pa8JA&#10;FMTvhX6H5RW8mU1trDZ1FSsIUhDqn4PH1+xrEpp9G3dXjd++Kwg9DjPzG2Yy60wjzuR8bVnBc5KC&#10;IC6srrlUsN8t+2MQPiBrbCyTgit5mE0fHyaYa3vhDZ23oRQRwj5HBVUIbS6lLyoy6BPbEkfvxzqD&#10;IUpXSu3wEuGmkYM0fZUGa44LFba0qKj43Z6MgvZYusPR6w/+Pn19jjhdUbfOlOo9dfN3EIG68B++&#10;t1daQZa9vA3hdideATn9AwAA//8DAFBLAQItABQABgAIAAAAIQDb4fbL7gAAAIUBAAATAAAAAAAA&#10;AAAAAAAAAAAAAABbQ29udGVudF9UeXBlc10ueG1sUEsBAi0AFAAGAAgAAAAhAFr0LFu/AAAAFQEA&#10;AAsAAAAAAAAAAAAAAAAAHwEAAF9yZWxzLy5yZWxzUEsBAi0AFAAGAAgAAAAhABdDlf3HAAAA3gAA&#10;AA8AAAAAAAAAAAAAAAAABwIAAGRycy9kb3ducmV2LnhtbFBLBQYAAAAAAwADALcAAAD7AgAAAAA=&#10;" path="m,l9144,r,9144l,9144,,e" fillcolor="black" stroked="f" strokeweight="0">
                  <v:stroke miterlimit="83231f" joinstyle="miter"/>
                  <v:path arrowok="t" textboxrect="0,0,9144,9144"/>
                </v:shape>
                <v:shape id="Shape 44396" o:spid="_x0000_s1029" style="position:absolute;top:63;width:91;height:94393;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B9OxwAAAN4AAAAPAAAAZHJzL2Rvd25yZXYueG1sRI/fSsMw&#10;FMbvB75DOII3Y0vnRufqsjGUwW68sPoAx+asDW1OahK76tObgeDlx/fnx7fdj7YTA/lgHCtYzDMQ&#10;xJXThmsF72/H2QOIEJE1do5JwTcF2O9uJlsstLvwKw1lrEUa4VCggibGvpAyVA1ZDHPXEyfv7LzF&#10;mKSvpfZ4SeO2k/dZlkuLhhOhwZ6eGqra8ssmrnluF0Puy8PLz+fRT5em/ViXSt3djodHEJHG+B/+&#10;a5+0gtVqucnheiddAbn7BQAA//8DAFBLAQItABQABgAIAAAAIQDb4fbL7gAAAIUBAAATAAAAAAAA&#10;AAAAAAAAAAAAAABbQ29udGVudF9UeXBlc10ueG1sUEsBAi0AFAAGAAgAAAAhAFr0LFu/AAAAFQEA&#10;AAsAAAAAAAAAAAAAAAAAHwEAAF9yZWxzLy5yZWxzUEsBAi0AFAAGAAgAAAAhAG4oH07HAAAA3gAA&#10;AA8AAAAAAAAAAAAAAAAABwIAAGRycy9kb3ducmV2LnhtbFBLBQYAAAAAAwADALcAAAD7AgAAAAA=&#10;" path="m,l9144,r,9439275l,9439275,,e" fillcolor="black" stroked="f" strokeweight="0">
                  <v:stroke miterlimit="83231f" joinstyle="miter"/>
                  <v:path arrowok="t" textboxrect="0,0,9144,9439275"/>
                </v:shape>
                <v:shape id="Shape 44397" o:spid="_x0000_s1030" style="position:absolute;top:9445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a4RxgAAAN4AAAAPAAAAZHJzL2Rvd25yZXYueG1sRI9BawIx&#10;FITvQv9DeAVvmm1dtK5GqUJBBMFaDx6fm+fu0s3LmkTd/nsjCD0OM/MNM523phZXcr6yrOCtn4Ag&#10;zq2uuFCw//nqfYDwAVljbZkU/JGH+eylM8VM2xt/03UXChEh7DNUUIbQZFL6vCSDvm8b4uidrDMY&#10;onSF1A5vEW5q+Z4kQ2mw4rhQYkPLkvLf3cUoaM6FO5y9XvDxsl2POFlRu0mV6r62nxMQgdrwH362&#10;V1pBmg7GI3jciVdAzu4AAAD//wMAUEsBAi0AFAAGAAgAAAAhANvh9svuAAAAhQEAABMAAAAAAAAA&#10;AAAAAAAAAAAAAFtDb250ZW50X1R5cGVzXS54bWxQSwECLQAUAAYACAAAACEAWvQsW78AAAAVAQAA&#10;CwAAAAAAAAAAAAAAAAAfAQAAX3JlbHMvLnJlbHNQSwECLQAUAAYACAAAACEAiN2uEc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r>
        <w:rPr>
          <w:rFonts w:ascii="Book Antiqua" w:eastAsia="Book Antiqua" w:hAnsi="Book Antiqua" w:cs="Book Antiqua"/>
          <w:color w:val="538DD3"/>
          <w:sz w:val="24"/>
          <w:u w:val="single" w:color="538DD3"/>
        </w:rPr>
        <w:t>Code</w:t>
      </w:r>
      <w:r>
        <w:rPr>
          <w:rFonts w:ascii="Book Antiqua" w:eastAsia="Book Antiqua" w:hAnsi="Book Antiqua" w:cs="Book Antiqua"/>
          <w:sz w:val="24"/>
        </w:rPr>
        <w:t xml:space="preserve"> </w:t>
      </w:r>
    </w:p>
    <w:p w14:paraId="785C8785" w14:textId="77777777" w:rsidR="001F679B" w:rsidRDefault="00B1601F">
      <w:pPr>
        <w:spacing w:after="182" w:line="246" w:lineRule="auto"/>
        <w:ind w:left="95" w:right="-15" w:hanging="10"/>
      </w:pPr>
      <w:r>
        <w:rPr>
          <w:rFonts w:ascii="Book Antiqua" w:eastAsia="Book Antiqua" w:hAnsi="Book Antiqua" w:cs="Book Antiqua"/>
          <w:color w:val="538DD3"/>
          <w:sz w:val="24"/>
        </w:rPr>
        <w:t xml:space="preserve">Run.py  </w:t>
      </w:r>
    </w:p>
    <w:tbl>
      <w:tblPr>
        <w:tblStyle w:val="TableGrid"/>
        <w:tblW w:w="8954" w:type="dxa"/>
        <w:tblInd w:w="-30" w:type="dxa"/>
        <w:tblCellMar>
          <w:left w:w="30" w:type="dxa"/>
          <w:right w:w="115" w:type="dxa"/>
        </w:tblCellMar>
        <w:tblLook w:val="04A0" w:firstRow="1" w:lastRow="0" w:firstColumn="1" w:lastColumn="0" w:noHBand="0" w:noVBand="1"/>
      </w:tblPr>
      <w:tblGrid>
        <w:gridCol w:w="8954"/>
      </w:tblGrid>
      <w:tr w:rsidR="001F679B" w14:paraId="785C8798" w14:textId="77777777">
        <w:tc>
          <w:tcPr>
            <w:tcW w:w="8954" w:type="dxa"/>
            <w:tcBorders>
              <w:top w:val="nil"/>
              <w:left w:val="nil"/>
              <w:bottom w:val="nil"/>
              <w:right w:val="nil"/>
            </w:tcBorders>
            <w:shd w:val="clear" w:color="auto" w:fill="1F1F1F"/>
          </w:tcPr>
          <w:p w14:paraId="785C8786" w14:textId="77777777" w:rsidR="001F679B" w:rsidRDefault="00B1601F">
            <w:pPr>
              <w:spacing w:after="72" w:line="270" w:lineRule="auto"/>
              <w:ind w:right="5637"/>
            </w:pPr>
            <w:r>
              <w:rPr>
                <w:rFonts w:ascii="Consolas" w:eastAsia="Consolas" w:hAnsi="Consolas" w:cs="Consolas"/>
                <w:color w:val="C586C0"/>
                <w:sz w:val="21"/>
              </w:rPr>
              <w:t>import</w:t>
            </w:r>
            <w:r>
              <w:rPr>
                <w:rFonts w:ascii="Consolas" w:eastAsia="Consolas" w:hAnsi="Consolas" w:cs="Consolas"/>
                <w:color w:val="CCCCCC"/>
                <w:sz w:val="21"/>
              </w:rPr>
              <w:t xml:space="preserve"> </w:t>
            </w:r>
            <w:proofErr w:type="spellStart"/>
            <w:r>
              <w:rPr>
                <w:rFonts w:ascii="Consolas" w:eastAsia="Consolas" w:hAnsi="Consolas" w:cs="Consolas"/>
                <w:color w:val="4EC9B0"/>
                <w:sz w:val="21"/>
              </w:rPr>
              <w:t>os</w:t>
            </w:r>
            <w:proofErr w:type="spellEnd"/>
            <w:r>
              <w:rPr>
                <w:rFonts w:ascii="Times New Roman" w:eastAsia="Times New Roman" w:hAnsi="Times New Roman" w:cs="Times New Roman"/>
                <w:color w:val="FFFFFF"/>
              </w:rPr>
              <w:t xml:space="preserve"> </w:t>
            </w:r>
            <w:r>
              <w:rPr>
                <w:rFonts w:ascii="Consolas" w:eastAsia="Consolas" w:hAnsi="Consolas" w:cs="Consolas"/>
                <w:color w:val="C586C0"/>
                <w:sz w:val="21"/>
              </w:rPr>
              <w:t>import</w:t>
            </w:r>
            <w:r>
              <w:rPr>
                <w:rFonts w:ascii="Consolas" w:eastAsia="Consolas" w:hAnsi="Consolas" w:cs="Consolas"/>
                <w:color w:val="CCCCCC"/>
                <w:sz w:val="21"/>
              </w:rPr>
              <w:t xml:space="preserve"> </w:t>
            </w:r>
            <w:r>
              <w:rPr>
                <w:rFonts w:ascii="Consolas" w:eastAsia="Consolas" w:hAnsi="Consolas" w:cs="Consolas"/>
                <w:color w:val="4EC9B0"/>
                <w:sz w:val="21"/>
              </w:rPr>
              <w:t>sys</w:t>
            </w:r>
            <w:r>
              <w:rPr>
                <w:rFonts w:ascii="Times New Roman" w:eastAsia="Times New Roman" w:hAnsi="Times New Roman" w:cs="Times New Roman"/>
                <w:color w:val="FFFFFF"/>
              </w:rPr>
              <w:t xml:space="preserve"> </w:t>
            </w:r>
            <w:r>
              <w:rPr>
                <w:rFonts w:ascii="Consolas" w:eastAsia="Consolas" w:hAnsi="Consolas" w:cs="Consolas"/>
                <w:color w:val="C586C0"/>
                <w:sz w:val="21"/>
              </w:rPr>
              <w:t>import</w:t>
            </w:r>
            <w:r>
              <w:rPr>
                <w:rFonts w:ascii="Consolas" w:eastAsia="Consolas" w:hAnsi="Consolas" w:cs="Consolas"/>
                <w:color w:val="CCCCCC"/>
                <w:sz w:val="21"/>
              </w:rPr>
              <w:t xml:space="preserve"> </w:t>
            </w:r>
            <w:proofErr w:type="spellStart"/>
            <w:r>
              <w:rPr>
                <w:rFonts w:ascii="Consolas" w:eastAsia="Consolas" w:hAnsi="Consolas" w:cs="Consolas"/>
                <w:color w:val="4EC9B0"/>
                <w:sz w:val="21"/>
              </w:rPr>
              <w:t>webbrowser</w:t>
            </w:r>
            <w:proofErr w:type="spellEnd"/>
            <w:r>
              <w:rPr>
                <w:rFonts w:ascii="Times New Roman" w:eastAsia="Times New Roman" w:hAnsi="Times New Roman" w:cs="Times New Roman"/>
                <w:color w:val="FFFFFF"/>
              </w:rPr>
              <w:t xml:space="preserve"> </w:t>
            </w:r>
            <w:r>
              <w:rPr>
                <w:rFonts w:ascii="Consolas" w:eastAsia="Consolas" w:hAnsi="Consolas" w:cs="Consolas"/>
                <w:color w:val="C586C0"/>
                <w:sz w:val="21"/>
              </w:rPr>
              <w:t>from</w:t>
            </w:r>
            <w:r>
              <w:rPr>
                <w:rFonts w:ascii="Consolas" w:eastAsia="Consolas" w:hAnsi="Consolas" w:cs="Consolas"/>
                <w:color w:val="CCCCCC"/>
                <w:sz w:val="21"/>
              </w:rPr>
              <w:t xml:space="preserve"> </w:t>
            </w:r>
            <w:r>
              <w:rPr>
                <w:rFonts w:ascii="Consolas" w:eastAsia="Consolas" w:hAnsi="Consolas" w:cs="Consolas"/>
                <w:color w:val="4EC9B0"/>
                <w:sz w:val="21"/>
              </w:rPr>
              <w:t>threading</w:t>
            </w:r>
            <w:r>
              <w:rPr>
                <w:rFonts w:ascii="Consolas" w:eastAsia="Consolas" w:hAnsi="Consolas" w:cs="Consolas"/>
                <w:color w:val="CCCCCC"/>
                <w:sz w:val="21"/>
              </w:rPr>
              <w:t xml:space="preserve"> </w:t>
            </w:r>
            <w:r>
              <w:rPr>
                <w:rFonts w:ascii="Consolas" w:eastAsia="Consolas" w:hAnsi="Consolas" w:cs="Consolas"/>
                <w:color w:val="C586C0"/>
                <w:sz w:val="21"/>
              </w:rPr>
              <w:t>import</w:t>
            </w:r>
            <w:r>
              <w:rPr>
                <w:rFonts w:ascii="Consolas" w:eastAsia="Consolas" w:hAnsi="Consolas" w:cs="Consolas"/>
                <w:color w:val="CCCCCC"/>
                <w:sz w:val="21"/>
              </w:rPr>
              <w:t xml:space="preserve"> </w:t>
            </w:r>
            <w:r>
              <w:rPr>
                <w:rFonts w:ascii="Consolas" w:eastAsia="Consolas" w:hAnsi="Consolas" w:cs="Consolas"/>
                <w:color w:val="4EC9B0"/>
                <w:sz w:val="21"/>
              </w:rPr>
              <w:t>Timer</w:t>
            </w:r>
            <w:r>
              <w:rPr>
                <w:rFonts w:ascii="Times New Roman" w:eastAsia="Times New Roman" w:hAnsi="Times New Roman" w:cs="Times New Roman"/>
                <w:color w:val="FFFFFF"/>
              </w:rPr>
              <w:t xml:space="preserve"> </w:t>
            </w:r>
            <w:r>
              <w:rPr>
                <w:rFonts w:ascii="Consolas" w:eastAsia="Consolas" w:hAnsi="Consolas" w:cs="Consolas"/>
                <w:color w:val="C586C0"/>
                <w:sz w:val="21"/>
              </w:rPr>
              <w:t>from</w:t>
            </w:r>
            <w:r>
              <w:rPr>
                <w:rFonts w:ascii="Consolas" w:eastAsia="Consolas" w:hAnsi="Consolas" w:cs="Consolas"/>
                <w:color w:val="CCCCCC"/>
                <w:sz w:val="21"/>
              </w:rPr>
              <w:t xml:space="preserve"> </w:t>
            </w:r>
            <w:r>
              <w:rPr>
                <w:rFonts w:ascii="Consolas" w:eastAsia="Consolas" w:hAnsi="Consolas" w:cs="Consolas"/>
                <w:color w:val="4EC9B0"/>
                <w:sz w:val="21"/>
              </w:rPr>
              <w:t>app</w:t>
            </w:r>
            <w:r>
              <w:rPr>
                <w:rFonts w:ascii="Consolas" w:eastAsia="Consolas" w:hAnsi="Consolas" w:cs="Consolas"/>
                <w:color w:val="CCCCCC"/>
                <w:sz w:val="21"/>
              </w:rPr>
              <w:t xml:space="preserve"> </w:t>
            </w:r>
            <w:r>
              <w:rPr>
                <w:rFonts w:ascii="Consolas" w:eastAsia="Consolas" w:hAnsi="Consolas" w:cs="Consolas"/>
                <w:color w:val="C586C0"/>
                <w:sz w:val="21"/>
              </w:rPr>
              <w:t>import</w:t>
            </w:r>
            <w:r>
              <w:rPr>
                <w:rFonts w:ascii="Consolas" w:eastAsia="Consolas" w:hAnsi="Consolas" w:cs="Consolas"/>
                <w:color w:val="CCCCCC"/>
                <w:sz w:val="21"/>
              </w:rPr>
              <w:t xml:space="preserve"> </w:t>
            </w:r>
            <w:r>
              <w:rPr>
                <w:rFonts w:ascii="Consolas" w:eastAsia="Consolas" w:hAnsi="Consolas" w:cs="Consolas"/>
                <w:color w:val="9CDCFE"/>
                <w:sz w:val="21"/>
              </w:rPr>
              <w:t>app</w:t>
            </w:r>
            <w:r>
              <w:rPr>
                <w:rFonts w:ascii="Times New Roman" w:eastAsia="Times New Roman" w:hAnsi="Times New Roman" w:cs="Times New Roman"/>
                <w:color w:val="FFFFFF"/>
              </w:rPr>
              <w:t xml:space="preserve"> </w:t>
            </w:r>
            <w:r>
              <w:rPr>
                <w:rFonts w:ascii="Consolas" w:eastAsia="Consolas" w:hAnsi="Consolas" w:cs="Consolas"/>
                <w:color w:val="C586C0"/>
                <w:sz w:val="21"/>
              </w:rPr>
              <w:t>from</w:t>
            </w:r>
            <w:r>
              <w:rPr>
                <w:rFonts w:ascii="Consolas" w:eastAsia="Consolas" w:hAnsi="Consolas" w:cs="Consolas"/>
                <w:color w:val="CCCCCC"/>
                <w:sz w:val="21"/>
              </w:rPr>
              <w:t xml:space="preserve"> </w:t>
            </w:r>
            <w:r>
              <w:rPr>
                <w:rFonts w:ascii="Consolas" w:eastAsia="Consolas" w:hAnsi="Consolas" w:cs="Consolas"/>
                <w:color w:val="4EC9B0"/>
                <w:sz w:val="21"/>
              </w:rPr>
              <w:t>config</w:t>
            </w:r>
            <w:r>
              <w:rPr>
                <w:rFonts w:ascii="Consolas" w:eastAsia="Consolas" w:hAnsi="Consolas" w:cs="Consolas"/>
                <w:color w:val="CCCCCC"/>
                <w:sz w:val="21"/>
              </w:rPr>
              <w:t xml:space="preserve"> </w:t>
            </w:r>
            <w:r>
              <w:rPr>
                <w:rFonts w:ascii="Consolas" w:eastAsia="Consolas" w:hAnsi="Consolas" w:cs="Consolas"/>
                <w:color w:val="C586C0"/>
                <w:sz w:val="21"/>
              </w:rPr>
              <w:t>import</w:t>
            </w:r>
            <w:r>
              <w:rPr>
                <w:rFonts w:ascii="Consolas" w:eastAsia="Consolas" w:hAnsi="Consolas" w:cs="Consolas"/>
                <w:color w:val="CCCCCC"/>
                <w:sz w:val="21"/>
              </w:rPr>
              <w:t xml:space="preserve"> </w:t>
            </w:r>
            <w:r>
              <w:rPr>
                <w:rFonts w:ascii="Consolas" w:eastAsia="Consolas" w:hAnsi="Consolas" w:cs="Consolas"/>
                <w:color w:val="4EC9B0"/>
                <w:sz w:val="21"/>
              </w:rPr>
              <w:t>Config</w:t>
            </w:r>
            <w:r>
              <w:rPr>
                <w:rFonts w:ascii="Times New Roman" w:eastAsia="Times New Roman" w:hAnsi="Times New Roman" w:cs="Times New Roman"/>
                <w:color w:val="FFFFFF"/>
              </w:rPr>
              <w:t xml:space="preserve"> </w:t>
            </w:r>
          </w:p>
          <w:p w14:paraId="785C8787" w14:textId="77777777" w:rsidR="001F679B" w:rsidRDefault="00B1601F">
            <w:pPr>
              <w:spacing w:after="75" w:line="240" w:lineRule="auto"/>
            </w:pPr>
            <w:r>
              <w:rPr>
                <w:rFonts w:ascii="Times New Roman" w:eastAsia="Times New Roman" w:hAnsi="Times New Roman" w:cs="Times New Roman"/>
                <w:color w:val="FFFFFF"/>
              </w:rPr>
              <w:t xml:space="preserve"> </w:t>
            </w:r>
          </w:p>
          <w:p w14:paraId="785C8788" w14:textId="77777777" w:rsidR="001F679B" w:rsidRDefault="00B1601F">
            <w:pPr>
              <w:spacing w:after="74" w:line="240" w:lineRule="auto"/>
            </w:pPr>
            <w:r>
              <w:rPr>
                <w:rFonts w:ascii="Consolas" w:eastAsia="Consolas" w:hAnsi="Consolas" w:cs="Consolas"/>
                <w:color w:val="569CD6"/>
                <w:sz w:val="21"/>
              </w:rPr>
              <w:t>def</w:t>
            </w:r>
            <w:r>
              <w:rPr>
                <w:rFonts w:ascii="Consolas" w:eastAsia="Consolas" w:hAnsi="Consolas" w:cs="Consolas"/>
                <w:color w:val="CCCCCC"/>
                <w:sz w:val="21"/>
              </w:rPr>
              <w:t xml:space="preserve"> </w:t>
            </w:r>
            <w:proofErr w:type="spellStart"/>
            <w:r>
              <w:rPr>
                <w:rFonts w:ascii="Consolas" w:eastAsia="Consolas" w:hAnsi="Consolas" w:cs="Consolas"/>
                <w:color w:val="DCDCAA"/>
                <w:sz w:val="21"/>
              </w:rPr>
              <w:t>open_browser</w:t>
            </w:r>
            <w:proofErr w:type="spellEnd"/>
            <w:r>
              <w:rPr>
                <w:rFonts w:ascii="Consolas" w:eastAsia="Consolas" w:hAnsi="Consolas" w:cs="Consolas"/>
                <w:color w:val="CCCCCC"/>
                <w:sz w:val="21"/>
              </w:rPr>
              <w:t>():</w:t>
            </w:r>
            <w:r>
              <w:rPr>
                <w:rFonts w:ascii="Times New Roman" w:eastAsia="Times New Roman" w:hAnsi="Times New Roman" w:cs="Times New Roman"/>
                <w:color w:val="FFFFFF"/>
              </w:rPr>
              <w:t xml:space="preserve"> </w:t>
            </w:r>
          </w:p>
          <w:p w14:paraId="785C8789" w14:textId="77777777" w:rsidR="001F679B" w:rsidRDefault="00B1601F">
            <w:pPr>
              <w:spacing w:after="71" w:line="268" w:lineRule="auto"/>
            </w:pPr>
            <w:r>
              <w:rPr>
                <w:rFonts w:ascii="Consolas" w:eastAsia="Consolas" w:hAnsi="Consolas" w:cs="Consolas"/>
                <w:color w:val="CCCCCC"/>
                <w:sz w:val="21"/>
              </w:rPr>
              <w:t xml:space="preserve">    </w:t>
            </w:r>
            <w:r>
              <w:rPr>
                <w:rFonts w:ascii="Consolas" w:eastAsia="Consolas" w:hAnsi="Consolas" w:cs="Consolas"/>
                <w:color w:val="CE9178"/>
                <w:sz w:val="21"/>
              </w:rPr>
              <w:t>"""Open the browser to the application URL after a short delay"""</w:t>
            </w:r>
            <w:r>
              <w:rPr>
                <w:rFonts w:ascii="Times New Roman" w:eastAsia="Times New Roman" w:hAnsi="Times New Roman" w:cs="Times New Roman"/>
                <w:color w:val="FFFFFF"/>
              </w:rPr>
              <w:t xml:space="preserve"> </w:t>
            </w:r>
            <w:r>
              <w:rPr>
                <w:rFonts w:ascii="Consolas" w:eastAsia="Consolas" w:hAnsi="Consolas" w:cs="Consolas"/>
                <w:color w:val="CCCCCC"/>
                <w:sz w:val="21"/>
              </w:rPr>
              <w:t xml:space="preserve">    </w:t>
            </w:r>
            <w:proofErr w:type="spellStart"/>
            <w:r>
              <w:rPr>
                <w:rFonts w:ascii="Consolas" w:eastAsia="Consolas" w:hAnsi="Consolas" w:cs="Consolas"/>
                <w:color w:val="4EC9B0"/>
                <w:sz w:val="21"/>
              </w:rPr>
              <w:t>webbrowser</w:t>
            </w:r>
            <w:r>
              <w:rPr>
                <w:rFonts w:ascii="Consolas" w:eastAsia="Consolas" w:hAnsi="Consolas" w:cs="Consolas"/>
                <w:color w:val="CCCCCC"/>
                <w:sz w:val="21"/>
              </w:rPr>
              <w:t>.</w:t>
            </w:r>
            <w:r>
              <w:rPr>
                <w:rFonts w:ascii="Consolas" w:eastAsia="Consolas" w:hAnsi="Consolas" w:cs="Consolas"/>
                <w:color w:val="DCDCAA"/>
                <w:sz w:val="21"/>
              </w:rPr>
              <w:t>open</w:t>
            </w:r>
            <w:proofErr w:type="spellEnd"/>
            <w:r>
              <w:rPr>
                <w:rFonts w:ascii="Consolas" w:eastAsia="Consolas" w:hAnsi="Consolas" w:cs="Consolas"/>
                <w:color w:val="CCCCCC"/>
                <w:sz w:val="21"/>
              </w:rPr>
              <w:t>(</w:t>
            </w:r>
            <w:r>
              <w:rPr>
                <w:rFonts w:ascii="Consolas" w:eastAsia="Consolas" w:hAnsi="Consolas" w:cs="Consolas"/>
                <w:color w:val="CE9178"/>
                <w:sz w:val="21"/>
              </w:rPr>
              <w:t>'http://127.0.0.1:5000/'</w:t>
            </w:r>
            <w:r>
              <w:rPr>
                <w:rFonts w:ascii="Consolas" w:eastAsia="Consolas" w:hAnsi="Consolas" w:cs="Consolas"/>
                <w:color w:val="CCCCCC"/>
                <w:sz w:val="21"/>
              </w:rPr>
              <w:t>)</w:t>
            </w:r>
            <w:r>
              <w:rPr>
                <w:rFonts w:ascii="Times New Roman" w:eastAsia="Times New Roman" w:hAnsi="Times New Roman" w:cs="Times New Roman"/>
                <w:color w:val="FFFFFF"/>
              </w:rPr>
              <w:t xml:space="preserve"> </w:t>
            </w:r>
          </w:p>
          <w:p w14:paraId="785C878A" w14:textId="77777777" w:rsidR="001F679B" w:rsidRDefault="00B1601F">
            <w:pPr>
              <w:spacing w:after="74" w:line="240" w:lineRule="auto"/>
            </w:pPr>
            <w:r>
              <w:rPr>
                <w:rFonts w:ascii="Times New Roman" w:eastAsia="Times New Roman" w:hAnsi="Times New Roman" w:cs="Times New Roman"/>
                <w:color w:val="FFFFFF"/>
              </w:rPr>
              <w:t xml:space="preserve"> </w:t>
            </w:r>
          </w:p>
          <w:p w14:paraId="785C878B" w14:textId="77777777" w:rsidR="001F679B" w:rsidRDefault="00B1601F">
            <w:pPr>
              <w:spacing w:after="68" w:line="271" w:lineRule="auto"/>
              <w:ind w:right="4942"/>
            </w:pPr>
            <w:r>
              <w:rPr>
                <w:rFonts w:ascii="Consolas" w:eastAsia="Consolas" w:hAnsi="Consolas" w:cs="Consolas"/>
                <w:color w:val="C586C0"/>
                <w:sz w:val="21"/>
              </w:rPr>
              <w:lastRenderedPageBreak/>
              <w:t>if</w:t>
            </w:r>
            <w:r>
              <w:rPr>
                <w:rFonts w:ascii="Consolas" w:eastAsia="Consolas" w:hAnsi="Consolas" w:cs="Consolas"/>
                <w:color w:val="CCCCCC"/>
                <w:sz w:val="21"/>
              </w:rPr>
              <w:t xml:space="preserve"> </w:t>
            </w:r>
            <w:r>
              <w:rPr>
                <w:rFonts w:ascii="Consolas" w:eastAsia="Consolas" w:hAnsi="Consolas" w:cs="Consolas"/>
                <w:color w:val="9CDCFE"/>
                <w:sz w:val="21"/>
              </w:rPr>
              <w:t>__name__</w:t>
            </w:r>
            <w:r>
              <w:rPr>
                <w:rFonts w:ascii="Consolas" w:eastAsia="Consolas" w:hAnsi="Consolas" w:cs="Consolas"/>
                <w:color w:val="CCCCCC"/>
                <w:sz w:val="21"/>
              </w:rPr>
              <w:t xml:space="preserve"> </w:t>
            </w:r>
            <w:r>
              <w:rPr>
                <w:rFonts w:ascii="Consolas" w:eastAsia="Consolas" w:hAnsi="Consolas" w:cs="Consolas"/>
                <w:color w:val="D4D4D4"/>
                <w:sz w:val="21"/>
              </w:rPr>
              <w:t>==</w:t>
            </w:r>
            <w:r>
              <w:rPr>
                <w:rFonts w:ascii="Consolas" w:eastAsia="Consolas" w:hAnsi="Consolas" w:cs="Consolas"/>
                <w:color w:val="CCCCCC"/>
                <w:sz w:val="21"/>
              </w:rPr>
              <w:t xml:space="preserve"> </w:t>
            </w:r>
            <w:r>
              <w:rPr>
                <w:rFonts w:ascii="Consolas" w:eastAsia="Consolas" w:hAnsi="Consolas" w:cs="Consolas"/>
                <w:color w:val="CE9178"/>
                <w:sz w:val="21"/>
              </w:rPr>
              <w:t>"__main__"</w:t>
            </w:r>
            <w:r>
              <w:rPr>
                <w:rFonts w:ascii="Consolas" w:eastAsia="Consolas" w:hAnsi="Consolas" w:cs="Consolas"/>
                <w:color w:val="CCCCCC"/>
                <w:sz w:val="21"/>
              </w:rPr>
              <w:t>:</w:t>
            </w:r>
            <w:r>
              <w:rPr>
                <w:rFonts w:ascii="Times New Roman" w:eastAsia="Times New Roman" w:hAnsi="Times New Roman" w:cs="Times New Roman"/>
                <w:color w:val="FFFFFF"/>
              </w:rPr>
              <w:t xml:space="preserve"> </w:t>
            </w:r>
            <w:r>
              <w:rPr>
                <w:rFonts w:ascii="Consolas" w:eastAsia="Consolas" w:hAnsi="Consolas" w:cs="Consolas"/>
                <w:color w:val="CCCCCC"/>
                <w:sz w:val="21"/>
              </w:rPr>
              <w:t xml:space="preserve">    </w:t>
            </w:r>
            <w:r>
              <w:rPr>
                <w:rFonts w:ascii="Consolas" w:eastAsia="Consolas" w:hAnsi="Consolas" w:cs="Consolas"/>
                <w:color w:val="6A9955"/>
                <w:sz w:val="21"/>
              </w:rPr>
              <w:t># Check if Flask is installed</w:t>
            </w:r>
            <w:r>
              <w:rPr>
                <w:rFonts w:ascii="Times New Roman" w:eastAsia="Times New Roman" w:hAnsi="Times New Roman" w:cs="Times New Roman"/>
                <w:color w:val="FFFFFF"/>
              </w:rPr>
              <w:t xml:space="preserve"> </w:t>
            </w:r>
            <w:r>
              <w:rPr>
                <w:rFonts w:ascii="Consolas" w:eastAsia="Consolas" w:hAnsi="Consolas" w:cs="Consolas"/>
                <w:color w:val="CCCCCC"/>
                <w:sz w:val="21"/>
              </w:rPr>
              <w:t xml:space="preserve">    </w:t>
            </w:r>
            <w:r>
              <w:rPr>
                <w:rFonts w:ascii="Consolas" w:eastAsia="Consolas" w:hAnsi="Consolas" w:cs="Consolas"/>
                <w:color w:val="C586C0"/>
                <w:sz w:val="21"/>
              </w:rPr>
              <w:t>try</w:t>
            </w:r>
            <w:r>
              <w:rPr>
                <w:rFonts w:ascii="Consolas" w:eastAsia="Consolas" w:hAnsi="Consolas" w:cs="Consolas"/>
                <w:color w:val="CCCCCC"/>
                <w:sz w:val="21"/>
              </w:rPr>
              <w:t>:</w:t>
            </w:r>
            <w:r>
              <w:rPr>
                <w:rFonts w:ascii="Times New Roman" w:eastAsia="Times New Roman" w:hAnsi="Times New Roman" w:cs="Times New Roman"/>
                <w:color w:val="FFFFFF"/>
              </w:rPr>
              <w:t xml:space="preserve"> </w:t>
            </w:r>
          </w:p>
          <w:p w14:paraId="785C878C" w14:textId="77777777" w:rsidR="001F679B" w:rsidRDefault="00B1601F">
            <w:pPr>
              <w:spacing w:after="68" w:line="273" w:lineRule="auto"/>
              <w:ind w:right="4482"/>
            </w:pPr>
            <w:r>
              <w:rPr>
                <w:rFonts w:ascii="Consolas" w:eastAsia="Consolas" w:hAnsi="Consolas" w:cs="Consolas"/>
                <w:color w:val="CCCCCC"/>
                <w:sz w:val="21"/>
              </w:rPr>
              <w:t xml:space="preserve">        </w:t>
            </w:r>
            <w:r>
              <w:rPr>
                <w:rFonts w:ascii="Consolas" w:eastAsia="Consolas" w:hAnsi="Consolas" w:cs="Consolas"/>
                <w:color w:val="C586C0"/>
                <w:sz w:val="21"/>
              </w:rPr>
              <w:t>from</w:t>
            </w:r>
            <w:r>
              <w:rPr>
                <w:rFonts w:ascii="Consolas" w:eastAsia="Consolas" w:hAnsi="Consolas" w:cs="Consolas"/>
                <w:color w:val="CCCCCC"/>
                <w:sz w:val="21"/>
              </w:rPr>
              <w:t xml:space="preserve"> </w:t>
            </w:r>
            <w:r>
              <w:rPr>
                <w:rFonts w:ascii="Consolas" w:eastAsia="Consolas" w:hAnsi="Consolas" w:cs="Consolas"/>
                <w:color w:val="4EC9B0"/>
                <w:sz w:val="21"/>
              </w:rPr>
              <w:t>flask</w:t>
            </w:r>
            <w:r>
              <w:rPr>
                <w:rFonts w:ascii="Consolas" w:eastAsia="Consolas" w:hAnsi="Consolas" w:cs="Consolas"/>
                <w:color w:val="CCCCCC"/>
                <w:sz w:val="21"/>
              </w:rPr>
              <w:t xml:space="preserve"> </w:t>
            </w:r>
            <w:r>
              <w:rPr>
                <w:rFonts w:ascii="Consolas" w:eastAsia="Consolas" w:hAnsi="Consolas" w:cs="Consolas"/>
                <w:color w:val="C586C0"/>
                <w:sz w:val="21"/>
              </w:rPr>
              <w:t>import</w:t>
            </w:r>
            <w:r>
              <w:rPr>
                <w:rFonts w:ascii="Consolas" w:eastAsia="Consolas" w:hAnsi="Consolas" w:cs="Consolas"/>
                <w:color w:val="CCCCCC"/>
                <w:sz w:val="21"/>
              </w:rPr>
              <w:t xml:space="preserve"> </w:t>
            </w:r>
            <w:r>
              <w:rPr>
                <w:rFonts w:ascii="Consolas" w:eastAsia="Consolas" w:hAnsi="Consolas" w:cs="Consolas"/>
                <w:color w:val="4EC9B0"/>
                <w:sz w:val="21"/>
              </w:rPr>
              <w:t>Flask</w:t>
            </w:r>
            <w:r>
              <w:rPr>
                <w:rFonts w:ascii="Times New Roman" w:eastAsia="Times New Roman" w:hAnsi="Times New Roman" w:cs="Times New Roman"/>
                <w:color w:val="FFFFFF"/>
              </w:rPr>
              <w:t xml:space="preserve"> </w:t>
            </w:r>
            <w:r>
              <w:rPr>
                <w:rFonts w:ascii="Consolas" w:eastAsia="Consolas" w:hAnsi="Consolas" w:cs="Consolas"/>
                <w:color w:val="CCCCCC"/>
                <w:sz w:val="21"/>
              </w:rPr>
              <w:t xml:space="preserve">    </w:t>
            </w:r>
            <w:r>
              <w:rPr>
                <w:rFonts w:ascii="Consolas" w:eastAsia="Consolas" w:hAnsi="Consolas" w:cs="Consolas"/>
                <w:color w:val="C586C0"/>
                <w:sz w:val="21"/>
              </w:rPr>
              <w:t>except</w:t>
            </w:r>
            <w:r>
              <w:rPr>
                <w:rFonts w:ascii="Consolas" w:eastAsia="Consolas" w:hAnsi="Consolas" w:cs="Consolas"/>
                <w:color w:val="CCCCCC"/>
                <w:sz w:val="21"/>
              </w:rPr>
              <w:t xml:space="preserve"> </w:t>
            </w:r>
            <w:proofErr w:type="spellStart"/>
            <w:r>
              <w:rPr>
                <w:rFonts w:ascii="Consolas" w:eastAsia="Consolas" w:hAnsi="Consolas" w:cs="Consolas"/>
                <w:color w:val="4EC9B0"/>
                <w:sz w:val="21"/>
              </w:rPr>
              <w:t>ImportError</w:t>
            </w:r>
            <w:proofErr w:type="spellEnd"/>
            <w:r>
              <w:rPr>
                <w:rFonts w:ascii="Consolas" w:eastAsia="Consolas" w:hAnsi="Consolas" w:cs="Consolas"/>
                <w:color w:val="CCCCCC"/>
                <w:sz w:val="21"/>
              </w:rPr>
              <w:t>:</w:t>
            </w:r>
            <w:r>
              <w:rPr>
                <w:rFonts w:ascii="Times New Roman" w:eastAsia="Times New Roman" w:hAnsi="Times New Roman" w:cs="Times New Roman"/>
                <w:color w:val="FFFFFF"/>
              </w:rPr>
              <w:t xml:space="preserve"> </w:t>
            </w:r>
          </w:p>
          <w:p w14:paraId="785C878D" w14:textId="77777777" w:rsidR="001F679B" w:rsidRDefault="00B1601F">
            <w:pPr>
              <w:spacing w:after="68" w:line="271" w:lineRule="auto"/>
              <w:ind w:right="1826"/>
            </w:pPr>
            <w:r>
              <w:rPr>
                <w:rFonts w:ascii="Consolas" w:eastAsia="Consolas" w:hAnsi="Consolas" w:cs="Consolas"/>
                <w:color w:val="CCCCCC"/>
                <w:sz w:val="21"/>
              </w:rPr>
              <w:t xml:space="preserve">        </w:t>
            </w:r>
            <w:proofErr w:type="gramStart"/>
            <w:r>
              <w:rPr>
                <w:rFonts w:ascii="Consolas" w:eastAsia="Consolas" w:hAnsi="Consolas" w:cs="Consolas"/>
                <w:color w:val="DCDCAA"/>
                <w:sz w:val="21"/>
              </w:rPr>
              <w:t>print</w:t>
            </w:r>
            <w:r>
              <w:rPr>
                <w:rFonts w:ascii="Consolas" w:eastAsia="Consolas" w:hAnsi="Consolas" w:cs="Consolas"/>
                <w:color w:val="CCCCCC"/>
                <w:sz w:val="21"/>
              </w:rPr>
              <w:t>(</w:t>
            </w:r>
            <w:proofErr w:type="gramEnd"/>
            <w:r>
              <w:rPr>
                <w:rFonts w:ascii="Consolas" w:eastAsia="Consolas" w:hAnsi="Consolas" w:cs="Consolas"/>
                <w:color w:val="CE9178"/>
                <w:sz w:val="21"/>
              </w:rPr>
              <w:t>"Flask is not installed. Installing Flask..."</w:t>
            </w:r>
            <w:r>
              <w:rPr>
                <w:rFonts w:ascii="Consolas" w:eastAsia="Consolas" w:hAnsi="Consolas" w:cs="Consolas"/>
                <w:color w:val="CCCCCC"/>
                <w:sz w:val="21"/>
              </w:rPr>
              <w:t>)</w:t>
            </w:r>
            <w:r>
              <w:rPr>
                <w:rFonts w:ascii="Times New Roman" w:eastAsia="Times New Roman" w:hAnsi="Times New Roman" w:cs="Times New Roman"/>
                <w:color w:val="FFFFFF"/>
              </w:rPr>
              <w:t xml:space="preserve"> </w:t>
            </w:r>
            <w:r>
              <w:rPr>
                <w:rFonts w:ascii="Consolas" w:eastAsia="Consolas" w:hAnsi="Consolas" w:cs="Consolas"/>
                <w:color w:val="CCCCCC"/>
                <w:sz w:val="21"/>
              </w:rPr>
              <w:t xml:space="preserve">        </w:t>
            </w:r>
            <w:proofErr w:type="spellStart"/>
            <w:r>
              <w:rPr>
                <w:rFonts w:ascii="Consolas" w:eastAsia="Consolas" w:hAnsi="Consolas" w:cs="Consolas"/>
                <w:color w:val="4EC9B0"/>
                <w:sz w:val="21"/>
              </w:rPr>
              <w:t>os</w:t>
            </w:r>
            <w:r>
              <w:rPr>
                <w:rFonts w:ascii="Consolas" w:eastAsia="Consolas" w:hAnsi="Consolas" w:cs="Consolas"/>
                <w:color w:val="CCCCCC"/>
                <w:sz w:val="21"/>
              </w:rPr>
              <w:t>.</w:t>
            </w:r>
            <w:r>
              <w:rPr>
                <w:rFonts w:ascii="Consolas" w:eastAsia="Consolas" w:hAnsi="Consolas" w:cs="Consolas"/>
                <w:color w:val="DCDCAA"/>
                <w:sz w:val="21"/>
              </w:rPr>
              <w:t>system</w:t>
            </w:r>
            <w:proofErr w:type="spellEnd"/>
            <w:r>
              <w:rPr>
                <w:rFonts w:ascii="Consolas" w:eastAsia="Consolas" w:hAnsi="Consolas" w:cs="Consolas"/>
                <w:color w:val="CCCCCC"/>
                <w:sz w:val="21"/>
              </w:rPr>
              <w:t>(</w:t>
            </w:r>
            <w:r>
              <w:rPr>
                <w:rFonts w:ascii="Consolas" w:eastAsia="Consolas" w:hAnsi="Consolas" w:cs="Consolas"/>
                <w:color w:val="569CD6"/>
                <w:sz w:val="21"/>
              </w:rPr>
              <w:t>f</w:t>
            </w:r>
            <w:r>
              <w:rPr>
                <w:rFonts w:ascii="Consolas" w:eastAsia="Consolas" w:hAnsi="Consolas" w:cs="Consolas"/>
                <w:color w:val="CE9178"/>
                <w:sz w:val="21"/>
              </w:rPr>
              <w:t>"</w:t>
            </w:r>
            <w:r>
              <w:rPr>
                <w:rFonts w:ascii="Consolas" w:eastAsia="Consolas" w:hAnsi="Consolas" w:cs="Consolas"/>
                <w:color w:val="569CD6"/>
                <w:sz w:val="21"/>
              </w:rPr>
              <w:t>{</w:t>
            </w:r>
            <w:proofErr w:type="spellStart"/>
            <w:r>
              <w:rPr>
                <w:rFonts w:ascii="Consolas" w:eastAsia="Consolas" w:hAnsi="Consolas" w:cs="Consolas"/>
                <w:color w:val="4EC9B0"/>
                <w:sz w:val="21"/>
              </w:rPr>
              <w:t>sys</w:t>
            </w:r>
            <w:r>
              <w:rPr>
                <w:rFonts w:ascii="Consolas" w:eastAsia="Consolas" w:hAnsi="Consolas" w:cs="Consolas"/>
                <w:color w:val="CCCCCC"/>
                <w:sz w:val="21"/>
              </w:rPr>
              <w:t>.</w:t>
            </w:r>
            <w:r>
              <w:rPr>
                <w:rFonts w:ascii="Consolas" w:eastAsia="Consolas" w:hAnsi="Consolas" w:cs="Consolas"/>
                <w:color w:val="9CDCFE"/>
                <w:sz w:val="21"/>
              </w:rPr>
              <w:t>executable</w:t>
            </w:r>
            <w:proofErr w:type="spellEnd"/>
            <w:r>
              <w:rPr>
                <w:rFonts w:ascii="Consolas" w:eastAsia="Consolas" w:hAnsi="Consolas" w:cs="Consolas"/>
                <w:color w:val="569CD6"/>
                <w:sz w:val="21"/>
              </w:rPr>
              <w:t>}</w:t>
            </w:r>
            <w:r>
              <w:rPr>
                <w:rFonts w:ascii="Consolas" w:eastAsia="Consolas" w:hAnsi="Consolas" w:cs="Consolas"/>
                <w:color w:val="CE9178"/>
                <w:sz w:val="21"/>
              </w:rPr>
              <w:t xml:space="preserve"> -m pip install flask"</w:t>
            </w:r>
            <w:r>
              <w:rPr>
                <w:rFonts w:ascii="Consolas" w:eastAsia="Consolas" w:hAnsi="Consolas" w:cs="Consolas"/>
                <w:color w:val="CCCCCC"/>
                <w:sz w:val="21"/>
              </w:rPr>
              <w:t>)</w:t>
            </w:r>
            <w:r>
              <w:rPr>
                <w:rFonts w:ascii="Times New Roman" w:eastAsia="Times New Roman" w:hAnsi="Times New Roman" w:cs="Times New Roman"/>
                <w:color w:val="FFFFFF"/>
              </w:rPr>
              <w:t xml:space="preserve"> </w:t>
            </w:r>
            <w:r>
              <w:rPr>
                <w:rFonts w:ascii="Consolas" w:eastAsia="Consolas" w:hAnsi="Consolas" w:cs="Consolas"/>
                <w:color w:val="CCCCCC"/>
                <w:sz w:val="21"/>
              </w:rPr>
              <w:t xml:space="preserve">    </w:t>
            </w:r>
            <w:r>
              <w:rPr>
                <w:rFonts w:ascii="Times New Roman" w:eastAsia="Times New Roman" w:hAnsi="Times New Roman" w:cs="Times New Roman"/>
                <w:color w:val="FFFFFF"/>
              </w:rPr>
              <w:t xml:space="preserve"> </w:t>
            </w:r>
          </w:p>
          <w:p w14:paraId="785C878E" w14:textId="77777777" w:rsidR="001F679B" w:rsidRDefault="00B1601F">
            <w:pPr>
              <w:spacing w:after="68" w:line="270" w:lineRule="auto"/>
              <w:ind w:right="1830"/>
            </w:pPr>
            <w:r>
              <w:rPr>
                <w:rFonts w:ascii="Consolas" w:eastAsia="Consolas" w:hAnsi="Consolas" w:cs="Consolas"/>
                <w:color w:val="CCCCCC"/>
                <w:sz w:val="21"/>
              </w:rPr>
              <w:t xml:space="preserve">    </w:t>
            </w:r>
            <w:r>
              <w:rPr>
                <w:rFonts w:ascii="Consolas" w:eastAsia="Consolas" w:hAnsi="Consolas" w:cs="Consolas"/>
                <w:color w:val="6A9955"/>
                <w:sz w:val="21"/>
              </w:rPr>
              <w:t># Set Flask environment variables</w:t>
            </w:r>
            <w:r>
              <w:rPr>
                <w:rFonts w:ascii="Times New Roman" w:eastAsia="Times New Roman" w:hAnsi="Times New Roman" w:cs="Times New Roman"/>
                <w:color w:val="FFFFFF"/>
              </w:rPr>
              <w:t xml:space="preserve"> </w:t>
            </w:r>
            <w:r>
              <w:rPr>
                <w:rFonts w:ascii="Consolas" w:eastAsia="Consolas" w:hAnsi="Consolas" w:cs="Consolas"/>
                <w:color w:val="CCCCCC"/>
                <w:sz w:val="21"/>
              </w:rPr>
              <w:t xml:space="preserve">    </w:t>
            </w:r>
            <w:proofErr w:type="spellStart"/>
            <w:r>
              <w:rPr>
                <w:rFonts w:ascii="Consolas" w:eastAsia="Consolas" w:hAnsi="Consolas" w:cs="Consolas"/>
                <w:color w:val="4EC9B0"/>
                <w:sz w:val="21"/>
              </w:rPr>
              <w:t>os</w:t>
            </w:r>
            <w:r>
              <w:rPr>
                <w:rFonts w:ascii="Consolas" w:eastAsia="Consolas" w:hAnsi="Consolas" w:cs="Consolas"/>
                <w:color w:val="CCCCCC"/>
                <w:sz w:val="21"/>
              </w:rPr>
              <w:t>.</w:t>
            </w:r>
            <w:r>
              <w:rPr>
                <w:rFonts w:ascii="Consolas" w:eastAsia="Consolas" w:hAnsi="Consolas" w:cs="Consolas"/>
                <w:color w:val="9CDCFE"/>
                <w:sz w:val="21"/>
              </w:rPr>
              <w:t>environ</w:t>
            </w:r>
            <w:proofErr w:type="spellEnd"/>
            <w:r>
              <w:rPr>
                <w:rFonts w:ascii="Consolas" w:eastAsia="Consolas" w:hAnsi="Consolas" w:cs="Consolas"/>
                <w:color w:val="CCCCCC"/>
                <w:sz w:val="21"/>
              </w:rPr>
              <w:t>[</w:t>
            </w:r>
            <w:r>
              <w:rPr>
                <w:rFonts w:ascii="Consolas" w:eastAsia="Consolas" w:hAnsi="Consolas" w:cs="Consolas"/>
                <w:color w:val="CE9178"/>
                <w:sz w:val="21"/>
              </w:rPr>
              <w:t>'FLASK_APP'</w:t>
            </w:r>
            <w:r>
              <w:rPr>
                <w:rFonts w:ascii="Consolas" w:eastAsia="Consolas" w:hAnsi="Consolas" w:cs="Consolas"/>
                <w:color w:val="CCCCCC"/>
                <w:sz w:val="21"/>
              </w:rPr>
              <w:t xml:space="preserve">] </w:t>
            </w:r>
            <w:r>
              <w:rPr>
                <w:rFonts w:ascii="Consolas" w:eastAsia="Consolas" w:hAnsi="Consolas" w:cs="Consolas"/>
                <w:color w:val="D4D4D4"/>
                <w:sz w:val="21"/>
              </w:rPr>
              <w:t>=</w:t>
            </w:r>
            <w:r>
              <w:rPr>
                <w:rFonts w:ascii="Consolas" w:eastAsia="Consolas" w:hAnsi="Consolas" w:cs="Consolas"/>
                <w:color w:val="CCCCCC"/>
                <w:sz w:val="21"/>
              </w:rPr>
              <w:t xml:space="preserve"> </w:t>
            </w:r>
            <w:r>
              <w:rPr>
                <w:rFonts w:ascii="Consolas" w:eastAsia="Consolas" w:hAnsi="Consolas" w:cs="Consolas"/>
                <w:color w:val="CE9178"/>
                <w:sz w:val="21"/>
              </w:rPr>
              <w:t>'app.py'</w:t>
            </w:r>
            <w:r>
              <w:rPr>
                <w:rFonts w:ascii="Times New Roman" w:eastAsia="Times New Roman" w:hAnsi="Times New Roman" w:cs="Times New Roman"/>
                <w:color w:val="FFFFFF"/>
              </w:rPr>
              <w:t xml:space="preserve"> </w:t>
            </w:r>
            <w:r>
              <w:rPr>
                <w:rFonts w:ascii="Consolas" w:eastAsia="Consolas" w:hAnsi="Consolas" w:cs="Consolas"/>
                <w:color w:val="CCCCCC"/>
                <w:sz w:val="21"/>
              </w:rPr>
              <w:t xml:space="preserve">    </w:t>
            </w:r>
            <w:proofErr w:type="spellStart"/>
            <w:r>
              <w:rPr>
                <w:rFonts w:ascii="Consolas" w:eastAsia="Consolas" w:hAnsi="Consolas" w:cs="Consolas"/>
                <w:color w:val="4EC9B0"/>
                <w:sz w:val="21"/>
              </w:rPr>
              <w:t>os</w:t>
            </w:r>
            <w:r>
              <w:rPr>
                <w:rFonts w:ascii="Consolas" w:eastAsia="Consolas" w:hAnsi="Consolas" w:cs="Consolas"/>
                <w:color w:val="CCCCCC"/>
                <w:sz w:val="21"/>
              </w:rPr>
              <w:t>.</w:t>
            </w:r>
            <w:r>
              <w:rPr>
                <w:rFonts w:ascii="Consolas" w:eastAsia="Consolas" w:hAnsi="Consolas" w:cs="Consolas"/>
                <w:color w:val="9CDCFE"/>
                <w:sz w:val="21"/>
              </w:rPr>
              <w:t>environ</w:t>
            </w:r>
            <w:proofErr w:type="spellEnd"/>
            <w:r>
              <w:rPr>
                <w:rFonts w:ascii="Consolas" w:eastAsia="Consolas" w:hAnsi="Consolas" w:cs="Consolas"/>
                <w:color w:val="CCCCCC"/>
                <w:sz w:val="21"/>
              </w:rPr>
              <w:t>[</w:t>
            </w:r>
            <w:r>
              <w:rPr>
                <w:rFonts w:ascii="Consolas" w:eastAsia="Consolas" w:hAnsi="Consolas" w:cs="Consolas"/>
                <w:color w:val="CE9178"/>
                <w:sz w:val="21"/>
              </w:rPr>
              <w:t>'FLASK_ENV'</w:t>
            </w:r>
            <w:r>
              <w:rPr>
                <w:rFonts w:ascii="Consolas" w:eastAsia="Consolas" w:hAnsi="Consolas" w:cs="Consolas"/>
                <w:color w:val="CCCCCC"/>
                <w:sz w:val="21"/>
              </w:rPr>
              <w:t xml:space="preserve">] </w:t>
            </w:r>
            <w:r>
              <w:rPr>
                <w:rFonts w:ascii="Consolas" w:eastAsia="Consolas" w:hAnsi="Consolas" w:cs="Consolas"/>
                <w:color w:val="D4D4D4"/>
                <w:sz w:val="21"/>
              </w:rPr>
              <w:t>=</w:t>
            </w:r>
            <w:r>
              <w:rPr>
                <w:rFonts w:ascii="Consolas" w:eastAsia="Consolas" w:hAnsi="Consolas" w:cs="Consolas"/>
                <w:color w:val="CCCCCC"/>
                <w:sz w:val="21"/>
              </w:rPr>
              <w:t xml:space="preserve"> </w:t>
            </w:r>
            <w:r>
              <w:rPr>
                <w:rFonts w:ascii="Consolas" w:eastAsia="Consolas" w:hAnsi="Consolas" w:cs="Consolas"/>
                <w:color w:val="CE9178"/>
                <w:sz w:val="21"/>
              </w:rPr>
              <w:t>'development'</w:t>
            </w:r>
            <w:r>
              <w:rPr>
                <w:rFonts w:ascii="Times New Roman" w:eastAsia="Times New Roman" w:hAnsi="Times New Roman" w:cs="Times New Roman"/>
                <w:color w:val="FFFFFF"/>
              </w:rPr>
              <w:t xml:space="preserve"> </w:t>
            </w:r>
          </w:p>
          <w:p w14:paraId="785C878F" w14:textId="77777777" w:rsidR="001F679B" w:rsidRDefault="00B1601F">
            <w:pPr>
              <w:spacing w:after="71" w:line="240" w:lineRule="auto"/>
            </w:pPr>
            <w:r>
              <w:rPr>
                <w:rFonts w:ascii="Consolas" w:eastAsia="Consolas" w:hAnsi="Consolas" w:cs="Consolas"/>
                <w:color w:val="CCCCCC"/>
                <w:sz w:val="21"/>
              </w:rPr>
              <w:t xml:space="preserve">    </w:t>
            </w:r>
            <w:r>
              <w:rPr>
                <w:rFonts w:ascii="Times New Roman" w:eastAsia="Times New Roman" w:hAnsi="Times New Roman" w:cs="Times New Roman"/>
                <w:color w:val="FFFFFF"/>
              </w:rPr>
              <w:t xml:space="preserve"> </w:t>
            </w:r>
          </w:p>
          <w:p w14:paraId="785C8790" w14:textId="77777777" w:rsidR="001F679B" w:rsidRDefault="00B1601F">
            <w:pPr>
              <w:spacing w:after="69" w:line="240" w:lineRule="auto"/>
            </w:pPr>
            <w:r>
              <w:rPr>
                <w:rFonts w:ascii="Consolas" w:eastAsia="Consolas" w:hAnsi="Consolas" w:cs="Consolas"/>
                <w:color w:val="CCCCCC"/>
                <w:sz w:val="21"/>
              </w:rPr>
              <w:t xml:space="preserve">    </w:t>
            </w:r>
            <w:r>
              <w:rPr>
                <w:rFonts w:ascii="Consolas" w:eastAsia="Consolas" w:hAnsi="Consolas" w:cs="Consolas"/>
                <w:color w:val="6A9955"/>
                <w:sz w:val="21"/>
              </w:rPr>
              <w:t># Open browser after a short delay</w:t>
            </w:r>
            <w:r>
              <w:rPr>
                <w:rFonts w:ascii="Times New Roman" w:eastAsia="Times New Roman" w:hAnsi="Times New Roman" w:cs="Times New Roman"/>
                <w:color w:val="FFFFFF"/>
              </w:rPr>
              <w:t xml:space="preserve"> </w:t>
            </w:r>
          </w:p>
          <w:p w14:paraId="785C8791" w14:textId="77777777" w:rsidR="001F679B" w:rsidRDefault="00B1601F">
            <w:pPr>
              <w:spacing w:after="75" w:line="240" w:lineRule="auto"/>
            </w:pPr>
            <w:r>
              <w:rPr>
                <w:rFonts w:ascii="Consolas" w:eastAsia="Consolas" w:hAnsi="Consolas" w:cs="Consolas"/>
                <w:color w:val="CCCCCC"/>
                <w:sz w:val="21"/>
              </w:rPr>
              <w:t xml:space="preserve">    </w:t>
            </w:r>
            <w:r>
              <w:rPr>
                <w:rFonts w:ascii="Consolas" w:eastAsia="Consolas" w:hAnsi="Consolas" w:cs="Consolas"/>
                <w:color w:val="4EC9B0"/>
                <w:sz w:val="21"/>
              </w:rPr>
              <w:t>Timer</w:t>
            </w:r>
            <w:r>
              <w:rPr>
                <w:rFonts w:ascii="Consolas" w:eastAsia="Consolas" w:hAnsi="Consolas" w:cs="Consolas"/>
                <w:color w:val="CCCCCC"/>
                <w:sz w:val="21"/>
              </w:rPr>
              <w:t>(</w:t>
            </w:r>
            <w:r>
              <w:rPr>
                <w:rFonts w:ascii="Consolas" w:eastAsia="Consolas" w:hAnsi="Consolas" w:cs="Consolas"/>
                <w:color w:val="B5CEA8"/>
                <w:sz w:val="21"/>
              </w:rPr>
              <w:t>1.5</w:t>
            </w:r>
            <w:r>
              <w:rPr>
                <w:rFonts w:ascii="Consolas" w:eastAsia="Consolas" w:hAnsi="Consolas" w:cs="Consolas"/>
                <w:color w:val="CCCCCC"/>
                <w:sz w:val="21"/>
              </w:rPr>
              <w:t xml:space="preserve">, </w:t>
            </w:r>
            <w:proofErr w:type="spellStart"/>
            <w:r>
              <w:rPr>
                <w:rFonts w:ascii="Consolas" w:eastAsia="Consolas" w:hAnsi="Consolas" w:cs="Consolas"/>
                <w:color w:val="DCDCAA"/>
                <w:sz w:val="21"/>
              </w:rPr>
              <w:t>open_browser</w:t>
            </w:r>
            <w:proofErr w:type="spellEnd"/>
            <w:r>
              <w:rPr>
                <w:rFonts w:ascii="Consolas" w:eastAsia="Consolas" w:hAnsi="Consolas" w:cs="Consolas"/>
                <w:color w:val="CCCCCC"/>
                <w:sz w:val="21"/>
              </w:rPr>
              <w:t>).</w:t>
            </w:r>
            <w:r>
              <w:rPr>
                <w:rFonts w:ascii="Consolas" w:eastAsia="Consolas" w:hAnsi="Consolas" w:cs="Consolas"/>
                <w:color w:val="DCDCAA"/>
                <w:sz w:val="21"/>
              </w:rPr>
              <w:t>start</w:t>
            </w:r>
            <w:r>
              <w:rPr>
                <w:rFonts w:ascii="Consolas" w:eastAsia="Consolas" w:hAnsi="Consolas" w:cs="Consolas"/>
                <w:color w:val="CCCCCC"/>
                <w:sz w:val="21"/>
              </w:rPr>
              <w:t>()</w:t>
            </w:r>
            <w:r>
              <w:rPr>
                <w:rFonts w:ascii="Times New Roman" w:eastAsia="Times New Roman" w:hAnsi="Times New Roman" w:cs="Times New Roman"/>
                <w:color w:val="FFFFFF"/>
              </w:rPr>
              <w:t xml:space="preserve"> </w:t>
            </w:r>
          </w:p>
          <w:p w14:paraId="785C8792" w14:textId="77777777" w:rsidR="001F679B" w:rsidRDefault="00B1601F">
            <w:pPr>
              <w:spacing w:after="70" w:line="240" w:lineRule="auto"/>
            </w:pPr>
            <w:r>
              <w:rPr>
                <w:rFonts w:ascii="Consolas" w:eastAsia="Consolas" w:hAnsi="Consolas" w:cs="Consolas"/>
                <w:color w:val="CCCCCC"/>
                <w:sz w:val="21"/>
              </w:rPr>
              <w:t xml:space="preserve">    </w:t>
            </w:r>
            <w:r>
              <w:rPr>
                <w:rFonts w:ascii="Times New Roman" w:eastAsia="Times New Roman" w:hAnsi="Times New Roman" w:cs="Times New Roman"/>
                <w:color w:val="FFFFFF"/>
              </w:rPr>
              <w:t xml:space="preserve"> </w:t>
            </w:r>
          </w:p>
          <w:p w14:paraId="785C8793" w14:textId="77777777" w:rsidR="001F679B" w:rsidRDefault="00B1601F">
            <w:pPr>
              <w:spacing w:after="68" w:line="270" w:lineRule="auto"/>
            </w:pPr>
            <w:r>
              <w:rPr>
                <w:rFonts w:ascii="Consolas" w:eastAsia="Consolas" w:hAnsi="Consolas" w:cs="Consolas"/>
                <w:color w:val="CCCCCC"/>
                <w:sz w:val="21"/>
              </w:rPr>
              <w:t xml:space="preserve">    </w:t>
            </w:r>
            <w:r>
              <w:rPr>
                <w:rFonts w:ascii="Consolas" w:eastAsia="Consolas" w:hAnsi="Consolas" w:cs="Consolas"/>
                <w:color w:val="6A9955"/>
                <w:sz w:val="21"/>
              </w:rPr>
              <w:t># Start the Flask application</w:t>
            </w:r>
            <w:r>
              <w:rPr>
                <w:rFonts w:ascii="Times New Roman" w:eastAsia="Times New Roman" w:hAnsi="Times New Roman" w:cs="Times New Roman"/>
                <w:color w:val="FFFFFF"/>
              </w:rPr>
              <w:t xml:space="preserve"> </w:t>
            </w:r>
            <w:r>
              <w:rPr>
                <w:rFonts w:ascii="Consolas" w:eastAsia="Consolas" w:hAnsi="Consolas" w:cs="Consolas"/>
                <w:color w:val="CCCCCC"/>
                <w:sz w:val="21"/>
              </w:rPr>
              <w:t xml:space="preserve">    </w:t>
            </w:r>
            <w:proofErr w:type="gramStart"/>
            <w:r>
              <w:rPr>
                <w:rFonts w:ascii="Consolas" w:eastAsia="Consolas" w:hAnsi="Consolas" w:cs="Consolas"/>
                <w:color w:val="DCDCAA"/>
                <w:sz w:val="21"/>
              </w:rPr>
              <w:t>print</w:t>
            </w:r>
            <w:r>
              <w:rPr>
                <w:rFonts w:ascii="Consolas" w:eastAsia="Consolas" w:hAnsi="Consolas" w:cs="Consolas"/>
                <w:color w:val="CCCCCC"/>
                <w:sz w:val="21"/>
              </w:rPr>
              <w:t>(</w:t>
            </w:r>
            <w:proofErr w:type="gramEnd"/>
            <w:r>
              <w:rPr>
                <w:rFonts w:ascii="Consolas" w:eastAsia="Consolas" w:hAnsi="Consolas" w:cs="Consolas"/>
                <w:color w:val="CE9178"/>
                <w:sz w:val="21"/>
              </w:rPr>
              <w:t>"Starting Expense Tracker application..."</w:t>
            </w:r>
            <w:r>
              <w:rPr>
                <w:rFonts w:ascii="Consolas" w:eastAsia="Consolas" w:hAnsi="Consolas" w:cs="Consolas"/>
                <w:color w:val="CCCCCC"/>
                <w:sz w:val="21"/>
              </w:rPr>
              <w:t>)</w:t>
            </w:r>
            <w:r>
              <w:rPr>
                <w:rFonts w:ascii="Times New Roman" w:eastAsia="Times New Roman" w:hAnsi="Times New Roman" w:cs="Times New Roman"/>
                <w:color w:val="FFFFFF"/>
              </w:rPr>
              <w:t xml:space="preserve"> </w:t>
            </w:r>
            <w:r>
              <w:rPr>
                <w:rFonts w:ascii="Consolas" w:eastAsia="Consolas" w:hAnsi="Consolas" w:cs="Consolas"/>
                <w:color w:val="CCCCCC"/>
                <w:sz w:val="21"/>
              </w:rPr>
              <w:t xml:space="preserve">    </w:t>
            </w:r>
            <w:r>
              <w:rPr>
                <w:rFonts w:ascii="Consolas" w:eastAsia="Consolas" w:hAnsi="Consolas" w:cs="Consolas"/>
                <w:color w:val="DCDCAA"/>
                <w:sz w:val="21"/>
              </w:rPr>
              <w:t>print</w:t>
            </w:r>
            <w:r>
              <w:rPr>
                <w:rFonts w:ascii="Consolas" w:eastAsia="Consolas" w:hAnsi="Consolas" w:cs="Consolas"/>
                <w:color w:val="CCCCCC"/>
                <w:sz w:val="21"/>
              </w:rPr>
              <w:t>(</w:t>
            </w:r>
            <w:proofErr w:type="spellStart"/>
            <w:r>
              <w:rPr>
                <w:rFonts w:ascii="Consolas" w:eastAsia="Consolas" w:hAnsi="Consolas" w:cs="Consolas"/>
                <w:color w:val="569CD6"/>
                <w:sz w:val="21"/>
              </w:rPr>
              <w:t>f</w:t>
            </w:r>
            <w:r>
              <w:rPr>
                <w:rFonts w:ascii="Consolas" w:eastAsia="Consolas" w:hAnsi="Consolas" w:cs="Consolas"/>
                <w:color w:val="CE9178"/>
                <w:sz w:val="21"/>
              </w:rPr>
              <w:t>"Access</w:t>
            </w:r>
            <w:proofErr w:type="spellEnd"/>
            <w:r>
              <w:rPr>
                <w:rFonts w:ascii="Consolas" w:eastAsia="Consolas" w:hAnsi="Consolas" w:cs="Consolas"/>
                <w:color w:val="CE9178"/>
                <w:sz w:val="21"/>
              </w:rPr>
              <w:t xml:space="preserve"> the application at: </w:t>
            </w:r>
            <w:r>
              <w:rPr>
                <w:rFonts w:ascii="Consolas" w:eastAsia="Consolas" w:hAnsi="Consolas" w:cs="Consolas"/>
                <w:color w:val="0000FF"/>
                <w:sz w:val="21"/>
                <w:u w:val="single" w:color="0000FF"/>
              </w:rPr>
              <w:t>http://{Config.HOST}:{Config.PORT}/</w:t>
            </w:r>
            <w:r>
              <w:rPr>
                <w:rFonts w:ascii="Consolas" w:eastAsia="Consolas" w:hAnsi="Consolas" w:cs="Consolas"/>
                <w:color w:val="CE9178"/>
                <w:sz w:val="21"/>
              </w:rPr>
              <w:t>"</w:t>
            </w:r>
            <w:r>
              <w:rPr>
                <w:rFonts w:ascii="Consolas" w:eastAsia="Consolas" w:hAnsi="Consolas" w:cs="Consolas"/>
                <w:color w:val="CCCCCC"/>
                <w:sz w:val="21"/>
              </w:rPr>
              <w:t>)</w:t>
            </w:r>
            <w:r>
              <w:rPr>
                <w:rFonts w:ascii="Times New Roman" w:eastAsia="Times New Roman" w:hAnsi="Times New Roman" w:cs="Times New Roman"/>
                <w:color w:val="FFFFFF"/>
              </w:rPr>
              <w:t xml:space="preserve"> </w:t>
            </w:r>
            <w:r>
              <w:rPr>
                <w:rFonts w:ascii="Consolas" w:eastAsia="Consolas" w:hAnsi="Consolas" w:cs="Consolas"/>
                <w:color w:val="CCCCCC"/>
                <w:sz w:val="21"/>
              </w:rPr>
              <w:t xml:space="preserve">    </w:t>
            </w:r>
            <w:r>
              <w:rPr>
                <w:rFonts w:ascii="Consolas" w:eastAsia="Consolas" w:hAnsi="Consolas" w:cs="Consolas"/>
                <w:color w:val="DCDCAA"/>
                <w:sz w:val="21"/>
              </w:rPr>
              <w:t>print</w:t>
            </w:r>
            <w:r>
              <w:rPr>
                <w:rFonts w:ascii="Consolas" w:eastAsia="Consolas" w:hAnsi="Consolas" w:cs="Consolas"/>
                <w:color w:val="CCCCCC"/>
                <w:sz w:val="21"/>
              </w:rPr>
              <w:t>(</w:t>
            </w:r>
            <w:r>
              <w:rPr>
                <w:rFonts w:ascii="Consolas" w:eastAsia="Consolas" w:hAnsi="Consolas" w:cs="Consolas"/>
                <w:color w:val="CE9178"/>
                <w:sz w:val="21"/>
              </w:rPr>
              <w:t>"Press CTRL+C to stop the server."</w:t>
            </w:r>
            <w:r>
              <w:rPr>
                <w:rFonts w:ascii="Consolas" w:eastAsia="Consolas" w:hAnsi="Consolas" w:cs="Consolas"/>
                <w:color w:val="CCCCCC"/>
                <w:sz w:val="21"/>
              </w:rPr>
              <w:t>)</w:t>
            </w:r>
            <w:r>
              <w:rPr>
                <w:rFonts w:ascii="Times New Roman" w:eastAsia="Times New Roman" w:hAnsi="Times New Roman" w:cs="Times New Roman"/>
                <w:color w:val="FFFFFF"/>
              </w:rPr>
              <w:t xml:space="preserve"> </w:t>
            </w:r>
          </w:p>
          <w:p w14:paraId="785C8794" w14:textId="77777777" w:rsidR="001F679B" w:rsidRDefault="00B1601F">
            <w:pPr>
              <w:spacing w:after="70" w:line="240" w:lineRule="auto"/>
            </w:pPr>
            <w:r>
              <w:rPr>
                <w:rFonts w:ascii="Consolas" w:eastAsia="Consolas" w:hAnsi="Consolas" w:cs="Consolas"/>
                <w:color w:val="CCCCCC"/>
                <w:sz w:val="21"/>
              </w:rPr>
              <w:t xml:space="preserve">    </w:t>
            </w:r>
            <w:r>
              <w:rPr>
                <w:rFonts w:ascii="Times New Roman" w:eastAsia="Times New Roman" w:hAnsi="Times New Roman" w:cs="Times New Roman"/>
                <w:color w:val="FFFFFF"/>
              </w:rPr>
              <w:t xml:space="preserve"> </w:t>
            </w:r>
          </w:p>
          <w:p w14:paraId="785C8795" w14:textId="77777777" w:rsidR="001F679B" w:rsidRDefault="00B1601F">
            <w:pPr>
              <w:spacing w:after="68" w:line="271" w:lineRule="auto"/>
              <w:ind w:right="5172"/>
            </w:pPr>
            <w:r>
              <w:rPr>
                <w:rFonts w:ascii="Consolas" w:eastAsia="Consolas" w:hAnsi="Consolas" w:cs="Consolas"/>
                <w:color w:val="CCCCCC"/>
                <w:sz w:val="21"/>
              </w:rPr>
              <w:t xml:space="preserve">    </w:t>
            </w:r>
            <w:r>
              <w:rPr>
                <w:rFonts w:ascii="Consolas" w:eastAsia="Consolas" w:hAnsi="Consolas" w:cs="Consolas"/>
                <w:color w:val="6A9955"/>
                <w:sz w:val="21"/>
              </w:rPr>
              <w:t># Run the Flask application</w:t>
            </w:r>
            <w:r>
              <w:rPr>
                <w:rFonts w:ascii="Times New Roman" w:eastAsia="Times New Roman" w:hAnsi="Times New Roman" w:cs="Times New Roman"/>
                <w:color w:val="FFFFFF"/>
              </w:rPr>
              <w:t xml:space="preserve"> </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app</w:t>
            </w:r>
            <w:r>
              <w:rPr>
                <w:rFonts w:ascii="Consolas" w:eastAsia="Consolas" w:hAnsi="Consolas" w:cs="Consolas"/>
                <w:color w:val="CCCCCC"/>
                <w:sz w:val="21"/>
              </w:rPr>
              <w:t>.</w:t>
            </w:r>
            <w:r>
              <w:rPr>
                <w:rFonts w:ascii="Consolas" w:eastAsia="Consolas" w:hAnsi="Consolas" w:cs="Consolas"/>
                <w:color w:val="DCDCAA"/>
                <w:sz w:val="21"/>
              </w:rPr>
              <w:t>run</w:t>
            </w:r>
            <w:proofErr w:type="spellEnd"/>
            <w:r>
              <w:rPr>
                <w:rFonts w:ascii="Consolas" w:eastAsia="Consolas" w:hAnsi="Consolas" w:cs="Consolas"/>
                <w:color w:val="CCCCCC"/>
                <w:sz w:val="21"/>
              </w:rPr>
              <w:t>(</w:t>
            </w:r>
            <w:r>
              <w:rPr>
                <w:rFonts w:ascii="Times New Roman" w:eastAsia="Times New Roman" w:hAnsi="Times New Roman" w:cs="Times New Roman"/>
                <w:color w:val="FFFFFF"/>
              </w:rPr>
              <w:t xml:space="preserve"> </w:t>
            </w:r>
            <w:r>
              <w:rPr>
                <w:rFonts w:ascii="Consolas" w:eastAsia="Consolas" w:hAnsi="Consolas" w:cs="Consolas"/>
                <w:color w:val="CCCCCC"/>
                <w:sz w:val="21"/>
              </w:rPr>
              <w:t xml:space="preserve">        </w:t>
            </w:r>
            <w:r>
              <w:rPr>
                <w:rFonts w:ascii="Consolas" w:eastAsia="Consolas" w:hAnsi="Consolas" w:cs="Consolas"/>
                <w:color w:val="9CDCFE"/>
                <w:sz w:val="21"/>
              </w:rPr>
              <w:t>host</w:t>
            </w:r>
            <w:r>
              <w:rPr>
                <w:rFonts w:ascii="Consolas" w:eastAsia="Consolas" w:hAnsi="Consolas" w:cs="Consolas"/>
                <w:color w:val="D4D4D4"/>
                <w:sz w:val="21"/>
              </w:rPr>
              <w:t>=</w:t>
            </w:r>
            <w:proofErr w:type="spellStart"/>
            <w:r>
              <w:rPr>
                <w:rFonts w:ascii="Consolas" w:eastAsia="Consolas" w:hAnsi="Consolas" w:cs="Consolas"/>
                <w:color w:val="4EC9B0"/>
                <w:sz w:val="21"/>
              </w:rPr>
              <w:t>Config</w:t>
            </w:r>
            <w:r>
              <w:rPr>
                <w:rFonts w:ascii="Consolas" w:eastAsia="Consolas" w:hAnsi="Consolas" w:cs="Consolas"/>
                <w:color w:val="CCCCCC"/>
                <w:sz w:val="21"/>
              </w:rPr>
              <w:t>.</w:t>
            </w:r>
            <w:r>
              <w:rPr>
                <w:rFonts w:ascii="Consolas" w:eastAsia="Consolas" w:hAnsi="Consolas" w:cs="Consolas"/>
                <w:color w:val="9CDCFE"/>
                <w:sz w:val="21"/>
              </w:rPr>
              <w:t>HOST</w:t>
            </w:r>
            <w:proofErr w:type="spellEnd"/>
            <w:r>
              <w:rPr>
                <w:rFonts w:ascii="Consolas" w:eastAsia="Consolas" w:hAnsi="Consolas" w:cs="Consolas"/>
                <w:color w:val="CCCCCC"/>
                <w:sz w:val="21"/>
              </w:rPr>
              <w:t>,</w:t>
            </w:r>
            <w:r>
              <w:rPr>
                <w:rFonts w:ascii="Times New Roman" w:eastAsia="Times New Roman" w:hAnsi="Times New Roman" w:cs="Times New Roman"/>
                <w:color w:val="FFFFFF"/>
              </w:rPr>
              <w:t xml:space="preserve"> </w:t>
            </w:r>
            <w:r>
              <w:rPr>
                <w:rFonts w:ascii="Consolas" w:eastAsia="Consolas" w:hAnsi="Consolas" w:cs="Consolas"/>
                <w:color w:val="CCCCCC"/>
                <w:sz w:val="21"/>
              </w:rPr>
              <w:t xml:space="preserve">        </w:t>
            </w:r>
            <w:r>
              <w:rPr>
                <w:rFonts w:ascii="Consolas" w:eastAsia="Consolas" w:hAnsi="Consolas" w:cs="Consolas"/>
                <w:color w:val="9CDCFE"/>
                <w:sz w:val="21"/>
              </w:rPr>
              <w:t>port</w:t>
            </w:r>
            <w:r>
              <w:rPr>
                <w:rFonts w:ascii="Consolas" w:eastAsia="Consolas" w:hAnsi="Consolas" w:cs="Consolas"/>
                <w:color w:val="D4D4D4"/>
                <w:sz w:val="21"/>
              </w:rPr>
              <w:t>=</w:t>
            </w:r>
            <w:proofErr w:type="spellStart"/>
            <w:r>
              <w:rPr>
                <w:rFonts w:ascii="Consolas" w:eastAsia="Consolas" w:hAnsi="Consolas" w:cs="Consolas"/>
                <w:color w:val="4EC9B0"/>
                <w:sz w:val="21"/>
              </w:rPr>
              <w:t>Config</w:t>
            </w:r>
            <w:r>
              <w:rPr>
                <w:rFonts w:ascii="Consolas" w:eastAsia="Consolas" w:hAnsi="Consolas" w:cs="Consolas"/>
                <w:color w:val="CCCCCC"/>
                <w:sz w:val="21"/>
              </w:rPr>
              <w:t>.</w:t>
            </w:r>
            <w:r>
              <w:rPr>
                <w:rFonts w:ascii="Consolas" w:eastAsia="Consolas" w:hAnsi="Consolas" w:cs="Consolas"/>
                <w:color w:val="9CDCFE"/>
                <w:sz w:val="21"/>
              </w:rPr>
              <w:t>PORT</w:t>
            </w:r>
            <w:proofErr w:type="spellEnd"/>
            <w:r>
              <w:rPr>
                <w:rFonts w:ascii="Consolas" w:eastAsia="Consolas" w:hAnsi="Consolas" w:cs="Consolas"/>
                <w:color w:val="CCCCCC"/>
                <w:sz w:val="21"/>
              </w:rPr>
              <w:t>,</w:t>
            </w:r>
            <w:r>
              <w:rPr>
                <w:rFonts w:ascii="Times New Roman" w:eastAsia="Times New Roman" w:hAnsi="Times New Roman" w:cs="Times New Roman"/>
                <w:color w:val="FFFFFF"/>
              </w:rPr>
              <w:t xml:space="preserve"> </w:t>
            </w:r>
            <w:r>
              <w:rPr>
                <w:rFonts w:ascii="Consolas" w:eastAsia="Consolas" w:hAnsi="Consolas" w:cs="Consolas"/>
                <w:color w:val="CCCCCC"/>
                <w:sz w:val="21"/>
              </w:rPr>
              <w:t xml:space="preserve">        </w:t>
            </w:r>
            <w:r>
              <w:rPr>
                <w:rFonts w:ascii="Consolas" w:eastAsia="Consolas" w:hAnsi="Consolas" w:cs="Consolas"/>
                <w:color w:val="9CDCFE"/>
                <w:sz w:val="21"/>
              </w:rPr>
              <w:t>debug</w:t>
            </w:r>
            <w:r>
              <w:rPr>
                <w:rFonts w:ascii="Consolas" w:eastAsia="Consolas" w:hAnsi="Consolas" w:cs="Consolas"/>
                <w:color w:val="D4D4D4"/>
                <w:sz w:val="21"/>
              </w:rPr>
              <w:t>=</w:t>
            </w:r>
            <w:proofErr w:type="spellStart"/>
            <w:r>
              <w:rPr>
                <w:rFonts w:ascii="Consolas" w:eastAsia="Consolas" w:hAnsi="Consolas" w:cs="Consolas"/>
                <w:color w:val="4EC9B0"/>
                <w:sz w:val="21"/>
              </w:rPr>
              <w:t>Config</w:t>
            </w:r>
            <w:r>
              <w:rPr>
                <w:rFonts w:ascii="Consolas" w:eastAsia="Consolas" w:hAnsi="Consolas" w:cs="Consolas"/>
                <w:color w:val="CCCCCC"/>
                <w:sz w:val="21"/>
              </w:rPr>
              <w:t>.</w:t>
            </w:r>
            <w:r>
              <w:rPr>
                <w:rFonts w:ascii="Consolas" w:eastAsia="Consolas" w:hAnsi="Consolas" w:cs="Consolas"/>
                <w:color w:val="9CDCFE"/>
                <w:sz w:val="21"/>
              </w:rPr>
              <w:t>DEBUG</w:t>
            </w:r>
            <w:proofErr w:type="spellEnd"/>
            <w:r>
              <w:rPr>
                <w:rFonts w:ascii="Times New Roman" w:eastAsia="Times New Roman" w:hAnsi="Times New Roman" w:cs="Times New Roman"/>
                <w:color w:val="FFFFFF"/>
              </w:rPr>
              <w:t xml:space="preserve"> </w:t>
            </w:r>
          </w:p>
          <w:p w14:paraId="785C8796" w14:textId="77777777" w:rsidR="001F679B" w:rsidRDefault="00B1601F">
            <w:pPr>
              <w:spacing w:after="70" w:line="240" w:lineRule="auto"/>
            </w:pPr>
            <w:r>
              <w:rPr>
                <w:rFonts w:ascii="Consolas" w:eastAsia="Consolas" w:hAnsi="Consolas" w:cs="Consolas"/>
                <w:color w:val="CCCCCC"/>
                <w:sz w:val="21"/>
              </w:rPr>
              <w:t xml:space="preserve">    )</w:t>
            </w:r>
            <w:r>
              <w:rPr>
                <w:rFonts w:ascii="Times New Roman" w:eastAsia="Times New Roman" w:hAnsi="Times New Roman" w:cs="Times New Roman"/>
                <w:color w:val="FFFFFF"/>
              </w:rPr>
              <w:t xml:space="preserve"> </w:t>
            </w:r>
          </w:p>
          <w:p w14:paraId="785C8797" w14:textId="77777777" w:rsidR="001F679B" w:rsidRDefault="00B1601F">
            <w:r>
              <w:rPr>
                <w:rFonts w:ascii="Consolas" w:eastAsia="Consolas" w:hAnsi="Consolas" w:cs="Consolas"/>
                <w:color w:val="CCCCCC"/>
                <w:sz w:val="21"/>
              </w:rPr>
              <w:t xml:space="preserve"> </w:t>
            </w:r>
          </w:p>
        </w:tc>
      </w:tr>
    </w:tbl>
    <w:p w14:paraId="785C8799" w14:textId="77777777" w:rsidR="001F679B" w:rsidRDefault="00B1601F">
      <w:pPr>
        <w:spacing w:after="300" w:line="240" w:lineRule="auto"/>
        <w:ind w:left="100"/>
      </w:pPr>
      <w:r>
        <w:rPr>
          <w:rFonts w:ascii="Book Antiqua" w:eastAsia="Book Antiqua" w:hAnsi="Book Antiqua" w:cs="Book Antiqua"/>
          <w:color w:val="538DD3"/>
          <w:sz w:val="24"/>
        </w:rPr>
        <w:lastRenderedPageBreak/>
        <w:t xml:space="preserve"> </w:t>
      </w:r>
    </w:p>
    <w:p w14:paraId="785C879A" w14:textId="77777777" w:rsidR="001F679B" w:rsidRDefault="00B1601F">
      <w:pPr>
        <w:spacing w:after="176" w:line="240" w:lineRule="auto"/>
        <w:ind w:left="100"/>
      </w:pPr>
      <w:r>
        <w:rPr>
          <w:noProof/>
        </w:rPr>
        <mc:AlternateContent>
          <mc:Choice Requires="wpg">
            <w:drawing>
              <wp:anchor distT="0" distB="0" distL="114300" distR="114300" simplePos="0" relativeHeight="251688960" behindDoc="0" locked="0" layoutInCell="1" allowOverlap="1" wp14:anchorId="785C885E" wp14:editId="785C885F">
                <wp:simplePos x="0" y="0"/>
                <wp:positionH relativeFrom="page">
                  <wp:posOffset>304800</wp:posOffset>
                </wp:positionH>
                <wp:positionV relativeFrom="page">
                  <wp:posOffset>304800</wp:posOffset>
                </wp:positionV>
                <wp:extent cx="6350" cy="10080625"/>
                <wp:effectExtent l="0" t="0" r="0" b="0"/>
                <wp:wrapSquare wrapText="bothSides"/>
                <wp:docPr id="39093" name="Group 39093"/>
                <wp:cNvGraphicFramePr/>
                <a:graphic xmlns:a="http://schemas.openxmlformats.org/drawingml/2006/main">
                  <a:graphicData uri="http://schemas.microsoft.com/office/word/2010/wordprocessingGroup">
                    <wpg:wgp>
                      <wpg:cNvGrpSpPr/>
                      <wpg:grpSpPr>
                        <a:xfrm>
                          <a:off x="0" y="0"/>
                          <a:ext cx="6350" cy="10080625"/>
                          <a:chOff x="0" y="0"/>
                          <a:chExt cx="6350" cy="10080625"/>
                        </a:xfrm>
                      </wpg:grpSpPr>
                      <wps:wsp>
                        <wps:cNvPr id="44398" name="Shape 4439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399" name="Shape 4439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400" name="Shape 44400"/>
                        <wps:cNvSpPr/>
                        <wps:spPr>
                          <a:xfrm>
                            <a:off x="0" y="6350"/>
                            <a:ext cx="9144" cy="10074275"/>
                          </a:xfrm>
                          <a:custGeom>
                            <a:avLst/>
                            <a:gdLst/>
                            <a:ahLst/>
                            <a:cxnLst/>
                            <a:rect l="0" t="0" r="0" b="0"/>
                            <a:pathLst>
                              <a:path w="9144" h="10074275">
                                <a:moveTo>
                                  <a:pt x="0" y="0"/>
                                </a:moveTo>
                                <a:lnTo>
                                  <a:pt x="9144" y="0"/>
                                </a:lnTo>
                                <a:lnTo>
                                  <a:pt x="9144" y="10074275"/>
                                </a:lnTo>
                                <a:lnTo>
                                  <a:pt x="0" y="10074275"/>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5513B359" id="Group 39093" o:spid="_x0000_s1026" style="position:absolute;margin-left:24pt;margin-top:24pt;width:.5pt;height:793.75pt;z-index:251688960;mso-position-horizontal-relative:page;mso-position-vertical-relative:page" coordsize="63,100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6MWCwMAACENAAAOAAAAZHJzL2Uyb0RvYy54bWzsV8lu2zAQvRfoPwi6N5KXLBYi59C0uRRt&#10;0KQfwFDUAkgkQTKW/fcdDkVKcRa4KRqgQHyQKHLWx3lD+vxi27XRhindCJ7Hs6M0jhinomh4lce/&#10;br9+OosjbQgvSCs4y+Md0/HF+uOH815mbC5q0RZMRWCE66yXeVwbI7Mk0bRmHdFHQjIOi6VQHTHw&#10;qaqkUKQH612bzNP0JOmFKqQSlGkNs5duMV6j/bJk1PwoS81M1OYxxGbwqfB5Z5/J+pxklSKybugQ&#10;BnlFFB1pODgNpi6JIdG9ah6Z6hqqhBalOaKiS0RZNpRhDpDNLN3L5kqJe4m5VFlfyQATQLuH06vN&#10;0u+baxU1RR4vVulqEUecdLBN6DlyUwBRL6sMJK+UvJHXapio3JfNeluqzr4hn2iL4O4CuGxrIgqT&#10;J4tj2AAKC7M0PUtP5scOfFrDDj3SovWXF/US7zSxsYVQegllpEek9N8hdVMTyXADtM1/QGq5XKyg&#10;rB1SKBK5KQQGJQNMOtOA2KEYrWbLpcMIR2Av5Ekyeq/NFRMINNl80waWoeAKPyK1H9Et90MFDHix&#10;9iUxVs+assOoz2MXRT0M7EonNuxWoIzZ2yoIcFxt+VTK2fGVAIJ+2b8lGgtik5y9hH87SagfsHag&#10;GHI7OIWBTQ8BDSnD5BTUltvsbZES6ERlSwxSumsMtKi26aBy56dpOhoGa7bg3A7jyOxaZmFq+U9W&#10;Aq2QDHZCq+ruc6uiDbGNCH+2/DE+ELUiZdO2QWuGrp/XGoStHsM2FzRTp0kHh67XQceAvHzHA69B&#10;CT0LboI+hz6NoU0SssM7UeyQ+5gzkMy2hTdi2+ox21Y2RhsA8PKdbVBngUZjfToyPuRQEDuQRgeK&#10;PXT6zrb/l21LaHB7Z5ud+nO24YEPatBshqPc1d5wBThdzk/xCgDF4u8P0278Nkcc3EVcIDbO8SCb&#10;nje+tMfVZxjlBf2yf+8dc8Gl7/9P0RT2wN2UpjB5g/79VJRu7Z2A/4CAeNWEezge28N/BnvRn37j&#10;lWD8Z7P+DQAA//8DAFBLAwQUAAYACAAAACEAWscPJ94AAAAJAQAADwAAAGRycy9kb3ducmV2Lnht&#10;bEyPQWvCQBCF74X+h2UKvdVNqhGN2YhI25MU1ELpbc2OSTA7G7JrEv99p1BoT8PjPd58L1uPthE9&#10;dr52pCCeRCCQCmdqKhV8HF+fFiB80GR04wgV3NDDOr+/y3Rq3EB77A+hFFxCPtUKqhDaVEpfVGi1&#10;n7gWib2z66wOLLtSmk4PXG4b+RxFc2l1Tfyh0i1uKywuh6tV8DboYTONX/rd5by9fR2T989djEo9&#10;PoybFYiAY/gLww8+o0POTCd3JeNFo2C24Cnh97I/W7I+cW4+TRKQeSb/L8i/AQAA//8DAFBLAQIt&#10;ABQABgAIAAAAIQC2gziS/gAAAOEBAAATAAAAAAAAAAAAAAAAAAAAAABbQ29udGVudF9UeXBlc10u&#10;eG1sUEsBAi0AFAAGAAgAAAAhADj9If/WAAAAlAEAAAsAAAAAAAAAAAAAAAAALwEAAF9yZWxzLy5y&#10;ZWxzUEsBAi0AFAAGAAgAAAAhABcXoxYLAwAAIQ0AAA4AAAAAAAAAAAAAAAAALgIAAGRycy9lMm9E&#10;b2MueG1sUEsBAi0AFAAGAAgAAAAhAFrHDyfeAAAACQEAAA8AAAAAAAAAAAAAAAAAZQUAAGRycy9k&#10;b3ducmV2LnhtbFBLBQYAAAAABAAEAPMAAABwBgAAAAA=&#10;">
                <v:shape id="Shape 44398"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jpjwwAAAN4AAAAPAAAAZHJzL2Rvd25yZXYueG1sRE/Pa8Iw&#10;FL4L/g/hCd403Sw6q1G2gSADQbsddnw2z7asealJ1PrfLwfB48f3e7nuTCOu5HxtWcHLOAFBXFhd&#10;c6ng53szegPhA7LGxjIpuJOH9arfW2Km7Y0PdM1DKWII+wwVVCG0mZS+qMigH9uWOHIn6wyGCF0p&#10;tcNbDDeNfE2SqTRYc2yosKXPioq//GIUtOfS/Z69/uDjZf8142RL3S5Vajjo3hcgAnXhKX64t1pB&#10;mk7mcW+8E6+AXP0DAAD//wMAUEsBAi0AFAAGAAgAAAAhANvh9svuAAAAhQEAABMAAAAAAAAAAAAA&#10;AAAAAAAAAFtDb250ZW50X1R5cGVzXS54bWxQSwECLQAUAAYACAAAACEAWvQsW78AAAAVAQAACwAA&#10;AAAAAAAAAAAAAAAfAQAAX3JlbHMvLnJlbHNQSwECLQAUAAYACAAAACEA+UI6Y8MAAADeAAAADwAA&#10;AAAAAAAAAAAAAAAHAgAAZHJzL2Rvd25yZXYueG1sUEsFBgAAAAADAAMAtwAAAPcCAAAAAA==&#10;" path="m,l9144,r,9144l,9144,,e" fillcolor="black" stroked="f" strokeweight="0">
                  <v:stroke miterlimit="83231f" joinstyle="miter"/>
                  <v:path arrowok="t" textboxrect="0,0,9144,9144"/>
                </v:shape>
                <v:shape id="Shape 44399" o:spid="_x0000_s1028"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p/4xwAAAN4AAAAPAAAAZHJzL2Rvd25yZXYueG1sRI9Ba8JA&#10;FITvhf6H5Qne6sY21BrdhLYgiFBQ68HjM/tMgtm3cXfV+O+7hUKPw8x8w8yL3rTiSs43lhWMRwkI&#10;4tLqhisFu+/F0xsIH5A1tpZJwZ08FPnjwxwzbW+8oes2VCJC2GeooA6hy6T0ZU0G/ch2xNE7Wmcw&#10;ROkqqR3eIty08jlJXqXBhuNCjR191lSethejoDtXbn/2+oMPl/VqwsmS+q9UqeGgf5+BCNSH//Bf&#10;e6kVpOnLdAq/d+IVkPkPAAAA//8DAFBLAQItABQABgAIAAAAIQDb4fbL7gAAAIUBAAATAAAAAAAA&#10;AAAAAAAAAAAAAABbQ29udGVudF9UeXBlc10ueG1sUEsBAi0AFAAGAAgAAAAhAFr0LFu/AAAAFQEA&#10;AAsAAAAAAAAAAAAAAAAAHwEAAF9yZWxzLy5yZWxzUEsBAi0AFAAGAAgAAAAhAJYOn/jHAAAA3gAA&#10;AA8AAAAAAAAAAAAAAAAABwIAAGRycy9kb3ducmV2LnhtbFBLBQYAAAAAAwADALcAAAD7AgAAAAA=&#10;" path="m,l9144,r,9144l,9144,,e" fillcolor="black" stroked="f" strokeweight="0">
                  <v:stroke miterlimit="83231f" joinstyle="miter"/>
                  <v:path arrowok="t" textboxrect="0,0,9144,9144"/>
                </v:shape>
                <v:shape id="Shape 44400" o:spid="_x0000_s1029" style="position:absolute;top:63;width:91;height:100743;visibility:visible;mso-wrap-style:square;v-text-anchor:top" coordsize="9144,1007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E3xQAAAN4AAAAPAAAAZHJzL2Rvd25yZXYueG1sRI/LasMw&#10;EEX3hf6DmEJ3jdzWjYsTxZhCITSrOiF0OVjjB7FGxpIf+ftoUcjycl+cbbaYTkw0uNaygtdVBIK4&#10;tLrlWsHp+P3yCcJ5ZI2dZVJwJQfZ7vFhi6m2M//SVPhahBF2KSpovO9TKV3ZkEG3sj1x8Co7GPRB&#10;DrXUA85h3HTyLYrW0mDL4aHBnr4aKi/FaBS8nw/5RO3p4+/ozsW1/EmqkRKlnp+WfAPC0+Lv4f/2&#10;XiuI4zgKAAEnoIDc3QAAAP//AwBQSwECLQAUAAYACAAAACEA2+H2y+4AAACFAQAAEwAAAAAAAAAA&#10;AAAAAAAAAAAAW0NvbnRlbnRfVHlwZXNdLnhtbFBLAQItABQABgAIAAAAIQBa9CxbvwAAABUBAAAL&#10;AAAAAAAAAAAAAAAAAB8BAABfcmVscy8ucmVsc1BLAQItABQABgAIAAAAIQC4E/E3xQAAAN4AAAAP&#10;AAAAAAAAAAAAAAAAAAcCAABkcnMvZG93bnJldi54bWxQSwUGAAAAAAMAAwC3AAAA+QIAAAAA&#10;" path="m,l9144,r,10074275l,10074275,,e" fillcolor="black" stroked="f" strokeweight="0">
                  <v:stroke miterlimit="83231f" joinstyle="miter"/>
                  <v:path arrowok="t" textboxrect="0,0,9144,10074275"/>
                </v:shape>
                <w10:wrap type="square" anchorx="page" anchory="page"/>
              </v:group>
            </w:pict>
          </mc:Fallback>
        </mc:AlternateContent>
      </w:r>
      <w:r>
        <w:rPr>
          <w:rFonts w:ascii="Book Antiqua" w:eastAsia="Book Antiqua" w:hAnsi="Book Antiqua" w:cs="Book Antiqua"/>
          <w:color w:val="538DD3"/>
          <w:sz w:val="20"/>
        </w:rPr>
        <w:t xml:space="preserve">Requirements </w:t>
      </w:r>
    </w:p>
    <w:p w14:paraId="785C879B" w14:textId="77777777" w:rsidR="001F679B" w:rsidRDefault="00B1601F">
      <w:pPr>
        <w:spacing w:after="42" w:line="268" w:lineRule="auto"/>
        <w:ind w:right="174"/>
      </w:pPr>
      <w:r>
        <w:rPr>
          <w:noProof/>
        </w:rPr>
        <mc:AlternateContent>
          <mc:Choice Requires="wpg">
            <w:drawing>
              <wp:anchor distT="0" distB="0" distL="114300" distR="114300" simplePos="0" relativeHeight="251689984" behindDoc="0" locked="0" layoutInCell="1" allowOverlap="1" wp14:anchorId="785C8860" wp14:editId="785C8861">
                <wp:simplePos x="0" y="0"/>
                <wp:positionH relativeFrom="page">
                  <wp:posOffset>7254875</wp:posOffset>
                </wp:positionH>
                <wp:positionV relativeFrom="page">
                  <wp:posOffset>304800</wp:posOffset>
                </wp:positionV>
                <wp:extent cx="6350" cy="10080625"/>
                <wp:effectExtent l="0" t="0" r="0" b="0"/>
                <wp:wrapSquare wrapText="bothSides"/>
                <wp:docPr id="39094" name="Group 39094"/>
                <wp:cNvGraphicFramePr/>
                <a:graphic xmlns:a="http://schemas.openxmlformats.org/drawingml/2006/main">
                  <a:graphicData uri="http://schemas.microsoft.com/office/word/2010/wordprocessingGroup">
                    <wpg:wgp>
                      <wpg:cNvGrpSpPr/>
                      <wpg:grpSpPr>
                        <a:xfrm>
                          <a:off x="0" y="0"/>
                          <a:ext cx="6350" cy="10080625"/>
                          <a:chOff x="0" y="0"/>
                          <a:chExt cx="6350" cy="10080625"/>
                        </a:xfrm>
                      </wpg:grpSpPr>
                      <wps:wsp>
                        <wps:cNvPr id="44401" name="Shape 4440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402" name="Shape 4440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403" name="Shape 44403"/>
                        <wps:cNvSpPr/>
                        <wps:spPr>
                          <a:xfrm>
                            <a:off x="0" y="6350"/>
                            <a:ext cx="9144" cy="10074275"/>
                          </a:xfrm>
                          <a:custGeom>
                            <a:avLst/>
                            <a:gdLst/>
                            <a:ahLst/>
                            <a:cxnLst/>
                            <a:rect l="0" t="0" r="0" b="0"/>
                            <a:pathLst>
                              <a:path w="9144" h="10074275">
                                <a:moveTo>
                                  <a:pt x="0" y="0"/>
                                </a:moveTo>
                                <a:lnTo>
                                  <a:pt x="9144" y="0"/>
                                </a:lnTo>
                                <a:lnTo>
                                  <a:pt x="9144" y="10074275"/>
                                </a:lnTo>
                                <a:lnTo>
                                  <a:pt x="0" y="10074275"/>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D3EE918" id="Group 39094" o:spid="_x0000_s1026" style="position:absolute;margin-left:571.25pt;margin-top:24pt;width:.5pt;height:793.75pt;z-index:251689984;mso-position-horizontal-relative:page;mso-position-vertical-relative:page" coordsize="63,100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nB1+AIAACENAAAOAAAAZHJzL2Uyb0RvYy54bWzsV8ty2yAU3Xem/8Bo30iWnZcmdhZNm02n&#10;7TTpBxCEHjMSMEAs++97uQjkxEkmTTtZ2QsJwX0e7rngi8tN35E116aVYpnMjrKEcMFk2Yp6mfy+&#10;/frpLCHGUlHSTgq+TLbcJJerjx8uBlXwXDayK7kmYESYYlDLpLFWFWlqWMN7ao6k4gIWK6l7auFT&#10;12mp6QDW+y7Ns+wkHaQulZaMGwOzV34xWaH9quLM/qgqwy3plgnEZvGp8Xnnnunqgha1pqpp2RgG&#10;fUMUPW0FOI2mrqil5F63e6b6lmlpZGWPmOxTWVUt45gDZDPLHmVzreW9wlzqYqhVhAmgfYTTm82y&#10;7+ufmrTlMpmfZ+eLhAjawzahZ+KnAKJB1QVIXmt1o37qcaL2Xy7rTaV794Z8yAbB3UZw+cYSBpMn&#10;82PYAAYLsyw7y07yYw8+a2CH9rRY8+VFvTQ4TV1sMZRBQRmZCSnzb0jdNFRx3ADj8h+RWiwW2Swg&#10;hSLETyEwKBlhMoUBxF6L0flsAVvgMMIR2It50oLdG3vNJQJN19+MhWUouDKMaBNGbCPCUAMDXqx9&#10;Ra3Tc6bckAyjb9KMA7fSyzW/lShjH20VBDitdmJXymcTKgEEw3J4KzQWxXZyDhLh7SWhfh5CE5bD&#10;e1cMuR2dwsClh4DGlGFyF9ROuOxdkVLoRFVHLVK6by20qK7toXLz0yybDIM1V3B+h3Fktx13MHXi&#10;F6+AVkgGN2F0ffe502RNXSPCnyt/jA9EnUjVdl3UmqHr57VGYafHsc1FzcxrstGh73XQMSCv0PHA&#10;a1RCz1LYqC+gT2NoOwm54Z0st8h9zBlI5trCO7Et32db7mJ0AQAvD2yDOos0murTk/EhOaLYgW0H&#10;tj19ts332TZ/A9vwwMczKlwBfO2NV4DTRX6KVwDoRuH+sNuN3+eIg7uID8T1wekge+ogmVafYdQr&#10;iRddhv7/FE39UfcXog+dA6aH4+5/H3d41YR7OB7b438Gd9Hf/cYrwfTPZvUHAAD//wMAUEsDBBQA&#10;BgAIAAAAIQAHh/Te4gAAAA0BAAAPAAAAZHJzL2Rvd25yZXYueG1sTI9Ba8JAEIXvhf6HZQq91c2a&#10;RCRmIyJtT1KoFoq3NTsmwexuyK5J/PcdT/U2b+bx5nv5ejItG7D3jbMSxCwChrZ0urGVhJ/Dx9sS&#10;mA/KatU6ixJu6GFdPD/lKtNutN847EPFKMT6TEmoQ+gyzn1Zo1F+5jq0dDu73qhAsq+47tVI4abl&#10;8yhacKMaSx9q1eG2xvKyvxoJn6MaN7F4H3aX8/Z2PKRfvzuBUr6+TJsVsIBT+DfDHZ/QoSCmk7ta&#10;7VlLWiTzlLwSkiWVujtEEtPmRNMiTlPgRc4fWxR/AAAA//8DAFBLAQItABQABgAIAAAAIQC2gziS&#10;/gAAAOEBAAATAAAAAAAAAAAAAAAAAAAAAABbQ29udGVudF9UeXBlc10ueG1sUEsBAi0AFAAGAAgA&#10;AAAhADj9If/WAAAAlAEAAAsAAAAAAAAAAAAAAAAALwEAAF9yZWxzLy5yZWxzUEsBAi0AFAAGAAgA&#10;AAAhAHeOcHX4AgAAIQ0AAA4AAAAAAAAAAAAAAAAALgIAAGRycy9lMm9Eb2MueG1sUEsBAi0AFAAG&#10;AAgAAAAhAAeH9N7iAAAADQEAAA8AAAAAAAAAAAAAAAAAUgUAAGRycy9kb3ducmV2LnhtbFBLBQYA&#10;AAAABAAEAPMAAABhBgAAAAA=&#10;">
                <v:shape id="Shape 44401"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MscxgAAAN4AAAAPAAAAZHJzL2Rvd25yZXYueG1sRI9BawIx&#10;FITvhf6H8ArearKytLIapRUEKRSs9tDjc/PcXdy87CZRt//eFAoeh5n5hpkvB9uKC/nQONaQjRUI&#10;4tKZhisN3/v18xREiMgGW8ek4ZcCLBePD3MsjLvyF112sRIJwqFADXWMXSFlKGuyGMauI07e0XmL&#10;MUlfSePxmuC2lROlXqTFhtNCjR2taipPu7PV0PWV/+mDeefDefvxympDw2eu9ehpeJuBiDTEe/i/&#10;vTEa8jxXGfzdSVdALm4AAAD//wMAUEsBAi0AFAAGAAgAAAAhANvh9svuAAAAhQEAABMAAAAAAAAA&#10;AAAAAAAAAAAAAFtDb250ZW50X1R5cGVzXS54bWxQSwECLQAUAAYACAAAACEAWvQsW78AAAAVAQAA&#10;CwAAAAAAAAAAAAAAAAAfAQAAX3JlbHMvLnJlbHNQSwECLQAUAAYACAAAACEAQNjLHMYAAADeAAAA&#10;DwAAAAAAAAAAAAAAAAAHAgAAZHJzL2Rvd25yZXYueG1sUEsFBgAAAAADAAMAtwAAAPoCAAAAAA==&#10;" path="m,l9144,r,9144l,9144,,e" fillcolor="black" stroked="f" strokeweight="0">
                  <v:stroke miterlimit="83231f" joinstyle="miter"/>
                  <v:path arrowok="t" textboxrect="0,0,9144,9144"/>
                </v:shape>
                <v:shape id="Shape 44402" o:spid="_x0000_s1028"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lVrxgAAAN4AAAAPAAAAZHJzL2Rvd25yZXYueG1sRI9BawIx&#10;FITvhf6H8AreauKytGU1ii0IIhSs7aHH5+a5u7h52U2irv/eFAoeh5n5hpktBtuKM/nQONYwGSsQ&#10;xKUzDVcafr5Xz28gQkQ22DomDVcKsJg/PsywMO7CX3TexUokCIcCNdQxdoWUoazJYhi7jjh5B+ct&#10;xiR9JY3HS4LbVmZKvUiLDaeFGjv6qKk87k5WQ9dX/rcP5p33p+3mldWahs9c69HTsJyCiDTEe/i/&#10;vTYa8jxXGfzdSVdAzm8AAAD//wMAUEsBAi0AFAAGAAgAAAAhANvh9svuAAAAhQEAABMAAAAAAAAA&#10;AAAAAAAAAAAAAFtDb250ZW50X1R5cGVzXS54bWxQSwECLQAUAAYACAAAACEAWvQsW78AAAAVAQAA&#10;CwAAAAAAAAAAAAAAAAAfAQAAX3JlbHMvLnJlbHNQSwECLQAUAAYACAAAACEAsApVa8YAAADeAAAA&#10;DwAAAAAAAAAAAAAAAAAHAgAAZHJzL2Rvd25yZXYueG1sUEsFBgAAAAADAAMAtwAAAPoCAAAAAA==&#10;" path="m,l9144,r,9144l,9144,,e" fillcolor="black" stroked="f" strokeweight="0">
                  <v:stroke miterlimit="83231f" joinstyle="miter"/>
                  <v:path arrowok="t" textboxrect="0,0,9144,9144"/>
                </v:shape>
                <v:shape id="Shape 44403" o:spid="_x0000_s1029" style="position:absolute;top:63;width:91;height:100743;visibility:visible;mso-wrap-style:square;v-text-anchor:top" coordsize="9144,1007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W9AxwAAAN4AAAAPAAAAZHJzL2Rvd25yZXYueG1sRI/NasMw&#10;EITvgb6D2EJvidzaTYITJZhCobSn2iHkuFgb28RaGUv+ydtXhUKPw8x8w+yPs2nFSL1rLCt4XkUg&#10;iEurG64UnIr35RaE88gaW8uk4E4OjoeHxR5TbSf+pjH3lQgQdikqqL3vUildWZNBt7IdcfCutjfo&#10;g+wrqXucAty08iWK1tJgw2Ghxo7eaipv+WAUxOevbKTm9Hop3Dm/l5+b60AbpZ4e52wHwtPs/8N/&#10;7Q+tIEmSKIbfO+EKyMMPAAAA//8DAFBLAQItABQABgAIAAAAIQDb4fbL7gAAAIUBAAATAAAAAAAA&#10;AAAAAAAAAAAAAABbQ29udGVudF9UeXBlc10ueG1sUEsBAi0AFAAGAAgAAAAhAFr0LFu/AAAAFQEA&#10;AAsAAAAAAAAAAAAAAAAAHwEAAF9yZWxzLy5yZWxzUEsBAi0AFAAGAAgAAAAhAEjBb0DHAAAA3gAA&#10;AA8AAAAAAAAAAAAAAAAABwIAAGRycy9kb3ducmV2LnhtbFBLBQYAAAAAAwADALcAAAD7AgAAAAA=&#10;" path="m,l9144,r,10074275l,10074275,,e" fillcolor="black" stroked="f" strokeweight="0">
                  <v:stroke miterlimit="83231f" joinstyle="miter"/>
                  <v:path arrowok="t" textboxrect="0,0,9144,10074275"/>
                </v:shape>
                <w10:wrap type="square" anchorx="page" anchory="page"/>
              </v:group>
            </w:pict>
          </mc:Fallback>
        </mc:AlternateContent>
      </w:r>
      <w:r>
        <w:rPr>
          <w:rFonts w:ascii="Consolas" w:eastAsia="Consolas" w:hAnsi="Consolas" w:cs="Consolas"/>
          <w:color w:val="4EC9B0"/>
          <w:sz w:val="21"/>
        </w:rPr>
        <w:t>Flask</w:t>
      </w:r>
      <w:r>
        <w:rPr>
          <w:rFonts w:ascii="Consolas" w:eastAsia="Consolas" w:hAnsi="Consolas" w:cs="Consolas"/>
          <w:color w:val="D4D4D4"/>
          <w:sz w:val="21"/>
        </w:rPr>
        <w:t>==</w:t>
      </w:r>
      <w:r>
        <w:rPr>
          <w:rFonts w:ascii="Consolas" w:eastAsia="Consolas" w:hAnsi="Consolas" w:cs="Consolas"/>
          <w:color w:val="B5CEA8"/>
          <w:sz w:val="21"/>
        </w:rPr>
        <w:t>3.0.2</w:t>
      </w:r>
      <w:r>
        <w:rPr>
          <w:rFonts w:ascii="Times New Roman" w:eastAsia="Times New Roman" w:hAnsi="Times New Roman" w:cs="Times New Roman"/>
          <w:color w:val="FFFFFF"/>
        </w:rPr>
        <w:t xml:space="preserve"> </w:t>
      </w:r>
      <w:r>
        <w:rPr>
          <w:rFonts w:ascii="Consolas" w:eastAsia="Consolas" w:hAnsi="Consolas" w:cs="Consolas"/>
          <w:color w:val="4EC9B0"/>
          <w:sz w:val="21"/>
        </w:rPr>
        <w:t>python-</w:t>
      </w:r>
      <w:proofErr w:type="spellStart"/>
      <w:r>
        <w:rPr>
          <w:rFonts w:ascii="Consolas" w:eastAsia="Consolas" w:hAnsi="Consolas" w:cs="Consolas"/>
          <w:color w:val="4EC9B0"/>
          <w:sz w:val="21"/>
        </w:rPr>
        <w:t>dotenv</w:t>
      </w:r>
      <w:proofErr w:type="spellEnd"/>
      <w:r>
        <w:rPr>
          <w:rFonts w:ascii="Consolas" w:eastAsia="Consolas" w:hAnsi="Consolas" w:cs="Consolas"/>
          <w:color w:val="D4D4D4"/>
          <w:sz w:val="21"/>
        </w:rPr>
        <w:t>==</w:t>
      </w:r>
      <w:r>
        <w:rPr>
          <w:rFonts w:ascii="Consolas" w:eastAsia="Consolas" w:hAnsi="Consolas" w:cs="Consolas"/>
          <w:color w:val="B5CEA8"/>
          <w:sz w:val="21"/>
        </w:rPr>
        <w:t>1.0.1</w:t>
      </w:r>
      <w:r>
        <w:rPr>
          <w:rFonts w:ascii="Times New Roman" w:eastAsia="Times New Roman" w:hAnsi="Times New Roman" w:cs="Times New Roman"/>
          <w:color w:val="FFFFFF"/>
        </w:rPr>
        <w:t xml:space="preserve"> </w:t>
      </w:r>
      <w:proofErr w:type="spellStart"/>
      <w:r>
        <w:rPr>
          <w:rFonts w:ascii="Consolas" w:eastAsia="Consolas" w:hAnsi="Consolas" w:cs="Consolas"/>
          <w:color w:val="4EC9B0"/>
          <w:sz w:val="21"/>
        </w:rPr>
        <w:t>mysql</w:t>
      </w:r>
      <w:proofErr w:type="spellEnd"/>
      <w:r>
        <w:rPr>
          <w:rFonts w:ascii="Consolas" w:eastAsia="Consolas" w:hAnsi="Consolas" w:cs="Consolas"/>
          <w:color w:val="4EC9B0"/>
          <w:sz w:val="21"/>
        </w:rPr>
        <w:t>-connector-python</w:t>
      </w:r>
      <w:r>
        <w:rPr>
          <w:rFonts w:ascii="Consolas" w:eastAsia="Consolas" w:hAnsi="Consolas" w:cs="Consolas"/>
          <w:color w:val="D4D4D4"/>
          <w:sz w:val="21"/>
        </w:rPr>
        <w:t>==</w:t>
      </w:r>
      <w:r>
        <w:rPr>
          <w:rFonts w:ascii="Consolas" w:eastAsia="Consolas" w:hAnsi="Consolas" w:cs="Consolas"/>
          <w:color w:val="B5CEA8"/>
          <w:sz w:val="21"/>
        </w:rPr>
        <w:t>8.3.0</w:t>
      </w:r>
      <w:r>
        <w:rPr>
          <w:rFonts w:ascii="Times New Roman" w:eastAsia="Times New Roman" w:hAnsi="Times New Roman" w:cs="Times New Roman"/>
          <w:color w:val="FFFFFF"/>
        </w:rPr>
        <w:t xml:space="preserve"> </w:t>
      </w:r>
      <w:r>
        <w:rPr>
          <w:rFonts w:ascii="Consolas" w:eastAsia="Consolas" w:hAnsi="Consolas" w:cs="Consolas"/>
          <w:color w:val="4EC9B0"/>
          <w:sz w:val="21"/>
        </w:rPr>
        <w:t>pandas</w:t>
      </w:r>
      <w:r>
        <w:rPr>
          <w:rFonts w:ascii="Consolas" w:eastAsia="Consolas" w:hAnsi="Consolas" w:cs="Consolas"/>
          <w:color w:val="D4D4D4"/>
          <w:sz w:val="21"/>
        </w:rPr>
        <w:t>==</w:t>
      </w:r>
      <w:r>
        <w:rPr>
          <w:rFonts w:ascii="Consolas" w:eastAsia="Consolas" w:hAnsi="Consolas" w:cs="Consolas"/>
          <w:color w:val="B5CEA8"/>
          <w:sz w:val="21"/>
        </w:rPr>
        <w:t>2.2.1</w:t>
      </w:r>
      <w:r>
        <w:rPr>
          <w:rFonts w:ascii="Times New Roman" w:eastAsia="Times New Roman" w:hAnsi="Times New Roman" w:cs="Times New Roman"/>
          <w:color w:val="FFFFFF"/>
        </w:rPr>
        <w:t xml:space="preserve"> </w:t>
      </w:r>
    </w:p>
    <w:tbl>
      <w:tblPr>
        <w:tblStyle w:val="TableGrid"/>
        <w:tblW w:w="8954" w:type="dxa"/>
        <w:tblInd w:w="-30" w:type="dxa"/>
        <w:tblCellMar>
          <w:left w:w="30" w:type="dxa"/>
          <w:right w:w="115" w:type="dxa"/>
        </w:tblCellMar>
        <w:tblLook w:val="04A0" w:firstRow="1" w:lastRow="0" w:firstColumn="1" w:lastColumn="0" w:noHBand="0" w:noVBand="1"/>
      </w:tblPr>
      <w:tblGrid>
        <w:gridCol w:w="8954"/>
      </w:tblGrid>
      <w:tr w:rsidR="001F679B" w14:paraId="785C879D" w14:textId="77777777">
        <w:tc>
          <w:tcPr>
            <w:tcW w:w="8954" w:type="dxa"/>
            <w:tcBorders>
              <w:top w:val="nil"/>
              <w:left w:val="nil"/>
              <w:bottom w:val="nil"/>
              <w:right w:val="nil"/>
            </w:tcBorders>
            <w:shd w:val="clear" w:color="auto" w:fill="1F1F1F"/>
          </w:tcPr>
          <w:p w14:paraId="785C879C" w14:textId="77777777" w:rsidR="001F679B" w:rsidRDefault="00B1601F">
            <w:pPr>
              <w:ind w:right="5182"/>
            </w:pPr>
            <w:proofErr w:type="spellStart"/>
            <w:r>
              <w:rPr>
                <w:rFonts w:ascii="Consolas" w:eastAsia="Consolas" w:hAnsi="Consolas" w:cs="Consolas"/>
                <w:color w:val="4EC9B0"/>
                <w:sz w:val="21"/>
              </w:rPr>
              <w:t>openpyxl</w:t>
            </w:r>
            <w:proofErr w:type="spellEnd"/>
            <w:r>
              <w:rPr>
                <w:rFonts w:ascii="Consolas" w:eastAsia="Consolas" w:hAnsi="Consolas" w:cs="Consolas"/>
                <w:color w:val="D4D4D4"/>
                <w:sz w:val="21"/>
              </w:rPr>
              <w:t>==</w:t>
            </w:r>
            <w:r>
              <w:rPr>
                <w:rFonts w:ascii="Consolas" w:eastAsia="Consolas" w:hAnsi="Consolas" w:cs="Consolas"/>
                <w:color w:val="B5CEA8"/>
                <w:sz w:val="21"/>
              </w:rPr>
              <w:t>3.1.2</w:t>
            </w:r>
            <w:r>
              <w:rPr>
                <w:rFonts w:ascii="Times New Roman" w:eastAsia="Times New Roman" w:hAnsi="Times New Roman" w:cs="Times New Roman"/>
                <w:color w:val="FFFFFF"/>
              </w:rPr>
              <w:t xml:space="preserve"> </w:t>
            </w:r>
            <w:proofErr w:type="spellStart"/>
            <w:r>
              <w:rPr>
                <w:rFonts w:ascii="Consolas" w:eastAsia="Consolas" w:hAnsi="Consolas" w:cs="Consolas"/>
                <w:color w:val="4EC9B0"/>
                <w:sz w:val="21"/>
              </w:rPr>
              <w:t>reportlab</w:t>
            </w:r>
            <w:proofErr w:type="spellEnd"/>
            <w:r>
              <w:rPr>
                <w:rFonts w:ascii="Consolas" w:eastAsia="Consolas" w:hAnsi="Consolas" w:cs="Consolas"/>
                <w:color w:val="D4D4D4"/>
                <w:sz w:val="21"/>
              </w:rPr>
              <w:t>==</w:t>
            </w:r>
            <w:r>
              <w:rPr>
                <w:rFonts w:ascii="Consolas" w:eastAsia="Consolas" w:hAnsi="Consolas" w:cs="Consolas"/>
                <w:color w:val="B5CEA8"/>
                <w:sz w:val="21"/>
              </w:rPr>
              <w:t>4.1.0</w:t>
            </w:r>
            <w:r>
              <w:rPr>
                <w:rFonts w:ascii="Consolas" w:eastAsia="Consolas" w:hAnsi="Consolas" w:cs="Consolas"/>
                <w:color w:val="CCCCCC"/>
                <w:sz w:val="21"/>
              </w:rPr>
              <w:t xml:space="preserve"> </w:t>
            </w:r>
          </w:p>
        </w:tc>
      </w:tr>
    </w:tbl>
    <w:p w14:paraId="785C879E" w14:textId="77777777" w:rsidR="001F679B" w:rsidRDefault="00B1601F">
      <w:pPr>
        <w:spacing w:after="272" w:line="240" w:lineRule="auto"/>
        <w:ind w:left="100"/>
      </w:pPr>
      <w:r>
        <w:rPr>
          <w:rFonts w:ascii="Book Antiqua" w:eastAsia="Book Antiqua" w:hAnsi="Book Antiqua" w:cs="Book Antiqua"/>
          <w:color w:val="538DD3"/>
          <w:sz w:val="20"/>
        </w:rPr>
        <w:t xml:space="preserve">   </w:t>
      </w:r>
    </w:p>
    <w:p w14:paraId="785C879F" w14:textId="77777777" w:rsidR="001F679B" w:rsidRDefault="00B1601F">
      <w:pPr>
        <w:spacing w:after="182" w:line="246" w:lineRule="auto"/>
        <w:ind w:left="95" w:right="-15" w:hanging="10"/>
      </w:pPr>
      <w:r>
        <w:rPr>
          <w:noProof/>
        </w:rPr>
        <mc:AlternateContent>
          <mc:Choice Requires="wpg">
            <w:drawing>
              <wp:anchor distT="0" distB="0" distL="114300" distR="114300" simplePos="0" relativeHeight="251691008" behindDoc="0" locked="0" layoutInCell="1" allowOverlap="1" wp14:anchorId="785C8862" wp14:editId="785C8863">
                <wp:simplePos x="0" y="0"/>
                <wp:positionH relativeFrom="page">
                  <wp:posOffset>304800</wp:posOffset>
                </wp:positionH>
                <wp:positionV relativeFrom="page">
                  <wp:posOffset>304800</wp:posOffset>
                </wp:positionV>
                <wp:extent cx="6350" cy="10080625"/>
                <wp:effectExtent l="0" t="0" r="0" b="0"/>
                <wp:wrapSquare wrapText="bothSides"/>
                <wp:docPr id="39714" name="Group 39714"/>
                <wp:cNvGraphicFramePr/>
                <a:graphic xmlns:a="http://schemas.openxmlformats.org/drawingml/2006/main">
                  <a:graphicData uri="http://schemas.microsoft.com/office/word/2010/wordprocessingGroup">
                    <wpg:wgp>
                      <wpg:cNvGrpSpPr/>
                      <wpg:grpSpPr>
                        <a:xfrm>
                          <a:off x="0" y="0"/>
                          <a:ext cx="6350" cy="10080625"/>
                          <a:chOff x="0" y="0"/>
                          <a:chExt cx="6350" cy="10080625"/>
                        </a:xfrm>
                      </wpg:grpSpPr>
                      <wps:wsp>
                        <wps:cNvPr id="44404" name="Shape 4440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405" name="Shape 4440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406" name="Shape 44406"/>
                        <wps:cNvSpPr/>
                        <wps:spPr>
                          <a:xfrm>
                            <a:off x="0" y="6350"/>
                            <a:ext cx="9144" cy="10074275"/>
                          </a:xfrm>
                          <a:custGeom>
                            <a:avLst/>
                            <a:gdLst/>
                            <a:ahLst/>
                            <a:cxnLst/>
                            <a:rect l="0" t="0" r="0" b="0"/>
                            <a:pathLst>
                              <a:path w="9144" h="10074275">
                                <a:moveTo>
                                  <a:pt x="0" y="0"/>
                                </a:moveTo>
                                <a:lnTo>
                                  <a:pt x="9144" y="0"/>
                                </a:lnTo>
                                <a:lnTo>
                                  <a:pt x="9144" y="10074275"/>
                                </a:lnTo>
                                <a:lnTo>
                                  <a:pt x="0" y="10074275"/>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C4E7076" id="Group 39714" o:spid="_x0000_s1026" style="position:absolute;margin-left:24pt;margin-top:24pt;width:.5pt;height:793.75pt;z-index:251691008;mso-position-horizontal-relative:page;mso-position-vertical-relative:page" coordsize="63,100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Kkj+wIAACENAAAOAAAAZHJzL2Uyb0RvYy54bWzsV8ty2yAU3Xem/8Bo30h2HDvRxM6iabPp&#10;tJkm/QCC0GNGAgaIZf99LxeBHOcxSdrJyl5ICO7zcM8Fn19supasuTaNFMtkcpQlhAsmi0ZUy+TP&#10;7fcvpwkxloqCtlLwZbLlJrlYff503qucT2Ut24JrAkaEyXu1TGprVZ6mhtW8o+ZIKi5gsZS6oxY+&#10;dZUWmvZgvWvTaZbN017qQmnJuDEwe+kXkxXaL0vO7K+yNNySdplAbBafGp937pmuzmleaarqhg1h&#10;0HdE0dFGgNNo6pJaSu5188hU1zAtjSztEZNdKsuyYRxzgGwm2V42V1reK8ylyvtKRZgA2j2c3m2W&#10;/Vxfa9IUy+T4bDGZJUTQDrYJPRM/BRD1qspB8kqrG3Wth4nKf7msN6Xu3BvyIRsEdxvB5RtLGEzO&#10;j09gAxgsTLLsNJtPTzz4rIYdeqTF6m8v6qXBaepii6H0CsrIjEiZf0PqpqaK4wYYl/+A1Gw2yyJS&#10;KEL8FAKDkhEmkxtA7LUYnU1mYNhhhCOwF/OkObs39opLBJqufxgLy1BwRRjROozYRoShBga8WPuK&#10;WqfnTLkh6QffpB4GbqWTa34rUcbubRUEOK62YlfKZxMqAQTDcngrNBbFdnIOEuHtJaF+HkITlsN7&#10;Vwy5HZ3CwKWHgMaUYXIX1Fa47F2RUuhEZUstUrprLLSotumgcqeLLBsNgzVXcH6HcWS3LXcwteI3&#10;L4FWSAY3YXR197XVZE1dI8KfK3+MD0SdSNm0bdSaoOvntQZhp8exzUXNzGuywaHvddAxIK/Q8cBr&#10;VELPUtioL6BPY2g7CbnhnSy2yH3MGUjm2sIHse0k9KWRbdg9XADAywPboM4ijcb69GR8SI4odmDb&#10;gW1Pn23zx2ybu47wRrbhgY9nVLgC+NobrgCL2XSBJIZuFO4Pu934Y444uIv4QFwfHA+ypw6ScfUZ&#10;Rr2SeNFl6P9P0dQfdW8QfegcMD0cd//7uMOrJtzD8dge/jO4i/7uN14Jxn82q78AAAD//wMAUEsD&#10;BBQABgAIAAAAIQBaxw8n3gAAAAkBAAAPAAAAZHJzL2Rvd25yZXYueG1sTI9Ba8JAEIXvhf6HZQq9&#10;1U2qEY3ZiEjbkxTUQultzY5JMDsbsmsS/32nUGhPw+M93nwvW4+2ET12vnakIJ5EIJAKZ2oqFXwc&#10;X58WIHzQZHTjCBXc0MM6v7/LdGrcQHvsD6EUXEI+1QqqENpUSl9UaLWfuBaJvbPrrA4su1KaTg9c&#10;bhv5HEVzaXVN/KHSLW4rLC6Hq1XwNuhhM41f+t3lvL19HZP3z12MSj0+jJsViIBj+AvDDz6jQ85M&#10;J3cl40WjYLbgKeH3sj9bsj5xbj5NEpB5Jv8vyL8BAAD//wMAUEsBAi0AFAAGAAgAAAAhALaDOJL+&#10;AAAA4QEAABMAAAAAAAAAAAAAAAAAAAAAAFtDb250ZW50X1R5cGVzXS54bWxQSwECLQAUAAYACAAA&#10;ACEAOP0h/9YAAACUAQAACwAAAAAAAAAAAAAAAAAvAQAAX3JlbHMvLnJlbHNQSwECLQAUAAYACAAA&#10;ACEAoLCpI/sCAAAhDQAADgAAAAAAAAAAAAAAAAAuAgAAZHJzL2Uyb0RvYy54bWxQSwECLQAUAAYA&#10;CAAAACEAWscPJ94AAAAJAQAADwAAAAAAAAAAAAAAAABVBQAAZHJzL2Rvd25yZXYueG1sUEsFBgAA&#10;AAAEAAQA8wAAAGAGAAAAAA==&#10;">
                <v:shape id="Shape 44404"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2iExQAAAN4AAAAPAAAAZHJzL2Rvd25yZXYueG1sRI9BawIx&#10;FITvBf9DeEJvNVFCW1ajVKEgQqG1PXh8bp67SzcvaxJ1/feNIPQ4zMw3zGzRu1acKcTGs4HxSIEg&#10;Lr1tuDLw8/3+9AoiJmSLrWcycKUIi/ngYYaF9Rf+ovM2VSJDOBZooE6pK6SMZU0O48h3xNk7+OAw&#10;ZRkqaQNeMty1cqLUs3TYcF6osaNVTeXv9uQMdMcq7I7RLnl/+ty8sFpT/6GNeRz2b1MQifr0H763&#10;19aA1lppuN3JV0DO/wAAAP//AwBQSwECLQAUAAYACAAAACEA2+H2y+4AAACFAQAAEwAAAAAAAAAA&#10;AAAAAAAAAAAAW0NvbnRlbnRfVHlwZXNdLnhtbFBLAQItABQABgAIAAAAIQBa9CxbvwAAABUBAAAL&#10;AAAAAAAAAAAAAAAAAB8BAABfcmVscy8ucmVsc1BLAQItABQABgAIAAAAIQBQr2iExQAAAN4AAAAP&#10;AAAAAAAAAAAAAAAAAAcCAABkcnMvZG93bnJldi54bWxQSwUGAAAAAAMAAwC3AAAA+QIAAAAA&#10;" path="m,l9144,r,9144l,9144,,e" fillcolor="black" stroked="f" strokeweight="0">
                  <v:stroke miterlimit="83231f" joinstyle="miter"/>
                  <v:path arrowok="t" textboxrect="0,0,9144,9144"/>
                </v:shape>
                <v:shape id="Shape 44405" o:spid="_x0000_s1028"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0fxgAAAN4AAAAPAAAAZHJzL2Rvd25yZXYueG1sRI9PawIx&#10;FMTvBb9DeEJvmrRstaxG0UJBCgX/9ODxuXnuLt28rEnU9dubgtDjMDO/YabzzjbiQj7UjjW8DBUI&#10;4sKZmksNP7vPwTuIEJENNo5Jw40CzGe9pynmxl15Q5dtLEWCcMhRQxVjm0sZiooshqFriZN3dN5i&#10;TNKX0ni8Jrht5KtSI2mx5rRQYUsfFRW/27PV0J5Kvz8Fs+TDef01ZrWi7jvT+rnfLSYgInXxP/xo&#10;r4yGLMvUG/zdSVdAzu4AAAD//wMAUEsBAi0AFAAGAAgAAAAhANvh9svuAAAAhQEAABMAAAAAAAAA&#10;AAAAAAAAAAAAAFtDb250ZW50X1R5cGVzXS54bWxQSwECLQAUAAYACAAAACEAWvQsW78AAAAVAQAA&#10;CwAAAAAAAAAAAAAAAAAfAQAAX3JlbHMvLnJlbHNQSwECLQAUAAYACAAAACEAP+PNH8YAAADeAAAA&#10;DwAAAAAAAAAAAAAAAAAHAgAAZHJzL2Rvd25yZXYueG1sUEsFBgAAAAADAAMAtwAAAPoCAAAAAA==&#10;" path="m,l9144,r,9144l,9144,,e" fillcolor="black" stroked="f" strokeweight="0">
                  <v:stroke miterlimit="83231f" joinstyle="miter"/>
                  <v:path arrowok="t" textboxrect="0,0,9144,9144"/>
                </v:shape>
                <v:shape id="Shape 44406" o:spid="_x0000_s1029" style="position:absolute;top:63;width:91;height:100743;visibility:visible;mso-wrap-style:square;v-text-anchor:top" coordsize="9144,1007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szYxgAAAN4AAAAPAAAAZHJzL2Rvd25yZXYueG1sRI9Pa8JA&#10;FMTvBb/D8oTe6qY2jSV1FREKxZ4ag3h8ZJ9JaPZtyG7++O3dguBxmJnfMOvtZBoxUOdqywpeFxEI&#10;4sLqmksF+fHr5QOE88gaG8uk4EoOtpvZ0xpTbUf+pSHzpQgQdikqqLxvUyldUZFBt7AtcfAutjPo&#10;g+xKqTscA9w0chlFiTRYc1iosKV9RcVf1hsFb6ef3UB1/n4+ulN2LQ6rS08rpZ7n0+4ThKfJP8L3&#10;9rdWEMdxlMD/nXAF5OYGAAD//wMAUEsBAi0AFAAGAAgAAAAhANvh9svuAAAAhQEAABMAAAAAAAAA&#10;AAAAAAAAAAAAAFtDb250ZW50X1R5cGVzXS54bWxQSwECLQAUAAYACAAAACEAWvQsW78AAAAVAQAA&#10;CwAAAAAAAAAAAAAAAAAfAQAAX3JlbHMvLnJlbHNQSwECLQAUAAYACAAAACEAWLbM2MYAAADeAAAA&#10;DwAAAAAAAAAAAAAAAAAHAgAAZHJzL2Rvd25yZXYueG1sUEsFBgAAAAADAAMAtwAAAPoCAAAAAA==&#10;" path="m,l9144,r,10074275l,10074275,,e" fillcolor="black" stroked="f" strokeweight="0">
                  <v:stroke miterlimit="83231f" joinstyle="miter"/>
                  <v:path arrowok="t" textboxrect="0,0,9144,10074275"/>
                </v:shape>
                <w10:wrap type="square" anchorx="page" anchory="page"/>
              </v:group>
            </w:pict>
          </mc:Fallback>
        </mc:AlternateContent>
      </w:r>
      <w:r>
        <w:rPr>
          <w:rFonts w:ascii="Book Antiqua" w:eastAsia="Book Antiqua" w:hAnsi="Book Antiqua" w:cs="Book Antiqua"/>
          <w:color w:val="538DD3"/>
          <w:sz w:val="24"/>
        </w:rPr>
        <w:t xml:space="preserve">Init_db.py  </w:t>
      </w:r>
    </w:p>
    <w:tbl>
      <w:tblPr>
        <w:tblStyle w:val="TableGrid"/>
        <w:tblW w:w="8954" w:type="dxa"/>
        <w:tblInd w:w="-30" w:type="dxa"/>
        <w:tblCellMar>
          <w:left w:w="30" w:type="dxa"/>
          <w:right w:w="2517" w:type="dxa"/>
        </w:tblCellMar>
        <w:tblLook w:val="04A0" w:firstRow="1" w:lastRow="0" w:firstColumn="1" w:lastColumn="0" w:noHBand="0" w:noVBand="1"/>
      </w:tblPr>
      <w:tblGrid>
        <w:gridCol w:w="8954"/>
      </w:tblGrid>
      <w:tr w:rsidR="001F679B" w14:paraId="785C87B3" w14:textId="77777777">
        <w:tc>
          <w:tcPr>
            <w:tcW w:w="8954" w:type="dxa"/>
            <w:tcBorders>
              <w:top w:val="nil"/>
              <w:left w:val="nil"/>
              <w:bottom w:val="nil"/>
              <w:right w:val="nil"/>
            </w:tcBorders>
            <w:shd w:val="clear" w:color="auto" w:fill="1F1F1F"/>
          </w:tcPr>
          <w:p w14:paraId="785C87A0" w14:textId="77777777" w:rsidR="001F679B" w:rsidRDefault="00B1601F">
            <w:pPr>
              <w:spacing w:after="76" w:line="268" w:lineRule="auto"/>
              <w:ind w:right="3351"/>
            </w:pPr>
            <w:r>
              <w:rPr>
                <w:rFonts w:ascii="Consolas" w:eastAsia="Consolas" w:hAnsi="Consolas" w:cs="Consolas"/>
                <w:color w:val="C586C0"/>
                <w:sz w:val="21"/>
              </w:rPr>
              <w:t>import</w:t>
            </w:r>
            <w:r>
              <w:rPr>
                <w:rFonts w:ascii="Consolas" w:eastAsia="Consolas" w:hAnsi="Consolas" w:cs="Consolas"/>
                <w:color w:val="CCCCCC"/>
                <w:sz w:val="21"/>
              </w:rPr>
              <w:t xml:space="preserve"> </w:t>
            </w:r>
            <w:proofErr w:type="spellStart"/>
            <w:r>
              <w:rPr>
                <w:rFonts w:ascii="Consolas" w:eastAsia="Consolas" w:hAnsi="Consolas" w:cs="Consolas"/>
                <w:color w:val="4EC9B0"/>
                <w:sz w:val="21"/>
              </w:rPr>
              <w:t>mysql</w:t>
            </w:r>
            <w:r>
              <w:rPr>
                <w:rFonts w:ascii="Consolas" w:eastAsia="Consolas" w:hAnsi="Consolas" w:cs="Consolas"/>
                <w:color w:val="CCCCCC"/>
                <w:sz w:val="21"/>
              </w:rPr>
              <w:t>.</w:t>
            </w:r>
            <w:r>
              <w:rPr>
                <w:rFonts w:ascii="Consolas" w:eastAsia="Consolas" w:hAnsi="Consolas" w:cs="Consolas"/>
                <w:color w:val="4EC9B0"/>
                <w:sz w:val="21"/>
              </w:rPr>
              <w:t>connector</w:t>
            </w:r>
            <w:proofErr w:type="spellEnd"/>
            <w:r>
              <w:rPr>
                <w:rFonts w:ascii="Times New Roman" w:eastAsia="Times New Roman" w:hAnsi="Times New Roman" w:cs="Times New Roman"/>
                <w:color w:val="FFFFFF"/>
              </w:rPr>
              <w:t xml:space="preserve"> </w:t>
            </w:r>
            <w:r>
              <w:rPr>
                <w:rFonts w:ascii="Consolas" w:eastAsia="Consolas" w:hAnsi="Consolas" w:cs="Consolas"/>
                <w:color w:val="C586C0"/>
                <w:sz w:val="21"/>
              </w:rPr>
              <w:t>from</w:t>
            </w:r>
            <w:r>
              <w:rPr>
                <w:rFonts w:ascii="Consolas" w:eastAsia="Consolas" w:hAnsi="Consolas" w:cs="Consolas"/>
                <w:color w:val="CCCCCC"/>
                <w:sz w:val="21"/>
              </w:rPr>
              <w:t xml:space="preserve"> </w:t>
            </w:r>
            <w:r>
              <w:rPr>
                <w:rFonts w:ascii="Consolas" w:eastAsia="Consolas" w:hAnsi="Consolas" w:cs="Consolas"/>
                <w:color w:val="4EC9B0"/>
                <w:sz w:val="21"/>
              </w:rPr>
              <w:t>config</w:t>
            </w:r>
            <w:r>
              <w:rPr>
                <w:rFonts w:ascii="Consolas" w:eastAsia="Consolas" w:hAnsi="Consolas" w:cs="Consolas"/>
                <w:color w:val="CCCCCC"/>
                <w:sz w:val="21"/>
              </w:rPr>
              <w:t xml:space="preserve"> </w:t>
            </w:r>
            <w:r>
              <w:rPr>
                <w:rFonts w:ascii="Consolas" w:eastAsia="Consolas" w:hAnsi="Consolas" w:cs="Consolas"/>
                <w:color w:val="C586C0"/>
                <w:sz w:val="21"/>
              </w:rPr>
              <w:t>import</w:t>
            </w:r>
            <w:r>
              <w:rPr>
                <w:rFonts w:ascii="Consolas" w:eastAsia="Consolas" w:hAnsi="Consolas" w:cs="Consolas"/>
                <w:color w:val="CCCCCC"/>
                <w:sz w:val="21"/>
              </w:rPr>
              <w:t xml:space="preserve"> </w:t>
            </w:r>
            <w:r>
              <w:rPr>
                <w:rFonts w:ascii="Consolas" w:eastAsia="Consolas" w:hAnsi="Consolas" w:cs="Consolas"/>
                <w:color w:val="4EC9B0"/>
                <w:sz w:val="21"/>
              </w:rPr>
              <w:t>Config</w:t>
            </w:r>
            <w:r>
              <w:rPr>
                <w:rFonts w:ascii="Times New Roman" w:eastAsia="Times New Roman" w:hAnsi="Times New Roman" w:cs="Times New Roman"/>
                <w:color w:val="FFFFFF"/>
              </w:rPr>
              <w:t xml:space="preserve"> </w:t>
            </w:r>
          </w:p>
          <w:p w14:paraId="785C87A1" w14:textId="77777777" w:rsidR="001F679B" w:rsidRDefault="00B1601F">
            <w:pPr>
              <w:spacing w:after="75" w:line="240" w:lineRule="auto"/>
            </w:pPr>
            <w:r>
              <w:rPr>
                <w:rFonts w:ascii="Times New Roman" w:eastAsia="Times New Roman" w:hAnsi="Times New Roman" w:cs="Times New Roman"/>
                <w:color w:val="FFFFFF"/>
              </w:rPr>
              <w:lastRenderedPageBreak/>
              <w:t xml:space="preserve"> </w:t>
            </w:r>
          </w:p>
          <w:p w14:paraId="785C87A2" w14:textId="77777777" w:rsidR="001F679B" w:rsidRDefault="00B1601F">
            <w:pPr>
              <w:spacing w:after="73" w:line="268" w:lineRule="auto"/>
              <w:ind w:right="3581"/>
            </w:pPr>
            <w:r>
              <w:rPr>
                <w:rFonts w:ascii="Consolas" w:eastAsia="Consolas" w:hAnsi="Consolas" w:cs="Consolas"/>
                <w:color w:val="569CD6"/>
                <w:sz w:val="21"/>
              </w:rPr>
              <w:t>def</w:t>
            </w:r>
            <w:r>
              <w:rPr>
                <w:rFonts w:ascii="Consolas" w:eastAsia="Consolas" w:hAnsi="Consolas" w:cs="Consolas"/>
                <w:color w:val="CCCCCC"/>
                <w:sz w:val="21"/>
              </w:rPr>
              <w:t xml:space="preserve"> </w:t>
            </w:r>
            <w:proofErr w:type="spellStart"/>
            <w:r>
              <w:rPr>
                <w:rFonts w:ascii="Consolas" w:eastAsia="Consolas" w:hAnsi="Consolas" w:cs="Consolas"/>
                <w:color w:val="DCDCAA"/>
                <w:sz w:val="21"/>
              </w:rPr>
              <w:t>init_database</w:t>
            </w:r>
            <w:proofErr w:type="spellEnd"/>
            <w:r>
              <w:rPr>
                <w:rFonts w:ascii="Consolas" w:eastAsia="Consolas" w:hAnsi="Consolas" w:cs="Consolas"/>
                <w:color w:val="CCCCCC"/>
                <w:sz w:val="21"/>
              </w:rPr>
              <w:t>():</w:t>
            </w:r>
            <w:r>
              <w:rPr>
                <w:rFonts w:ascii="Times New Roman" w:eastAsia="Times New Roman" w:hAnsi="Times New Roman" w:cs="Times New Roman"/>
                <w:color w:val="FFFFFF"/>
              </w:rPr>
              <w:t xml:space="preserve"> </w:t>
            </w:r>
            <w:r>
              <w:rPr>
                <w:rFonts w:ascii="Consolas" w:eastAsia="Consolas" w:hAnsi="Consolas" w:cs="Consolas"/>
                <w:color w:val="CCCCCC"/>
                <w:sz w:val="21"/>
              </w:rPr>
              <w:t xml:space="preserve">    </w:t>
            </w:r>
            <w:r>
              <w:rPr>
                <w:rFonts w:ascii="Consolas" w:eastAsia="Consolas" w:hAnsi="Consolas" w:cs="Consolas"/>
                <w:color w:val="C586C0"/>
                <w:sz w:val="21"/>
              </w:rPr>
              <w:t>try</w:t>
            </w:r>
            <w:r>
              <w:rPr>
                <w:rFonts w:ascii="Consolas" w:eastAsia="Consolas" w:hAnsi="Consolas" w:cs="Consolas"/>
                <w:color w:val="CCCCCC"/>
                <w:sz w:val="21"/>
              </w:rPr>
              <w:t>:</w:t>
            </w:r>
            <w:r>
              <w:rPr>
                <w:rFonts w:ascii="Times New Roman" w:eastAsia="Times New Roman" w:hAnsi="Times New Roman" w:cs="Times New Roman"/>
                <w:color w:val="FFFFFF"/>
              </w:rPr>
              <w:t xml:space="preserve"> </w:t>
            </w:r>
          </w:p>
          <w:p w14:paraId="785C87A3" w14:textId="77777777" w:rsidR="001F679B" w:rsidRDefault="00B1601F">
            <w:pPr>
              <w:spacing w:after="68" w:line="270" w:lineRule="auto"/>
              <w:ind w:right="925"/>
            </w:pPr>
            <w:r>
              <w:rPr>
                <w:rFonts w:ascii="Consolas" w:eastAsia="Consolas" w:hAnsi="Consolas" w:cs="Consolas"/>
                <w:color w:val="CCCCCC"/>
                <w:sz w:val="21"/>
              </w:rPr>
              <w:t xml:space="preserve">        </w:t>
            </w:r>
            <w:r>
              <w:rPr>
                <w:rFonts w:ascii="Consolas" w:eastAsia="Consolas" w:hAnsi="Consolas" w:cs="Consolas"/>
                <w:color w:val="6A9955"/>
                <w:sz w:val="21"/>
              </w:rPr>
              <w:t># Connect to MySQL server</w:t>
            </w:r>
            <w:r>
              <w:rPr>
                <w:rFonts w:ascii="Times New Roman" w:eastAsia="Times New Roman" w:hAnsi="Times New Roman" w:cs="Times New Roman"/>
                <w:color w:val="FFFFFF"/>
              </w:rPr>
              <w:t xml:space="preserve"> </w:t>
            </w:r>
            <w:r>
              <w:rPr>
                <w:rFonts w:ascii="Consolas" w:eastAsia="Consolas" w:hAnsi="Consolas" w:cs="Consolas"/>
                <w:color w:val="CCCCCC"/>
                <w:sz w:val="21"/>
              </w:rPr>
              <w:t xml:space="preserve">        </w:t>
            </w:r>
            <w:r>
              <w:rPr>
                <w:rFonts w:ascii="Consolas" w:eastAsia="Consolas" w:hAnsi="Consolas" w:cs="Consolas"/>
                <w:color w:val="9CDCFE"/>
                <w:sz w:val="21"/>
              </w:rPr>
              <w:t>conn</w:t>
            </w:r>
            <w:r>
              <w:rPr>
                <w:rFonts w:ascii="Consolas" w:eastAsia="Consolas" w:hAnsi="Consolas" w:cs="Consolas"/>
                <w:color w:val="CCCCCC"/>
                <w:sz w:val="21"/>
              </w:rPr>
              <w:t xml:space="preserve"> </w:t>
            </w:r>
            <w:r>
              <w:rPr>
                <w:rFonts w:ascii="Consolas" w:eastAsia="Consolas" w:hAnsi="Consolas" w:cs="Consolas"/>
                <w:color w:val="D4D4D4"/>
                <w:sz w:val="21"/>
              </w:rPr>
              <w:t>=</w:t>
            </w:r>
            <w:r>
              <w:rPr>
                <w:rFonts w:ascii="Consolas" w:eastAsia="Consolas" w:hAnsi="Consolas" w:cs="Consolas"/>
                <w:color w:val="CCCCCC"/>
                <w:sz w:val="21"/>
              </w:rPr>
              <w:t xml:space="preserve"> </w:t>
            </w:r>
            <w:proofErr w:type="spellStart"/>
            <w:r>
              <w:rPr>
                <w:rFonts w:ascii="Consolas" w:eastAsia="Consolas" w:hAnsi="Consolas" w:cs="Consolas"/>
                <w:color w:val="4EC9B0"/>
                <w:sz w:val="21"/>
              </w:rPr>
              <w:t>mysql</w:t>
            </w:r>
            <w:r>
              <w:rPr>
                <w:rFonts w:ascii="Consolas" w:eastAsia="Consolas" w:hAnsi="Consolas" w:cs="Consolas"/>
                <w:color w:val="CCCCCC"/>
                <w:sz w:val="21"/>
              </w:rPr>
              <w:t>.</w:t>
            </w:r>
            <w:r>
              <w:rPr>
                <w:rFonts w:ascii="Consolas" w:eastAsia="Consolas" w:hAnsi="Consolas" w:cs="Consolas"/>
                <w:color w:val="4EC9B0"/>
                <w:sz w:val="21"/>
              </w:rPr>
              <w:t>connector</w:t>
            </w:r>
            <w:r>
              <w:rPr>
                <w:rFonts w:ascii="Consolas" w:eastAsia="Consolas" w:hAnsi="Consolas" w:cs="Consolas"/>
                <w:color w:val="CCCCCC"/>
                <w:sz w:val="21"/>
              </w:rPr>
              <w:t>.</w:t>
            </w:r>
            <w:r>
              <w:rPr>
                <w:rFonts w:ascii="Consolas" w:eastAsia="Consolas" w:hAnsi="Consolas" w:cs="Consolas"/>
                <w:color w:val="DCDCAA"/>
                <w:sz w:val="21"/>
              </w:rPr>
              <w:t>connect</w:t>
            </w:r>
            <w:proofErr w:type="spellEnd"/>
            <w:r>
              <w:rPr>
                <w:rFonts w:ascii="Consolas" w:eastAsia="Consolas" w:hAnsi="Consolas" w:cs="Consolas"/>
                <w:color w:val="CCCCCC"/>
                <w:sz w:val="21"/>
              </w:rPr>
              <w:t>(</w:t>
            </w:r>
            <w:r>
              <w:rPr>
                <w:rFonts w:ascii="Times New Roman" w:eastAsia="Times New Roman" w:hAnsi="Times New Roman" w:cs="Times New Roman"/>
                <w:color w:val="FFFFFF"/>
              </w:rPr>
              <w:t xml:space="preserve"> </w:t>
            </w:r>
            <w:r>
              <w:rPr>
                <w:rFonts w:ascii="Consolas" w:eastAsia="Consolas" w:hAnsi="Consolas" w:cs="Consolas"/>
                <w:color w:val="CCCCCC"/>
                <w:sz w:val="21"/>
              </w:rPr>
              <w:t xml:space="preserve">            </w:t>
            </w:r>
            <w:r>
              <w:rPr>
                <w:rFonts w:ascii="Consolas" w:eastAsia="Consolas" w:hAnsi="Consolas" w:cs="Consolas"/>
                <w:color w:val="9CDCFE"/>
                <w:sz w:val="21"/>
              </w:rPr>
              <w:t>host</w:t>
            </w:r>
            <w:r>
              <w:rPr>
                <w:rFonts w:ascii="Consolas" w:eastAsia="Consolas" w:hAnsi="Consolas" w:cs="Consolas"/>
                <w:color w:val="D4D4D4"/>
                <w:sz w:val="21"/>
              </w:rPr>
              <w:t>=</w:t>
            </w:r>
            <w:proofErr w:type="spellStart"/>
            <w:r>
              <w:rPr>
                <w:rFonts w:ascii="Consolas" w:eastAsia="Consolas" w:hAnsi="Consolas" w:cs="Consolas"/>
                <w:color w:val="4EC9B0"/>
                <w:sz w:val="21"/>
              </w:rPr>
              <w:t>Config</w:t>
            </w:r>
            <w:r>
              <w:rPr>
                <w:rFonts w:ascii="Consolas" w:eastAsia="Consolas" w:hAnsi="Consolas" w:cs="Consolas"/>
                <w:color w:val="CCCCCC"/>
                <w:sz w:val="21"/>
              </w:rPr>
              <w:t>.</w:t>
            </w:r>
            <w:r>
              <w:rPr>
                <w:rFonts w:ascii="Consolas" w:eastAsia="Consolas" w:hAnsi="Consolas" w:cs="Consolas"/>
                <w:color w:val="9CDCFE"/>
                <w:sz w:val="21"/>
              </w:rPr>
              <w:t>MYSQL_HOST</w:t>
            </w:r>
            <w:proofErr w:type="spellEnd"/>
            <w:r>
              <w:rPr>
                <w:rFonts w:ascii="Consolas" w:eastAsia="Consolas" w:hAnsi="Consolas" w:cs="Consolas"/>
                <w:color w:val="CCCCCC"/>
                <w:sz w:val="21"/>
              </w:rPr>
              <w:t>,</w:t>
            </w:r>
            <w:r>
              <w:rPr>
                <w:rFonts w:ascii="Times New Roman" w:eastAsia="Times New Roman" w:hAnsi="Times New Roman" w:cs="Times New Roman"/>
                <w:color w:val="FFFFFF"/>
              </w:rPr>
              <w:t xml:space="preserve"> </w:t>
            </w:r>
            <w:r>
              <w:rPr>
                <w:rFonts w:ascii="Consolas" w:eastAsia="Consolas" w:hAnsi="Consolas" w:cs="Consolas"/>
                <w:color w:val="CCCCCC"/>
                <w:sz w:val="21"/>
              </w:rPr>
              <w:t xml:space="preserve">            </w:t>
            </w:r>
            <w:r>
              <w:rPr>
                <w:rFonts w:ascii="Consolas" w:eastAsia="Consolas" w:hAnsi="Consolas" w:cs="Consolas"/>
                <w:color w:val="9CDCFE"/>
                <w:sz w:val="21"/>
              </w:rPr>
              <w:t>user</w:t>
            </w:r>
            <w:r>
              <w:rPr>
                <w:rFonts w:ascii="Consolas" w:eastAsia="Consolas" w:hAnsi="Consolas" w:cs="Consolas"/>
                <w:color w:val="D4D4D4"/>
                <w:sz w:val="21"/>
              </w:rPr>
              <w:t>=</w:t>
            </w:r>
            <w:proofErr w:type="spellStart"/>
            <w:r>
              <w:rPr>
                <w:rFonts w:ascii="Consolas" w:eastAsia="Consolas" w:hAnsi="Consolas" w:cs="Consolas"/>
                <w:color w:val="4EC9B0"/>
                <w:sz w:val="21"/>
              </w:rPr>
              <w:t>Config</w:t>
            </w:r>
            <w:r>
              <w:rPr>
                <w:rFonts w:ascii="Consolas" w:eastAsia="Consolas" w:hAnsi="Consolas" w:cs="Consolas"/>
                <w:color w:val="CCCCCC"/>
                <w:sz w:val="21"/>
              </w:rPr>
              <w:t>.</w:t>
            </w:r>
            <w:r>
              <w:rPr>
                <w:rFonts w:ascii="Consolas" w:eastAsia="Consolas" w:hAnsi="Consolas" w:cs="Consolas"/>
                <w:color w:val="9CDCFE"/>
                <w:sz w:val="21"/>
              </w:rPr>
              <w:t>MYSQL_USER</w:t>
            </w:r>
            <w:proofErr w:type="spellEnd"/>
            <w:r>
              <w:rPr>
                <w:rFonts w:ascii="Consolas" w:eastAsia="Consolas" w:hAnsi="Consolas" w:cs="Consolas"/>
                <w:color w:val="CCCCCC"/>
                <w:sz w:val="21"/>
              </w:rPr>
              <w:t>,</w:t>
            </w:r>
            <w:r>
              <w:rPr>
                <w:rFonts w:ascii="Times New Roman" w:eastAsia="Times New Roman" w:hAnsi="Times New Roman" w:cs="Times New Roman"/>
                <w:color w:val="FFFFFF"/>
              </w:rPr>
              <w:t xml:space="preserve"> </w:t>
            </w:r>
            <w:r>
              <w:rPr>
                <w:rFonts w:ascii="Consolas" w:eastAsia="Consolas" w:hAnsi="Consolas" w:cs="Consolas"/>
                <w:color w:val="CCCCCC"/>
                <w:sz w:val="21"/>
              </w:rPr>
              <w:t xml:space="preserve">            </w:t>
            </w:r>
            <w:r>
              <w:rPr>
                <w:rFonts w:ascii="Consolas" w:eastAsia="Consolas" w:hAnsi="Consolas" w:cs="Consolas"/>
                <w:color w:val="9CDCFE"/>
                <w:sz w:val="21"/>
              </w:rPr>
              <w:t>password</w:t>
            </w:r>
            <w:r>
              <w:rPr>
                <w:rFonts w:ascii="Consolas" w:eastAsia="Consolas" w:hAnsi="Consolas" w:cs="Consolas"/>
                <w:color w:val="D4D4D4"/>
                <w:sz w:val="21"/>
              </w:rPr>
              <w:t>=</w:t>
            </w:r>
            <w:proofErr w:type="spellStart"/>
            <w:r>
              <w:rPr>
                <w:rFonts w:ascii="Consolas" w:eastAsia="Consolas" w:hAnsi="Consolas" w:cs="Consolas"/>
                <w:color w:val="4EC9B0"/>
                <w:sz w:val="21"/>
              </w:rPr>
              <w:t>Config</w:t>
            </w:r>
            <w:r>
              <w:rPr>
                <w:rFonts w:ascii="Consolas" w:eastAsia="Consolas" w:hAnsi="Consolas" w:cs="Consolas"/>
                <w:color w:val="CCCCCC"/>
                <w:sz w:val="21"/>
              </w:rPr>
              <w:t>.</w:t>
            </w:r>
            <w:r>
              <w:rPr>
                <w:rFonts w:ascii="Consolas" w:eastAsia="Consolas" w:hAnsi="Consolas" w:cs="Consolas"/>
                <w:color w:val="9CDCFE"/>
                <w:sz w:val="21"/>
              </w:rPr>
              <w:t>MYSQL_PASSWORD</w:t>
            </w:r>
            <w:proofErr w:type="spellEnd"/>
            <w:r>
              <w:rPr>
                <w:rFonts w:ascii="Consolas" w:eastAsia="Consolas" w:hAnsi="Consolas" w:cs="Consolas"/>
                <w:color w:val="CCCCCC"/>
                <w:sz w:val="21"/>
              </w:rPr>
              <w:t>,</w:t>
            </w:r>
            <w:r>
              <w:rPr>
                <w:rFonts w:ascii="Times New Roman" w:eastAsia="Times New Roman" w:hAnsi="Times New Roman" w:cs="Times New Roman"/>
                <w:color w:val="FFFFFF"/>
              </w:rPr>
              <w:t xml:space="preserve"> </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auth_plugin</w:t>
            </w:r>
            <w:proofErr w:type="spellEnd"/>
            <w:r>
              <w:rPr>
                <w:rFonts w:ascii="Consolas" w:eastAsia="Consolas" w:hAnsi="Consolas" w:cs="Consolas"/>
                <w:color w:val="D4D4D4"/>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mysql_native_password</w:t>
            </w:r>
            <w:proofErr w:type="spellEnd"/>
            <w:r>
              <w:rPr>
                <w:rFonts w:ascii="Consolas" w:eastAsia="Consolas" w:hAnsi="Consolas" w:cs="Consolas"/>
                <w:color w:val="CE9178"/>
                <w:sz w:val="21"/>
              </w:rPr>
              <w:t>'</w:t>
            </w:r>
            <w:r>
              <w:rPr>
                <w:rFonts w:ascii="Times New Roman" w:eastAsia="Times New Roman" w:hAnsi="Times New Roman" w:cs="Times New Roman"/>
                <w:color w:val="FFFFFF"/>
              </w:rPr>
              <w:t xml:space="preserve"> </w:t>
            </w:r>
          </w:p>
          <w:p w14:paraId="785C87A4" w14:textId="77777777" w:rsidR="001F679B" w:rsidRDefault="00B1601F">
            <w:pPr>
              <w:spacing w:after="70" w:line="240" w:lineRule="auto"/>
            </w:pPr>
            <w:r>
              <w:rPr>
                <w:rFonts w:ascii="Consolas" w:eastAsia="Consolas" w:hAnsi="Consolas" w:cs="Consolas"/>
                <w:color w:val="CCCCCC"/>
                <w:sz w:val="21"/>
              </w:rPr>
              <w:t xml:space="preserve">        )</w:t>
            </w:r>
            <w:r>
              <w:rPr>
                <w:rFonts w:ascii="Times New Roman" w:eastAsia="Times New Roman" w:hAnsi="Times New Roman" w:cs="Times New Roman"/>
                <w:color w:val="FFFFFF"/>
              </w:rPr>
              <w:t xml:space="preserve"> </w:t>
            </w:r>
          </w:p>
          <w:p w14:paraId="785C87A5" w14:textId="77777777" w:rsidR="001F679B" w:rsidRDefault="00B1601F">
            <w:pPr>
              <w:spacing w:after="78" w:line="240" w:lineRule="auto"/>
            </w:pPr>
            <w:r>
              <w:rPr>
                <w:rFonts w:ascii="Consolas" w:eastAsia="Consolas" w:hAnsi="Consolas" w:cs="Consolas"/>
                <w:color w:val="CCCCCC"/>
                <w:sz w:val="21"/>
              </w:rPr>
              <w:t xml:space="preserve">        </w:t>
            </w:r>
            <w:r>
              <w:rPr>
                <w:rFonts w:ascii="Consolas" w:eastAsia="Consolas" w:hAnsi="Consolas" w:cs="Consolas"/>
                <w:color w:val="9CDCFE"/>
                <w:sz w:val="21"/>
              </w:rPr>
              <w:t>cursor</w:t>
            </w:r>
            <w:r>
              <w:rPr>
                <w:rFonts w:ascii="Consolas" w:eastAsia="Consolas" w:hAnsi="Consolas" w:cs="Consolas"/>
                <w:color w:val="CCCCCC"/>
                <w:sz w:val="21"/>
              </w:rPr>
              <w:t xml:space="preserve"> </w:t>
            </w:r>
            <w:r>
              <w:rPr>
                <w:rFonts w:ascii="Consolas" w:eastAsia="Consolas" w:hAnsi="Consolas" w:cs="Consolas"/>
                <w:color w:val="D4D4D4"/>
                <w:sz w:val="21"/>
              </w:rPr>
              <w:t>=</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conn</w:t>
            </w:r>
            <w:r>
              <w:rPr>
                <w:rFonts w:ascii="Consolas" w:eastAsia="Consolas" w:hAnsi="Consolas" w:cs="Consolas"/>
                <w:color w:val="CCCCCC"/>
                <w:sz w:val="21"/>
              </w:rPr>
              <w:t>.</w:t>
            </w:r>
            <w:r>
              <w:rPr>
                <w:rFonts w:ascii="Consolas" w:eastAsia="Consolas" w:hAnsi="Consolas" w:cs="Consolas"/>
                <w:color w:val="DCDCAA"/>
                <w:sz w:val="21"/>
              </w:rPr>
              <w:t>cursor</w:t>
            </w:r>
            <w:proofErr w:type="spellEnd"/>
            <w:r>
              <w:rPr>
                <w:rFonts w:ascii="Consolas" w:eastAsia="Consolas" w:hAnsi="Consolas" w:cs="Consolas"/>
                <w:color w:val="CCCCCC"/>
                <w:sz w:val="21"/>
              </w:rPr>
              <w:t>()</w:t>
            </w:r>
            <w:r>
              <w:rPr>
                <w:rFonts w:ascii="Times New Roman" w:eastAsia="Times New Roman" w:hAnsi="Times New Roman" w:cs="Times New Roman"/>
                <w:color w:val="FFFFFF"/>
              </w:rPr>
              <w:t xml:space="preserve"> </w:t>
            </w:r>
          </w:p>
          <w:p w14:paraId="785C87A6" w14:textId="77777777" w:rsidR="001F679B" w:rsidRDefault="00B1601F">
            <w:pPr>
              <w:spacing w:after="74" w:line="240" w:lineRule="auto"/>
            </w:pPr>
            <w:r>
              <w:rPr>
                <w:rFonts w:ascii="Times New Roman" w:eastAsia="Times New Roman" w:hAnsi="Times New Roman" w:cs="Times New Roman"/>
                <w:color w:val="FFFFFF"/>
              </w:rPr>
              <w:t xml:space="preserve"> </w:t>
            </w:r>
          </w:p>
          <w:p w14:paraId="785C87A7" w14:textId="77777777" w:rsidR="001F679B" w:rsidRDefault="00B1601F">
            <w:pPr>
              <w:spacing w:after="76" w:line="268" w:lineRule="auto"/>
            </w:pPr>
            <w:r>
              <w:rPr>
                <w:rFonts w:ascii="Consolas" w:eastAsia="Consolas" w:hAnsi="Consolas" w:cs="Consolas"/>
                <w:color w:val="CCCCCC"/>
                <w:sz w:val="21"/>
              </w:rPr>
              <w:t xml:space="preserve">        </w:t>
            </w:r>
            <w:r>
              <w:rPr>
                <w:rFonts w:ascii="Consolas" w:eastAsia="Consolas" w:hAnsi="Consolas" w:cs="Consolas"/>
                <w:color w:val="6A9955"/>
                <w:sz w:val="21"/>
              </w:rPr>
              <w:t># Create database if it doesn't exist</w:t>
            </w:r>
            <w:r>
              <w:rPr>
                <w:rFonts w:ascii="Times New Roman" w:eastAsia="Times New Roman" w:hAnsi="Times New Roman" w:cs="Times New Roman"/>
                <w:color w:val="FFFFFF"/>
              </w:rPr>
              <w:t xml:space="preserve"> </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cursor</w:t>
            </w:r>
            <w:r>
              <w:rPr>
                <w:rFonts w:ascii="Consolas" w:eastAsia="Consolas" w:hAnsi="Consolas" w:cs="Consolas"/>
                <w:color w:val="CCCCCC"/>
                <w:sz w:val="21"/>
              </w:rPr>
              <w:t>.</w:t>
            </w:r>
            <w:r>
              <w:rPr>
                <w:rFonts w:ascii="Consolas" w:eastAsia="Consolas" w:hAnsi="Consolas" w:cs="Consolas"/>
                <w:color w:val="DCDCAA"/>
                <w:sz w:val="21"/>
              </w:rPr>
              <w:t>execute</w:t>
            </w:r>
            <w:proofErr w:type="spellEnd"/>
            <w:r>
              <w:rPr>
                <w:rFonts w:ascii="Consolas" w:eastAsia="Consolas" w:hAnsi="Consolas" w:cs="Consolas"/>
                <w:color w:val="CCCCCC"/>
                <w:sz w:val="21"/>
              </w:rPr>
              <w:t>(</w:t>
            </w:r>
            <w:proofErr w:type="spellStart"/>
            <w:r>
              <w:rPr>
                <w:rFonts w:ascii="Consolas" w:eastAsia="Consolas" w:hAnsi="Consolas" w:cs="Consolas"/>
                <w:color w:val="569CD6"/>
                <w:sz w:val="21"/>
              </w:rPr>
              <w:t>f</w:t>
            </w:r>
            <w:r>
              <w:rPr>
                <w:rFonts w:ascii="Consolas" w:eastAsia="Consolas" w:hAnsi="Consolas" w:cs="Consolas"/>
                <w:color w:val="CE9178"/>
                <w:sz w:val="21"/>
              </w:rPr>
              <w:t>"CREATE</w:t>
            </w:r>
            <w:proofErr w:type="spellEnd"/>
            <w:r>
              <w:rPr>
                <w:rFonts w:ascii="Consolas" w:eastAsia="Consolas" w:hAnsi="Consolas" w:cs="Consolas"/>
                <w:color w:val="CE9178"/>
                <w:sz w:val="21"/>
              </w:rPr>
              <w:t xml:space="preserve"> DATABASE IF NOT EXISTS </w:t>
            </w:r>
            <w:r>
              <w:rPr>
                <w:rFonts w:ascii="Consolas" w:eastAsia="Consolas" w:hAnsi="Consolas" w:cs="Consolas"/>
                <w:color w:val="569CD6"/>
                <w:sz w:val="21"/>
              </w:rPr>
              <w:t>{</w:t>
            </w:r>
            <w:proofErr w:type="spellStart"/>
            <w:r>
              <w:rPr>
                <w:rFonts w:ascii="Consolas" w:eastAsia="Consolas" w:hAnsi="Consolas" w:cs="Consolas"/>
                <w:color w:val="4EC9B0"/>
                <w:sz w:val="21"/>
              </w:rPr>
              <w:t>Config</w:t>
            </w:r>
            <w:r>
              <w:rPr>
                <w:rFonts w:ascii="Consolas" w:eastAsia="Consolas" w:hAnsi="Consolas" w:cs="Consolas"/>
                <w:color w:val="CCCCCC"/>
                <w:sz w:val="21"/>
              </w:rPr>
              <w:t>.</w:t>
            </w:r>
            <w:r>
              <w:rPr>
                <w:rFonts w:ascii="Consolas" w:eastAsia="Consolas" w:hAnsi="Consolas" w:cs="Consolas"/>
                <w:color w:val="9CDCFE"/>
                <w:sz w:val="21"/>
              </w:rPr>
              <w:t>MYSQL_DB</w:t>
            </w:r>
            <w:proofErr w:type="spellEnd"/>
            <w:r>
              <w:rPr>
                <w:rFonts w:ascii="Consolas" w:eastAsia="Consolas" w:hAnsi="Consolas" w:cs="Consolas"/>
                <w:color w:val="569CD6"/>
                <w:sz w:val="21"/>
              </w:rPr>
              <w:t>}</w:t>
            </w:r>
            <w:r>
              <w:rPr>
                <w:rFonts w:ascii="Consolas" w:eastAsia="Consolas" w:hAnsi="Consolas" w:cs="Consolas"/>
                <w:color w:val="CE9178"/>
                <w:sz w:val="21"/>
              </w:rPr>
              <w:t>"</w:t>
            </w:r>
            <w:r>
              <w:rPr>
                <w:rFonts w:ascii="Consolas" w:eastAsia="Consolas" w:hAnsi="Consolas" w:cs="Consolas"/>
                <w:color w:val="CCCCCC"/>
                <w:sz w:val="21"/>
              </w:rPr>
              <w:t>)</w:t>
            </w:r>
            <w:r>
              <w:rPr>
                <w:rFonts w:ascii="Times New Roman" w:eastAsia="Times New Roman" w:hAnsi="Times New Roman" w:cs="Times New Roman"/>
                <w:color w:val="FFFFFF"/>
              </w:rPr>
              <w:t xml:space="preserve"> </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cursor</w:t>
            </w:r>
            <w:r>
              <w:rPr>
                <w:rFonts w:ascii="Consolas" w:eastAsia="Consolas" w:hAnsi="Consolas" w:cs="Consolas"/>
                <w:color w:val="CCCCCC"/>
                <w:sz w:val="21"/>
              </w:rPr>
              <w:t>.</w:t>
            </w:r>
            <w:r>
              <w:rPr>
                <w:rFonts w:ascii="Consolas" w:eastAsia="Consolas" w:hAnsi="Consolas" w:cs="Consolas"/>
                <w:color w:val="DCDCAA"/>
                <w:sz w:val="21"/>
              </w:rPr>
              <w:t>execute</w:t>
            </w:r>
            <w:proofErr w:type="spellEnd"/>
            <w:r>
              <w:rPr>
                <w:rFonts w:ascii="Consolas" w:eastAsia="Consolas" w:hAnsi="Consolas" w:cs="Consolas"/>
                <w:color w:val="CCCCCC"/>
                <w:sz w:val="21"/>
              </w:rPr>
              <w:t>(</w:t>
            </w:r>
            <w:proofErr w:type="spellStart"/>
            <w:r>
              <w:rPr>
                <w:rFonts w:ascii="Consolas" w:eastAsia="Consolas" w:hAnsi="Consolas" w:cs="Consolas"/>
                <w:color w:val="569CD6"/>
                <w:sz w:val="21"/>
              </w:rPr>
              <w:t>f</w:t>
            </w:r>
            <w:r>
              <w:rPr>
                <w:rFonts w:ascii="Consolas" w:eastAsia="Consolas" w:hAnsi="Consolas" w:cs="Consolas"/>
                <w:color w:val="CE9178"/>
                <w:sz w:val="21"/>
              </w:rPr>
              <w:t>"USE</w:t>
            </w:r>
            <w:proofErr w:type="spellEnd"/>
            <w:r>
              <w:rPr>
                <w:rFonts w:ascii="Consolas" w:eastAsia="Consolas" w:hAnsi="Consolas" w:cs="Consolas"/>
                <w:color w:val="CE9178"/>
                <w:sz w:val="21"/>
              </w:rPr>
              <w:t xml:space="preserve"> </w:t>
            </w:r>
            <w:r>
              <w:rPr>
                <w:rFonts w:ascii="Consolas" w:eastAsia="Consolas" w:hAnsi="Consolas" w:cs="Consolas"/>
                <w:color w:val="569CD6"/>
                <w:sz w:val="21"/>
              </w:rPr>
              <w:t>{</w:t>
            </w:r>
            <w:proofErr w:type="spellStart"/>
            <w:r>
              <w:rPr>
                <w:rFonts w:ascii="Consolas" w:eastAsia="Consolas" w:hAnsi="Consolas" w:cs="Consolas"/>
                <w:color w:val="4EC9B0"/>
                <w:sz w:val="21"/>
              </w:rPr>
              <w:t>Config</w:t>
            </w:r>
            <w:r>
              <w:rPr>
                <w:rFonts w:ascii="Consolas" w:eastAsia="Consolas" w:hAnsi="Consolas" w:cs="Consolas"/>
                <w:color w:val="CCCCCC"/>
                <w:sz w:val="21"/>
              </w:rPr>
              <w:t>.</w:t>
            </w:r>
            <w:r>
              <w:rPr>
                <w:rFonts w:ascii="Consolas" w:eastAsia="Consolas" w:hAnsi="Consolas" w:cs="Consolas"/>
                <w:color w:val="9CDCFE"/>
                <w:sz w:val="21"/>
              </w:rPr>
              <w:t>MYSQL_DB</w:t>
            </w:r>
            <w:proofErr w:type="spellEnd"/>
            <w:r>
              <w:rPr>
                <w:rFonts w:ascii="Consolas" w:eastAsia="Consolas" w:hAnsi="Consolas" w:cs="Consolas"/>
                <w:color w:val="569CD6"/>
                <w:sz w:val="21"/>
              </w:rPr>
              <w:t>}</w:t>
            </w:r>
            <w:r>
              <w:rPr>
                <w:rFonts w:ascii="Consolas" w:eastAsia="Consolas" w:hAnsi="Consolas" w:cs="Consolas"/>
                <w:color w:val="CE9178"/>
                <w:sz w:val="21"/>
              </w:rPr>
              <w:t>"</w:t>
            </w:r>
            <w:r>
              <w:rPr>
                <w:rFonts w:ascii="Consolas" w:eastAsia="Consolas" w:hAnsi="Consolas" w:cs="Consolas"/>
                <w:color w:val="CCCCCC"/>
                <w:sz w:val="21"/>
              </w:rPr>
              <w:t>)</w:t>
            </w:r>
            <w:r>
              <w:rPr>
                <w:rFonts w:ascii="Times New Roman" w:eastAsia="Times New Roman" w:hAnsi="Times New Roman" w:cs="Times New Roman"/>
                <w:color w:val="FFFFFF"/>
              </w:rPr>
              <w:t xml:space="preserve"> </w:t>
            </w:r>
          </w:p>
          <w:p w14:paraId="785C87A8" w14:textId="77777777" w:rsidR="001F679B" w:rsidRDefault="00B1601F">
            <w:pPr>
              <w:spacing w:after="74" w:line="240" w:lineRule="auto"/>
            </w:pPr>
            <w:r>
              <w:rPr>
                <w:rFonts w:ascii="Times New Roman" w:eastAsia="Times New Roman" w:hAnsi="Times New Roman" w:cs="Times New Roman"/>
                <w:color w:val="FFFFFF"/>
              </w:rPr>
              <w:t xml:space="preserve"> </w:t>
            </w:r>
          </w:p>
          <w:p w14:paraId="785C87A9" w14:textId="77777777" w:rsidR="001F679B" w:rsidRDefault="00B1601F">
            <w:pPr>
              <w:spacing w:after="77" w:line="268" w:lineRule="auto"/>
              <w:jc w:val="both"/>
            </w:pPr>
            <w:r>
              <w:rPr>
                <w:rFonts w:ascii="Consolas" w:eastAsia="Consolas" w:hAnsi="Consolas" w:cs="Consolas"/>
                <w:color w:val="CCCCCC"/>
                <w:sz w:val="21"/>
              </w:rPr>
              <w:t xml:space="preserve">        </w:t>
            </w:r>
            <w:r>
              <w:rPr>
                <w:rFonts w:ascii="Consolas" w:eastAsia="Consolas" w:hAnsi="Consolas" w:cs="Consolas"/>
                <w:color w:val="6A9955"/>
                <w:sz w:val="21"/>
              </w:rPr>
              <w:t># Drop existing tables if they exist</w:t>
            </w:r>
            <w:r>
              <w:rPr>
                <w:rFonts w:ascii="Times New Roman" w:eastAsia="Times New Roman" w:hAnsi="Times New Roman" w:cs="Times New Roman"/>
                <w:color w:val="FFFFFF"/>
              </w:rPr>
              <w:t xml:space="preserve"> </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cursor</w:t>
            </w:r>
            <w:r>
              <w:rPr>
                <w:rFonts w:ascii="Consolas" w:eastAsia="Consolas" w:hAnsi="Consolas" w:cs="Consolas"/>
                <w:color w:val="CCCCCC"/>
                <w:sz w:val="21"/>
              </w:rPr>
              <w:t>.</w:t>
            </w:r>
            <w:r>
              <w:rPr>
                <w:rFonts w:ascii="Consolas" w:eastAsia="Consolas" w:hAnsi="Consolas" w:cs="Consolas"/>
                <w:color w:val="DCDCAA"/>
                <w:sz w:val="21"/>
              </w:rPr>
              <w:t>execute</w:t>
            </w:r>
            <w:proofErr w:type="spellEnd"/>
            <w:r>
              <w:rPr>
                <w:rFonts w:ascii="Consolas" w:eastAsia="Consolas" w:hAnsi="Consolas" w:cs="Consolas"/>
                <w:color w:val="CCCCCC"/>
                <w:sz w:val="21"/>
              </w:rPr>
              <w:t>(</w:t>
            </w:r>
            <w:r>
              <w:rPr>
                <w:rFonts w:ascii="Consolas" w:eastAsia="Consolas" w:hAnsi="Consolas" w:cs="Consolas"/>
                <w:color w:val="CE9178"/>
                <w:sz w:val="21"/>
              </w:rPr>
              <w:t>"DROP TABLE IF EXISTS expenses"</w:t>
            </w:r>
            <w:r>
              <w:rPr>
                <w:rFonts w:ascii="Consolas" w:eastAsia="Consolas" w:hAnsi="Consolas" w:cs="Consolas"/>
                <w:color w:val="CCCCCC"/>
                <w:sz w:val="21"/>
              </w:rPr>
              <w:t>)</w:t>
            </w:r>
            <w:r>
              <w:rPr>
                <w:rFonts w:ascii="Times New Roman" w:eastAsia="Times New Roman" w:hAnsi="Times New Roman" w:cs="Times New Roman"/>
                <w:color w:val="FFFFFF"/>
              </w:rPr>
              <w:t xml:space="preserve"> </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cursor</w:t>
            </w:r>
            <w:r>
              <w:rPr>
                <w:rFonts w:ascii="Consolas" w:eastAsia="Consolas" w:hAnsi="Consolas" w:cs="Consolas"/>
                <w:color w:val="CCCCCC"/>
                <w:sz w:val="21"/>
              </w:rPr>
              <w:t>.</w:t>
            </w:r>
            <w:r>
              <w:rPr>
                <w:rFonts w:ascii="Consolas" w:eastAsia="Consolas" w:hAnsi="Consolas" w:cs="Consolas"/>
                <w:color w:val="DCDCAA"/>
                <w:sz w:val="21"/>
              </w:rPr>
              <w:t>execute</w:t>
            </w:r>
            <w:proofErr w:type="spellEnd"/>
            <w:r>
              <w:rPr>
                <w:rFonts w:ascii="Consolas" w:eastAsia="Consolas" w:hAnsi="Consolas" w:cs="Consolas"/>
                <w:color w:val="CCCCCC"/>
                <w:sz w:val="21"/>
              </w:rPr>
              <w:t>(</w:t>
            </w:r>
            <w:r>
              <w:rPr>
                <w:rFonts w:ascii="Consolas" w:eastAsia="Consolas" w:hAnsi="Consolas" w:cs="Consolas"/>
                <w:color w:val="CE9178"/>
                <w:sz w:val="21"/>
              </w:rPr>
              <w:t>"DROP TABLE IF EXISTS settings"</w:t>
            </w:r>
            <w:r>
              <w:rPr>
                <w:rFonts w:ascii="Consolas" w:eastAsia="Consolas" w:hAnsi="Consolas" w:cs="Consolas"/>
                <w:color w:val="CCCCCC"/>
                <w:sz w:val="21"/>
              </w:rPr>
              <w:t>)</w:t>
            </w:r>
            <w:r>
              <w:rPr>
                <w:rFonts w:ascii="Times New Roman" w:eastAsia="Times New Roman" w:hAnsi="Times New Roman" w:cs="Times New Roman"/>
                <w:color w:val="FFFFFF"/>
              </w:rPr>
              <w:t xml:space="preserve"> </w:t>
            </w:r>
          </w:p>
          <w:p w14:paraId="785C87AA" w14:textId="77777777" w:rsidR="001F679B" w:rsidRDefault="00B1601F">
            <w:pPr>
              <w:spacing w:after="75" w:line="240" w:lineRule="auto"/>
            </w:pPr>
            <w:r>
              <w:rPr>
                <w:rFonts w:ascii="Times New Roman" w:eastAsia="Times New Roman" w:hAnsi="Times New Roman" w:cs="Times New Roman"/>
                <w:color w:val="FFFFFF"/>
              </w:rPr>
              <w:t xml:space="preserve"> </w:t>
            </w:r>
          </w:p>
          <w:p w14:paraId="785C87AB" w14:textId="77777777" w:rsidR="001F679B" w:rsidRDefault="00B1601F">
            <w:pPr>
              <w:spacing w:after="68" w:line="268" w:lineRule="auto"/>
              <w:ind w:right="695"/>
            </w:pPr>
            <w:r>
              <w:rPr>
                <w:rFonts w:ascii="Consolas" w:eastAsia="Consolas" w:hAnsi="Consolas" w:cs="Consolas"/>
                <w:color w:val="CCCCCC"/>
                <w:sz w:val="21"/>
              </w:rPr>
              <w:t xml:space="preserve">        </w:t>
            </w:r>
            <w:r>
              <w:rPr>
                <w:rFonts w:ascii="Consolas" w:eastAsia="Consolas" w:hAnsi="Consolas" w:cs="Consolas"/>
                <w:color w:val="6A9955"/>
                <w:sz w:val="21"/>
              </w:rPr>
              <w:t># Create expenses table</w:t>
            </w:r>
            <w:r>
              <w:rPr>
                <w:rFonts w:ascii="Times New Roman" w:eastAsia="Times New Roman" w:hAnsi="Times New Roman" w:cs="Times New Roman"/>
                <w:color w:val="FFFFFF"/>
              </w:rPr>
              <w:t xml:space="preserve"> </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cursor</w:t>
            </w:r>
            <w:r>
              <w:rPr>
                <w:rFonts w:ascii="Consolas" w:eastAsia="Consolas" w:hAnsi="Consolas" w:cs="Consolas"/>
                <w:color w:val="CCCCCC"/>
                <w:sz w:val="21"/>
              </w:rPr>
              <w:t>.</w:t>
            </w:r>
            <w:r>
              <w:rPr>
                <w:rFonts w:ascii="Consolas" w:eastAsia="Consolas" w:hAnsi="Consolas" w:cs="Consolas"/>
                <w:color w:val="DCDCAA"/>
                <w:sz w:val="21"/>
              </w:rPr>
              <w:t>execute</w:t>
            </w:r>
            <w:proofErr w:type="spellEnd"/>
            <w:r>
              <w:rPr>
                <w:rFonts w:ascii="Consolas" w:eastAsia="Consolas" w:hAnsi="Consolas" w:cs="Consolas"/>
                <w:color w:val="CCCCCC"/>
                <w:sz w:val="21"/>
              </w:rPr>
              <w:t>(</w:t>
            </w:r>
            <w:r>
              <w:rPr>
                <w:rFonts w:ascii="Consolas" w:eastAsia="Consolas" w:hAnsi="Consolas" w:cs="Consolas"/>
                <w:color w:val="CE9178"/>
                <w:sz w:val="21"/>
              </w:rPr>
              <w:t>'''</w:t>
            </w:r>
            <w:r>
              <w:rPr>
                <w:rFonts w:ascii="Times New Roman" w:eastAsia="Times New Roman" w:hAnsi="Times New Roman" w:cs="Times New Roman"/>
                <w:color w:val="FFFFFF"/>
              </w:rPr>
              <w:t xml:space="preserve"> </w:t>
            </w:r>
          </w:p>
          <w:p w14:paraId="785C87AC" w14:textId="77777777" w:rsidR="001F679B" w:rsidRDefault="00B1601F">
            <w:pPr>
              <w:spacing w:after="73" w:line="270" w:lineRule="auto"/>
              <w:ind w:right="575"/>
            </w:pPr>
            <w:r>
              <w:rPr>
                <w:rFonts w:ascii="Consolas" w:eastAsia="Consolas" w:hAnsi="Consolas" w:cs="Consolas"/>
                <w:color w:val="CE9178"/>
                <w:sz w:val="21"/>
              </w:rPr>
              <w:t xml:space="preserve">            CREATE TABLE expenses (</w:t>
            </w:r>
            <w:r>
              <w:rPr>
                <w:rFonts w:ascii="Times New Roman" w:eastAsia="Times New Roman" w:hAnsi="Times New Roman" w:cs="Times New Roman"/>
                <w:color w:val="FFFFFF"/>
              </w:rPr>
              <w:t xml:space="preserve"> </w:t>
            </w:r>
            <w:r>
              <w:rPr>
                <w:rFonts w:ascii="Consolas" w:eastAsia="Consolas" w:hAnsi="Consolas" w:cs="Consolas"/>
                <w:color w:val="CE9178"/>
                <w:sz w:val="21"/>
              </w:rPr>
              <w:t xml:space="preserve">                id INT AUTO_INCREMENT PRIMARY KEY,</w:t>
            </w:r>
            <w:r>
              <w:rPr>
                <w:rFonts w:ascii="Times New Roman" w:eastAsia="Times New Roman" w:hAnsi="Times New Roman" w:cs="Times New Roman"/>
                <w:color w:val="FFFFFF"/>
              </w:rPr>
              <w:t xml:space="preserve"> </w:t>
            </w:r>
            <w:r>
              <w:rPr>
                <w:rFonts w:ascii="Consolas" w:eastAsia="Consolas" w:hAnsi="Consolas" w:cs="Consolas"/>
                <w:color w:val="CE9178"/>
                <w:sz w:val="21"/>
              </w:rPr>
              <w:t xml:space="preserve">                amount DECIMAL(10,2) NOT NULL,</w:t>
            </w:r>
            <w:r>
              <w:rPr>
                <w:rFonts w:ascii="Times New Roman" w:eastAsia="Times New Roman" w:hAnsi="Times New Roman" w:cs="Times New Roman"/>
                <w:color w:val="FFFFFF"/>
              </w:rPr>
              <w:t xml:space="preserve"> </w:t>
            </w:r>
            <w:r>
              <w:rPr>
                <w:rFonts w:ascii="Consolas" w:eastAsia="Consolas" w:hAnsi="Consolas" w:cs="Consolas"/>
                <w:color w:val="CE9178"/>
                <w:sz w:val="21"/>
              </w:rPr>
              <w:t xml:space="preserve">                category VARCHAR(50) NOT NULL,</w:t>
            </w:r>
            <w:r>
              <w:rPr>
                <w:rFonts w:ascii="Times New Roman" w:eastAsia="Times New Roman" w:hAnsi="Times New Roman" w:cs="Times New Roman"/>
                <w:color w:val="FFFFFF"/>
              </w:rPr>
              <w:t xml:space="preserve"> </w:t>
            </w:r>
            <w:r>
              <w:rPr>
                <w:rFonts w:ascii="Consolas" w:eastAsia="Consolas" w:hAnsi="Consolas" w:cs="Consolas"/>
                <w:color w:val="CE9178"/>
                <w:sz w:val="21"/>
              </w:rPr>
              <w:t xml:space="preserve">                description TEXT,</w:t>
            </w:r>
            <w:r>
              <w:rPr>
                <w:rFonts w:ascii="Times New Roman" w:eastAsia="Times New Roman" w:hAnsi="Times New Roman" w:cs="Times New Roman"/>
                <w:color w:val="FFFFFF"/>
              </w:rPr>
              <w:t xml:space="preserve"> </w:t>
            </w:r>
            <w:r>
              <w:rPr>
                <w:rFonts w:ascii="Consolas" w:eastAsia="Consolas" w:hAnsi="Consolas" w:cs="Consolas"/>
                <w:color w:val="CE9178"/>
                <w:sz w:val="21"/>
              </w:rPr>
              <w:t xml:space="preserve">                date </w:t>
            </w:r>
            <w:proofErr w:type="spellStart"/>
            <w:r>
              <w:rPr>
                <w:rFonts w:ascii="Consolas" w:eastAsia="Consolas" w:hAnsi="Consolas" w:cs="Consolas"/>
                <w:color w:val="CE9178"/>
                <w:sz w:val="21"/>
              </w:rPr>
              <w:t>DATE</w:t>
            </w:r>
            <w:proofErr w:type="spellEnd"/>
            <w:r>
              <w:rPr>
                <w:rFonts w:ascii="Consolas" w:eastAsia="Consolas" w:hAnsi="Consolas" w:cs="Consolas"/>
                <w:color w:val="CE9178"/>
                <w:sz w:val="21"/>
              </w:rPr>
              <w:t xml:space="preserve"> NOT NULL</w:t>
            </w:r>
            <w:r>
              <w:rPr>
                <w:rFonts w:ascii="Times New Roman" w:eastAsia="Times New Roman" w:hAnsi="Times New Roman" w:cs="Times New Roman"/>
                <w:color w:val="FFFFFF"/>
              </w:rPr>
              <w:t xml:space="preserve"> </w:t>
            </w:r>
          </w:p>
          <w:p w14:paraId="785C87AD" w14:textId="77777777" w:rsidR="001F679B" w:rsidRDefault="00B1601F">
            <w:pPr>
              <w:spacing w:after="70" w:line="240" w:lineRule="auto"/>
            </w:pPr>
            <w:r>
              <w:rPr>
                <w:rFonts w:ascii="Consolas" w:eastAsia="Consolas" w:hAnsi="Consolas" w:cs="Consolas"/>
                <w:color w:val="CE9178"/>
                <w:sz w:val="21"/>
              </w:rPr>
              <w:t xml:space="preserve">            )</w:t>
            </w:r>
            <w:r>
              <w:rPr>
                <w:rFonts w:ascii="Times New Roman" w:eastAsia="Times New Roman" w:hAnsi="Times New Roman" w:cs="Times New Roman"/>
                <w:color w:val="FFFFFF"/>
              </w:rPr>
              <w:t xml:space="preserve"> </w:t>
            </w:r>
          </w:p>
          <w:p w14:paraId="785C87AE" w14:textId="77777777" w:rsidR="001F679B" w:rsidRDefault="00B1601F">
            <w:pPr>
              <w:spacing w:after="78" w:line="240" w:lineRule="auto"/>
            </w:pPr>
            <w:r>
              <w:rPr>
                <w:rFonts w:ascii="Consolas" w:eastAsia="Consolas" w:hAnsi="Consolas" w:cs="Consolas"/>
                <w:color w:val="CE9178"/>
                <w:sz w:val="21"/>
              </w:rPr>
              <w:t xml:space="preserve">        '''</w:t>
            </w:r>
            <w:r>
              <w:rPr>
                <w:rFonts w:ascii="Consolas" w:eastAsia="Consolas" w:hAnsi="Consolas" w:cs="Consolas"/>
                <w:color w:val="CCCCCC"/>
                <w:sz w:val="21"/>
              </w:rPr>
              <w:t>)</w:t>
            </w:r>
            <w:r>
              <w:rPr>
                <w:rFonts w:ascii="Times New Roman" w:eastAsia="Times New Roman" w:hAnsi="Times New Roman" w:cs="Times New Roman"/>
                <w:color w:val="FFFFFF"/>
              </w:rPr>
              <w:t xml:space="preserve"> </w:t>
            </w:r>
          </w:p>
          <w:p w14:paraId="785C87AF" w14:textId="77777777" w:rsidR="001F679B" w:rsidRDefault="00B1601F">
            <w:pPr>
              <w:spacing w:after="75" w:line="240" w:lineRule="auto"/>
            </w:pPr>
            <w:r>
              <w:rPr>
                <w:rFonts w:ascii="Times New Roman" w:eastAsia="Times New Roman" w:hAnsi="Times New Roman" w:cs="Times New Roman"/>
                <w:color w:val="FFFFFF"/>
              </w:rPr>
              <w:t xml:space="preserve"> </w:t>
            </w:r>
          </w:p>
          <w:p w14:paraId="785C87B0" w14:textId="77777777" w:rsidR="001F679B" w:rsidRDefault="00B1601F">
            <w:pPr>
              <w:spacing w:after="68" w:line="268" w:lineRule="auto"/>
              <w:ind w:right="695"/>
            </w:pPr>
            <w:r>
              <w:rPr>
                <w:rFonts w:ascii="Consolas" w:eastAsia="Consolas" w:hAnsi="Consolas" w:cs="Consolas"/>
                <w:color w:val="CCCCCC"/>
                <w:sz w:val="21"/>
              </w:rPr>
              <w:t xml:space="preserve">        </w:t>
            </w:r>
            <w:r>
              <w:rPr>
                <w:rFonts w:ascii="Consolas" w:eastAsia="Consolas" w:hAnsi="Consolas" w:cs="Consolas"/>
                <w:color w:val="6A9955"/>
                <w:sz w:val="21"/>
              </w:rPr>
              <w:t># Create settings table</w:t>
            </w:r>
            <w:r>
              <w:rPr>
                <w:rFonts w:ascii="Times New Roman" w:eastAsia="Times New Roman" w:hAnsi="Times New Roman" w:cs="Times New Roman"/>
                <w:color w:val="FFFFFF"/>
              </w:rPr>
              <w:t xml:space="preserve"> </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cursor</w:t>
            </w:r>
            <w:r>
              <w:rPr>
                <w:rFonts w:ascii="Consolas" w:eastAsia="Consolas" w:hAnsi="Consolas" w:cs="Consolas"/>
                <w:color w:val="CCCCCC"/>
                <w:sz w:val="21"/>
              </w:rPr>
              <w:t>.</w:t>
            </w:r>
            <w:r>
              <w:rPr>
                <w:rFonts w:ascii="Consolas" w:eastAsia="Consolas" w:hAnsi="Consolas" w:cs="Consolas"/>
                <w:color w:val="DCDCAA"/>
                <w:sz w:val="21"/>
              </w:rPr>
              <w:t>execute</w:t>
            </w:r>
            <w:proofErr w:type="spellEnd"/>
            <w:r>
              <w:rPr>
                <w:rFonts w:ascii="Consolas" w:eastAsia="Consolas" w:hAnsi="Consolas" w:cs="Consolas"/>
                <w:color w:val="CCCCCC"/>
                <w:sz w:val="21"/>
              </w:rPr>
              <w:t>(</w:t>
            </w:r>
            <w:r>
              <w:rPr>
                <w:rFonts w:ascii="Consolas" w:eastAsia="Consolas" w:hAnsi="Consolas" w:cs="Consolas"/>
                <w:color w:val="CE9178"/>
                <w:sz w:val="21"/>
              </w:rPr>
              <w:t>'''</w:t>
            </w:r>
            <w:r>
              <w:rPr>
                <w:rFonts w:ascii="Times New Roman" w:eastAsia="Times New Roman" w:hAnsi="Times New Roman" w:cs="Times New Roman"/>
                <w:color w:val="FFFFFF"/>
              </w:rPr>
              <w:t xml:space="preserve"> </w:t>
            </w:r>
          </w:p>
          <w:p w14:paraId="785C87B1" w14:textId="77777777" w:rsidR="001F679B" w:rsidRDefault="00B1601F">
            <w:pPr>
              <w:spacing w:after="73" w:line="270" w:lineRule="auto"/>
              <w:ind w:right="345"/>
            </w:pPr>
            <w:r>
              <w:rPr>
                <w:rFonts w:ascii="Consolas" w:eastAsia="Consolas" w:hAnsi="Consolas" w:cs="Consolas"/>
                <w:color w:val="CE9178"/>
                <w:sz w:val="21"/>
              </w:rPr>
              <w:t xml:space="preserve">            CREATE TABLE settings (</w:t>
            </w:r>
            <w:r>
              <w:rPr>
                <w:rFonts w:ascii="Times New Roman" w:eastAsia="Times New Roman" w:hAnsi="Times New Roman" w:cs="Times New Roman"/>
                <w:color w:val="FFFFFF"/>
              </w:rPr>
              <w:t xml:space="preserve"> </w:t>
            </w:r>
            <w:r>
              <w:rPr>
                <w:rFonts w:ascii="Consolas" w:eastAsia="Consolas" w:hAnsi="Consolas" w:cs="Consolas"/>
                <w:color w:val="CE9178"/>
                <w:sz w:val="21"/>
              </w:rPr>
              <w:t xml:space="preserve">                </w:t>
            </w:r>
            <w:proofErr w:type="spellStart"/>
            <w:r>
              <w:rPr>
                <w:rFonts w:ascii="Consolas" w:eastAsia="Consolas" w:hAnsi="Consolas" w:cs="Consolas"/>
                <w:color w:val="CE9178"/>
                <w:sz w:val="21"/>
              </w:rPr>
              <w:t>setting_key</w:t>
            </w:r>
            <w:proofErr w:type="spellEnd"/>
            <w:r>
              <w:rPr>
                <w:rFonts w:ascii="Consolas" w:eastAsia="Consolas" w:hAnsi="Consolas" w:cs="Consolas"/>
                <w:color w:val="CE9178"/>
                <w:sz w:val="21"/>
              </w:rPr>
              <w:t xml:space="preserve"> VARCHAR(50) PRIMARY KEY,</w:t>
            </w:r>
            <w:r>
              <w:rPr>
                <w:rFonts w:ascii="Times New Roman" w:eastAsia="Times New Roman" w:hAnsi="Times New Roman" w:cs="Times New Roman"/>
                <w:color w:val="FFFFFF"/>
              </w:rPr>
              <w:t xml:space="preserve"> </w:t>
            </w:r>
            <w:r>
              <w:rPr>
                <w:rFonts w:ascii="Consolas" w:eastAsia="Consolas" w:hAnsi="Consolas" w:cs="Consolas"/>
                <w:color w:val="CE9178"/>
                <w:sz w:val="21"/>
              </w:rPr>
              <w:t xml:space="preserve">                value TEXT NOT NULL</w:t>
            </w:r>
            <w:r>
              <w:rPr>
                <w:rFonts w:ascii="Times New Roman" w:eastAsia="Times New Roman" w:hAnsi="Times New Roman" w:cs="Times New Roman"/>
                <w:color w:val="FFFFFF"/>
              </w:rPr>
              <w:t xml:space="preserve"> </w:t>
            </w:r>
          </w:p>
          <w:p w14:paraId="785C87B2" w14:textId="77777777" w:rsidR="001F679B" w:rsidRDefault="00B1601F">
            <w:r>
              <w:rPr>
                <w:rFonts w:ascii="Consolas" w:eastAsia="Consolas" w:hAnsi="Consolas" w:cs="Consolas"/>
                <w:color w:val="CE9178"/>
                <w:sz w:val="21"/>
              </w:rPr>
              <w:t xml:space="preserve">            )</w:t>
            </w:r>
            <w:r>
              <w:rPr>
                <w:rFonts w:ascii="Times New Roman" w:eastAsia="Times New Roman" w:hAnsi="Times New Roman" w:cs="Times New Roman"/>
                <w:color w:val="FFFFFF"/>
              </w:rPr>
              <w:t xml:space="preserve"> </w:t>
            </w:r>
          </w:p>
        </w:tc>
      </w:tr>
    </w:tbl>
    <w:p w14:paraId="785C87B4" w14:textId="77777777" w:rsidR="001F679B" w:rsidRDefault="00B1601F">
      <w:pPr>
        <w:spacing w:after="73" w:line="240" w:lineRule="auto"/>
      </w:pPr>
      <w:r>
        <w:rPr>
          <w:rFonts w:ascii="Consolas" w:eastAsia="Consolas" w:hAnsi="Consolas" w:cs="Consolas"/>
          <w:color w:val="CE9178"/>
          <w:sz w:val="21"/>
        </w:rPr>
        <w:lastRenderedPageBreak/>
        <w:t xml:space="preserve">        '''</w:t>
      </w:r>
      <w:r>
        <w:rPr>
          <w:rFonts w:ascii="Consolas" w:eastAsia="Consolas" w:hAnsi="Consolas" w:cs="Consolas"/>
          <w:color w:val="CCCCCC"/>
          <w:sz w:val="21"/>
        </w:rPr>
        <w:t>)</w:t>
      </w:r>
      <w:r>
        <w:rPr>
          <w:rFonts w:ascii="Times New Roman" w:eastAsia="Times New Roman" w:hAnsi="Times New Roman" w:cs="Times New Roman"/>
          <w:color w:val="FFFFFF"/>
        </w:rPr>
        <w:t xml:space="preserve"> </w:t>
      </w:r>
    </w:p>
    <w:p w14:paraId="785C87B5" w14:textId="77777777" w:rsidR="001F679B" w:rsidRDefault="00B1601F">
      <w:pPr>
        <w:spacing w:after="74" w:line="240" w:lineRule="auto"/>
      </w:pPr>
      <w:r>
        <w:rPr>
          <w:rFonts w:ascii="Times New Roman" w:eastAsia="Times New Roman" w:hAnsi="Times New Roman" w:cs="Times New Roman"/>
          <w:color w:val="FFFFFF"/>
        </w:rPr>
        <w:t xml:space="preserve"> </w:t>
      </w:r>
    </w:p>
    <w:p w14:paraId="785C87B6" w14:textId="77777777" w:rsidR="001F679B" w:rsidRDefault="00B1601F">
      <w:pPr>
        <w:spacing w:after="42" w:line="240" w:lineRule="auto"/>
      </w:pPr>
      <w:r>
        <w:rPr>
          <w:noProof/>
        </w:rPr>
        <w:lastRenderedPageBreak/>
        <mc:AlternateContent>
          <mc:Choice Requires="wpg">
            <w:drawing>
              <wp:anchor distT="0" distB="0" distL="114300" distR="114300" simplePos="0" relativeHeight="251692032" behindDoc="0" locked="0" layoutInCell="1" allowOverlap="1" wp14:anchorId="785C8864" wp14:editId="785C8865">
                <wp:simplePos x="0" y="0"/>
                <wp:positionH relativeFrom="page">
                  <wp:posOffset>7254875</wp:posOffset>
                </wp:positionH>
                <wp:positionV relativeFrom="page">
                  <wp:posOffset>304800</wp:posOffset>
                </wp:positionV>
                <wp:extent cx="6350" cy="10080625"/>
                <wp:effectExtent l="0" t="0" r="0" b="0"/>
                <wp:wrapSquare wrapText="bothSides"/>
                <wp:docPr id="39715" name="Group 39715"/>
                <wp:cNvGraphicFramePr/>
                <a:graphic xmlns:a="http://schemas.openxmlformats.org/drawingml/2006/main">
                  <a:graphicData uri="http://schemas.microsoft.com/office/word/2010/wordprocessingGroup">
                    <wpg:wgp>
                      <wpg:cNvGrpSpPr/>
                      <wpg:grpSpPr>
                        <a:xfrm>
                          <a:off x="0" y="0"/>
                          <a:ext cx="6350" cy="10080625"/>
                          <a:chOff x="0" y="0"/>
                          <a:chExt cx="6350" cy="10080625"/>
                        </a:xfrm>
                      </wpg:grpSpPr>
                      <wps:wsp>
                        <wps:cNvPr id="44407" name="Shape 4440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408" name="Shape 4440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409" name="Shape 44409"/>
                        <wps:cNvSpPr/>
                        <wps:spPr>
                          <a:xfrm>
                            <a:off x="0" y="6350"/>
                            <a:ext cx="9144" cy="10074275"/>
                          </a:xfrm>
                          <a:custGeom>
                            <a:avLst/>
                            <a:gdLst/>
                            <a:ahLst/>
                            <a:cxnLst/>
                            <a:rect l="0" t="0" r="0" b="0"/>
                            <a:pathLst>
                              <a:path w="9144" h="10074275">
                                <a:moveTo>
                                  <a:pt x="0" y="0"/>
                                </a:moveTo>
                                <a:lnTo>
                                  <a:pt x="9144" y="0"/>
                                </a:lnTo>
                                <a:lnTo>
                                  <a:pt x="9144" y="10074275"/>
                                </a:lnTo>
                                <a:lnTo>
                                  <a:pt x="0" y="10074275"/>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0124CD9B" id="Group 39715" o:spid="_x0000_s1026" style="position:absolute;margin-left:571.25pt;margin-top:24pt;width:.5pt;height:793.75pt;z-index:251692032;mso-position-horizontal-relative:page;mso-position-vertical-relative:page" coordsize="63,100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YVYAwMAACENAAAOAAAAZHJzL2Uyb0RvYy54bWzsV91O2zAUvp+0d4hyP5KWQmlEysXYuJk2&#10;BOwBjOP8SIlt2aZp337Hx7ETykAd05Am0YvEsc/v5/Mdu+cX266NNkzpRvA8nh2lccQ4FUXDqzz+&#10;eff101kcaUN4QVrBWR7vmI4v1h8/nPcyY3NRi7ZgKgIjXGe9zOPaGJkliaY164g+EpJxWCyF6oiB&#10;T1UlhSI9WO/aZJ6mp0kvVCGVoExrmL10i/Ea7Zclo+ZHWWpmojaPITaDT4XPe/tM1uckqxSRdUOH&#10;MMgrouhIw8FpMHVJDIkeVPPEVNdQJbQozREVXSLKsqEMc4BsZuleNldKPEjMpcr6SgaYANo9nF5t&#10;ln7fXKuoKfL4eLWcncQRJx1sE3qO3BRA1MsqA8krJW/ltRomKvdls96WqrNvyCfaIri7AC7bmojC&#10;5OnxCWwAhYVZmp6lp/MTBz6tYYeeaNH6y4t6iXea2NhCKL2EMtIjUvrvkLqtiWS4AdrmPyC1WCzS&#10;pUcKRSI3hcCgZIBJZxoQOxSj1WyxcBjhCOyFPElGH7S5YgKBJptv2sAyFFzhR6T2I7rlfqiAAS/W&#10;viTG6llTdhj1eeyiqIeBXenEht0JlDF7WwUBjqstn0o5O74SQNAv+7dEY0FskrOX8G8nCfUD1g4U&#10;Q24HpzCw6SGgIWWYnILacpu9LVICnahsiUFKd42BFtU2HVTufJmmo2GwZgvO7TCOzK5lFqaW37AS&#10;aIVksBNaVfefWxVtiG1E+LPlj/GBqBUpm7YNWjN0/bzWIGz1GLa5oJk6TTo4dL0OOgbk5TseeA1K&#10;6FlwE/Q59GkMbZKQHd6LYofcx5yBZLYtvBHb4BBxfWlk25mN0QYAvHxnG9RZoNFYn46MjzkUxA6k&#10;0YFij52+s+1/ZtvqKdtWr2AbHvh4RvkrgKu94QqwXMyXeAWAYvH3h2k3fpsjDu4iLhDbB8eDbHre&#10;+NIeV59hlBf0y/69d8wFl77//46m7qj7A9HHzt8J+A8IiFdNuIfjsT38Z7AX/ek3XgnGfzbrXwAA&#10;AP//AwBQSwMEFAAGAAgAAAAhAAeH9N7iAAAADQEAAA8AAABkcnMvZG93bnJldi54bWxMj0FrwkAQ&#10;he+F/odlCr3VzZpEJGYjIm1PUqgWirc1OybB7G7Irkn89x1P9TZv5vHme/l6Mi0bsPeNsxLELAKG&#10;tnS6sZWEn8PH2xKYD8pq1TqLEm7oYV08P+Uq02603zjsQ8UoxPpMSahD6DLOfVmjUX7mOrR0O7ve&#10;qECyr7ju1UjhpuXzKFpwoxpLH2rV4bbG8rK/Ggmfoxo3sXgfdpfz9nY8pF+/O4FSvr5MmxWwgFP4&#10;N8Mdn9ChIKaTu1rtWUtaJPOUvBKSJZW6O0QS0+ZE0yJOU+BFzh9bFH8AAAD//wMAUEsBAi0AFAAG&#10;AAgAAAAhALaDOJL+AAAA4QEAABMAAAAAAAAAAAAAAAAAAAAAAFtDb250ZW50X1R5cGVzXS54bWxQ&#10;SwECLQAUAAYACAAAACEAOP0h/9YAAACUAQAACwAAAAAAAAAAAAAAAAAvAQAAX3JlbHMvLnJlbHNQ&#10;SwECLQAUAAYACAAAACEAtDWFWAMDAAAhDQAADgAAAAAAAAAAAAAAAAAuAgAAZHJzL2Uyb0RvYy54&#10;bWxQSwECLQAUAAYACAAAACEAB4f03uIAAAANAQAADwAAAAAAAAAAAAAAAABdBQAAZHJzL2Rvd25y&#10;ZXYueG1sUEsFBgAAAAAEAAQA8wAAAGwGAAAAAA==&#10;">
                <v:shape id="Shape 44407"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fbzxgAAAN4AAAAPAAAAZHJzL2Rvd25yZXYueG1sRI9BawIx&#10;FITvQv9DeIXeNKkstaxGaQuCFApqe+jxuXnuLm5edpOsbv99Iwgeh5n5hlmsBtuIM/lQO9bwPFEg&#10;iAtnai41/Hyvx68gQkQ22DgmDX8UYLV8GC0wN+7COzrvYykShEOOGqoY21zKUFRkMUxcS5y8o/MW&#10;Y5K+lMbjJcFtI6dKvUiLNaeFClv6qKg47Xuroe1K/9sF886Hfvs5Y7Wh4SvT+ulxeJuDiDTEe/jW&#10;3hgNWZapGVzvpCsgl/8AAAD//wMAUEsBAi0AFAAGAAgAAAAhANvh9svuAAAAhQEAABMAAAAAAAAA&#10;AAAAAAAAAAAAAFtDb250ZW50X1R5cGVzXS54bWxQSwECLQAUAAYACAAAACEAWvQsW78AAAAVAQAA&#10;CwAAAAAAAAAAAAAAAAAfAQAAX3JlbHMvLnJlbHNQSwECLQAUAAYACAAAACEAoH3288YAAADeAAAA&#10;DwAAAAAAAAAAAAAAAAAHAgAAZHJzL2Rvd25yZXYueG1sUEsFBgAAAAADAAMAtwAAAPoCAAAAAA==&#10;" path="m,l9144,r,9144l,9144,,e" fillcolor="black" stroked="f" strokeweight="0">
                  <v:stroke miterlimit="83231f" joinstyle="miter"/>
                  <v:path arrowok="t" textboxrect="0,0,9144,9144"/>
                </v:shape>
                <v:shape id="Shape 44408" o:spid="_x0000_s1028"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mKBwwAAAN4AAAAPAAAAZHJzL2Rvd25yZXYueG1sRE/Pa8Iw&#10;FL4L+x/CG+ymyaTo6EzLJgxEEGbdYce35q0ta15qErX+98tB8Pjx/V6Vo+3FmXzoHGt4nikQxLUz&#10;HTcavg4f0xcQISIb7B2ThisFKIuHyQpz4y68p3MVG5FCOOSooY1xyKUMdUsWw8wNxIn7dd5iTNA3&#10;0ni8pHDby7lSC2mx49TQ4kDrluq/6mQ1DMfGfx+Deeef0+d2yWpD4y7T+ulxfHsFEWmMd/HNvTEa&#10;sixTaW+6k66ALP4BAAD//wMAUEsBAi0AFAAGAAgAAAAhANvh9svuAAAAhQEAABMAAAAAAAAAAAAA&#10;AAAAAAAAAFtDb250ZW50X1R5cGVzXS54bWxQSwECLQAUAAYACAAAACEAWvQsW78AAAAVAQAACwAA&#10;AAAAAAAAAAAAAAAfAQAAX3JlbHMvLnJlbHNQSwECLQAUAAYACAAAACEA0eJigcMAAADeAAAADwAA&#10;AAAAAAAAAAAAAAAHAgAAZHJzL2Rvd25yZXYueG1sUEsFBgAAAAADAAMAtwAAAPcCAAAAAA==&#10;" path="m,l9144,r,9144l,9144,,e" fillcolor="black" stroked="f" strokeweight="0">
                  <v:stroke miterlimit="83231f" joinstyle="miter"/>
                  <v:path arrowok="t" textboxrect="0,0,9144,9144"/>
                </v:shape>
                <v:shape id="Shape 44409" o:spid="_x0000_s1029" style="position:absolute;top:63;width:91;height:100743;visibility:visible;mso-wrap-style:square;v-text-anchor:top" coordsize="9144,1007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ViqxQAAAN4AAAAPAAAAZHJzL2Rvd25yZXYueG1sRI9Pi8Iw&#10;FMTvC/sdwlvwtqar9V81igiCrCeriMdH82zLNi+libV++40geBxm5jfMYtWZSrTUuNKygp9+BII4&#10;s7rkXMHpuP2egnAeWWNlmRQ8yMFq+fmxwETbOx+oTX0uAoRdggoK7+tESpcVZND1bU0cvKttDPog&#10;m1zqBu8Bbio5iKKxNFhyWCiwpk1B2V96MwqG5/26pfI0uhzdOX1kv5PrjSZK9b669RyEp86/w6/2&#10;TiuI4ziawfNOuAJy+Q8AAP//AwBQSwECLQAUAAYACAAAACEA2+H2y+4AAACFAQAAEwAAAAAAAAAA&#10;AAAAAAAAAAAAW0NvbnRlbnRfVHlwZXNdLnhtbFBLAQItABQABgAIAAAAIQBa9CxbvwAAABUBAAAL&#10;AAAAAAAAAAAAAAAAAB8BAABfcmVscy8ucmVsc1BLAQItABQABgAIAAAAIQApKViqxQAAAN4AAAAP&#10;AAAAAAAAAAAAAAAAAAcCAABkcnMvZG93bnJldi54bWxQSwUGAAAAAAMAAwC3AAAA+QIAAAAA&#10;" path="m,l9144,r,10074275l,10074275,,e" fillcolor="black" stroked="f" strokeweight="0">
                  <v:stroke miterlimit="83231f" joinstyle="miter"/>
                  <v:path arrowok="t" textboxrect="0,0,9144,10074275"/>
                </v:shape>
                <w10:wrap type="square" anchorx="page" anchory="page"/>
              </v:group>
            </w:pict>
          </mc:Fallback>
        </mc:AlternateContent>
      </w:r>
      <w:r>
        <w:rPr>
          <w:rFonts w:ascii="Consolas" w:eastAsia="Consolas" w:hAnsi="Consolas" w:cs="Consolas"/>
          <w:color w:val="CCCCCC"/>
          <w:sz w:val="21"/>
        </w:rPr>
        <w:t xml:space="preserve">        </w:t>
      </w:r>
      <w:r>
        <w:rPr>
          <w:rFonts w:ascii="Consolas" w:eastAsia="Consolas" w:hAnsi="Consolas" w:cs="Consolas"/>
          <w:color w:val="6A9955"/>
          <w:sz w:val="21"/>
        </w:rPr>
        <w:t># Insert default settings</w:t>
      </w:r>
      <w:r>
        <w:rPr>
          <w:rFonts w:ascii="Times New Roman" w:eastAsia="Times New Roman" w:hAnsi="Times New Roman" w:cs="Times New Roman"/>
          <w:color w:val="FFFFFF"/>
        </w:rPr>
        <w:t xml:space="preserve"> </w:t>
      </w:r>
      <w:r>
        <w:rPr>
          <w:rFonts w:ascii="Consolas" w:eastAsia="Consolas" w:hAnsi="Consolas" w:cs="Consolas"/>
          <w:color w:val="CCCCCC"/>
          <w:sz w:val="21"/>
        </w:rPr>
        <w:t xml:space="preserve">        </w:t>
      </w:r>
      <w:proofErr w:type="spellStart"/>
      <w:proofErr w:type="gramStart"/>
      <w:r>
        <w:rPr>
          <w:rFonts w:ascii="Consolas" w:eastAsia="Consolas" w:hAnsi="Consolas" w:cs="Consolas"/>
          <w:color w:val="9CDCFE"/>
          <w:sz w:val="21"/>
        </w:rPr>
        <w:t>cursor</w:t>
      </w:r>
      <w:r>
        <w:rPr>
          <w:rFonts w:ascii="Consolas" w:eastAsia="Consolas" w:hAnsi="Consolas" w:cs="Consolas"/>
          <w:color w:val="CCCCCC"/>
          <w:sz w:val="21"/>
        </w:rPr>
        <w:t>.</w:t>
      </w:r>
      <w:r>
        <w:rPr>
          <w:rFonts w:ascii="Consolas" w:eastAsia="Consolas" w:hAnsi="Consolas" w:cs="Consolas"/>
          <w:color w:val="DCDCAA"/>
          <w:sz w:val="21"/>
        </w:rPr>
        <w:t>execute</w:t>
      </w:r>
      <w:proofErr w:type="spellEnd"/>
      <w:proofErr w:type="gramEnd"/>
      <w:r>
        <w:rPr>
          <w:rFonts w:ascii="Consolas" w:eastAsia="Consolas" w:hAnsi="Consolas" w:cs="Consolas"/>
          <w:color w:val="CCCCCC"/>
          <w:sz w:val="21"/>
        </w:rPr>
        <w:t>(</w:t>
      </w:r>
      <w:r>
        <w:rPr>
          <w:rFonts w:ascii="Consolas" w:eastAsia="Consolas" w:hAnsi="Consolas" w:cs="Consolas"/>
          <w:color w:val="CE9178"/>
          <w:sz w:val="21"/>
        </w:rPr>
        <w:t>'''</w:t>
      </w:r>
      <w:r>
        <w:rPr>
          <w:rFonts w:ascii="Times New Roman" w:eastAsia="Times New Roman" w:hAnsi="Times New Roman" w:cs="Times New Roman"/>
          <w:color w:val="FFFFFF"/>
        </w:rPr>
        <w:t xml:space="preserve"> </w:t>
      </w:r>
    </w:p>
    <w:tbl>
      <w:tblPr>
        <w:tblStyle w:val="TableGrid"/>
        <w:tblW w:w="8954" w:type="dxa"/>
        <w:tblInd w:w="-30" w:type="dxa"/>
        <w:tblCellMar>
          <w:left w:w="30" w:type="dxa"/>
          <w:right w:w="115" w:type="dxa"/>
        </w:tblCellMar>
        <w:tblLook w:val="04A0" w:firstRow="1" w:lastRow="0" w:firstColumn="1" w:lastColumn="0" w:noHBand="0" w:noVBand="1"/>
      </w:tblPr>
      <w:tblGrid>
        <w:gridCol w:w="8954"/>
      </w:tblGrid>
      <w:tr w:rsidR="001F679B" w14:paraId="785C87C4" w14:textId="77777777">
        <w:tc>
          <w:tcPr>
            <w:tcW w:w="8954" w:type="dxa"/>
            <w:tcBorders>
              <w:top w:val="nil"/>
              <w:left w:val="nil"/>
              <w:bottom w:val="nil"/>
              <w:right w:val="nil"/>
            </w:tcBorders>
            <w:shd w:val="clear" w:color="auto" w:fill="1F1F1F"/>
          </w:tcPr>
          <w:p w14:paraId="785C87B7" w14:textId="77777777" w:rsidR="001F679B" w:rsidRDefault="00B1601F">
            <w:pPr>
              <w:spacing w:after="74" w:line="240" w:lineRule="auto"/>
            </w:pPr>
            <w:r>
              <w:rPr>
                <w:rFonts w:ascii="Consolas" w:eastAsia="Consolas" w:hAnsi="Consolas" w:cs="Consolas"/>
                <w:color w:val="CE9178"/>
                <w:sz w:val="21"/>
              </w:rPr>
              <w:t xml:space="preserve">            INSERT INTO settings (</w:t>
            </w:r>
            <w:proofErr w:type="spellStart"/>
            <w:r>
              <w:rPr>
                <w:rFonts w:ascii="Consolas" w:eastAsia="Consolas" w:hAnsi="Consolas" w:cs="Consolas"/>
                <w:color w:val="CE9178"/>
                <w:sz w:val="21"/>
              </w:rPr>
              <w:t>setting_key</w:t>
            </w:r>
            <w:proofErr w:type="spellEnd"/>
            <w:r>
              <w:rPr>
                <w:rFonts w:ascii="Consolas" w:eastAsia="Consolas" w:hAnsi="Consolas" w:cs="Consolas"/>
                <w:color w:val="CE9178"/>
                <w:sz w:val="21"/>
              </w:rPr>
              <w:t>, value)</w:t>
            </w:r>
            <w:r>
              <w:rPr>
                <w:rFonts w:ascii="Times New Roman" w:eastAsia="Times New Roman" w:hAnsi="Times New Roman" w:cs="Times New Roman"/>
                <w:color w:val="FFFFFF"/>
              </w:rPr>
              <w:t xml:space="preserve"> </w:t>
            </w:r>
          </w:p>
          <w:p w14:paraId="785C87B8" w14:textId="77777777" w:rsidR="001F679B" w:rsidRDefault="00B1601F">
            <w:pPr>
              <w:spacing w:after="69" w:line="240" w:lineRule="auto"/>
            </w:pPr>
            <w:r>
              <w:rPr>
                <w:rFonts w:ascii="Consolas" w:eastAsia="Consolas" w:hAnsi="Consolas" w:cs="Consolas"/>
                <w:color w:val="CE9178"/>
                <w:sz w:val="21"/>
              </w:rPr>
              <w:t xml:space="preserve">            VALUES </w:t>
            </w:r>
            <w:r>
              <w:rPr>
                <w:rFonts w:ascii="Times New Roman" w:eastAsia="Times New Roman" w:hAnsi="Times New Roman" w:cs="Times New Roman"/>
                <w:color w:val="FFFFFF"/>
              </w:rPr>
              <w:t xml:space="preserve"> </w:t>
            </w:r>
          </w:p>
          <w:p w14:paraId="785C87B9" w14:textId="77777777" w:rsidR="001F679B" w:rsidRDefault="00B1601F">
            <w:pPr>
              <w:spacing w:after="75" w:line="240" w:lineRule="auto"/>
            </w:pPr>
            <w:r>
              <w:rPr>
                <w:rFonts w:ascii="Consolas" w:eastAsia="Consolas" w:hAnsi="Consolas" w:cs="Consolas"/>
                <w:color w:val="CE9178"/>
                <w:sz w:val="21"/>
              </w:rPr>
              <w:t xml:space="preserve">                ('</w:t>
            </w:r>
            <w:proofErr w:type="spellStart"/>
            <w:r>
              <w:rPr>
                <w:rFonts w:ascii="Consolas" w:eastAsia="Consolas" w:hAnsi="Consolas" w:cs="Consolas"/>
                <w:color w:val="CE9178"/>
                <w:sz w:val="21"/>
              </w:rPr>
              <w:t>monthly_income</w:t>
            </w:r>
            <w:proofErr w:type="spellEnd"/>
            <w:r>
              <w:rPr>
                <w:rFonts w:ascii="Consolas" w:eastAsia="Consolas" w:hAnsi="Consolas" w:cs="Consolas"/>
                <w:color w:val="CE9178"/>
                <w:sz w:val="21"/>
              </w:rPr>
              <w:t>', '0'),</w:t>
            </w:r>
            <w:r>
              <w:rPr>
                <w:rFonts w:ascii="Times New Roman" w:eastAsia="Times New Roman" w:hAnsi="Times New Roman" w:cs="Times New Roman"/>
                <w:color w:val="FFFFFF"/>
              </w:rPr>
              <w:t xml:space="preserve"> </w:t>
            </w:r>
          </w:p>
          <w:p w14:paraId="785C87BA" w14:textId="77777777" w:rsidR="001F679B" w:rsidRDefault="00B1601F">
            <w:pPr>
              <w:spacing w:after="70" w:line="240" w:lineRule="auto"/>
            </w:pPr>
            <w:r>
              <w:rPr>
                <w:rFonts w:ascii="Consolas" w:eastAsia="Consolas" w:hAnsi="Consolas" w:cs="Consolas"/>
                <w:color w:val="CE9178"/>
                <w:sz w:val="21"/>
              </w:rPr>
              <w:t xml:space="preserve">                ('</w:t>
            </w:r>
            <w:proofErr w:type="spellStart"/>
            <w:r>
              <w:rPr>
                <w:rFonts w:ascii="Consolas" w:eastAsia="Consolas" w:hAnsi="Consolas" w:cs="Consolas"/>
                <w:color w:val="CE9178"/>
                <w:sz w:val="21"/>
              </w:rPr>
              <w:t>monthly_expense</w:t>
            </w:r>
            <w:proofErr w:type="spellEnd"/>
            <w:r>
              <w:rPr>
                <w:rFonts w:ascii="Consolas" w:eastAsia="Consolas" w:hAnsi="Consolas" w:cs="Consolas"/>
                <w:color w:val="CE9178"/>
                <w:sz w:val="21"/>
              </w:rPr>
              <w:t>', '0')</w:t>
            </w:r>
            <w:r>
              <w:rPr>
                <w:rFonts w:ascii="Times New Roman" w:eastAsia="Times New Roman" w:hAnsi="Times New Roman" w:cs="Times New Roman"/>
                <w:color w:val="FFFFFF"/>
              </w:rPr>
              <w:t xml:space="preserve"> </w:t>
            </w:r>
          </w:p>
          <w:p w14:paraId="785C87BB" w14:textId="77777777" w:rsidR="001F679B" w:rsidRDefault="00B1601F">
            <w:pPr>
              <w:spacing w:after="73" w:line="240" w:lineRule="auto"/>
            </w:pPr>
            <w:r>
              <w:rPr>
                <w:rFonts w:ascii="Consolas" w:eastAsia="Consolas" w:hAnsi="Consolas" w:cs="Consolas"/>
                <w:color w:val="CE9178"/>
                <w:sz w:val="21"/>
              </w:rPr>
              <w:t xml:space="preserve">        '''</w:t>
            </w:r>
            <w:r>
              <w:rPr>
                <w:rFonts w:ascii="Consolas" w:eastAsia="Consolas" w:hAnsi="Consolas" w:cs="Consolas"/>
                <w:color w:val="CCCCCC"/>
                <w:sz w:val="21"/>
              </w:rPr>
              <w:t>)</w:t>
            </w:r>
            <w:r>
              <w:rPr>
                <w:rFonts w:ascii="Times New Roman" w:eastAsia="Times New Roman" w:hAnsi="Times New Roman" w:cs="Times New Roman"/>
                <w:color w:val="FFFFFF"/>
              </w:rPr>
              <w:t xml:space="preserve"> </w:t>
            </w:r>
          </w:p>
          <w:p w14:paraId="785C87BC" w14:textId="77777777" w:rsidR="001F679B" w:rsidRDefault="00B1601F">
            <w:pPr>
              <w:spacing w:after="75" w:line="240" w:lineRule="auto"/>
            </w:pPr>
            <w:r>
              <w:rPr>
                <w:rFonts w:ascii="Times New Roman" w:eastAsia="Times New Roman" w:hAnsi="Times New Roman" w:cs="Times New Roman"/>
                <w:color w:val="FFFFFF"/>
              </w:rPr>
              <w:t xml:space="preserve"> </w:t>
            </w:r>
          </w:p>
          <w:p w14:paraId="785C87BD" w14:textId="77777777" w:rsidR="001F679B" w:rsidRDefault="00B1601F">
            <w:pPr>
              <w:spacing w:after="68" w:line="273" w:lineRule="auto"/>
              <w:ind w:right="2861"/>
            </w:pPr>
            <w:r>
              <w:rPr>
                <w:rFonts w:ascii="Consolas" w:eastAsia="Consolas" w:hAnsi="Consolas" w:cs="Consolas"/>
                <w:color w:val="CCCCCC"/>
                <w:sz w:val="21"/>
              </w:rPr>
              <w:t xml:space="preserve">        </w:t>
            </w:r>
            <w:proofErr w:type="spellStart"/>
            <w:proofErr w:type="gramStart"/>
            <w:r>
              <w:rPr>
                <w:rFonts w:ascii="Consolas" w:eastAsia="Consolas" w:hAnsi="Consolas" w:cs="Consolas"/>
                <w:color w:val="9CDCFE"/>
                <w:sz w:val="21"/>
              </w:rPr>
              <w:t>conn</w:t>
            </w:r>
            <w:r>
              <w:rPr>
                <w:rFonts w:ascii="Consolas" w:eastAsia="Consolas" w:hAnsi="Consolas" w:cs="Consolas"/>
                <w:color w:val="CCCCCC"/>
                <w:sz w:val="21"/>
              </w:rPr>
              <w:t>.</w:t>
            </w:r>
            <w:r>
              <w:rPr>
                <w:rFonts w:ascii="Consolas" w:eastAsia="Consolas" w:hAnsi="Consolas" w:cs="Consolas"/>
                <w:color w:val="DCDCAA"/>
                <w:sz w:val="21"/>
              </w:rPr>
              <w:t>commit</w:t>
            </w:r>
            <w:proofErr w:type="spellEnd"/>
            <w:proofErr w:type="gramEnd"/>
            <w:r>
              <w:rPr>
                <w:rFonts w:ascii="Consolas" w:eastAsia="Consolas" w:hAnsi="Consolas" w:cs="Consolas"/>
                <w:color w:val="CCCCCC"/>
                <w:sz w:val="21"/>
              </w:rPr>
              <w:t>()</w:t>
            </w:r>
            <w:r>
              <w:rPr>
                <w:rFonts w:ascii="Times New Roman" w:eastAsia="Times New Roman" w:hAnsi="Times New Roman" w:cs="Times New Roman"/>
                <w:color w:val="FFFFFF"/>
              </w:rPr>
              <w:t xml:space="preserve"> </w:t>
            </w:r>
            <w:r>
              <w:rPr>
                <w:rFonts w:ascii="Consolas" w:eastAsia="Consolas" w:hAnsi="Consolas" w:cs="Consolas"/>
                <w:color w:val="CCCCCC"/>
                <w:sz w:val="21"/>
              </w:rPr>
              <w:t xml:space="preserve">        </w:t>
            </w:r>
            <w:r>
              <w:rPr>
                <w:rFonts w:ascii="Consolas" w:eastAsia="Consolas" w:hAnsi="Consolas" w:cs="Consolas"/>
                <w:color w:val="DCDCAA"/>
                <w:sz w:val="21"/>
              </w:rPr>
              <w:t>print</w:t>
            </w:r>
            <w:r>
              <w:rPr>
                <w:rFonts w:ascii="Consolas" w:eastAsia="Consolas" w:hAnsi="Consolas" w:cs="Consolas"/>
                <w:color w:val="CCCCCC"/>
                <w:sz w:val="21"/>
              </w:rPr>
              <w:t>(</w:t>
            </w:r>
            <w:r>
              <w:rPr>
                <w:rFonts w:ascii="Consolas" w:eastAsia="Consolas" w:hAnsi="Consolas" w:cs="Consolas"/>
                <w:color w:val="CE9178"/>
                <w:sz w:val="21"/>
              </w:rPr>
              <w:t>"Database initialized successfully!"</w:t>
            </w:r>
            <w:r>
              <w:rPr>
                <w:rFonts w:ascii="Consolas" w:eastAsia="Consolas" w:hAnsi="Consolas" w:cs="Consolas"/>
                <w:color w:val="CCCCCC"/>
                <w:sz w:val="21"/>
              </w:rPr>
              <w:t>)</w:t>
            </w:r>
            <w:r>
              <w:rPr>
                <w:rFonts w:ascii="Times New Roman" w:eastAsia="Times New Roman" w:hAnsi="Times New Roman" w:cs="Times New Roman"/>
                <w:color w:val="FFFFFF"/>
              </w:rPr>
              <w:t xml:space="preserve"> </w:t>
            </w:r>
          </w:p>
          <w:p w14:paraId="785C87BE" w14:textId="77777777" w:rsidR="001F679B" w:rsidRDefault="00B1601F">
            <w:pPr>
              <w:spacing w:after="68" w:line="269" w:lineRule="auto"/>
              <w:ind w:right="4132"/>
            </w:pPr>
            <w:r>
              <w:rPr>
                <w:rFonts w:ascii="Consolas" w:eastAsia="Consolas" w:hAnsi="Consolas" w:cs="Consolas"/>
                <w:color w:val="CCCCCC"/>
                <w:sz w:val="21"/>
              </w:rPr>
              <w:t xml:space="preserve">        </w:t>
            </w:r>
            <w:r>
              <w:rPr>
                <w:rFonts w:ascii="Times New Roman" w:eastAsia="Times New Roman" w:hAnsi="Times New Roman" w:cs="Times New Roman"/>
                <w:color w:val="FFFFFF"/>
              </w:rPr>
              <w:t xml:space="preserve"> </w:t>
            </w:r>
            <w:r>
              <w:rPr>
                <w:rFonts w:ascii="Consolas" w:eastAsia="Consolas" w:hAnsi="Consolas" w:cs="Consolas"/>
                <w:color w:val="CCCCCC"/>
                <w:sz w:val="21"/>
              </w:rPr>
              <w:t xml:space="preserve">    </w:t>
            </w:r>
            <w:r>
              <w:rPr>
                <w:rFonts w:ascii="Consolas" w:eastAsia="Consolas" w:hAnsi="Consolas" w:cs="Consolas"/>
                <w:color w:val="C586C0"/>
                <w:sz w:val="21"/>
              </w:rPr>
              <w:t>except</w:t>
            </w:r>
            <w:r>
              <w:rPr>
                <w:rFonts w:ascii="Consolas" w:eastAsia="Consolas" w:hAnsi="Consolas" w:cs="Consolas"/>
                <w:color w:val="CCCCCC"/>
                <w:sz w:val="21"/>
              </w:rPr>
              <w:t xml:space="preserve"> </w:t>
            </w:r>
            <w:proofErr w:type="spellStart"/>
            <w:r>
              <w:rPr>
                <w:rFonts w:ascii="Consolas" w:eastAsia="Consolas" w:hAnsi="Consolas" w:cs="Consolas"/>
                <w:color w:val="4EC9B0"/>
                <w:sz w:val="21"/>
              </w:rPr>
              <w:t>mysql</w:t>
            </w:r>
            <w:r>
              <w:rPr>
                <w:rFonts w:ascii="Consolas" w:eastAsia="Consolas" w:hAnsi="Consolas" w:cs="Consolas"/>
                <w:color w:val="CCCCCC"/>
                <w:sz w:val="21"/>
              </w:rPr>
              <w:t>.</w:t>
            </w:r>
            <w:r>
              <w:rPr>
                <w:rFonts w:ascii="Consolas" w:eastAsia="Consolas" w:hAnsi="Consolas" w:cs="Consolas"/>
                <w:color w:val="4EC9B0"/>
                <w:sz w:val="21"/>
              </w:rPr>
              <w:t>connector</w:t>
            </w:r>
            <w:r>
              <w:rPr>
                <w:rFonts w:ascii="Consolas" w:eastAsia="Consolas" w:hAnsi="Consolas" w:cs="Consolas"/>
                <w:color w:val="CCCCCC"/>
                <w:sz w:val="21"/>
              </w:rPr>
              <w:t>.</w:t>
            </w:r>
            <w:r>
              <w:rPr>
                <w:rFonts w:ascii="Consolas" w:eastAsia="Consolas" w:hAnsi="Consolas" w:cs="Consolas"/>
                <w:color w:val="4EC9B0"/>
                <w:sz w:val="21"/>
              </w:rPr>
              <w:t>Error</w:t>
            </w:r>
            <w:proofErr w:type="spellEnd"/>
            <w:r>
              <w:rPr>
                <w:rFonts w:ascii="Consolas" w:eastAsia="Consolas" w:hAnsi="Consolas" w:cs="Consolas"/>
                <w:color w:val="CCCCCC"/>
                <w:sz w:val="21"/>
              </w:rPr>
              <w:t xml:space="preserve"> </w:t>
            </w:r>
            <w:r>
              <w:rPr>
                <w:rFonts w:ascii="Consolas" w:eastAsia="Consolas" w:hAnsi="Consolas" w:cs="Consolas"/>
                <w:color w:val="C586C0"/>
                <w:sz w:val="21"/>
              </w:rPr>
              <w:t>as</w:t>
            </w:r>
            <w:r>
              <w:rPr>
                <w:rFonts w:ascii="Consolas" w:eastAsia="Consolas" w:hAnsi="Consolas" w:cs="Consolas"/>
                <w:color w:val="CCCCCC"/>
                <w:sz w:val="21"/>
              </w:rPr>
              <w:t xml:space="preserve"> </w:t>
            </w:r>
            <w:r>
              <w:rPr>
                <w:rFonts w:ascii="Consolas" w:eastAsia="Consolas" w:hAnsi="Consolas" w:cs="Consolas"/>
                <w:color w:val="9CDCFE"/>
                <w:sz w:val="21"/>
              </w:rPr>
              <w:t>err</w:t>
            </w:r>
            <w:r>
              <w:rPr>
                <w:rFonts w:ascii="Consolas" w:eastAsia="Consolas" w:hAnsi="Consolas" w:cs="Consolas"/>
                <w:color w:val="CCCCCC"/>
                <w:sz w:val="21"/>
              </w:rPr>
              <w:t>:</w:t>
            </w:r>
            <w:r>
              <w:rPr>
                <w:rFonts w:ascii="Times New Roman" w:eastAsia="Times New Roman" w:hAnsi="Times New Roman" w:cs="Times New Roman"/>
                <w:color w:val="FFFFFF"/>
              </w:rPr>
              <w:t xml:space="preserve"> </w:t>
            </w:r>
          </w:p>
          <w:p w14:paraId="785C87BF" w14:textId="77777777" w:rsidR="001F679B" w:rsidRDefault="00B1601F">
            <w:pPr>
              <w:spacing w:after="73" w:line="270" w:lineRule="auto"/>
              <w:ind w:right="2746"/>
            </w:pPr>
            <w:r>
              <w:rPr>
                <w:rFonts w:ascii="Consolas" w:eastAsia="Consolas" w:hAnsi="Consolas" w:cs="Consolas"/>
                <w:color w:val="CCCCCC"/>
                <w:sz w:val="21"/>
              </w:rPr>
              <w:t xml:space="preserve">        </w:t>
            </w:r>
            <w:r>
              <w:rPr>
                <w:rFonts w:ascii="Consolas" w:eastAsia="Consolas" w:hAnsi="Consolas" w:cs="Consolas"/>
                <w:color w:val="DCDCAA"/>
                <w:sz w:val="21"/>
              </w:rPr>
              <w:t>print</w:t>
            </w:r>
            <w:r>
              <w:rPr>
                <w:rFonts w:ascii="Consolas" w:eastAsia="Consolas" w:hAnsi="Consolas" w:cs="Consolas"/>
                <w:color w:val="CCCCCC"/>
                <w:sz w:val="21"/>
              </w:rPr>
              <w:t>(</w:t>
            </w:r>
            <w:proofErr w:type="spellStart"/>
            <w:r>
              <w:rPr>
                <w:rFonts w:ascii="Consolas" w:eastAsia="Consolas" w:hAnsi="Consolas" w:cs="Consolas"/>
                <w:color w:val="569CD6"/>
                <w:sz w:val="21"/>
              </w:rPr>
              <w:t>f</w:t>
            </w:r>
            <w:r>
              <w:rPr>
                <w:rFonts w:ascii="Consolas" w:eastAsia="Consolas" w:hAnsi="Consolas" w:cs="Consolas"/>
                <w:color w:val="CE9178"/>
                <w:sz w:val="21"/>
              </w:rPr>
              <w:t>"Error</w:t>
            </w:r>
            <w:proofErr w:type="spellEnd"/>
            <w:r>
              <w:rPr>
                <w:rFonts w:ascii="Consolas" w:eastAsia="Consolas" w:hAnsi="Consolas" w:cs="Consolas"/>
                <w:color w:val="CE9178"/>
                <w:sz w:val="21"/>
              </w:rPr>
              <w:t xml:space="preserve"> initializing database: </w:t>
            </w:r>
            <w:r>
              <w:rPr>
                <w:rFonts w:ascii="Consolas" w:eastAsia="Consolas" w:hAnsi="Consolas" w:cs="Consolas"/>
                <w:color w:val="569CD6"/>
                <w:sz w:val="21"/>
              </w:rPr>
              <w:t>{</w:t>
            </w:r>
            <w:r>
              <w:rPr>
                <w:rFonts w:ascii="Consolas" w:eastAsia="Consolas" w:hAnsi="Consolas" w:cs="Consolas"/>
                <w:color w:val="9CDCFE"/>
                <w:sz w:val="21"/>
              </w:rPr>
              <w:t>err</w:t>
            </w:r>
            <w:r>
              <w:rPr>
                <w:rFonts w:ascii="Consolas" w:eastAsia="Consolas" w:hAnsi="Consolas" w:cs="Consolas"/>
                <w:color w:val="569CD6"/>
                <w:sz w:val="21"/>
              </w:rPr>
              <w:t>}</w:t>
            </w:r>
            <w:r>
              <w:rPr>
                <w:rFonts w:ascii="Consolas" w:eastAsia="Consolas" w:hAnsi="Consolas" w:cs="Consolas"/>
                <w:color w:val="CE9178"/>
                <w:sz w:val="21"/>
              </w:rPr>
              <w:t>"</w:t>
            </w:r>
            <w:r>
              <w:rPr>
                <w:rFonts w:ascii="Consolas" w:eastAsia="Consolas" w:hAnsi="Consolas" w:cs="Consolas"/>
                <w:color w:val="CCCCCC"/>
                <w:sz w:val="21"/>
              </w:rPr>
              <w:t>)</w:t>
            </w:r>
            <w:r>
              <w:rPr>
                <w:rFonts w:ascii="Times New Roman" w:eastAsia="Times New Roman" w:hAnsi="Times New Roman" w:cs="Times New Roman"/>
                <w:color w:val="FFFFFF"/>
              </w:rPr>
              <w:t xml:space="preserve"> </w:t>
            </w:r>
            <w:r>
              <w:rPr>
                <w:rFonts w:ascii="Consolas" w:eastAsia="Consolas" w:hAnsi="Consolas" w:cs="Consolas"/>
                <w:color w:val="CCCCCC"/>
                <w:sz w:val="21"/>
              </w:rPr>
              <w:t xml:space="preserve">    </w:t>
            </w:r>
            <w:r>
              <w:rPr>
                <w:rFonts w:ascii="Consolas" w:eastAsia="Consolas" w:hAnsi="Consolas" w:cs="Consolas"/>
                <w:color w:val="C586C0"/>
                <w:sz w:val="21"/>
              </w:rPr>
              <w:t>finally</w:t>
            </w:r>
            <w:r>
              <w:rPr>
                <w:rFonts w:ascii="Consolas" w:eastAsia="Consolas" w:hAnsi="Consolas" w:cs="Consolas"/>
                <w:color w:val="CCCCCC"/>
                <w:sz w:val="21"/>
              </w:rPr>
              <w:t>:</w:t>
            </w:r>
            <w:r>
              <w:rPr>
                <w:rFonts w:ascii="Times New Roman" w:eastAsia="Times New Roman" w:hAnsi="Times New Roman" w:cs="Times New Roman"/>
                <w:color w:val="FFFFFF"/>
              </w:rPr>
              <w:t xml:space="preserve"> </w:t>
            </w:r>
            <w:r>
              <w:rPr>
                <w:rFonts w:ascii="Consolas" w:eastAsia="Consolas" w:hAnsi="Consolas" w:cs="Consolas"/>
                <w:color w:val="CCCCCC"/>
                <w:sz w:val="21"/>
              </w:rPr>
              <w:t xml:space="preserve">        </w:t>
            </w:r>
            <w:r>
              <w:rPr>
                <w:rFonts w:ascii="Consolas" w:eastAsia="Consolas" w:hAnsi="Consolas" w:cs="Consolas"/>
                <w:color w:val="C586C0"/>
                <w:sz w:val="21"/>
              </w:rPr>
              <w:t>if</w:t>
            </w:r>
            <w:r>
              <w:rPr>
                <w:rFonts w:ascii="Consolas" w:eastAsia="Consolas" w:hAnsi="Consolas" w:cs="Consolas"/>
                <w:color w:val="CCCCCC"/>
                <w:sz w:val="21"/>
              </w:rPr>
              <w:t xml:space="preserve"> </w:t>
            </w:r>
            <w:r>
              <w:rPr>
                <w:rFonts w:ascii="Consolas" w:eastAsia="Consolas" w:hAnsi="Consolas" w:cs="Consolas"/>
                <w:color w:val="CE9178"/>
                <w:sz w:val="21"/>
              </w:rPr>
              <w:t>'conn'</w:t>
            </w:r>
            <w:r>
              <w:rPr>
                <w:rFonts w:ascii="Consolas" w:eastAsia="Consolas" w:hAnsi="Consolas" w:cs="Consolas"/>
                <w:color w:val="CCCCCC"/>
                <w:sz w:val="21"/>
              </w:rPr>
              <w:t xml:space="preserve"> </w:t>
            </w:r>
            <w:r>
              <w:rPr>
                <w:rFonts w:ascii="Consolas" w:eastAsia="Consolas" w:hAnsi="Consolas" w:cs="Consolas"/>
                <w:color w:val="569CD6"/>
                <w:sz w:val="21"/>
              </w:rPr>
              <w:t>in</w:t>
            </w:r>
            <w:r>
              <w:rPr>
                <w:rFonts w:ascii="Consolas" w:eastAsia="Consolas" w:hAnsi="Consolas" w:cs="Consolas"/>
                <w:color w:val="CCCCCC"/>
                <w:sz w:val="21"/>
              </w:rPr>
              <w:t xml:space="preserve"> </w:t>
            </w:r>
            <w:r>
              <w:rPr>
                <w:rFonts w:ascii="Consolas" w:eastAsia="Consolas" w:hAnsi="Consolas" w:cs="Consolas"/>
                <w:color w:val="DCDCAA"/>
                <w:sz w:val="21"/>
              </w:rPr>
              <w:t>locals</w:t>
            </w:r>
            <w:r>
              <w:rPr>
                <w:rFonts w:ascii="Consolas" w:eastAsia="Consolas" w:hAnsi="Consolas" w:cs="Consolas"/>
                <w:color w:val="CCCCCC"/>
                <w:sz w:val="21"/>
              </w:rPr>
              <w:t>():</w:t>
            </w:r>
            <w:r>
              <w:rPr>
                <w:rFonts w:ascii="Times New Roman" w:eastAsia="Times New Roman" w:hAnsi="Times New Roman" w:cs="Times New Roman"/>
                <w:color w:val="FFFFFF"/>
              </w:rPr>
              <w:t xml:space="preserve"> </w:t>
            </w:r>
          </w:p>
          <w:p w14:paraId="785C87C0" w14:textId="77777777" w:rsidR="001F679B" w:rsidRDefault="00B1601F">
            <w:pPr>
              <w:spacing w:after="72" w:line="268" w:lineRule="auto"/>
              <w:ind w:right="4366"/>
            </w:pPr>
            <w:r>
              <w:rPr>
                <w:rFonts w:ascii="Consolas" w:eastAsia="Consolas" w:hAnsi="Consolas" w:cs="Consolas"/>
                <w:color w:val="CCCCCC"/>
                <w:sz w:val="21"/>
              </w:rPr>
              <w:t xml:space="preserve">            </w:t>
            </w:r>
            <w:proofErr w:type="spellStart"/>
            <w:r>
              <w:rPr>
                <w:rFonts w:ascii="Consolas" w:eastAsia="Consolas" w:hAnsi="Consolas" w:cs="Consolas"/>
                <w:color w:val="9CDCFE"/>
                <w:sz w:val="21"/>
              </w:rPr>
              <w:t>cursor</w:t>
            </w:r>
            <w:r>
              <w:rPr>
                <w:rFonts w:ascii="Consolas" w:eastAsia="Consolas" w:hAnsi="Consolas" w:cs="Consolas"/>
                <w:color w:val="CCCCCC"/>
                <w:sz w:val="21"/>
              </w:rPr>
              <w:t>.</w:t>
            </w:r>
            <w:r>
              <w:rPr>
                <w:rFonts w:ascii="Consolas" w:eastAsia="Consolas" w:hAnsi="Consolas" w:cs="Consolas"/>
                <w:color w:val="DCDCAA"/>
                <w:sz w:val="21"/>
              </w:rPr>
              <w:t>close</w:t>
            </w:r>
            <w:proofErr w:type="spellEnd"/>
            <w:r>
              <w:rPr>
                <w:rFonts w:ascii="Consolas" w:eastAsia="Consolas" w:hAnsi="Consolas" w:cs="Consolas"/>
                <w:color w:val="CCCCCC"/>
                <w:sz w:val="21"/>
              </w:rPr>
              <w:t>()</w:t>
            </w:r>
            <w:r>
              <w:rPr>
                <w:rFonts w:ascii="Times New Roman" w:eastAsia="Times New Roman" w:hAnsi="Times New Roman" w:cs="Times New Roman"/>
                <w:color w:val="FFFFFF"/>
              </w:rPr>
              <w:t xml:space="preserve"> </w:t>
            </w:r>
            <w:r>
              <w:rPr>
                <w:rFonts w:ascii="Consolas" w:eastAsia="Consolas" w:hAnsi="Consolas" w:cs="Consolas"/>
                <w:color w:val="CCCCCC"/>
                <w:sz w:val="21"/>
              </w:rPr>
              <w:t xml:space="preserve">            </w:t>
            </w:r>
            <w:proofErr w:type="spellStart"/>
            <w:r>
              <w:rPr>
                <w:rFonts w:ascii="Consolas" w:eastAsia="Consolas" w:hAnsi="Consolas" w:cs="Consolas"/>
                <w:color w:val="9CDCFE"/>
                <w:sz w:val="21"/>
              </w:rPr>
              <w:t>conn</w:t>
            </w:r>
            <w:r>
              <w:rPr>
                <w:rFonts w:ascii="Consolas" w:eastAsia="Consolas" w:hAnsi="Consolas" w:cs="Consolas"/>
                <w:color w:val="CCCCCC"/>
                <w:sz w:val="21"/>
              </w:rPr>
              <w:t>.</w:t>
            </w:r>
            <w:r>
              <w:rPr>
                <w:rFonts w:ascii="Consolas" w:eastAsia="Consolas" w:hAnsi="Consolas" w:cs="Consolas"/>
                <w:color w:val="DCDCAA"/>
                <w:sz w:val="21"/>
              </w:rPr>
              <w:t>close</w:t>
            </w:r>
            <w:proofErr w:type="spellEnd"/>
            <w:r>
              <w:rPr>
                <w:rFonts w:ascii="Consolas" w:eastAsia="Consolas" w:hAnsi="Consolas" w:cs="Consolas"/>
                <w:color w:val="CCCCCC"/>
                <w:sz w:val="21"/>
              </w:rPr>
              <w:t>()</w:t>
            </w:r>
            <w:r>
              <w:rPr>
                <w:rFonts w:ascii="Times New Roman" w:eastAsia="Times New Roman" w:hAnsi="Times New Roman" w:cs="Times New Roman"/>
                <w:color w:val="FFFFFF"/>
              </w:rPr>
              <w:t xml:space="preserve"> </w:t>
            </w:r>
          </w:p>
          <w:p w14:paraId="785C87C1" w14:textId="77777777" w:rsidR="001F679B" w:rsidRDefault="00B1601F">
            <w:pPr>
              <w:spacing w:after="75" w:line="240" w:lineRule="auto"/>
            </w:pPr>
            <w:r>
              <w:rPr>
                <w:rFonts w:ascii="Times New Roman" w:eastAsia="Times New Roman" w:hAnsi="Times New Roman" w:cs="Times New Roman"/>
                <w:color w:val="FFFFFF"/>
              </w:rPr>
              <w:t xml:space="preserve"> </w:t>
            </w:r>
          </w:p>
          <w:p w14:paraId="785C87C2" w14:textId="77777777" w:rsidR="001F679B" w:rsidRDefault="00B1601F">
            <w:pPr>
              <w:spacing w:after="75" w:line="240" w:lineRule="auto"/>
            </w:pPr>
            <w:r>
              <w:rPr>
                <w:rFonts w:ascii="Consolas" w:eastAsia="Consolas" w:hAnsi="Consolas" w:cs="Consolas"/>
                <w:color w:val="C586C0"/>
                <w:sz w:val="21"/>
              </w:rPr>
              <w:t>if</w:t>
            </w:r>
            <w:r>
              <w:rPr>
                <w:rFonts w:ascii="Consolas" w:eastAsia="Consolas" w:hAnsi="Consolas" w:cs="Consolas"/>
                <w:color w:val="CCCCCC"/>
                <w:sz w:val="21"/>
              </w:rPr>
              <w:t xml:space="preserve"> </w:t>
            </w:r>
            <w:r>
              <w:rPr>
                <w:rFonts w:ascii="Consolas" w:eastAsia="Consolas" w:hAnsi="Consolas" w:cs="Consolas"/>
                <w:color w:val="9CDCFE"/>
                <w:sz w:val="21"/>
              </w:rPr>
              <w:t>__name__</w:t>
            </w:r>
            <w:r>
              <w:rPr>
                <w:rFonts w:ascii="Consolas" w:eastAsia="Consolas" w:hAnsi="Consolas" w:cs="Consolas"/>
                <w:color w:val="CCCCCC"/>
                <w:sz w:val="21"/>
              </w:rPr>
              <w:t xml:space="preserve"> </w:t>
            </w:r>
            <w:r>
              <w:rPr>
                <w:rFonts w:ascii="Consolas" w:eastAsia="Consolas" w:hAnsi="Consolas" w:cs="Consolas"/>
                <w:color w:val="D4D4D4"/>
                <w:sz w:val="21"/>
              </w:rPr>
              <w:t>==</w:t>
            </w:r>
            <w:r>
              <w:rPr>
                <w:rFonts w:ascii="Consolas" w:eastAsia="Consolas" w:hAnsi="Consolas" w:cs="Consolas"/>
                <w:color w:val="CCCCCC"/>
                <w:sz w:val="21"/>
              </w:rPr>
              <w:t xml:space="preserve"> </w:t>
            </w:r>
            <w:r>
              <w:rPr>
                <w:rFonts w:ascii="Consolas" w:eastAsia="Consolas" w:hAnsi="Consolas" w:cs="Consolas"/>
                <w:color w:val="CE9178"/>
                <w:sz w:val="21"/>
              </w:rPr>
              <w:t>'__main__'</w:t>
            </w:r>
            <w:r>
              <w:rPr>
                <w:rFonts w:ascii="Consolas" w:eastAsia="Consolas" w:hAnsi="Consolas" w:cs="Consolas"/>
                <w:color w:val="CCCCCC"/>
                <w:sz w:val="21"/>
              </w:rPr>
              <w:t>:</w:t>
            </w:r>
            <w:r>
              <w:rPr>
                <w:rFonts w:ascii="Times New Roman" w:eastAsia="Times New Roman" w:hAnsi="Times New Roman" w:cs="Times New Roman"/>
                <w:color w:val="FFFFFF"/>
              </w:rPr>
              <w:t xml:space="preserve"> </w:t>
            </w:r>
          </w:p>
          <w:p w14:paraId="785C87C3" w14:textId="77777777" w:rsidR="001F679B" w:rsidRDefault="00B1601F">
            <w:r>
              <w:rPr>
                <w:rFonts w:ascii="Consolas" w:eastAsia="Consolas" w:hAnsi="Consolas" w:cs="Consolas"/>
                <w:color w:val="CCCCCC"/>
                <w:sz w:val="21"/>
              </w:rPr>
              <w:t xml:space="preserve">    </w:t>
            </w:r>
            <w:proofErr w:type="spellStart"/>
            <w:r>
              <w:rPr>
                <w:rFonts w:ascii="Consolas" w:eastAsia="Consolas" w:hAnsi="Consolas" w:cs="Consolas"/>
                <w:color w:val="DCDCAA"/>
                <w:sz w:val="21"/>
              </w:rPr>
              <w:t>init_database</w:t>
            </w:r>
            <w:proofErr w:type="spellEnd"/>
            <w:r>
              <w:rPr>
                <w:rFonts w:ascii="Consolas" w:eastAsia="Consolas" w:hAnsi="Consolas" w:cs="Consolas"/>
                <w:color w:val="CCCCCC"/>
                <w:sz w:val="21"/>
              </w:rPr>
              <w:t>()</w:t>
            </w:r>
            <w:r>
              <w:rPr>
                <w:rFonts w:ascii="Times New Roman" w:eastAsia="Times New Roman" w:hAnsi="Times New Roman" w:cs="Times New Roman"/>
                <w:color w:val="FFFFFF"/>
              </w:rPr>
              <w:t xml:space="preserve"> </w:t>
            </w:r>
          </w:p>
        </w:tc>
      </w:tr>
    </w:tbl>
    <w:p w14:paraId="785C87C5" w14:textId="77777777" w:rsidR="001F679B" w:rsidRDefault="00B1601F">
      <w:pPr>
        <w:spacing w:after="306" w:line="240" w:lineRule="auto"/>
        <w:ind w:left="100"/>
      </w:pPr>
      <w:r>
        <w:rPr>
          <w:rFonts w:ascii="Book Antiqua" w:eastAsia="Book Antiqua" w:hAnsi="Book Antiqua" w:cs="Book Antiqua"/>
          <w:color w:val="538DD3"/>
          <w:sz w:val="24"/>
        </w:rPr>
        <w:t xml:space="preserve"> </w:t>
      </w:r>
    </w:p>
    <w:p w14:paraId="785C87C6" w14:textId="77777777" w:rsidR="00F20DA1" w:rsidRDefault="00F20DA1">
      <w:pPr>
        <w:spacing w:after="182" w:line="246" w:lineRule="auto"/>
        <w:ind w:left="95" w:right="-15" w:hanging="10"/>
        <w:rPr>
          <w:rFonts w:ascii="Book Antiqua" w:eastAsia="Book Antiqua" w:hAnsi="Book Antiqua" w:cs="Book Antiqua"/>
          <w:color w:val="538DD3"/>
          <w:sz w:val="24"/>
        </w:rPr>
      </w:pPr>
    </w:p>
    <w:p w14:paraId="785C87C7" w14:textId="77777777" w:rsidR="00F20DA1" w:rsidRDefault="00F20DA1">
      <w:pPr>
        <w:spacing w:after="182" w:line="246" w:lineRule="auto"/>
        <w:ind w:left="95" w:right="-15" w:hanging="10"/>
        <w:rPr>
          <w:rFonts w:ascii="Book Antiqua" w:eastAsia="Book Antiqua" w:hAnsi="Book Antiqua" w:cs="Book Antiqua"/>
          <w:color w:val="538DD3"/>
          <w:sz w:val="24"/>
        </w:rPr>
      </w:pPr>
    </w:p>
    <w:p w14:paraId="785C87C8" w14:textId="77777777" w:rsidR="00F20DA1" w:rsidRDefault="00F20DA1">
      <w:pPr>
        <w:spacing w:after="182" w:line="246" w:lineRule="auto"/>
        <w:ind w:left="95" w:right="-15" w:hanging="10"/>
        <w:rPr>
          <w:rFonts w:ascii="Book Antiqua" w:eastAsia="Book Antiqua" w:hAnsi="Book Antiqua" w:cs="Book Antiqua"/>
          <w:color w:val="538DD3"/>
          <w:sz w:val="24"/>
        </w:rPr>
      </w:pPr>
    </w:p>
    <w:p w14:paraId="785C87C9" w14:textId="77777777" w:rsidR="001F679B" w:rsidRDefault="00B1601F">
      <w:pPr>
        <w:spacing w:after="182" w:line="246" w:lineRule="auto"/>
        <w:ind w:left="95" w:right="-15" w:hanging="10"/>
      </w:pPr>
      <w:r>
        <w:rPr>
          <w:rFonts w:ascii="Book Antiqua" w:eastAsia="Book Antiqua" w:hAnsi="Book Antiqua" w:cs="Book Antiqua"/>
          <w:color w:val="538DD3"/>
          <w:sz w:val="24"/>
        </w:rPr>
        <w:t xml:space="preserve">Html </w:t>
      </w:r>
    </w:p>
    <w:p w14:paraId="785C87CA" w14:textId="77777777" w:rsidR="001F679B" w:rsidRDefault="00B1601F">
      <w:pPr>
        <w:spacing w:after="182" w:line="246" w:lineRule="auto"/>
        <w:ind w:left="95" w:right="-15" w:hanging="10"/>
      </w:pPr>
      <w:r>
        <w:rPr>
          <w:noProof/>
        </w:rPr>
        <mc:AlternateContent>
          <mc:Choice Requires="wpg">
            <w:drawing>
              <wp:anchor distT="0" distB="0" distL="114300" distR="114300" simplePos="0" relativeHeight="251693056" behindDoc="0" locked="0" layoutInCell="1" allowOverlap="1" wp14:anchorId="785C8866" wp14:editId="785C8867">
                <wp:simplePos x="0" y="0"/>
                <wp:positionH relativeFrom="page">
                  <wp:posOffset>304800</wp:posOffset>
                </wp:positionH>
                <wp:positionV relativeFrom="page">
                  <wp:posOffset>304800</wp:posOffset>
                </wp:positionV>
                <wp:extent cx="6350" cy="10080625"/>
                <wp:effectExtent l="0" t="0" r="0" b="0"/>
                <wp:wrapSquare wrapText="bothSides"/>
                <wp:docPr id="40500" name="Group 40500"/>
                <wp:cNvGraphicFramePr/>
                <a:graphic xmlns:a="http://schemas.openxmlformats.org/drawingml/2006/main">
                  <a:graphicData uri="http://schemas.microsoft.com/office/word/2010/wordprocessingGroup">
                    <wpg:wgp>
                      <wpg:cNvGrpSpPr/>
                      <wpg:grpSpPr>
                        <a:xfrm>
                          <a:off x="0" y="0"/>
                          <a:ext cx="6350" cy="10080625"/>
                          <a:chOff x="0" y="0"/>
                          <a:chExt cx="6350" cy="10080625"/>
                        </a:xfrm>
                      </wpg:grpSpPr>
                      <wps:wsp>
                        <wps:cNvPr id="44410" name="Shape 4441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411" name="Shape 4441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412" name="Shape 44412"/>
                        <wps:cNvSpPr/>
                        <wps:spPr>
                          <a:xfrm>
                            <a:off x="0" y="6350"/>
                            <a:ext cx="9144" cy="10074275"/>
                          </a:xfrm>
                          <a:custGeom>
                            <a:avLst/>
                            <a:gdLst/>
                            <a:ahLst/>
                            <a:cxnLst/>
                            <a:rect l="0" t="0" r="0" b="0"/>
                            <a:pathLst>
                              <a:path w="9144" h="10074275">
                                <a:moveTo>
                                  <a:pt x="0" y="0"/>
                                </a:moveTo>
                                <a:lnTo>
                                  <a:pt x="9144" y="0"/>
                                </a:lnTo>
                                <a:lnTo>
                                  <a:pt x="9144" y="10074275"/>
                                </a:lnTo>
                                <a:lnTo>
                                  <a:pt x="0" y="10074275"/>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5A0C3C75" id="Group 40500" o:spid="_x0000_s1026" style="position:absolute;margin-left:24pt;margin-top:24pt;width:.5pt;height:793.75pt;z-index:251693056;mso-position-horizontal-relative:page;mso-position-vertical-relative:page" coordsize="63,100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UQYAAMAACENAAAOAAAAZHJzL2Uyb0RvYy54bWzsV9tu1DAQfUfiH6K80yRLeiHqbh8o9AUB&#10;ouUDXMe5SI5t2e5m9+8Zj2NvuqXVUkQlpO5D4tjjuRzPGc+eX2wGnqyZNr0Uy7Q4ytOECSrrXrTL&#10;9OfN53dnaWIsETXhUrBlumUmvVi9fXM+qootZCd5zXQCSoSpRrVMO2tVlWWGdmwg5kgqJmCxkXog&#10;Fj51m9WajKB94Nkiz0+yUepaaUmZMTB76RfTFepvGkbtt6YxzCZ8mYJvFp8an7fuma3OSdVqorqe&#10;Tm6QZ3gxkF6A0ajqkliS3On+gaqhp1oa2dgjKodMNk1PGcYA0RT5XjRXWt4pjKWtxlZFmADaPZye&#10;rZZ+XX/XSV8v0zI/zgEhQQY4JrSc+CmAaFRtBZJXWl2r73qaaP2Xi3rT6MG9IZ5kg+BuI7hsYxMK&#10;kyfvj0E9hYUiz8/yk8WxB592cEIPdtHu05P7smA0c75FV0YFaWR2SJm/Q+q6I4rhARgXf0CqLIuI&#10;FIokJU4hMCgZYTKVAcQOxehDUZYeIxyBvhgnqeidsVdMItBk/cVYWIaEq8OIdGFENyIMNTDgydxX&#10;xLp9TpUbJuMy9V5008CtDHLNbiTK2L2jAgd3q1zMpbyekAkgGJbDW6GyKDaLOUiEt5cE0EHbgWLI&#10;7WgUBi48BDSGDJNzULlw0bskJVCJGk4sUnroLZQo3g+QuYvTHEjiz4UL0OYSzp8wjuyWMwcTFz9Y&#10;A7RCMrgJo9vbj1wna+IKEf6iGhB1Ik3PedxVoOnHd03Cbh/DMhd35n4nnQz6WgcVA+IKFQ/ijpvQ&#10;shQ27hdQp9G1WUBueCvrLXIfYwaSubLwQmwrQl3asa1wPjoHgJevbIM8izTa5acn430ORbEDaXSg&#10;2H2jr2z7n9m2eMi2xTPYhhc+3lGhBfC5N7UAp+XiFFsASJbQP8yr8ctccdCLeEdcHdxdZPP7JqT2&#10;bvURRgXBsBzee9dcNBmukd/R1F91fyB63/grAf8BAbHVhD4cm4jpP4Nr9Off2BLs/tmsfgEAAP//&#10;AwBQSwMEFAAGAAgAAAAhAFrHDyfeAAAACQEAAA8AAABkcnMvZG93bnJldi54bWxMj0FrwkAQhe+F&#10;/odlCr3VTaoRjdmISNuTFNRC6W3NjkkwOxuyaxL/fadQaE/D4z3efC9bj7YRPXa+dqQgnkQgkApn&#10;aioVfBxfnxYgfNBkdOMIFdzQwzq/v8t0atxAe+wPoRRcQj7VCqoQ2lRKX1RotZ+4Fom9s+usDiy7&#10;UppOD1xuG/kcRXNpdU38odItbissLoerVfA26GEzjV/63eW8vX0dk/fPXYxKPT6MmxWIgGP4C8MP&#10;PqNDzkwndyXjRaNgtuAp4feyP1uyPnFuPk0SkHkm/y/IvwEAAP//AwBQSwECLQAUAAYACAAAACEA&#10;toM4kv4AAADhAQAAEwAAAAAAAAAAAAAAAAAAAAAAW0NvbnRlbnRfVHlwZXNdLnhtbFBLAQItABQA&#10;BgAIAAAAIQA4/SH/1gAAAJQBAAALAAAAAAAAAAAAAAAAAC8BAABfcmVscy8ucmVsc1BLAQItABQA&#10;BgAIAAAAIQBUVUQYAAMAACENAAAOAAAAAAAAAAAAAAAAAC4CAABkcnMvZTJvRG9jLnhtbFBLAQIt&#10;ABQABgAIAAAAIQBaxw8n3gAAAAkBAAAPAAAAAAAAAAAAAAAAAFoFAABkcnMvZG93bnJldi54bWxQ&#10;SwUGAAAAAAQABADzAAAAZQYAAAAA&#10;">
                <v:shape id="Shape 44410"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fhawwAAAN4AAAAPAAAAZHJzL2Rvd25yZXYueG1sRI/NisIw&#10;FIX3gu8QrjA7TR3KKNUoOjAgwoBWFy6vzbUtNjc1iVrf3iwGZnk4f3zzZWca8SDna8sKxqMEBHFh&#10;dc2lguPhZzgF4QOyxsYyKXiRh+Wi35tjpu2T9/TIQyniCPsMFVQhtJmUvqjIoB/Zljh6F+sMhihd&#10;KbXDZxw3jfxMki9psOb4UGFL3xUV1/xuFLS30p1uXq/5fN9tJ5xsqPtNlfoYdKsZiEBd+A//tTda&#10;QZqm4wgQcSIKyMUbAAD//wMAUEsBAi0AFAAGAAgAAAAhANvh9svuAAAAhQEAABMAAAAAAAAAAAAA&#10;AAAAAAAAAFtDb250ZW50X1R5cGVzXS54bWxQSwECLQAUAAYACAAAACEAWvQsW78AAAAVAQAACwAA&#10;AAAAAAAAAAAAAAAfAQAAX3JlbHMvLnJlbHNQSwECLQAUAAYACAAAACEAqk34WsMAAADeAAAADwAA&#10;AAAAAAAAAAAAAAAHAgAAZHJzL2Rvd25yZXYueG1sUEsFBgAAAAADAAMAtwAAAPcCAAAAAA==&#10;" path="m,l9144,r,9144l,9144,,e" fillcolor="black" stroked="f" strokeweight="0">
                  <v:stroke miterlimit="83231f" joinstyle="miter"/>
                  <v:path arrowok="t" textboxrect="0,0,9144,9144"/>
                </v:shape>
                <v:shape id="Shape 44411" o:spid="_x0000_s1028"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V3BxgAAAN4AAAAPAAAAZHJzL2Rvd25yZXYueG1sRI9Ba8JA&#10;FITvQv/D8gredJMSaomuoS0IUiio9eDxmX0mwezbZHfV9N+7hYLHYWa+YRbFYFpxJecbywrSaQKC&#10;uLS64UrB/mc1eQPhA7LG1jIp+CUPxfJptMBc2xtv6boLlYgQ9jkqqEPocil9WZNBP7UdcfRO1hkM&#10;UbpKaoe3CDetfEmSV2mw4bhQY0efNZXn3cUo6PrKHXqvP/h42XzNOFnT8J0pNX4e3ucgAg3hEf5v&#10;r7WCLMvSFP7uxCsgl3cAAAD//wMAUEsBAi0AFAAGAAgAAAAhANvh9svuAAAAhQEAABMAAAAAAAAA&#10;AAAAAAAAAAAAAFtDb250ZW50X1R5cGVzXS54bWxQSwECLQAUAAYACAAAACEAWvQsW78AAAAVAQAA&#10;CwAAAAAAAAAAAAAAAAAfAQAAX3JlbHMvLnJlbHNQSwECLQAUAAYACAAAACEAxQFdwcYAAADeAAAA&#10;DwAAAAAAAAAAAAAAAAAHAgAAZHJzL2Rvd25yZXYueG1sUEsFBgAAAAADAAMAtwAAAPoCAAAAAA==&#10;" path="m,l9144,r,9144l,9144,,e" fillcolor="black" stroked="f" strokeweight="0">
                  <v:stroke miterlimit="83231f" joinstyle="miter"/>
                  <v:path arrowok="t" textboxrect="0,0,9144,9144"/>
                </v:shape>
                <v:shape id="Shape 44412" o:spid="_x0000_s1029" style="position:absolute;top:63;width:91;height:100743;visibility:visible;mso-wrap-style:square;v-text-anchor:top" coordsize="9144,1007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FwGxQAAAN4AAAAPAAAAZHJzL2Rvd25yZXYueG1sRI9Bi8Iw&#10;FITvC/6H8ARva6rbValGEWFB3NO2Ih4fzbMtNi+libX+e7MgeBxm5htmtelNLTpqXWVZwWQcgSDO&#10;ra64UHDMfj4XIJxH1lhbJgUPcrBZDz5WmGh75z/qUl+IAGGXoILS+yaR0uUlGXRj2xAH72Jbgz7I&#10;tpC6xXuAm1pOo2gmDVYcFkpsaFdSfk1vRsHX6XfbUXX8PmfulD7yw/xyo7lSo2G/XYLw1Pt3+NXe&#10;awVxHE+m8H8nXAG5fgIAAP//AwBQSwECLQAUAAYACAAAACEA2+H2y+4AAACFAQAAEwAAAAAAAAAA&#10;AAAAAAAAAAAAW0NvbnRlbnRfVHlwZXNdLnhtbFBLAQItABQABgAIAAAAIQBa9CxbvwAAABUBAAAL&#10;AAAAAAAAAAAAAAAAAB8BAABfcmVscy8ucmVsc1BLAQItABQABgAIAAAAIQCiVFwGxQAAAN4AAAAP&#10;AAAAAAAAAAAAAAAAAAcCAABkcnMvZG93bnJldi54bWxQSwUGAAAAAAMAAwC3AAAA+QIAAAAA&#10;" path="m,l9144,r,10074275l,10074275,,e" fillcolor="black" stroked="f" strokeweight="0">
                  <v:stroke miterlimit="83231f" joinstyle="miter"/>
                  <v:path arrowok="t" textboxrect="0,0,9144,10074275"/>
                </v:shape>
                <w10:wrap type="square" anchorx="page" anchory="page"/>
              </v:group>
            </w:pict>
          </mc:Fallback>
        </mc:AlternateContent>
      </w:r>
      <w:r>
        <w:rPr>
          <w:noProof/>
        </w:rPr>
        <mc:AlternateContent>
          <mc:Choice Requires="wpg">
            <w:drawing>
              <wp:anchor distT="0" distB="0" distL="114300" distR="114300" simplePos="0" relativeHeight="251694080" behindDoc="0" locked="0" layoutInCell="1" allowOverlap="1" wp14:anchorId="785C8868" wp14:editId="785C8869">
                <wp:simplePos x="0" y="0"/>
                <wp:positionH relativeFrom="page">
                  <wp:posOffset>7254875</wp:posOffset>
                </wp:positionH>
                <wp:positionV relativeFrom="page">
                  <wp:posOffset>304800</wp:posOffset>
                </wp:positionV>
                <wp:extent cx="6350" cy="10080625"/>
                <wp:effectExtent l="0" t="0" r="0" b="0"/>
                <wp:wrapSquare wrapText="bothSides"/>
                <wp:docPr id="40501" name="Group 40501"/>
                <wp:cNvGraphicFramePr/>
                <a:graphic xmlns:a="http://schemas.openxmlformats.org/drawingml/2006/main">
                  <a:graphicData uri="http://schemas.microsoft.com/office/word/2010/wordprocessingGroup">
                    <wpg:wgp>
                      <wpg:cNvGrpSpPr/>
                      <wpg:grpSpPr>
                        <a:xfrm>
                          <a:off x="0" y="0"/>
                          <a:ext cx="6350" cy="10080625"/>
                          <a:chOff x="0" y="0"/>
                          <a:chExt cx="6350" cy="10080625"/>
                        </a:xfrm>
                      </wpg:grpSpPr>
                      <wps:wsp>
                        <wps:cNvPr id="44413" name="Shape 4441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414" name="Shape 4441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415" name="Shape 44415"/>
                        <wps:cNvSpPr/>
                        <wps:spPr>
                          <a:xfrm>
                            <a:off x="0" y="6350"/>
                            <a:ext cx="9144" cy="10074275"/>
                          </a:xfrm>
                          <a:custGeom>
                            <a:avLst/>
                            <a:gdLst/>
                            <a:ahLst/>
                            <a:cxnLst/>
                            <a:rect l="0" t="0" r="0" b="0"/>
                            <a:pathLst>
                              <a:path w="9144" h="10074275">
                                <a:moveTo>
                                  <a:pt x="0" y="0"/>
                                </a:moveTo>
                                <a:lnTo>
                                  <a:pt x="9144" y="0"/>
                                </a:lnTo>
                                <a:lnTo>
                                  <a:pt x="9144" y="10074275"/>
                                </a:lnTo>
                                <a:lnTo>
                                  <a:pt x="0" y="10074275"/>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4E933F1" id="Group 40501" o:spid="_x0000_s1026" style="position:absolute;margin-left:571.25pt;margin-top:24pt;width:.5pt;height:793.75pt;z-index:251694080;mso-position-horizontal-relative:page;mso-position-vertical-relative:page" coordsize="63,100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uRTAgMAACENAAAOAAAAZHJzL2Uyb0RvYy54bWzsV91O2zAUvp+0d4hyP5KUFFhEysXYuJm2&#10;abAHMI7zIyW2ZZumffsdH9dOKAMVpiFNoheJY5/fz+c7ds8vNkMfrZnSneBlnB2lccQ4FVXHmzL+&#10;dfPlw1kcaUN4RXrBWRlvmY4vVu/fnY+yYAvRir5iKgIjXBejLOPWGFkkiaYtG4g+EpJxWKyFGoiB&#10;T9UklSIjWB/6ZJGmJ8koVCWVoExrmL10i/EK7dc1o+Z7XWtmor6MITaDT4XPW/tMVuekaBSRbUd3&#10;YZAXRDGQjoPTYOqSGBLdqe6BqaGjSmhRmyMqhkTUdUcZ5gDZZOleNldK3EnMpSnGRgaYANo9nF5s&#10;ln5b/1BRV5Vxni7TLI44GWCb0HPkpgCiUTYFSF4peS1/qN1E475s1ptaDfYN+UQbBHcbwGUbE1GY&#10;PDlewgZQWMjS9Cw9WSwd+LSFHXqgRdvPT+ol3mliYwuhjBLKSE9I6b9D6rolkuEGaJu/RyrPs2OP&#10;FIpEOU4hMCgZYNKFBsQOxehjlucOIxyBvZAnKeidNldMINBk/VUbWIaCq/yItH5EN9wPFTDgydqX&#10;xFg9a8oOo7GMXRTtbmBXBrFmNwJlzN5WQYDTas/nUs6OrwQQ9Mv+LdFYEJvl7CX820lC/YC1A8WQ&#10;28EpDGx6CGhIGSbnoPbcZm+LlEAnqntikNJDZ6BF9d0Albs4TdPJMFizBed2GEdm2zMLU89/shpo&#10;hWSwE1o1t596Fa2JbUT4s+WP8YGoFam7vg9aGbp+XGsnbPUYtrmgmTpNunPoeh10DMjLdzzwGpTQ&#10;s+Am6HPo0xjaLCE7vBXVFrmPOQPJbFt4JbYBKVxfmtiW2xhtAMDLN7ZBnQUaTfXpyHifQ0HsQBod&#10;KHbf6Rvb/me2LR+yDc/qZ7IND3w8o/wVwNXe7gpwmi9O0SwUi78/zLvx6xxxcBdxgdg+OB1k8/PG&#10;l/a0+gijvKBf9u+9Yy649P3/TzR1R90zRO87fyPgPyAgXjXhHo7H9u4/g73oz7/xSjD9s1n9BgAA&#10;//8DAFBLAwQUAAYACAAAACEAB4f03uIAAAANAQAADwAAAGRycy9kb3ducmV2LnhtbEyPQWvCQBCF&#10;74X+h2UKvdXNmkQkZiMibU9SqBaKtzU7JsHsbsiuSfz3HU/1Nm/m8eZ7+XoyLRuw942zEsQsAoa2&#10;dLqxlYSfw8fbEpgPymrVOosSbuhhXTw/5SrTbrTfOOxDxSjE+kxJqEPoMs59WaNRfuY6tHQ7u96o&#10;QLKvuO7VSOGm5fMoWnCjGksfatXhtsbysr8aCZ+jGjexeB92l/P2djykX787gVK+vkybFbCAU/g3&#10;wx2f0KEgppO7Wu1ZS1ok85S8EpIllbo7RBLT5kTTIk5T4EXOH1sUfwAAAP//AwBQSwECLQAUAAYA&#10;CAAAACEAtoM4kv4AAADhAQAAEwAAAAAAAAAAAAAAAAAAAAAAW0NvbnRlbnRfVHlwZXNdLnhtbFBL&#10;AQItABQABgAIAAAAIQA4/SH/1gAAAJQBAAALAAAAAAAAAAAAAAAAAC8BAABfcmVscy8ucmVsc1BL&#10;AQItABQABgAIAAAAIQBlJuRTAgMAACENAAAOAAAAAAAAAAAAAAAAAC4CAABkcnMvZTJvRG9jLnht&#10;bFBLAQItABQABgAIAAAAIQAHh/Te4gAAAA0BAAAPAAAAAAAAAAAAAAAAAFwFAABkcnMvZG93bnJl&#10;di54bWxQSwUGAAAAAAQABADzAAAAawYAAAAA&#10;">
                <v:shape id="Shape 44413"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2YtxgAAAN4AAAAPAAAAZHJzL2Rvd25yZXYueG1sRI9Ba8JA&#10;FITvQv/D8gredGMbbEndBC0URBBs2kOPr9nXJDT7Nu6uGv+9Kwgeh5n5hlkUg+nEkZxvLSuYTRMQ&#10;xJXVLdcKvr8+Jq8gfEDW2FkmBWfyUOQPowVm2p74k45lqEWEsM9QQRNCn0npq4YM+qntiaP3Z53B&#10;EKWrpXZ4inDTyackmUuDLceFBnt6b6j6Lw9GQb+v3c/e6xX/HnabF07WNGxTpcaPw/INRKAh3MO3&#10;9lorSNN09gzXO/EKyPwCAAD//wMAUEsBAi0AFAAGAAgAAAAhANvh9svuAAAAhQEAABMAAAAAAAAA&#10;AAAAAAAAAAAAAFtDb250ZW50X1R5cGVzXS54bWxQSwECLQAUAAYACAAAACEAWvQsW78AAAAVAQAA&#10;CwAAAAAAAAAAAAAAAAAfAQAAX3JlbHMvLnJlbHNQSwECLQAUAAYACAAAACEAWp9mLcYAAADeAAAA&#10;DwAAAAAAAAAAAAAAAAAHAgAAZHJzL2Rvd25yZXYueG1sUEsFBgAAAAADAAMAtwAAAPoCAAAAAA==&#10;" path="m,l9144,r,9144l,9144,,e" fillcolor="black" stroked="f" strokeweight="0">
                  <v:stroke miterlimit="83231f" joinstyle="miter"/>
                  <v:path arrowok="t" textboxrect="0,0,9144,9144"/>
                </v:shape>
                <v:shape id="Shape 44414" o:spid="_x0000_s1028"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v5ZxQAAAN4AAAAPAAAAZHJzL2Rvd25yZXYueG1sRI9BawIx&#10;FITvQv9DeAVvmrUEldUobUGQglC1hx6fm+fu4uZlTaJu/30jCB6HmfmGmS8724gr+VA71jAaZiCI&#10;C2dqLjX87FeDKYgQkQ02jknDHwVYLl56c8yNu/GWrrtYigThkKOGKsY2lzIUFVkMQ9cSJ+/ovMWY&#10;pC+l8XhLcNvItywbS4s1p4UKW/qsqDjtLlZDey797zmYDz5cvr8mnK2p2yit+6/d+wxEpC4+w4/2&#10;2mhQSo0U3O+kKyAX/wAAAP//AwBQSwECLQAUAAYACAAAACEA2+H2y+4AAACFAQAAEwAAAAAAAAAA&#10;AAAAAAAAAAAAW0NvbnRlbnRfVHlwZXNdLnhtbFBLAQItABQABgAIAAAAIQBa9CxbvwAAABUBAAAL&#10;AAAAAAAAAAAAAAAAAB8BAABfcmVscy8ucmVsc1BLAQItABQABgAIAAAAIQDVdv5ZxQAAAN4AAAAP&#10;AAAAAAAAAAAAAAAAAAcCAABkcnMvZG93bnJldi54bWxQSwUGAAAAAAMAAwC3AAAA+QIAAAAA&#10;" path="m,l9144,r,9144l,9144,,e" fillcolor="black" stroked="f" strokeweight="0">
                  <v:stroke miterlimit="83231f" joinstyle="miter"/>
                  <v:path arrowok="t" textboxrect="0,0,9144,9144"/>
                </v:shape>
                <v:shape id="Shape 44415" o:spid="_x0000_s1029" style="position:absolute;top:63;width:91;height:100743;visibility:visible;mso-wrap-style:square;v-text-anchor:top" coordsize="9144,1007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cRyxgAAAN4AAAAPAAAAZHJzL2Rvd25yZXYueG1sRI9Ba8JA&#10;FITvBf/D8gremo2a1JK6ihQKUk+NQXp8ZJ9JaPZtyK4x+fduQehxmJlvmM1uNK0YqHeNZQWLKAZB&#10;XFrdcKWgOH2+vIFwHllja5kUTORgt509bTDT9sbfNOS+EgHCLkMFtfddJqUrazLoItsRB+9ie4M+&#10;yL6SusdbgJtWLuP4VRpsOCzU2NFHTeVvfjUKVufjfqCmSH9O7pxP5df6cqW1UvPncf8OwtPo/8OP&#10;9kErSJJkkcLfnXAF5PYOAAD//wMAUEsBAi0AFAAGAAgAAAAhANvh9svuAAAAhQEAABMAAAAAAAAA&#10;AAAAAAAAAAAAAFtDb250ZW50X1R5cGVzXS54bWxQSwECLQAUAAYACAAAACEAWvQsW78AAAAVAQAA&#10;CwAAAAAAAAAAAAAAAAAfAQAAX3JlbHMvLnJlbHNQSwECLQAUAAYACAAAACEALb3EcsYAAADeAAAA&#10;DwAAAAAAAAAAAAAAAAAHAgAAZHJzL2Rvd25yZXYueG1sUEsFBgAAAAADAAMAtwAAAPoCAAAAAA==&#10;" path="m,l9144,r,10074275l,10074275,,e" fillcolor="black" stroked="f" strokeweight="0">
                  <v:stroke miterlimit="83231f" joinstyle="miter"/>
                  <v:path arrowok="t" textboxrect="0,0,9144,10074275"/>
                </v:shape>
                <w10:wrap type="square" anchorx="page" anchory="page"/>
              </v:group>
            </w:pict>
          </mc:Fallback>
        </mc:AlternateContent>
      </w:r>
      <w:r>
        <w:rPr>
          <w:rFonts w:ascii="Book Antiqua" w:eastAsia="Book Antiqua" w:hAnsi="Book Antiqua" w:cs="Book Antiqua"/>
          <w:color w:val="538DD3"/>
          <w:sz w:val="24"/>
        </w:rPr>
        <w:t xml:space="preserve">table.py </w:t>
      </w:r>
    </w:p>
    <w:tbl>
      <w:tblPr>
        <w:tblStyle w:val="TableGrid"/>
        <w:tblW w:w="8954" w:type="dxa"/>
        <w:tblInd w:w="-30" w:type="dxa"/>
        <w:tblCellMar>
          <w:left w:w="30" w:type="dxa"/>
          <w:right w:w="115" w:type="dxa"/>
        </w:tblCellMar>
        <w:tblLook w:val="04A0" w:firstRow="1" w:lastRow="0" w:firstColumn="1" w:lastColumn="0" w:noHBand="0" w:noVBand="1"/>
      </w:tblPr>
      <w:tblGrid>
        <w:gridCol w:w="8954"/>
      </w:tblGrid>
      <w:tr w:rsidR="001F679B" w14:paraId="785C87E0" w14:textId="77777777">
        <w:tc>
          <w:tcPr>
            <w:tcW w:w="8954" w:type="dxa"/>
            <w:tcBorders>
              <w:top w:val="nil"/>
              <w:left w:val="nil"/>
              <w:bottom w:val="nil"/>
              <w:right w:val="nil"/>
            </w:tcBorders>
            <w:shd w:val="clear" w:color="auto" w:fill="1F1F1F"/>
          </w:tcPr>
          <w:p w14:paraId="785C87CB" w14:textId="77777777" w:rsidR="001F679B" w:rsidRDefault="00B1601F">
            <w:pPr>
              <w:spacing w:after="70" w:line="240" w:lineRule="auto"/>
            </w:pPr>
            <w:r>
              <w:rPr>
                <w:rFonts w:ascii="Consolas" w:eastAsia="Consolas" w:hAnsi="Consolas" w:cs="Consolas"/>
                <w:color w:val="D4D4D4"/>
                <w:sz w:val="21"/>
              </w:rPr>
              <w:t>&lt;</w:t>
            </w:r>
            <w:r>
              <w:rPr>
                <w:rFonts w:ascii="Consolas" w:eastAsia="Consolas" w:hAnsi="Consolas" w:cs="Consolas"/>
                <w:color w:val="F44747"/>
                <w:sz w:val="21"/>
              </w:rPr>
              <w:t>!</w:t>
            </w:r>
            <w:r>
              <w:rPr>
                <w:rFonts w:ascii="Consolas" w:eastAsia="Consolas" w:hAnsi="Consolas" w:cs="Consolas"/>
                <w:color w:val="CCCCCC"/>
                <w:sz w:val="21"/>
              </w:rPr>
              <w:t>DOCTYPE html</w:t>
            </w:r>
            <w:r>
              <w:rPr>
                <w:rFonts w:ascii="Consolas" w:eastAsia="Consolas" w:hAnsi="Consolas" w:cs="Consolas"/>
                <w:color w:val="D4D4D4"/>
                <w:sz w:val="21"/>
              </w:rPr>
              <w:t>&gt;</w:t>
            </w:r>
            <w:r>
              <w:rPr>
                <w:rFonts w:ascii="Times New Roman" w:eastAsia="Times New Roman" w:hAnsi="Times New Roman" w:cs="Times New Roman"/>
                <w:color w:val="FFFFFF"/>
              </w:rPr>
              <w:t xml:space="preserve"> </w:t>
            </w:r>
          </w:p>
          <w:p w14:paraId="785C87CC" w14:textId="77777777" w:rsidR="001F679B" w:rsidRDefault="00B1601F">
            <w:pPr>
              <w:spacing w:after="75" w:line="240" w:lineRule="auto"/>
            </w:pPr>
            <w:r>
              <w:rPr>
                <w:rFonts w:ascii="Consolas" w:eastAsia="Consolas" w:hAnsi="Consolas" w:cs="Consolas"/>
                <w:color w:val="D4D4D4"/>
                <w:sz w:val="21"/>
              </w:rPr>
              <w:t>&lt;</w:t>
            </w:r>
            <w:r>
              <w:rPr>
                <w:rFonts w:ascii="Consolas" w:eastAsia="Consolas" w:hAnsi="Consolas" w:cs="Consolas"/>
                <w:color w:val="CCCCCC"/>
                <w:sz w:val="21"/>
              </w:rPr>
              <w:t>html lang</w:t>
            </w:r>
            <w:r>
              <w:rPr>
                <w:rFonts w:ascii="Consolas" w:eastAsia="Consolas" w:hAnsi="Consolas" w:cs="Consolas"/>
                <w:color w:val="D4D4D4"/>
                <w:sz w:val="21"/>
              </w:rPr>
              <w:t>=</w:t>
            </w:r>
            <w:r>
              <w:rPr>
                <w:rFonts w:ascii="Consolas" w:eastAsia="Consolas" w:hAnsi="Consolas" w:cs="Consolas"/>
                <w:color w:val="CE9178"/>
                <w:sz w:val="21"/>
              </w:rPr>
              <w:t>"</w:t>
            </w:r>
            <w:proofErr w:type="spellStart"/>
            <w:r>
              <w:rPr>
                <w:rFonts w:ascii="Consolas" w:eastAsia="Consolas" w:hAnsi="Consolas" w:cs="Consolas"/>
                <w:color w:val="CE9178"/>
                <w:sz w:val="21"/>
              </w:rPr>
              <w:t>en</w:t>
            </w:r>
            <w:proofErr w:type="spellEnd"/>
            <w:r>
              <w:rPr>
                <w:rFonts w:ascii="Consolas" w:eastAsia="Consolas" w:hAnsi="Consolas" w:cs="Consolas"/>
                <w:color w:val="CE9178"/>
                <w:sz w:val="21"/>
              </w:rPr>
              <w:t>"</w:t>
            </w:r>
            <w:r>
              <w:rPr>
                <w:rFonts w:ascii="Consolas" w:eastAsia="Consolas" w:hAnsi="Consolas" w:cs="Consolas"/>
                <w:color w:val="D4D4D4"/>
                <w:sz w:val="21"/>
              </w:rPr>
              <w:t>&gt;</w:t>
            </w:r>
            <w:r>
              <w:rPr>
                <w:rFonts w:ascii="Times New Roman" w:eastAsia="Times New Roman" w:hAnsi="Times New Roman" w:cs="Times New Roman"/>
                <w:color w:val="FFFFFF"/>
              </w:rPr>
              <w:t xml:space="preserve"> </w:t>
            </w:r>
          </w:p>
          <w:p w14:paraId="785C87CD" w14:textId="77777777" w:rsidR="001F679B" w:rsidRDefault="00B1601F">
            <w:pPr>
              <w:spacing w:after="70" w:line="240" w:lineRule="auto"/>
            </w:pPr>
            <w:r>
              <w:rPr>
                <w:rFonts w:ascii="Consolas" w:eastAsia="Consolas" w:hAnsi="Consolas" w:cs="Consolas"/>
                <w:color w:val="D4D4D4"/>
                <w:sz w:val="21"/>
              </w:rPr>
              <w:t>&lt;</w:t>
            </w:r>
            <w:r>
              <w:rPr>
                <w:rFonts w:ascii="Consolas" w:eastAsia="Consolas" w:hAnsi="Consolas" w:cs="Consolas"/>
                <w:color w:val="CCCCCC"/>
                <w:sz w:val="21"/>
              </w:rPr>
              <w:t>head</w:t>
            </w:r>
            <w:r>
              <w:rPr>
                <w:rFonts w:ascii="Consolas" w:eastAsia="Consolas" w:hAnsi="Consolas" w:cs="Consolas"/>
                <w:color w:val="D4D4D4"/>
                <w:sz w:val="21"/>
              </w:rPr>
              <w:t>&gt;</w:t>
            </w:r>
            <w:r>
              <w:rPr>
                <w:rFonts w:ascii="Times New Roman" w:eastAsia="Times New Roman" w:hAnsi="Times New Roman" w:cs="Times New Roman"/>
                <w:color w:val="FFFFFF"/>
              </w:rPr>
              <w:t xml:space="preserve"> </w:t>
            </w:r>
          </w:p>
          <w:p w14:paraId="785C87CE" w14:textId="77777777" w:rsidR="001F679B" w:rsidRDefault="00B1601F">
            <w:pPr>
              <w:spacing w:after="69" w:line="240" w:lineRule="auto"/>
            </w:pPr>
            <w:r>
              <w:rPr>
                <w:rFonts w:ascii="Consolas" w:eastAsia="Consolas" w:hAnsi="Consolas" w:cs="Consolas"/>
                <w:color w:val="CCCCCC"/>
                <w:sz w:val="21"/>
              </w:rPr>
              <w:t xml:space="preserve">  </w:t>
            </w:r>
            <w:r>
              <w:rPr>
                <w:rFonts w:ascii="Consolas" w:eastAsia="Consolas" w:hAnsi="Consolas" w:cs="Consolas"/>
                <w:color w:val="D4D4D4"/>
                <w:sz w:val="21"/>
              </w:rPr>
              <w:t>&lt;</w:t>
            </w:r>
            <w:r>
              <w:rPr>
                <w:rFonts w:ascii="Consolas" w:eastAsia="Consolas" w:hAnsi="Consolas" w:cs="Consolas"/>
                <w:color w:val="CCCCCC"/>
                <w:sz w:val="21"/>
              </w:rPr>
              <w:t>meta charset</w:t>
            </w:r>
            <w:r>
              <w:rPr>
                <w:rFonts w:ascii="Consolas" w:eastAsia="Consolas" w:hAnsi="Consolas" w:cs="Consolas"/>
                <w:color w:val="D4D4D4"/>
                <w:sz w:val="21"/>
              </w:rPr>
              <w:t>=</w:t>
            </w:r>
            <w:r>
              <w:rPr>
                <w:rFonts w:ascii="Consolas" w:eastAsia="Consolas" w:hAnsi="Consolas" w:cs="Consolas"/>
                <w:color w:val="CE9178"/>
                <w:sz w:val="21"/>
              </w:rPr>
              <w:t>"UTF-8"</w:t>
            </w:r>
            <w:r>
              <w:rPr>
                <w:rFonts w:ascii="Consolas" w:eastAsia="Consolas" w:hAnsi="Consolas" w:cs="Consolas"/>
                <w:color w:val="CCCCCC"/>
                <w:sz w:val="21"/>
              </w:rPr>
              <w:t xml:space="preserve"> </w:t>
            </w:r>
            <w:r>
              <w:rPr>
                <w:rFonts w:ascii="Consolas" w:eastAsia="Consolas" w:hAnsi="Consolas" w:cs="Consolas"/>
                <w:color w:val="D4D4D4"/>
                <w:sz w:val="21"/>
              </w:rPr>
              <w:t>/&gt;</w:t>
            </w:r>
            <w:r>
              <w:rPr>
                <w:rFonts w:ascii="Times New Roman" w:eastAsia="Times New Roman" w:hAnsi="Times New Roman" w:cs="Times New Roman"/>
                <w:color w:val="FFFFFF"/>
              </w:rPr>
              <w:t xml:space="preserve"> </w:t>
            </w:r>
          </w:p>
          <w:p w14:paraId="785C87CF" w14:textId="77777777" w:rsidR="001F679B" w:rsidRDefault="00B1601F">
            <w:pPr>
              <w:spacing w:after="74" w:line="240" w:lineRule="auto"/>
            </w:pPr>
            <w:r>
              <w:rPr>
                <w:rFonts w:ascii="Consolas" w:eastAsia="Consolas" w:hAnsi="Consolas" w:cs="Consolas"/>
                <w:color w:val="CCCCCC"/>
                <w:sz w:val="21"/>
              </w:rPr>
              <w:t xml:space="preserve">  </w:t>
            </w:r>
            <w:r>
              <w:rPr>
                <w:rFonts w:ascii="Consolas" w:eastAsia="Consolas" w:hAnsi="Consolas" w:cs="Consolas"/>
                <w:color w:val="D4D4D4"/>
                <w:sz w:val="21"/>
              </w:rPr>
              <w:t>&lt;</w:t>
            </w:r>
            <w:r>
              <w:rPr>
                <w:rFonts w:ascii="Consolas" w:eastAsia="Consolas" w:hAnsi="Consolas" w:cs="Consolas"/>
                <w:color w:val="CCCCCC"/>
                <w:sz w:val="21"/>
              </w:rPr>
              <w:t>meta name</w:t>
            </w:r>
            <w:r>
              <w:rPr>
                <w:rFonts w:ascii="Consolas" w:eastAsia="Consolas" w:hAnsi="Consolas" w:cs="Consolas"/>
                <w:color w:val="D4D4D4"/>
                <w:sz w:val="21"/>
              </w:rPr>
              <w:t>=</w:t>
            </w:r>
            <w:r>
              <w:rPr>
                <w:rFonts w:ascii="Consolas" w:eastAsia="Consolas" w:hAnsi="Consolas" w:cs="Consolas"/>
                <w:color w:val="CE9178"/>
                <w:sz w:val="21"/>
              </w:rPr>
              <w:t>"viewport"</w:t>
            </w:r>
            <w:r>
              <w:rPr>
                <w:rFonts w:ascii="Consolas" w:eastAsia="Consolas" w:hAnsi="Consolas" w:cs="Consolas"/>
                <w:color w:val="CCCCCC"/>
                <w:sz w:val="21"/>
              </w:rPr>
              <w:t xml:space="preserve"> content</w:t>
            </w:r>
            <w:r>
              <w:rPr>
                <w:rFonts w:ascii="Consolas" w:eastAsia="Consolas" w:hAnsi="Consolas" w:cs="Consolas"/>
                <w:color w:val="D4D4D4"/>
                <w:sz w:val="21"/>
              </w:rPr>
              <w:t>=</w:t>
            </w:r>
            <w:r>
              <w:rPr>
                <w:rFonts w:ascii="Consolas" w:eastAsia="Consolas" w:hAnsi="Consolas" w:cs="Consolas"/>
                <w:color w:val="CE9178"/>
                <w:sz w:val="21"/>
              </w:rPr>
              <w:t>"width=device-width, initial-scale=1.0"</w:t>
            </w:r>
            <w:r>
              <w:rPr>
                <w:rFonts w:ascii="Consolas" w:eastAsia="Consolas" w:hAnsi="Consolas" w:cs="Consolas"/>
                <w:color w:val="D4D4D4"/>
                <w:sz w:val="21"/>
              </w:rPr>
              <w:t>/&gt;</w:t>
            </w:r>
            <w:r>
              <w:rPr>
                <w:rFonts w:ascii="Times New Roman" w:eastAsia="Times New Roman" w:hAnsi="Times New Roman" w:cs="Times New Roman"/>
                <w:color w:val="FFFFFF"/>
              </w:rPr>
              <w:t xml:space="preserve"> </w:t>
            </w:r>
          </w:p>
          <w:p w14:paraId="785C87D0" w14:textId="77777777" w:rsidR="001F679B" w:rsidRDefault="00B1601F">
            <w:pPr>
              <w:spacing w:after="69" w:line="240" w:lineRule="auto"/>
            </w:pPr>
            <w:r>
              <w:rPr>
                <w:rFonts w:ascii="Consolas" w:eastAsia="Consolas" w:hAnsi="Consolas" w:cs="Consolas"/>
                <w:color w:val="CCCCCC"/>
                <w:sz w:val="21"/>
              </w:rPr>
              <w:t xml:space="preserve">  </w:t>
            </w:r>
            <w:r>
              <w:rPr>
                <w:rFonts w:ascii="Consolas" w:eastAsia="Consolas" w:hAnsi="Consolas" w:cs="Consolas"/>
                <w:color w:val="D4D4D4"/>
                <w:sz w:val="21"/>
              </w:rPr>
              <w:t>&lt;</w:t>
            </w:r>
            <w:r>
              <w:rPr>
                <w:rFonts w:ascii="Consolas" w:eastAsia="Consolas" w:hAnsi="Consolas" w:cs="Consolas"/>
                <w:color w:val="CCCCCC"/>
                <w:sz w:val="21"/>
              </w:rPr>
              <w:t>title</w:t>
            </w:r>
            <w:r>
              <w:rPr>
                <w:rFonts w:ascii="Consolas" w:eastAsia="Consolas" w:hAnsi="Consolas" w:cs="Consolas"/>
                <w:color w:val="D4D4D4"/>
                <w:sz w:val="21"/>
              </w:rPr>
              <w:t>&gt;</w:t>
            </w:r>
            <w:r>
              <w:rPr>
                <w:rFonts w:ascii="Consolas" w:eastAsia="Consolas" w:hAnsi="Consolas" w:cs="Consolas"/>
                <w:color w:val="CCCCCC"/>
                <w:sz w:val="21"/>
              </w:rPr>
              <w:t>Product Table</w:t>
            </w:r>
            <w:r>
              <w:rPr>
                <w:rFonts w:ascii="Consolas" w:eastAsia="Consolas" w:hAnsi="Consolas" w:cs="Consolas"/>
                <w:color w:val="D4D4D4"/>
                <w:sz w:val="21"/>
              </w:rPr>
              <w:t>&lt;/</w:t>
            </w:r>
            <w:r>
              <w:rPr>
                <w:rFonts w:ascii="Consolas" w:eastAsia="Consolas" w:hAnsi="Consolas" w:cs="Consolas"/>
                <w:color w:val="CCCCCC"/>
                <w:sz w:val="21"/>
              </w:rPr>
              <w:t>title</w:t>
            </w:r>
            <w:r>
              <w:rPr>
                <w:rFonts w:ascii="Consolas" w:eastAsia="Consolas" w:hAnsi="Consolas" w:cs="Consolas"/>
                <w:color w:val="D4D4D4"/>
                <w:sz w:val="21"/>
              </w:rPr>
              <w:t>&gt;</w:t>
            </w:r>
            <w:r>
              <w:rPr>
                <w:rFonts w:ascii="Times New Roman" w:eastAsia="Times New Roman" w:hAnsi="Times New Roman" w:cs="Times New Roman"/>
                <w:color w:val="FFFFFF"/>
              </w:rPr>
              <w:t xml:space="preserve"> </w:t>
            </w:r>
          </w:p>
          <w:p w14:paraId="785C87D1" w14:textId="77777777" w:rsidR="001F679B" w:rsidRDefault="00B1601F">
            <w:pPr>
              <w:spacing w:after="75" w:line="240" w:lineRule="auto"/>
            </w:pPr>
            <w:r>
              <w:rPr>
                <w:rFonts w:ascii="Consolas" w:eastAsia="Consolas" w:hAnsi="Consolas" w:cs="Consolas"/>
                <w:color w:val="CCCCCC"/>
                <w:sz w:val="21"/>
              </w:rPr>
              <w:t xml:space="preserve">  </w:t>
            </w:r>
            <w:r>
              <w:rPr>
                <w:rFonts w:ascii="Consolas" w:eastAsia="Consolas" w:hAnsi="Consolas" w:cs="Consolas"/>
                <w:color w:val="D4D4D4"/>
                <w:sz w:val="21"/>
              </w:rPr>
              <w:t>&lt;</w:t>
            </w:r>
            <w:r>
              <w:rPr>
                <w:rFonts w:ascii="Consolas" w:eastAsia="Consolas" w:hAnsi="Consolas" w:cs="Consolas"/>
                <w:color w:val="CCCCCC"/>
                <w:sz w:val="21"/>
              </w:rPr>
              <w:t xml:space="preserve">link </w:t>
            </w:r>
            <w:proofErr w:type="spellStart"/>
            <w:r>
              <w:rPr>
                <w:rFonts w:ascii="Consolas" w:eastAsia="Consolas" w:hAnsi="Consolas" w:cs="Consolas"/>
                <w:color w:val="CCCCCC"/>
                <w:sz w:val="21"/>
              </w:rPr>
              <w:t>rel</w:t>
            </w:r>
            <w:proofErr w:type="spellEnd"/>
            <w:r>
              <w:rPr>
                <w:rFonts w:ascii="Consolas" w:eastAsia="Consolas" w:hAnsi="Consolas" w:cs="Consolas"/>
                <w:color w:val="D4D4D4"/>
                <w:sz w:val="21"/>
              </w:rPr>
              <w:t>=</w:t>
            </w:r>
            <w:r>
              <w:rPr>
                <w:rFonts w:ascii="Consolas" w:eastAsia="Consolas" w:hAnsi="Consolas" w:cs="Consolas"/>
                <w:color w:val="CE9178"/>
                <w:sz w:val="21"/>
              </w:rPr>
              <w:t>"stylesheet"</w:t>
            </w:r>
            <w:r>
              <w:rPr>
                <w:rFonts w:ascii="Consolas" w:eastAsia="Consolas" w:hAnsi="Consolas" w:cs="Consolas"/>
                <w:color w:val="CCCCCC"/>
                <w:sz w:val="21"/>
              </w:rPr>
              <w:t xml:space="preserve"> </w:t>
            </w:r>
            <w:proofErr w:type="spellStart"/>
            <w:r>
              <w:rPr>
                <w:rFonts w:ascii="Consolas" w:eastAsia="Consolas" w:hAnsi="Consolas" w:cs="Consolas"/>
                <w:color w:val="CCCCCC"/>
                <w:sz w:val="21"/>
              </w:rPr>
              <w:t>href</w:t>
            </w:r>
            <w:proofErr w:type="spellEnd"/>
            <w:r>
              <w:rPr>
                <w:rFonts w:ascii="Consolas" w:eastAsia="Consolas" w:hAnsi="Consolas" w:cs="Consolas"/>
                <w:color w:val="D4D4D4"/>
                <w:sz w:val="21"/>
              </w:rPr>
              <w:t>=</w:t>
            </w:r>
            <w:r>
              <w:rPr>
                <w:rFonts w:ascii="Consolas" w:eastAsia="Consolas" w:hAnsi="Consolas" w:cs="Consolas"/>
                <w:color w:val="CE9178"/>
                <w:sz w:val="21"/>
              </w:rPr>
              <w:t>"styles.css"</w:t>
            </w:r>
            <w:r>
              <w:rPr>
                <w:rFonts w:ascii="Consolas" w:eastAsia="Consolas" w:hAnsi="Consolas" w:cs="Consolas"/>
                <w:color w:val="D4D4D4"/>
                <w:sz w:val="21"/>
              </w:rPr>
              <w:t>/&gt;</w:t>
            </w:r>
            <w:r>
              <w:rPr>
                <w:rFonts w:ascii="Times New Roman" w:eastAsia="Times New Roman" w:hAnsi="Times New Roman" w:cs="Times New Roman"/>
                <w:color w:val="FFFFFF"/>
              </w:rPr>
              <w:t xml:space="preserve"> </w:t>
            </w:r>
          </w:p>
          <w:p w14:paraId="785C87D2" w14:textId="77777777" w:rsidR="001F679B" w:rsidRDefault="00B1601F">
            <w:pPr>
              <w:spacing w:after="70" w:line="240" w:lineRule="auto"/>
            </w:pPr>
            <w:r>
              <w:rPr>
                <w:rFonts w:ascii="Consolas" w:eastAsia="Consolas" w:hAnsi="Consolas" w:cs="Consolas"/>
                <w:color w:val="D4D4D4"/>
                <w:sz w:val="21"/>
              </w:rPr>
              <w:t>&lt;/</w:t>
            </w:r>
            <w:r>
              <w:rPr>
                <w:rFonts w:ascii="Consolas" w:eastAsia="Consolas" w:hAnsi="Consolas" w:cs="Consolas"/>
                <w:color w:val="CCCCCC"/>
                <w:sz w:val="21"/>
              </w:rPr>
              <w:t>head</w:t>
            </w:r>
            <w:r>
              <w:rPr>
                <w:rFonts w:ascii="Consolas" w:eastAsia="Consolas" w:hAnsi="Consolas" w:cs="Consolas"/>
                <w:color w:val="D4D4D4"/>
                <w:sz w:val="21"/>
              </w:rPr>
              <w:t>&gt;</w:t>
            </w:r>
            <w:r>
              <w:rPr>
                <w:rFonts w:ascii="Times New Roman" w:eastAsia="Times New Roman" w:hAnsi="Times New Roman" w:cs="Times New Roman"/>
                <w:color w:val="FFFFFF"/>
              </w:rPr>
              <w:t xml:space="preserve"> </w:t>
            </w:r>
          </w:p>
          <w:p w14:paraId="785C87D3" w14:textId="77777777" w:rsidR="001F679B" w:rsidRDefault="00B1601F">
            <w:pPr>
              <w:spacing w:after="70" w:line="240" w:lineRule="auto"/>
            </w:pPr>
            <w:r>
              <w:rPr>
                <w:rFonts w:ascii="Consolas" w:eastAsia="Consolas" w:hAnsi="Consolas" w:cs="Consolas"/>
                <w:color w:val="D4D4D4"/>
                <w:sz w:val="21"/>
              </w:rPr>
              <w:t>&lt;</w:t>
            </w:r>
            <w:r>
              <w:rPr>
                <w:rFonts w:ascii="Consolas" w:eastAsia="Consolas" w:hAnsi="Consolas" w:cs="Consolas"/>
                <w:color w:val="CCCCCC"/>
                <w:sz w:val="21"/>
              </w:rPr>
              <w:t>body</w:t>
            </w:r>
            <w:r>
              <w:rPr>
                <w:rFonts w:ascii="Consolas" w:eastAsia="Consolas" w:hAnsi="Consolas" w:cs="Consolas"/>
                <w:color w:val="D4D4D4"/>
                <w:sz w:val="21"/>
              </w:rPr>
              <w:t>&gt;</w:t>
            </w:r>
            <w:r>
              <w:rPr>
                <w:rFonts w:ascii="Times New Roman" w:eastAsia="Times New Roman" w:hAnsi="Times New Roman" w:cs="Times New Roman"/>
                <w:color w:val="FFFFFF"/>
              </w:rPr>
              <w:t xml:space="preserve"> </w:t>
            </w:r>
          </w:p>
          <w:p w14:paraId="785C87D4" w14:textId="77777777" w:rsidR="001F679B" w:rsidRDefault="00B1601F">
            <w:pPr>
              <w:spacing w:after="75" w:line="240" w:lineRule="auto"/>
            </w:pPr>
            <w:r>
              <w:rPr>
                <w:rFonts w:ascii="Consolas" w:eastAsia="Consolas" w:hAnsi="Consolas" w:cs="Consolas"/>
                <w:color w:val="CCCCCC"/>
                <w:sz w:val="21"/>
              </w:rPr>
              <w:t xml:space="preserve">  </w:t>
            </w:r>
            <w:r>
              <w:rPr>
                <w:rFonts w:ascii="Consolas" w:eastAsia="Consolas" w:hAnsi="Consolas" w:cs="Consolas"/>
                <w:color w:val="D4D4D4"/>
                <w:sz w:val="21"/>
              </w:rPr>
              <w:t>&lt;</w:t>
            </w:r>
            <w:r>
              <w:rPr>
                <w:rFonts w:ascii="Consolas" w:eastAsia="Consolas" w:hAnsi="Consolas" w:cs="Consolas"/>
                <w:color w:val="CCCCCC"/>
                <w:sz w:val="21"/>
              </w:rPr>
              <w:t xml:space="preserve">div </w:t>
            </w:r>
            <w:r>
              <w:rPr>
                <w:rFonts w:ascii="Consolas" w:eastAsia="Consolas" w:hAnsi="Consolas" w:cs="Consolas"/>
                <w:color w:val="569CD6"/>
                <w:sz w:val="21"/>
              </w:rPr>
              <w:t>class</w:t>
            </w:r>
            <w:r>
              <w:rPr>
                <w:rFonts w:ascii="Consolas" w:eastAsia="Consolas" w:hAnsi="Consolas" w:cs="Consolas"/>
                <w:color w:val="D4D4D4"/>
                <w:sz w:val="21"/>
              </w:rPr>
              <w:t>=</w:t>
            </w:r>
            <w:r>
              <w:rPr>
                <w:rFonts w:ascii="Consolas" w:eastAsia="Consolas" w:hAnsi="Consolas" w:cs="Consolas"/>
                <w:color w:val="CE9178"/>
                <w:sz w:val="21"/>
              </w:rPr>
              <w:t>"table-container"</w:t>
            </w:r>
            <w:r>
              <w:rPr>
                <w:rFonts w:ascii="Consolas" w:eastAsia="Consolas" w:hAnsi="Consolas" w:cs="Consolas"/>
                <w:color w:val="D4D4D4"/>
                <w:sz w:val="21"/>
              </w:rPr>
              <w:t>&gt;</w:t>
            </w:r>
            <w:r>
              <w:rPr>
                <w:rFonts w:ascii="Times New Roman" w:eastAsia="Times New Roman" w:hAnsi="Times New Roman" w:cs="Times New Roman"/>
                <w:color w:val="FFFFFF"/>
              </w:rPr>
              <w:t xml:space="preserve"> </w:t>
            </w:r>
          </w:p>
          <w:p w14:paraId="785C87D5" w14:textId="77777777" w:rsidR="001F679B" w:rsidRDefault="00B1601F">
            <w:pPr>
              <w:spacing w:after="69" w:line="240" w:lineRule="auto"/>
            </w:pPr>
            <w:r>
              <w:rPr>
                <w:rFonts w:ascii="Consolas" w:eastAsia="Consolas" w:hAnsi="Consolas" w:cs="Consolas"/>
                <w:color w:val="CCCCCC"/>
                <w:sz w:val="21"/>
              </w:rPr>
              <w:lastRenderedPageBreak/>
              <w:t xml:space="preserve">    </w:t>
            </w:r>
            <w:r>
              <w:rPr>
                <w:rFonts w:ascii="Consolas" w:eastAsia="Consolas" w:hAnsi="Consolas" w:cs="Consolas"/>
                <w:color w:val="D4D4D4"/>
                <w:sz w:val="21"/>
              </w:rPr>
              <w:t>&lt;</w:t>
            </w:r>
            <w:r>
              <w:rPr>
                <w:rFonts w:ascii="Consolas" w:eastAsia="Consolas" w:hAnsi="Consolas" w:cs="Consolas"/>
                <w:color w:val="CCCCCC"/>
                <w:sz w:val="21"/>
              </w:rPr>
              <w:t>h1</w:t>
            </w:r>
            <w:r>
              <w:rPr>
                <w:rFonts w:ascii="Consolas" w:eastAsia="Consolas" w:hAnsi="Consolas" w:cs="Consolas"/>
                <w:color w:val="D4D4D4"/>
                <w:sz w:val="21"/>
              </w:rPr>
              <w:t>&gt;</w:t>
            </w:r>
            <w:r>
              <w:rPr>
                <w:rFonts w:ascii="Consolas" w:eastAsia="Consolas" w:hAnsi="Consolas" w:cs="Consolas"/>
                <w:color w:val="CCCCCC"/>
                <w:sz w:val="21"/>
              </w:rPr>
              <w:t>Product List</w:t>
            </w:r>
            <w:r>
              <w:rPr>
                <w:rFonts w:ascii="Consolas" w:eastAsia="Consolas" w:hAnsi="Consolas" w:cs="Consolas"/>
                <w:color w:val="D4D4D4"/>
                <w:sz w:val="21"/>
              </w:rPr>
              <w:t>&lt;/</w:t>
            </w:r>
            <w:r>
              <w:rPr>
                <w:rFonts w:ascii="Consolas" w:eastAsia="Consolas" w:hAnsi="Consolas" w:cs="Consolas"/>
                <w:color w:val="CCCCCC"/>
                <w:sz w:val="21"/>
              </w:rPr>
              <w:t>h1</w:t>
            </w:r>
            <w:r>
              <w:rPr>
                <w:rFonts w:ascii="Consolas" w:eastAsia="Consolas" w:hAnsi="Consolas" w:cs="Consolas"/>
                <w:color w:val="D4D4D4"/>
                <w:sz w:val="21"/>
              </w:rPr>
              <w:t>&gt;</w:t>
            </w:r>
            <w:r>
              <w:rPr>
                <w:rFonts w:ascii="Times New Roman" w:eastAsia="Times New Roman" w:hAnsi="Times New Roman" w:cs="Times New Roman"/>
                <w:color w:val="FFFFFF"/>
              </w:rPr>
              <w:t xml:space="preserve"> </w:t>
            </w:r>
          </w:p>
          <w:p w14:paraId="785C87D6" w14:textId="77777777" w:rsidR="001F679B" w:rsidRDefault="00B1601F">
            <w:pPr>
              <w:spacing w:after="75" w:line="240" w:lineRule="auto"/>
            </w:pPr>
            <w:r>
              <w:rPr>
                <w:rFonts w:ascii="Consolas" w:eastAsia="Consolas" w:hAnsi="Consolas" w:cs="Consolas"/>
                <w:color w:val="CCCCCC"/>
                <w:sz w:val="21"/>
              </w:rPr>
              <w:t xml:space="preserve">    </w:t>
            </w:r>
            <w:r>
              <w:rPr>
                <w:rFonts w:ascii="Consolas" w:eastAsia="Consolas" w:hAnsi="Consolas" w:cs="Consolas"/>
                <w:color w:val="D4D4D4"/>
                <w:sz w:val="21"/>
              </w:rPr>
              <w:t>&lt;</w:t>
            </w:r>
            <w:r>
              <w:rPr>
                <w:rFonts w:ascii="Consolas" w:eastAsia="Consolas" w:hAnsi="Consolas" w:cs="Consolas"/>
                <w:color w:val="CCCCCC"/>
                <w:sz w:val="21"/>
              </w:rPr>
              <w:t>table</w:t>
            </w:r>
            <w:r>
              <w:rPr>
                <w:rFonts w:ascii="Consolas" w:eastAsia="Consolas" w:hAnsi="Consolas" w:cs="Consolas"/>
                <w:color w:val="D4D4D4"/>
                <w:sz w:val="21"/>
              </w:rPr>
              <w:t>&gt;</w:t>
            </w:r>
            <w:r>
              <w:rPr>
                <w:rFonts w:ascii="Times New Roman" w:eastAsia="Times New Roman" w:hAnsi="Times New Roman" w:cs="Times New Roman"/>
                <w:color w:val="FFFFFF"/>
              </w:rPr>
              <w:t xml:space="preserve"> </w:t>
            </w:r>
          </w:p>
          <w:p w14:paraId="785C87D7" w14:textId="77777777" w:rsidR="001F679B" w:rsidRDefault="00B1601F">
            <w:pPr>
              <w:spacing w:after="69" w:line="240" w:lineRule="auto"/>
            </w:pPr>
            <w:r>
              <w:rPr>
                <w:rFonts w:ascii="Consolas" w:eastAsia="Consolas" w:hAnsi="Consolas" w:cs="Consolas"/>
                <w:color w:val="CCCCCC"/>
                <w:sz w:val="21"/>
              </w:rPr>
              <w:t xml:space="preserve">      </w:t>
            </w:r>
            <w:r>
              <w:rPr>
                <w:rFonts w:ascii="Consolas" w:eastAsia="Consolas" w:hAnsi="Consolas" w:cs="Consolas"/>
                <w:color w:val="D4D4D4"/>
                <w:sz w:val="21"/>
              </w:rPr>
              <w:t>&lt;</w:t>
            </w:r>
            <w:proofErr w:type="spellStart"/>
            <w:r>
              <w:rPr>
                <w:rFonts w:ascii="Consolas" w:eastAsia="Consolas" w:hAnsi="Consolas" w:cs="Consolas"/>
                <w:color w:val="CCCCCC"/>
                <w:sz w:val="21"/>
              </w:rPr>
              <w:t>thead</w:t>
            </w:r>
            <w:proofErr w:type="spellEnd"/>
            <w:r>
              <w:rPr>
                <w:rFonts w:ascii="Consolas" w:eastAsia="Consolas" w:hAnsi="Consolas" w:cs="Consolas"/>
                <w:color w:val="D4D4D4"/>
                <w:sz w:val="21"/>
              </w:rPr>
              <w:t>&gt;</w:t>
            </w:r>
            <w:r>
              <w:rPr>
                <w:rFonts w:ascii="Times New Roman" w:eastAsia="Times New Roman" w:hAnsi="Times New Roman" w:cs="Times New Roman"/>
                <w:color w:val="FFFFFF"/>
              </w:rPr>
              <w:t xml:space="preserve"> </w:t>
            </w:r>
          </w:p>
          <w:p w14:paraId="785C87D8" w14:textId="77777777" w:rsidR="001F679B" w:rsidRDefault="00B1601F">
            <w:pPr>
              <w:spacing w:after="70" w:line="240" w:lineRule="auto"/>
            </w:pPr>
            <w:r>
              <w:rPr>
                <w:rFonts w:ascii="Consolas" w:eastAsia="Consolas" w:hAnsi="Consolas" w:cs="Consolas"/>
                <w:color w:val="CCCCCC"/>
                <w:sz w:val="21"/>
              </w:rPr>
              <w:t xml:space="preserve">        </w:t>
            </w:r>
            <w:r>
              <w:rPr>
                <w:rFonts w:ascii="Consolas" w:eastAsia="Consolas" w:hAnsi="Consolas" w:cs="Consolas"/>
                <w:color w:val="D4D4D4"/>
                <w:sz w:val="21"/>
              </w:rPr>
              <w:t>&lt;</w:t>
            </w:r>
            <w:r>
              <w:rPr>
                <w:rFonts w:ascii="Consolas" w:eastAsia="Consolas" w:hAnsi="Consolas" w:cs="Consolas"/>
                <w:color w:val="CCCCCC"/>
                <w:sz w:val="21"/>
              </w:rPr>
              <w:t>tr</w:t>
            </w:r>
            <w:r>
              <w:rPr>
                <w:rFonts w:ascii="Consolas" w:eastAsia="Consolas" w:hAnsi="Consolas" w:cs="Consolas"/>
                <w:color w:val="D4D4D4"/>
                <w:sz w:val="21"/>
              </w:rPr>
              <w:t>&gt;</w:t>
            </w:r>
            <w:r>
              <w:rPr>
                <w:rFonts w:ascii="Times New Roman" w:eastAsia="Times New Roman" w:hAnsi="Times New Roman" w:cs="Times New Roman"/>
                <w:color w:val="FFFFFF"/>
              </w:rPr>
              <w:t xml:space="preserve"> </w:t>
            </w:r>
          </w:p>
          <w:p w14:paraId="785C87D9" w14:textId="77777777" w:rsidR="001F679B" w:rsidRDefault="00B1601F">
            <w:pPr>
              <w:spacing w:after="75" w:line="240" w:lineRule="auto"/>
            </w:pPr>
            <w:r>
              <w:rPr>
                <w:rFonts w:ascii="Consolas" w:eastAsia="Consolas" w:hAnsi="Consolas" w:cs="Consolas"/>
                <w:color w:val="CCCCCC"/>
                <w:sz w:val="21"/>
              </w:rPr>
              <w:t xml:space="preserve">          </w:t>
            </w:r>
            <w:r>
              <w:rPr>
                <w:rFonts w:ascii="Consolas" w:eastAsia="Consolas" w:hAnsi="Consolas" w:cs="Consolas"/>
                <w:color w:val="D4D4D4"/>
                <w:sz w:val="21"/>
              </w:rPr>
              <w:t>&lt;</w:t>
            </w:r>
            <w:proofErr w:type="spellStart"/>
            <w:r>
              <w:rPr>
                <w:rFonts w:ascii="Consolas" w:eastAsia="Consolas" w:hAnsi="Consolas" w:cs="Consolas"/>
                <w:color w:val="CCCCCC"/>
                <w:sz w:val="21"/>
              </w:rPr>
              <w:t>th</w:t>
            </w:r>
            <w:proofErr w:type="spellEnd"/>
            <w:r>
              <w:rPr>
                <w:rFonts w:ascii="Consolas" w:eastAsia="Consolas" w:hAnsi="Consolas" w:cs="Consolas"/>
                <w:color w:val="D4D4D4"/>
                <w:sz w:val="21"/>
              </w:rPr>
              <w:t>&gt;</w:t>
            </w:r>
            <w:r>
              <w:rPr>
                <w:rFonts w:ascii="Consolas" w:eastAsia="Consolas" w:hAnsi="Consolas" w:cs="Consolas"/>
                <w:color w:val="6A9955"/>
                <w:sz w:val="21"/>
              </w:rPr>
              <w:t>#&lt;/th&gt;</w:t>
            </w:r>
            <w:r>
              <w:rPr>
                <w:rFonts w:ascii="Times New Roman" w:eastAsia="Times New Roman" w:hAnsi="Times New Roman" w:cs="Times New Roman"/>
                <w:color w:val="FFFFFF"/>
              </w:rPr>
              <w:t xml:space="preserve"> </w:t>
            </w:r>
          </w:p>
          <w:p w14:paraId="785C87DA" w14:textId="77777777" w:rsidR="001F679B" w:rsidRDefault="00B1601F">
            <w:pPr>
              <w:spacing w:after="69" w:line="240" w:lineRule="auto"/>
            </w:pPr>
            <w:r>
              <w:rPr>
                <w:rFonts w:ascii="Consolas" w:eastAsia="Consolas" w:hAnsi="Consolas" w:cs="Consolas"/>
                <w:color w:val="CCCCCC"/>
                <w:sz w:val="21"/>
              </w:rPr>
              <w:t xml:space="preserve">          </w:t>
            </w:r>
            <w:r>
              <w:rPr>
                <w:rFonts w:ascii="Consolas" w:eastAsia="Consolas" w:hAnsi="Consolas" w:cs="Consolas"/>
                <w:color w:val="D4D4D4"/>
                <w:sz w:val="21"/>
              </w:rPr>
              <w:t>&lt;</w:t>
            </w:r>
            <w:proofErr w:type="spellStart"/>
            <w:r>
              <w:rPr>
                <w:rFonts w:ascii="Consolas" w:eastAsia="Consolas" w:hAnsi="Consolas" w:cs="Consolas"/>
                <w:color w:val="CCCCCC"/>
                <w:sz w:val="21"/>
              </w:rPr>
              <w:t>th</w:t>
            </w:r>
            <w:proofErr w:type="spellEnd"/>
            <w:r>
              <w:rPr>
                <w:rFonts w:ascii="Consolas" w:eastAsia="Consolas" w:hAnsi="Consolas" w:cs="Consolas"/>
                <w:color w:val="D4D4D4"/>
                <w:sz w:val="21"/>
              </w:rPr>
              <w:t>&gt;</w:t>
            </w:r>
            <w:r>
              <w:rPr>
                <w:rFonts w:ascii="Consolas" w:eastAsia="Consolas" w:hAnsi="Consolas" w:cs="Consolas"/>
                <w:color w:val="CCCCCC"/>
                <w:sz w:val="21"/>
              </w:rPr>
              <w:t>Product Name</w:t>
            </w:r>
            <w:r>
              <w:rPr>
                <w:rFonts w:ascii="Consolas" w:eastAsia="Consolas" w:hAnsi="Consolas" w:cs="Consolas"/>
                <w:color w:val="D4D4D4"/>
                <w:sz w:val="21"/>
              </w:rPr>
              <w:t>&lt;/</w:t>
            </w:r>
            <w:proofErr w:type="spellStart"/>
            <w:r>
              <w:rPr>
                <w:rFonts w:ascii="Consolas" w:eastAsia="Consolas" w:hAnsi="Consolas" w:cs="Consolas"/>
                <w:color w:val="CCCCCC"/>
                <w:sz w:val="21"/>
              </w:rPr>
              <w:t>th</w:t>
            </w:r>
            <w:proofErr w:type="spellEnd"/>
            <w:r>
              <w:rPr>
                <w:rFonts w:ascii="Consolas" w:eastAsia="Consolas" w:hAnsi="Consolas" w:cs="Consolas"/>
                <w:color w:val="D4D4D4"/>
                <w:sz w:val="21"/>
              </w:rPr>
              <w:t>&gt;</w:t>
            </w:r>
            <w:r>
              <w:rPr>
                <w:rFonts w:ascii="Times New Roman" w:eastAsia="Times New Roman" w:hAnsi="Times New Roman" w:cs="Times New Roman"/>
                <w:color w:val="FFFFFF"/>
              </w:rPr>
              <w:t xml:space="preserve"> </w:t>
            </w:r>
          </w:p>
          <w:p w14:paraId="785C87DB" w14:textId="77777777" w:rsidR="001F679B" w:rsidRDefault="00B1601F">
            <w:pPr>
              <w:spacing w:after="74" w:line="240" w:lineRule="auto"/>
            </w:pPr>
            <w:r>
              <w:rPr>
                <w:rFonts w:ascii="Consolas" w:eastAsia="Consolas" w:hAnsi="Consolas" w:cs="Consolas"/>
                <w:color w:val="CCCCCC"/>
                <w:sz w:val="21"/>
              </w:rPr>
              <w:t xml:space="preserve">          </w:t>
            </w:r>
            <w:r>
              <w:rPr>
                <w:rFonts w:ascii="Consolas" w:eastAsia="Consolas" w:hAnsi="Consolas" w:cs="Consolas"/>
                <w:color w:val="D4D4D4"/>
                <w:sz w:val="21"/>
              </w:rPr>
              <w:t>&lt;</w:t>
            </w:r>
            <w:proofErr w:type="spellStart"/>
            <w:r>
              <w:rPr>
                <w:rFonts w:ascii="Consolas" w:eastAsia="Consolas" w:hAnsi="Consolas" w:cs="Consolas"/>
                <w:color w:val="CCCCCC"/>
                <w:sz w:val="21"/>
              </w:rPr>
              <w:t>th</w:t>
            </w:r>
            <w:proofErr w:type="spellEnd"/>
            <w:r>
              <w:rPr>
                <w:rFonts w:ascii="Consolas" w:eastAsia="Consolas" w:hAnsi="Consolas" w:cs="Consolas"/>
                <w:color w:val="D4D4D4"/>
                <w:sz w:val="21"/>
              </w:rPr>
              <w:t>&gt;</w:t>
            </w:r>
            <w:r>
              <w:rPr>
                <w:rFonts w:ascii="Consolas" w:eastAsia="Consolas" w:hAnsi="Consolas" w:cs="Consolas"/>
                <w:color w:val="CCCCCC"/>
                <w:sz w:val="21"/>
              </w:rPr>
              <w:t>Category</w:t>
            </w:r>
            <w:r>
              <w:rPr>
                <w:rFonts w:ascii="Consolas" w:eastAsia="Consolas" w:hAnsi="Consolas" w:cs="Consolas"/>
                <w:color w:val="D4D4D4"/>
                <w:sz w:val="21"/>
              </w:rPr>
              <w:t>&lt;/</w:t>
            </w:r>
            <w:proofErr w:type="spellStart"/>
            <w:r>
              <w:rPr>
                <w:rFonts w:ascii="Consolas" w:eastAsia="Consolas" w:hAnsi="Consolas" w:cs="Consolas"/>
                <w:color w:val="CCCCCC"/>
                <w:sz w:val="21"/>
              </w:rPr>
              <w:t>th</w:t>
            </w:r>
            <w:proofErr w:type="spellEnd"/>
            <w:r>
              <w:rPr>
                <w:rFonts w:ascii="Consolas" w:eastAsia="Consolas" w:hAnsi="Consolas" w:cs="Consolas"/>
                <w:color w:val="D4D4D4"/>
                <w:sz w:val="21"/>
              </w:rPr>
              <w:t>&gt;</w:t>
            </w:r>
            <w:r>
              <w:rPr>
                <w:rFonts w:ascii="Times New Roman" w:eastAsia="Times New Roman" w:hAnsi="Times New Roman" w:cs="Times New Roman"/>
                <w:color w:val="FFFFFF"/>
              </w:rPr>
              <w:t xml:space="preserve"> </w:t>
            </w:r>
          </w:p>
          <w:p w14:paraId="785C87DC" w14:textId="77777777" w:rsidR="001F679B" w:rsidRDefault="00B1601F">
            <w:pPr>
              <w:spacing w:after="69" w:line="240" w:lineRule="auto"/>
            </w:pPr>
            <w:r>
              <w:rPr>
                <w:rFonts w:ascii="Consolas" w:eastAsia="Consolas" w:hAnsi="Consolas" w:cs="Consolas"/>
                <w:color w:val="CCCCCC"/>
                <w:sz w:val="21"/>
              </w:rPr>
              <w:t xml:space="preserve">          </w:t>
            </w:r>
            <w:r>
              <w:rPr>
                <w:rFonts w:ascii="Consolas" w:eastAsia="Consolas" w:hAnsi="Consolas" w:cs="Consolas"/>
                <w:color w:val="D4D4D4"/>
                <w:sz w:val="21"/>
              </w:rPr>
              <w:t>&lt;</w:t>
            </w:r>
            <w:proofErr w:type="spellStart"/>
            <w:r>
              <w:rPr>
                <w:rFonts w:ascii="Consolas" w:eastAsia="Consolas" w:hAnsi="Consolas" w:cs="Consolas"/>
                <w:color w:val="CCCCCC"/>
                <w:sz w:val="21"/>
              </w:rPr>
              <w:t>th</w:t>
            </w:r>
            <w:proofErr w:type="spellEnd"/>
            <w:r>
              <w:rPr>
                <w:rFonts w:ascii="Consolas" w:eastAsia="Consolas" w:hAnsi="Consolas" w:cs="Consolas"/>
                <w:color w:val="D4D4D4"/>
                <w:sz w:val="21"/>
              </w:rPr>
              <w:t>&gt;</w:t>
            </w:r>
            <w:r>
              <w:rPr>
                <w:rFonts w:ascii="Consolas" w:eastAsia="Consolas" w:hAnsi="Consolas" w:cs="Consolas"/>
                <w:color w:val="CCCCCC"/>
                <w:sz w:val="21"/>
              </w:rPr>
              <w:t>Price (</w:t>
            </w:r>
            <w:r>
              <w:rPr>
                <w:rFonts w:ascii="Consolas" w:eastAsia="Consolas" w:hAnsi="Consolas" w:cs="Consolas"/>
                <w:color w:val="F44747"/>
                <w:sz w:val="21"/>
              </w:rPr>
              <w:t>$</w:t>
            </w:r>
            <w:r>
              <w:rPr>
                <w:rFonts w:ascii="Consolas" w:eastAsia="Consolas" w:hAnsi="Consolas" w:cs="Consolas"/>
                <w:color w:val="CCCCCC"/>
                <w:sz w:val="21"/>
              </w:rPr>
              <w:t>)</w:t>
            </w:r>
            <w:r>
              <w:rPr>
                <w:rFonts w:ascii="Consolas" w:eastAsia="Consolas" w:hAnsi="Consolas" w:cs="Consolas"/>
                <w:color w:val="D4D4D4"/>
                <w:sz w:val="21"/>
              </w:rPr>
              <w:t>&lt;/</w:t>
            </w:r>
            <w:proofErr w:type="spellStart"/>
            <w:r>
              <w:rPr>
                <w:rFonts w:ascii="Consolas" w:eastAsia="Consolas" w:hAnsi="Consolas" w:cs="Consolas"/>
                <w:color w:val="CCCCCC"/>
                <w:sz w:val="21"/>
              </w:rPr>
              <w:t>th</w:t>
            </w:r>
            <w:proofErr w:type="spellEnd"/>
            <w:r>
              <w:rPr>
                <w:rFonts w:ascii="Consolas" w:eastAsia="Consolas" w:hAnsi="Consolas" w:cs="Consolas"/>
                <w:color w:val="D4D4D4"/>
                <w:sz w:val="21"/>
              </w:rPr>
              <w:t>&gt;</w:t>
            </w:r>
            <w:r>
              <w:rPr>
                <w:rFonts w:ascii="Times New Roman" w:eastAsia="Times New Roman" w:hAnsi="Times New Roman" w:cs="Times New Roman"/>
                <w:color w:val="FFFFFF"/>
              </w:rPr>
              <w:t xml:space="preserve"> </w:t>
            </w:r>
          </w:p>
          <w:p w14:paraId="785C87DD" w14:textId="77777777" w:rsidR="001F679B" w:rsidRDefault="00B1601F">
            <w:pPr>
              <w:spacing w:after="69" w:line="240" w:lineRule="auto"/>
            </w:pPr>
            <w:r>
              <w:rPr>
                <w:rFonts w:ascii="Consolas" w:eastAsia="Consolas" w:hAnsi="Consolas" w:cs="Consolas"/>
                <w:color w:val="CCCCCC"/>
                <w:sz w:val="21"/>
              </w:rPr>
              <w:t xml:space="preserve">          </w:t>
            </w:r>
            <w:r>
              <w:rPr>
                <w:rFonts w:ascii="Consolas" w:eastAsia="Consolas" w:hAnsi="Consolas" w:cs="Consolas"/>
                <w:color w:val="D4D4D4"/>
                <w:sz w:val="21"/>
              </w:rPr>
              <w:t>&lt;</w:t>
            </w:r>
            <w:proofErr w:type="spellStart"/>
            <w:r>
              <w:rPr>
                <w:rFonts w:ascii="Consolas" w:eastAsia="Consolas" w:hAnsi="Consolas" w:cs="Consolas"/>
                <w:color w:val="CCCCCC"/>
                <w:sz w:val="21"/>
              </w:rPr>
              <w:t>th</w:t>
            </w:r>
            <w:proofErr w:type="spellEnd"/>
            <w:r>
              <w:rPr>
                <w:rFonts w:ascii="Consolas" w:eastAsia="Consolas" w:hAnsi="Consolas" w:cs="Consolas"/>
                <w:color w:val="D4D4D4"/>
                <w:sz w:val="21"/>
              </w:rPr>
              <w:t>&gt;</w:t>
            </w:r>
            <w:r>
              <w:rPr>
                <w:rFonts w:ascii="Consolas" w:eastAsia="Consolas" w:hAnsi="Consolas" w:cs="Consolas"/>
                <w:color w:val="CCCCCC"/>
                <w:sz w:val="21"/>
              </w:rPr>
              <w:t>Stock</w:t>
            </w:r>
            <w:r>
              <w:rPr>
                <w:rFonts w:ascii="Consolas" w:eastAsia="Consolas" w:hAnsi="Consolas" w:cs="Consolas"/>
                <w:color w:val="D4D4D4"/>
                <w:sz w:val="21"/>
              </w:rPr>
              <w:t>&lt;/</w:t>
            </w:r>
            <w:proofErr w:type="spellStart"/>
            <w:r>
              <w:rPr>
                <w:rFonts w:ascii="Consolas" w:eastAsia="Consolas" w:hAnsi="Consolas" w:cs="Consolas"/>
                <w:color w:val="CCCCCC"/>
                <w:sz w:val="21"/>
              </w:rPr>
              <w:t>th</w:t>
            </w:r>
            <w:proofErr w:type="spellEnd"/>
            <w:r>
              <w:rPr>
                <w:rFonts w:ascii="Consolas" w:eastAsia="Consolas" w:hAnsi="Consolas" w:cs="Consolas"/>
                <w:color w:val="D4D4D4"/>
                <w:sz w:val="21"/>
              </w:rPr>
              <w:t>&gt;</w:t>
            </w:r>
            <w:r>
              <w:rPr>
                <w:rFonts w:ascii="Times New Roman" w:eastAsia="Times New Roman" w:hAnsi="Times New Roman" w:cs="Times New Roman"/>
                <w:color w:val="FFFFFF"/>
              </w:rPr>
              <w:t xml:space="preserve"> </w:t>
            </w:r>
          </w:p>
          <w:p w14:paraId="785C87DE" w14:textId="77777777" w:rsidR="001F679B" w:rsidRDefault="00B1601F">
            <w:pPr>
              <w:spacing w:after="75" w:line="240" w:lineRule="auto"/>
            </w:pPr>
            <w:r>
              <w:rPr>
                <w:rFonts w:ascii="Consolas" w:eastAsia="Consolas" w:hAnsi="Consolas" w:cs="Consolas"/>
                <w:color w:val="CCCCCC"/>
                <w:sz w:val="21"/>
              </w:rPr>
              <w:t xml:space="preserve">          </w:t>
            </w:r>
            <w:r>
              <w:rPr>
                <w:rFonts w:ascii="Consolas" w:eastAsia="Consolas" w:hAnsi="Consolas" w:cs="Consolas"/>
                <w:color w:val="D4D4D4"/>
                <w:sz w:val="21"/>
              </w:rPr>
              <w:t>&lt;</w:t>
            </w:r>
            <w:proofErr w:type="spellStart"/>
            <w:r>
              <w:rPr>
                <w:rFonts w:ascii="Consolas" w:eastAsia="Consolas" w:hAnsi="Consolas" w:cs="Consolas"/>
                <w:color w:val="CCCCCC"/>
                <w:sz w:val="21"/>
              </w:rPr>
              <w:t>th</w:t>
            </w:r>
            <w:proofErr w:type="spellEnd"/>
            <w:r>
              <w:rPr>
                <w:rFonts w:ascii="Consolas" w:eastAsia="Consolas" w:hAnsi="Consolas" w:cs="Consolas"/>
                <w:color w:val="D4D4D4"/>
                <w:sz w:val="21"/>
              </w:rPr>
              <w:t>&gt;</w:t>
            </w:r>
            <w:r>
              <w:rPr>
                <w:rFonts w:ascii="Consolas" w:eastAsia="Consolas" w:hAnsi="Consolas" w:cs="Consolas"/>
                <w:color w:val="CCCCCC"/>
                <w:sz w:val="21"/>
              </w:rPr>
              <w:t>Description</w:t>
            </w:r>
            <w:r>
              <w:rPr>
                <w:rFonts w:ascii="Consolas" w:eastAsia="Consolas" w:hAnsi="Consolas" w:cs="Consolas"/>
                <w:color w:val="D4D4D4"/>
                <w:sz w:val="21"/>
              </w:rPr>
              <w:t>&lt;/</w:t>
            </w:r>
            <w:proofErr w:type="spellStart"/>
            <w:r>
              <w:rPr>
                <w:rFonts w:ascii="Consolas" w:eastAsia="Consolas" w:hAnsi="Consolas" w:cs="Consolas"/>
                <w:color w:val="CCCCCC"/>
                <w:sz w:val="21"/>
              </w:rPr>
              <w:t>th</w:t>
            </w:r>
            <w:proofErr w:type="spellEnd"/>
            <w:r>
              <w:rPr>
                <w:rFonts w:ascii="Consolas" w:eastAsia="Consolas" w:hAnsi="Consolas" w:cs="Consolas"/>
                <w:color w:val="D4D4D4"/>
                <w:sz w:val="21"/>
              </w:rPr>
              <w:t>&gt;</w:t>
            </w:r>
            <w:r>
              <w:rPr>
                <w:rFonts w:ascii="Times New Roman" w:eastAsia="Times New Roman" w:hAnsi="Times New Roman" w:cs="Times New Roman"/>
                <w:color w:val="FFFFFF"/>
              </w:rPr>
              <w:t xml:space="preserve"> </w:t>
            </w:r>
          </w:p>
          <w:p w14:paraId="785C87DF" w14:textId="77777777" w:rsidR="001F679B" w:rsidRDefault="00B1601F">
            <w:r>
              <w:rPr>
                <w:rFonts w:ascii="Consolas" w:eastAsia="Consolas" w:hAnsi="Consolas" w:cs="Consolas"/>
                <w:color w:val="CCCCCC"/>
                <w:sz w:val="21"/>
              </w:rPr>
              <w:t xml:space="preserve">        </w:t>
            </w:r>
            <w:r>
              <w:rPr>
                <w:rFonts w:ascii="Consolas" w:eastAsia="Consolas" w:hAnsi="Consolas" w:cs="Consolas"/>
                <w:color w:val="D4D4D4"/>
                <w:sz w:val="21"/>
              </w:rPr>
              <w:t>&lt;/</w:t>
            </w:r>
            <w:r>
              <w:rPr>
                <w:rFonts w:ascii="Consolas" w:eastAsia="Consolas" w:hAnsi="Consolas" w:cs="Consolas"/>
                <w:color w:val="CCCCCC"/>
                <w:sz w:val="21"/>
              </w:rPr>
              <w:t>tr</w:t>
            </w:r>
            <w:r>
              <w:rPr>
                <w:rFonts w:ascii="Consolas" w:eastAsia="Consolas" w:hAnsi="Consolas" w:cs="Consolas"/>
                <w:color w:val="D4D4D4"/>
                <w:sz w:val="21"/>
              </w:rPr>
              <w:t>&gt;</w:t>
            </w:r>
            <w:r>
              <w:rPr>
                <w:rFonts w:ascii="Times New Roman" w:eastAsia="Times New Roman" w:hAnsi="Times New Roman" w:cs="Times New Roman"/>
                <w:color w:val="FFFFFF"/>
              </w:rPr>
              <w:t xml:space="preserve"> </w:t>
            </w:r>
          </w:p>
        </w:tc>
      </w:tr>
    </w:tbl>
    <w:p w14:paraId="785C87E1" w14:textId="77777777" w:rsidR="001F679B" w:rsidRDefault="00F20DA1">
      <w:pPr>
        <w:spacing w:after="56" w:line="240" w:lineRule="auto"/>
        <w:ind w:left="-5" w:hanging="10"/>
      </w:pPr>
      <w:r>
        <w:rPr>
          <w:rFonts w:ascii="Consolas" w:eastAsia="Consolas" w:hAnsi="Consolas" w:cs="Consolas"/>
          <w:color w:val="CCCCCC"/>
          <w:sz w:val="21"/>
        </w:rPr>
        <w:lastRenderedPageBreak/>
        <w:t xml:space="preserve"> </w:t>
      </w:r>
    </w:p>
    <w:p w14:paraId="785C87E2" w14:textId="77777777" w:rsidR="001F679B" w:rsidRDefault="001F679B">
      <w:pPr>
        <w:sectPr w:rsidR="001F679B" w:rsidSect="00B1601F">
          <w:headerReference w:type="even" r:id="rId43"/>
          <w:headerReference w:type="default" r:id="rId44"/>
          <w:footerReference w:type="even" r:id="rId45"/>
          <w:footerReference w:type="default" r:id="rId46"/>
          <w:headerReference w:type="first" r:id="rId47"/>
          <w:footerReference w:type="first" r:id="rId48"/>
          <w:pgSz w:w="11910" w:h="16840"/>
          <w:pgMar w:top="1400" w:right="6648" w:bottom="1358" w:left="1341" w:header="480" w:footer="475" w:gutter="0"/>
          <w:pgBorders w:offsetFrom="page">
            <w:top w:val="single" w:sz="4" w:space="24" w:color="auto"/>
            <w:left w:val="single" w:sz="4" w:space="24" w:color="auto"/>
            <w:bottom w:val="single" w:sz="4" w:space="24" w:color="auto"/>
            <w:right w:val="single" w:sz="4" w:space="24" w:color="auto"/>
          </w:pgBorders>
          <w:cols w:space="720"/>
          <w:titlePg/>
        </w:sectPr>
      </w:pPr>
    </w:p>
    <w:p w14:paraId="785C87E3" w14:textId="77777777" w:rsidR="001F679B" w:rsidRDefault="00F20DA1">
      <w:pPr>
        <w:spacing w:after="56" w:line="240" w:lineRule="auto"/>
        <w:ind w:left="-5" w:hanging="10"/>
      </w:pPr>
      <w:r>
        <w:rPr>
          <w:rFonts w:ascii="Consolas" w:eastAsia="Consolas" w:hAnsi="Consolas" w:cs="Consolas"/>
          <w:color w:val="CCCCCC"/>
          <w:sz w:val="21"/>
        </w:rPr>
        <w:lastRenderedPageBreak/>
        <w:t xml:space="preserve"> </w:t>
      </w:r>
    </w:p>
    <w:tbl>
      <w:tblPr>
        <w:tblStyle w:val="TableGrid"/>
        <w:tblW w:w="8954" w:type="dxa"/>
        <w:tblInd w:w="-30" w:type="dxa"/>
        <w:tblCellMar>
          <w:left w:w="30" w:type="dxa"/>
          <w:right w:w="115" w:type="dxa"/>
        </w:tblCellMar>
        <w:tblLook w:val="04A0" w:firstRow="1" w:lastRow="0" w:firstColumn="1" w:lastColumn="0" w:noHBand="0" w:noVBand="1"/>
      </w:tblPr>
      <w:tblGrid>
        <w:gridCol w:w="8954"/>
      </w:tblGrid>
      <w:tr w:rsidR="001F679B" w14:paraId="785C87FD" w14:textId="77777777">
        <w:tc>
          <w:tcPr>
            <w:tcW w:w="8954" w:type="dxa"/>
            <w:tcBorders>
              <w:top w:val="nil"/>
              <w:left w:val="nil"/>
              <w:bottom w:val="nil"/>
              <w:right w:val="nil"/>
            </w:tcBorders>
            <w:shd w:val="clear" w:color="auto" w:fill="1F1F1F"/>
          </w:tcPr>
          <w:p w14:paraId="785C87E4" w14:textId="77777777" w:rsidR="001F679B" w:rsidRDefault="00B1601F">
            <w:pPr>
              <w:spacing w:after="74" w:line="240" w:lineRule="auto"/>
            </w:pPr>
            <w:r>
              <w:rPr>
                <w:rFonts w:ascii="Consolas" w:eastAsia="Consolas" w:hAnsi="Consolas" w:cs="Consolas"/>
                <w:color w:val="CCCCCC"/>
                <w:sz w:val="21"/>
              </w:rPr>
              <w:t>ergonomic design</w:t>
            </w:r>
            <w:r>
              <w:rPr>
                <w:rFonts w:ascii="Consolas" w:eastAsia="Consolas" w:hAnsi="Consolas" w:cs="Consolas"/>
                <w:color w:val="D4D4D4"/>
                <w:sz w:val="21"/>
              </w:rPr>
              <w:t>&lt;/</w:t>
            </w:r>
            <w:r>
              <w:rPr>
                <w:rFonts w:ascii="Consolas" w:eastAsia="Consolas" w:hAnsi="Consolas" w:cs="Consolas"/>
                <w:color w:val="CCCCCC"/>
                <w:sz w:val="21"/>
              </w:rPr>
              <w:t>td</w:t>
            </w:r>
            <w:r>
              <w:rPr>
                <w:rFonts w:ascii="Consolas" w:eastAsia="Consolas" w:hAnsi="Consolas" w:cs="Consolas"/>
                <w:color w:val="D4D4D4"/>
                <w:sz w:val="21"/>
              </w:rPr>
              <w:t>&gt;&lt;/</w:t>
            </w:r>
            <w:r>
              <w:rPr>
                <w:rFonts w:ascii="Consolas" w:eastAsia="Consolas" w:hAnsi="Consolas" w:cs="Consolas"/>
                <w:color w:val="CCCCCC"/>
                <w:sz w:val="21"/>
              </w:rPr>
              <w:t>tr</w:t>
            </w:r>
            <w:r>
              <w:rPr>
                <w:rFonts w:ascii="Consolas" w:eastAsia="Consolas" w:hAnsi="Consolas" w:cs="Consolas"/>
                <w:color w:val="D4D4D4"/>
                <w:sz w:val="21"/>
              </w:rPr>
              <w:t>&gt;</w:t>
            </w:r>
            <w:r>
              <w:rPr>
                <w:rFonts w:ascii="Times New Roman" w:eastAsia="Times New Roman" w:hAnsi="Times New Roman" w:cs="Times New Roman"/>
                <w:color w:val="FFFFFF"/>
              </w:rPr>
              <w:t xml:space="preserve"> </w:t>
            </w:r>
          </w:p>
          <w:p w14:paraId="785C87E5" w14:textId="77777777" w:rsidR="001F679B" w:rsidRDefault="00B1601F">
            <w:pPr>
              <w:spacing w:after="69" w:line="240" w:lineRule="auto"/>
            </w:pPr>
            <w:r>
              <w:rPr>
                <w:rFonts w:ascii="Consolas" w:eastAsia="Consolas" w:hAnsi="Consolas" w:cs="Consolas"/>
                <w:color w:val="CCCCCC"/>
                <w:sz w:val="21"/>
              </w:rPr>
              <w:t xml:space="preserve">        </w:t>
            </w:r>
            <w:r>
              <w:rPr>
                <w:rFonts w:ascii="Consolas" w:eastAsia="Consolas" w:hAnsi="Consolas" w:cs="Consolas"/>
                <w:color w:val="D4D4D4"/>
                <w:sz w:val="21"/>
              </w:rPr>
              <w:t>&lt;</w:t>
            </w:r>
            <w:r>
              <w:rPr>
                <w:rFonts w:ascii="Consolas" w:eastAsia="Consolas" w:hAnsi="Consolas" w:cs="Consolas"/>
                <w:color w:val="CCCCCC"/>
                <w:sz w:val="21"/>
              </w:rPr>
              <w:t>tr</w:t>
            </w:r>
            <w:r>
              <w:rPr>
                <w:rFonts w:ascii="Consolas" w:eastAsia="Consolas" w:hAnsi="Consolas" w:cs="Consolas"/>
                <w:color w:val="D4D4D4"/>
                <w:sz w:val="21"/>
              </w:rPr>
              <w:t>&gt;&lt;</w:t>
            </w:r>
            <w:r>
              <w:rPr>
                <w:rFonts w:ascii="Consolas" w:eastAsia="Consolas" w:hAnsi="Consolas" w:cs="Consolas"/>
                <w:color w:val="CCCCCC"/>
                <w:sz w:val="21"/>
              </w:rPr>
              <w:t>td</w:t>
            </w:r>
            <w:r>
              <w:rPr>
                <w:rFonts w:ascii="Consolas" w:eastAsia="Consolas" w:hAnsi="Consolas" w:cs="Consolas"/>
                <w:color w:val="D4D4D4"/>
                <w:sz w:val="21"/>
              </w:rPr>
              <w:t>&gt;</w:t>
            </w:r>
            <w:r>
              <w:rPr>
                <w:rFonts w:ascii="Consolas" w:eastAsia="Consolas" w:hAnsi="Consolas" w:cs="Consolas"/>
                <w:color w:val="B5CEA8"/>
                <w:sz w:val="21"/>
              </w:rPr>
              <w:t>2</w:t>
            </w:r>
            <w:r>
              <w:rPr>
                <w:rFonts w:ascii="Consolas" w:eastAsia="Consolas" w:hAnsi="Consolas" w:cs="Consolas"/>
                <w:color w:val="D4D4D4"/>
                <w:sz w:val="21"/>
              </w:rPr>
              <w:t>&lt;/</w:t>
            </w:r>
            <w:r>
              <w:rPr>
                <w:rFonts w:ascii="Consolas" w:eastAsia="Consolas" w:hAnsi="Consolas" w:cs="Consolas"/>
                <w:color w:val="CCCCCC"/>
                <w:sz w:val="21"/>
              </w:rPr>
              <w:t>td</w:t>
            </w:r>
            <w:r>
              <w:rPr>
                <w:rFonts w:ascii="Consolas" w:eastAsia="Consolas" w:hAnsi="Consolas" w:cs="Consolas"/>
                <w:color w:val="D4D4D4"/>
                <w:sz w:val="21"/>
              </w:rPr>
              <w:t>&gt;&lt;</w:t>
            </w:r>
            <w:r>
              <w:rPr>
                <w:rFonts w:ascii="Consolas" w:eastAsia="Consolas" w:hAnsi="Consolas" w:cs="Consolas"/>
                <w:color w:val="CCCCCC"/>
                <w:sz w:val="21"/>
              </w:rPr>
              <w:t>td</w:t>
            </w:r>
            <w:r>
              <w:rPr>
                <w:rFonts w:ascii="Consolas" w:eastAsia="Consolas" w:hAnsi="Consolas" w:cs="Consolas"/>
                <w:color w:val="D4D4D4"/>
                <w:sz w:val="21"/>
              </w:rPr>
              <w:t>&gt;</w:t>
            </w:r>
            <w:r>
              <w:rPr>
                <w:rFonts w:ascii="Consolas" w:eastAsia="Consolas" w:hAnsi="Consolas" w:cs="Consolas"/>
                <w:color w:val="CCCCCC"/>
                <w:sz w:val="21"/>
              </w:rPr>
              <w:t xml:space="preserve">Bluetooth </w:t>
            </w:r>
          </w:p>
          <w:p w14:paraId="785C87E6" w14:textId="77777777" w:rsidR="001F679B" w:rsidRDefault="00B1601F">
            <w:pPr>
              <w:spacing w:after="68" w:line="273" w:lineRule="auto"/>
            </w:pPr>
            <w:r>
              <w:rPr>
                <w:rFonts w:ascii="Consolas" w:eastAsia="Consolas" w:hAnsi="Consolas" w:cs="Consolas"/>
                <w:color w:val="CCCCCC"/>
                <w:sz w:val="21"/>
              </w:rPr>
              <w:t>Speaker</w:t>
            </w:r>
            <w:r>
              <w:rPr>
                <w:rFonts w:ascii="Consolas" w:eastAsia="Consolas" w:hAnsi="Consolas" w:cs="Consolas"/>
                <w:color w:val="D4D4D4"/>
                <w:sz w:val="21"/>
              </w:rPr>
              <w:t>&lt;/</w:t>
            </w:r>
            <w:r>
              <w:rPr>
                <w:rFonts w:ascii="Consolas" w:eastAsia="Consolas" w:hAnsi="Consolas" w:cs="Consolas"/>
                <w:color w:val="CCCCCC"/>
                <w:sz w:val="21"/>
              </w:rPr>
              <w:t>td</w:t>
            </w:r>
            <w:r>
              <w:rPr>
                <w:rFonts w:ascii="Consolas" w:eastAsia="Consolas" w:hAnsi="Consolas" w:cs="Consolas"/>
                <w:color w:val="D4D4D4"/>
                <w:sz w:val="21"/>
              </w:rPr>
              <w:t>&gt;&lt;</w:t>
            </w:r>
            <w:r>
              <w:rPr>
                <w:rFonts w:ascii="Consolas" w:eastAsia="Consolas" w:hAnsi="Consolas" w:cs="Consolas"/>
                <w:color w:val="CCCCCC"/>
                <w:sz w:val="21"/>
              </w:rPr>
              <w:t>td</w:t>
            </w:r>
            <w:r>
              <w:rPr>
                <w:rFonts w:ascii="Consolas" w:eastAsia="Consolas" w:hAnsi="Consolas" w:cs="Consolas"/>
                <w:color w:val="D4D4D4"/>
                <w:sz w:val="21"/>
              </w:rPr>
              <w:t>&gt;</w:t>
            </w:r>
            <w:r>
              <w:rPr>
                <w:rFonts w:ascii="Consolas" w:eastAsia="Consolas" w:hAnsi="Consolas" w:cs="Consolas"/>
                <w:color w:val="CCCCCC"/>
                <w:sz w:val="21"/>
              </w:rPr>
              <w:t>Audio</w:t>
            </w:r>
            <w:r>
              <w:rPr>
                <w:rFonts w:ascii="Consolas" w:eastAsia="Consolas" w:hAnsi="Consolas" w:cs="Consolas"/>
                <w:color w:val="D4D4D4"/>
                <w:sz w:val="21"/>
              </w:rPr>
              <w:t>&lt;/</w:t>
            </w:r>
            <w:r>
              <w:rPr>
                <w:rFonts w:ascii="Consolas" w:eastAsia="Consolas" w:hAnsi="Consolas" w:cs="Consolas"/>
                <w:color w:val="CCCCCC"/>
                <w:sz w:val="21"/>
              </w:rPr>
              <w:t>td</w:t>
            </w:r>
            <w:r>
              <w:rPr>
                <w:rFonts w:ascii="Consolas" w:eastAsia="Consolas" w:hAnsi="Consolas" w:cs="Consolas"/>
                <w:color w:val="D4D4D4"/>
                <w:sz w:val="21"/>
              </w:rPr>
              <w:t>&gt;&lt;</w:t>
            </w:r>
            <w:r>
              <w:rPr>
                <w:rFonts w:ascii="Consolas" w:eastAsia="Consolas" w:hAnsi="Consolas" w:cs="Consolas"/>
                <w:color w:val="CCCCCC"/>
                <w:sz w:val="21"/>
              </w:rPr>
              <w:t>td</w:t>
            </w:r>
            <w:r>
              <w:rPr>
                <w:rFonts w:ascii="Consolas" w:eastAsia="Consolas" w:hAnsi="Consolas" w:cs="Consolas"/>
                <w:color w:val="D4D4D4"/>
                <w:sz w:val="21"/>
              </w:rPr>
              <w:t>&gt;</w:t>
            </w:r>
            <w:r>
              <w:rPr>
                <w:rFonts w:ascii="Consolas" w:eastAsia="Consolas" w:hAnsi="Consolas" w:cs="Consolas"/>
                <w:color w:val="B5CEA8"/>
                <w:sz w:val="21"/>
              </w:rPr>
              <w:t>45</w:t>
            </w:r>
            <w:r>
              <w:rPr>
                <w:rFonts w:ascii="Consolas" w:eastAsia="Consolas" w:hAnsi="Consolas" w:cs="Consolas"/>
                <w:color w:val="D4D4D4"/>
                <w:sz w:val="21"/>
              </w:rPr>
              <w:t>&lt;/</w:t>
            </w:r>
            <w:r>
              <w:rPr>
                <w:rFonts w:ascii="Consolas" w:eastAsia="Consolas" w:hAnsi="Consolas" w:cs="Consolas"/>
                <w:color w:val="CCCCCC"/>
                <w:sz w:val="21"/>
              </w:rPr>
              <w:t>td</w:t>
            </w:r>
            <w:r>
              <w:rPr>
                <w:rFonts w:ascii="Consolas" w:eastAsia="Consolas" w:hAnsi="Consolas" w:cs="Consolas"/>
                <w:color w:val="D4D4D4"/>
                <w:sz w:val="21"/>
              </w:rPr>
              <w:t>&gt;&lt;</w:t>
            </w:r>
            <w:r>
              <w:rPr>
                <w:rFonts w:ascii="Consolas" w:eastAsia="Consolas" w:hAnsi="Consolas" w:cs="Consolas"/>
                <w:color w:val="CCCCCC"/>
                <w:sz w:val="21"/>
              </w:rPr>
              <w:t>td</w:t>
            </w:r>
            <w:r>
              <w:rPr>
                <w:rFonts w:ascii="Consolas" w:eastAsia="Consolas" w:hAnsi="Consolas" w:cs="Consolas"/>
                <w:color w:val="D4D4D4"/>
                <w:sz w:val="21"/>
              </w:rPr>
              <w:t>&gt;</w:t>
            </w:r>
            <w:r>
              <w:rPr>
                <w:rFonts w:ascii="Consolas" w:eastAsia="Consolas" w:hAnsi="Consolas" w:cs="Consolas"/>
                <w:color w:val="B5CEA8"/>
                <w:sz w:val="21"/>
              </w:rPr>
              <w:t>60</w:t>
            </w:r>
            <w:r>
              <w:rPr>
                <w:rFonts w:ascii="Consolas" w:eastAsia="Consolas" w:hAnsi="Consolas" w:cs="Consolas"/>
                <w:color w:val="D4D4D4"/>
                <w:sz w:val="21"/>
              </w:rPr>
              <w:t>&lt;/</w:t>
            </w:r>
            <w:r>
              <w:rPr>
                <w:rFonts w:ascii="Consolas" w:eastAsia="Consolas" w:hAnsi="Consolas" w:cs="Consolas"/>
                <w:color w:val="CCCCCC"/>
                <w:sz w:val="21"/>
              </w:rPr>
              <w:t>td</w:t>
            </w:r>
            <w:r>
              <w:rPr>
                <w:rFonts w:ascii="Consolas" w:eastAsia="Consolas" w:hAnsi="Consolas" w:cs="Consolas"/>
                <w:color w:val="D4D4D4"/>
                <w:sz w:val="21"/>
              </w:rPr>
              <w:t>&gt;&lt;</w:t>
            </w:r>
            <w:r>
              <w:rPr>
                <w:rFonts w:ascii="Consolas" w:eastAsia="Consolas" w:hAnsi="Consolas" w:cs="Consolas"/>
                <w:color w:val="CCCCCC"/>
                <w:sz w:val="21"/>
              </w:rPr>
              <w:t>td</w:t>
            </w:r>
            <w:r>
              <w:rPr>
                <w:rFonts w:ascii="Consolas" w:eastAsia="Consolas" w:hAnsi="Consolas" w:cs="Consolas"/>
                <w:color w:val="D4D4D4"/>
                <w:sz w:val="21"/>
              </w:rPr>
              <w:t>&gt;</w:t>
            </w:r>
            <w:r>
              <w:rPr>
                <w:rFonts w:ascii="Consolas" w:eastAsia="Consolas" w:hAnsi="Consolas" w:cs="Consolas"/>
                <w:color w:val="CCCCCC"/>
                <w:sz w:val="21"/>
              </w:rPr>
              <w:t xml:space="preserve">Portable </w:t>
            </w:r>
            <w:r>
              <w:rPr>
                <w:rFonts w:ascii="Consolas" w:eastAsia="Consolas" w:hAnsi="Consolas" w:cs="Consolas"/>
                <w:color w:val="C586C0"/>
                <w:sz w:val="21"/>
              </w:rPr>
              <w:t>with</w:t>
            </w:r>
            <w:r>
              <w:rPr>
                <w:rFonts w:ascii="Consolas" w:eastAsia="Consolas" w:hAnsi="Consolas" w:cs="Consolas"/>
                <w:color w:val="CCCCCC"/>
                <w:sz w:val="21"/>
              </w:rPr>
              <w:t xml:space="preserve"> powerful bass</w:t>
            </w:r>
            <w:r>
              <w:rPr>
                <w:rFonts w:ascii="Consolas" w:eastAsia="Consolas" w:hAnsi="Consolas" w:cs="Consolas"/>
                <w:color w:val="D4D4D4"/>
                <w:sz w:val="21"/>
              </w:rPr>
              <w:t>&lt;/</w:t>
            </w:r>
            <w:r>
              <w:rPr>
                <w:rFonts w:ascii="Consolas" w:eastAsia="Consolas" w:hAnsi="Consolas" w:cs="Consolas"/>
                <w:color w:val="CCCCCC"/>
                <w:sz w:val="21"/>
              </w:rPr>
              <w:t>td</w:t>
            </w:r>
            <w:r>
              <w:rPr>
                <w:rFonts w:ascii="Consolas" w:eastAsia="Consolas" w:hAnsi="Consolas" w:cs="Consolas"/>
                <w:color w:val="D4D4D4"/>
                <w:sz w:val="21"/>
              </w:rPr>
              <w:t>&gt;&lt;/</w:t>
            </w:r>
            <w:r>
              <w:rPr>
                <w:rFonts w:ascii="Consolas" w:eastAsia="Consolas" w:hAnsi="Consolas" w:cs="Consolas"/>
                <w:color w:val="CCCCCC"/>
                <w:sz w:val="21"/>
              </w:rPr>
              <w:t>tr</w:t>
            </w:r>
            <w:r>
              <w:rPr>
                <w:rFonts w:ascii="Consolas" w:eastAsia="Consolas" w:hAnsi="Consolas" w:cs="Consolas"/>
                <w:color w:val="D4D4D4"/>
                <w:sz w:val="21"/>
              </w:rPr>
              <w:t>&gt;</w:t>
            </w:r>
            <w:r>
              <w:rPr>
                <w:rFonts w:ascii="Times New Roman" w:eastAsia="Times New Roman" w:hAnsi="Times New Roman" w:cs="Times New Roman"/>
                <w:color w:val="FFFFFF"/>
              </w:rPr>
              <w:t xml:space="preserve"> </w:t>
            </w:r>
          </w:p>
          <w:p w14:paraId="785C87E7" w14:textId="77777777" w:rsidR="001F679B" w:rsidRDefault="00B1601F">
            <w:pPr>
              <w:spacing w:after="69" w:line="240" w:lineRule="auto"/>
            </w:pPr>
            <w:r>
              <w:rPr>
                <w:rFonts w:ascii="Consolas" w:eastAsia="Consolas" w:hAnsi="Consolas" w:cs="Consolas"/>
                <w:color w:val="CCCCCC"/>
                <w:sz w:val="21"/>
              </w:rPr>
              <w:t xml:space="preserve">        </w:t>
            </w:r>
            <w:r>
              <w:rPr>
                <w:rFonts w:ascii="Consolas" w:eastAsia="Consolas" w:hAnsi="Consolas" w:cs="Consolas"/>
                <w:color w:val="D4D4D4"/>
                <w:sz w:val="21"/>
              </w:rPr>
              <w:t>&lt;</w:t>
            </w:r>
            <w:r>
              <w:rPr>
                <w:rFonts w:ascii="Consolas" w:eastAsia="Consolas" w:hAnsi="Consolas" w:cs="Consolas"/>
                <w:color w:val="CCCCCC"/>
                <w:sz w:val="21"/>
              </w:rPr>
              <w:t>tr</w:t>
            </w:r>
            <w:r>
              <w:rPr>
                <w:rFonts w:ascii="Consolas" w:eastAsia="Consolas" w:hAnsi="Consolas" w:cs="Consolas"/>
                <w:color w:val="D4D4D4"/>
                <w:sz w:val="21"/>
              </w:rPr>
              <w:t>&gt;&lt;</w:t>
            </w:r>
            <w:r>
              <w:rPr>
                <w:rFonts w:ascii="Consolas" w:eastAsia="Consolas" w:hAnsi="Consolas" w:cs="Consolas"/>
                <w:color w:val="CCCCCC"/>
                <w:sz w:val="21"/>
              </w:rPr>
              <w:t>td</w:t>
            </w:r>
            <w:r>
              <w:rPr>
                <w:rFonts w:ascii="Consolas" w:eastAsia="Consolas" w:hAnsi="Consolas" w:cs="Consolas"/>
                <w:color w:val="D4D4D4"/>
                <w:sz w:val="21"/>
              </w:rPr>
              <w:t>&gt;</w:t>
            </w:r>
            <w:r>
              <w:rPr>
                <w:rFonts w:ascii="Consolas" w:eastAsia="Consolas" w:hAnsi="Consolas" w:cs="Consolas"/>
                <w:color w:val="B5CEA8"/>
                <w:sz w:val="21"/>
              </w:rPr>
              <w:t>3</w:t>
            </w:r>
            <w:r>
              <w:rPr>
                <w:rFonts w:ascii="Consolas" w:eastAsia="Consolas" w:hAnsi="Consolas" w:cs="Consolas"/>
                <w:color w:val="D4D4D4"/>
                <w:sz w:val="21"/>
              </w:rPr>
              <w:t>&lt;/</w:t>
            </w:r>
            <w:r>
              <w:rPr>
                <w:rFonts w:ascii="Consolas" w:eastAsia="Consolas" w:hAnsi="Consolas" w:cs="Consolas"/>
                <w:color w:val="CCCCCC"/>
                <w:sz w:val="21"/>
              </w:rPr>
              <w:t>td</w:t>
            </w:r>
            <w:r>
              <w:rPr>
                <w:rFonts w:ascii="Consolas" w:eastAsia="Consolas" w:hAnsi="Consolas" w:cs="Consolas"/>
                <w:color w:val="D4D4D4"/>
                <w:sz w:val="21"/>
              </w:rPr>
              <w:t>&gt;&lt;</w:t>
            </w:r>
            <w:r>
              <w:rPr>
                <w:rFonts w:ascii="Consolas" w:eastAsia="Consolas" w:hAnsi="Consolas" w:cs="Consolas"/>
                <w:color w:val="CCCCCC"/>
                <w:sz w:val="21"/>
              </w:rPr>
              <w:t>td</w:t>
            </w:r>
            <w:r>
              <w:rPr>
                <w:rFonts w:ascii="Consolas" w:eastAsia="Consolas" w:hAnsi="Consolas" w:cs="Consolas"/>
                <w:color w:val="D4D4D4"/>
                <w:sz w:val="21"/>
              </w:rPr>
              <w:t>&gt;</w:t>
            </w:r>
            <w:r>
              <w:rPr>
                <w:rFonts w:ascii="Consolas" w:eastAsia="Consolas" w:hAnsi="Consolas" w:cs="Consolas"/>
                <w:color w:val="CCCCCC"/>
                <w:sz w:val="21"/>
              </w:rPr>
              <w:t xml:space="preserve">Smart </w:t>
            </w:r>
          </w:p>
          <w:p w14:paraId="785C87E8" w14:textId="77777777" w:rsidR="001F679B" w:rsidRDefault="00B1601F">
            <w:pPr>
              <w:spacing w:after="68" w:line="273" w:lineRule="auto"/>
            </w:pPr>
            <w:r>
              <w:rPr>
                <w:rFonts w:ascii="Consolas" w:eastAsia="Consolas" w:hAnsi="Consolas" w:cs="Consolas"/>
                <w:color w:val="CCCCCC"/>
                <w:sz w:val="21"/>
              </w:rPr>
              <w:t>Watch</w:t>
            </w:r>
            <w:r>
              <w:rPr>
                <w:rFonts w:ascii="Consolas" w:eastAsia="Consolas" w:hAnsi="Consolas" w:cs="Consolas"/>
                <w:color w:val="D4D4D4"/>
                <w:sz w:val="21"/>
              </w:rPr>
              <w:t>&lt;/</w:t>
            </w:r>
            <w:r>
              <w:rPr>
                <w:rFonts w:ascii="Consolas" w:eastAsia="Consolas" w:hAnsi="Consolas" w:cs="Consolas"/>
                <w:color w:val="CCCCCC"/>
                <w:sz w:val="21"/>
              </w:rPr>
              <w:t>td</w:t>
            </w:r>
            <w:r>
              <w:rPr>
                <w:rFonts w:ascii="Consolas" w:eastAsia="Consolas" w:hAnsi="Consolas" w:cs="Consolas"/>
                <w:color w:val="D4D4D4"/>
                <w:sz w:val="21"/>
              </w:rPr>
              <w:t>&gt;&lt;</w:t>
            </w:r>
            <w:r>
              <w:rPr>
                <w:rFonts w:ascii="Consolas" w:eastAsia="Consolas" w:hAnsi="Consolas" w:cs="Consolas"/>
                <w:color w:val="CCCCCC"/>
                <w:sz w:val="21"/>
              </w:rPr>
              <w:t>td</w:t>
            </w:r>
            <w:r>
              <w:rPr>
                <w:rFonts w:ascii="Consolas" w:eastAsia="Consolas" w:hAnsi="Consolas" w:cs="Consolas"/>
                <w:color w:val="D4D4D4"/>
                <w:sz w:val="21"/>
              </w:rPr>
              <w:t>&gt;</w:t>
            </w:r>
            <w:r>
              <w:rPr>
                <w:rFonts w:ascii="Consolas" w:eastAsia="Consolas" w:hAnsi="Consolas" w:cs="Consolas"/>
                <w:color w:val="CCCCCC"/>
                <w:sz w:val="21"/>
              </w:rPr>
              <w:t>Wearables</w:t>
            </w:r>
            <w:r>
              <w:rPr>
                <w:rFonts w:ascii="Consolas" w:eastAsia="Consolas" w:hAnsi="Consolas" w:cs="Consolas"/>
                <w:color w:val="D4D4D4"/>
                <w:sz w:val="21"/>
              </w:rPr>
              <w:t>&lt;/</w:t>
            </w:r>
            <w:r>
              <w:rPr>
                <w:rFonts w:ascii="Consolas" w:eastAsia="Consolas" w:hAnsi="Consolas" w:cs="Consolas"/>
                <w:color w:val="CCCCCC"/>
                <w:sz w:val="21"/>
              </w:rPr>
              <w:t>td</w:t>
            </w:r>
            <w:r>
              <w:rPr>
                <w:rFonts w:ascii="Consolas" w:eastAsia="Consolas" w:hAnsi="Consolas" w:cs="Consolas"/>
                <w:color w:val="D4D4D4"/>
                <w:sz w:val="21"/>
              </w:rPr>
              <w:t>&gt;&lt;</w:t>
            </w:r>
            <w:r>
              <w:rPr>
                <w:rFonts w:ascii="Consolas" w:eastAsia="Consolas" w:hAnsi="Consolas" w:cs="Consolas"/>
                <w:color w:val="CCCCCC"/>
                <w:sz w:val="21"/>
              </w:rPr>
              <w:t>td</w:t>
            </w:r>
            <w:r>
              <w:rPr>
                <w:rFonts w:ascii="Consolas" w:eastAsia="Consolas" w:hAnsi="Consolas" w:cs="Consolas"/>
                <w:color w:val="D4D4D4"/>
                <w:sz w:val="21"/>
              </w:rPr>
              <w:t>&gt;</w:t>
            </w:r>
            <w:r>
              <w:rPr>
                <w:rFonts w:ascii="Consolas" w:eastAsia="Consolas" w:hAnsi="Consolas" w:cs="Consolas"/>
                <w:color w:val="B5CEA8"/>
                <w:sz w:val="21"/>
              </w:rPr>
              <w:t>150</w:t>
            </w:r>
            <w:r>
              <w:rPr>
                <w:rFonts w:ascii="Consolas" w:eastAsia="Consolas" w:hAnsi="Consolas" w:cs="Consolas"/>
                <w:color w:val="D4D4D4"/>
                <w:sz w:val="21"/>
              </w:rPr>
              <w:t>&lt;/</w:t>
            </w:r>
            <w:r>
              <w:rPr>
                <w:rFonts w:ascii="Consolas" w:eastAsia="Consolas" w:hAnsi="Consolas" w:cs="Consolas"/>
                <w:color w:val="CCCCCC"/>
                <w:sz w:val="21"/>
              </w:rPr>
              <w:t>td</w:t>
            </w:r>
            <w:r>
              <w:rPr>
                <w:rFonts w:ascii="Consolas" w:eastAsia="Consolas" w:hAnsi="Consolas" w:cs="Consolas"/>
                <w:color w:val="D4D4D4"/>
                <w:sz w:val="21"/>
              </w:rPr>
              <w:t>&gt;&lt;</w:t>
            </w:r>
            <w:r>
              <w:rPr>
                <w:rFonts w:ascii="Consolas" w:eastAsia="Consolas" w:hAnsi="Consolas" w:cs="Consolas"/>
                <w:color w:val="CCCCCC"/>
                <w:sz w:val="21"/>
              </w:rPr>
              <w:t>td</w:t>
            </w:r>
            <w:r>
              <w:rPr>
                <w:rFonts w:ascii="Consolas" w:eastAsia="Consolas" w:hAnsi="Consolas" w:cs="Consolas"/>
                <w:color w:val="D4D4D4"/>
                <w:sz w:val="21"/>
              </w:rPr>
              <w:t>&gt;</w:t>
            </w:r>
            <w:r>
              <w:rPr>
                <w:rFonts w:ascii="Consolas" w:eastAsia="Consolas" w:hAnsi="Consolas" w:cs="Consolas"/>
                <w:color w:val="B5CEA8"/>
                <w:sz w:val="21"/>
              </w:rPr>
              <w:t>80</w:t>
            </w:r>
            <w:r>
              <w:rPr>
                <w:rFonts w:ascii="Consolas" w:eastAsia="Consolas" w:hAnsi="Consolas" w:cs="Consolas"/>
                <w:color w:val="D4D4D4"/>
                <w:sz w:val="21"/>
              </w:rPr>
              <w:t>&lt;/</w:t>
            </w:r>
            <w:r>
              <w:rPr>
                <w:rFonts w:ascii="Consolas" w:eastAsia="Consolas" w:hAnsi="Consolas" w:cs="Consolas"/>
                <w:color w:val="CCCCCC"/>
                <w:sz w:val="21"/>
              </w:rPr>
              <w:t>td</w:t>
            </w:r>
            <w:r>
              <w:rPr>
                <w:rFonts w:ascii="Consolas" w:eastAsia="Consolas" w:hAnsi="Consolas" w:cs="Consolas"/>
                <w:color w:val="D4D4D4"/>
                <w:sz w:val="21"/>
              </w:rPr>
              <w:t>&gt;&lt;</w:t>
            </w:r>
            <w:r>
              <w:rPr>
                <w:rFonts w:ascii="Consolas" w:eastAsia="Consolas" w:hAnsi="Consolas" w:cs="Consolas"/>
                <w:color w:val="CCCCCC"/>
                <w:sz w:val="21"/>
              </w:rPr>
              <w:t>td</w:t>
            </w:r>
            <w:r>
              <w:rPr>
                <w:rFonts w:ascii="Consolas" w:eastAsia="Consolas" w:hAnsi="Consolas" w:cs="Consolas"/>
                <w:color w:val="D4D4D4"/>
                <w:sz w:val="21"/>
              </w:rPr>
              <w:t>&gt;</w:t>
            </w:r>
            <w:r>
              <w:rPr>
                <w:rFonts w:ascii="Consolas" w:eastAsia="Consolas" w:hAnsi="Consolas" w:cs="Consolas"/>
                <w:color w:val="CCCCCC"/>
                <w:sz w:val="21"/>
              </w:rPr>
              <w:t xml:space="preserve">Fitness </w:t>
            </w:r>
            <w:r>
              <w:rPr>
                <w:rFonts w:ascii="Consolas" w:eastAsia="Consolas" w:hAnsi="Consolas" w:cs="Consolas"/>
                <w:color w:val="569CD6"/>
                <w:sz w:val="21"/>
              </w:rPr>
              <w:t>and</w:t>
            </w:r>
            <w:r>
              <w:rPr>
                <w:rFonts w:ascii="Consolas" w:eastAsia="Consolas" w:hAnsi="Consolas" w:cs="Consolas"/>
                <w:color w:val="CCCCCC"/>
                <w:sz w:val="21"/>
              </w:rPr>
              <w:t xml:space="preserve"> health tracking</w:t>
            </w:r>
            <w:r>
              <w:rPr>
                <w:rFonts w:ascii="Consolas" w:eastAsia="Consolas" w:hAnsi="Consolas" w:cs="Consolas"/>
                <w:color w:val="D4D4D4"/>
                <w:sz w:val="21"/>
              </w:rPr>
              <w:t>&lt;/</w:t>
            </w:r>
            <w:r>
              <w:rPr>
                <w:rFonts w:ascii="Consolas" w:eastAsia="Consolas" w:hAnsi="Consolas" w:cs="Consolas"/>
                <w:color w:val="CCCCCC"/>
                <w:sz w:val="21"/>
              </w:rPr>
              <w:t>td</w:t>
            </w:r>
            <w:r>
              <w:rPr>
                <w:rFonts w:ascii="Consolas" w:eastAsia="Consolas" w:hAnsi="Consolas" w:cs="Consolas"/>
                <w:color w:val="D4D4D4"/>
                <w:sz w:val="21"/>
              </w:rPr>
              <w:t>&gt;&lt;/</w:t>
            </w:r>
            <w:r>
              <w:rPr>
                <w:rFonts w:ascii="Consolas" w:eastAsia="Consolas" w:hAnsi="Consolas" w:cs="Consolas"/>
                <w:color w:val="CCCCCC"/>
                <w:sz w:val="21"/>
              </w:rPr>
              <w:t>tr</w:t>
            </w:r>
            <w:r>
              <w:rPr>
                <w:rFonts w:ascii="Consolas" w:eastAsia="Consolas" w:hAnsi="Consolas" w:cs="Consolas"/>
                <w:color w:val="D4D4D4"/>
                <w:sz w:val="21"/>
              </w:rPr>
              <w:t>&gt;</w:t>
            </w:r>
            <w:r>
              <w:rPr>
                <w:rFonts w:ascii="Times New Roman" w:eastAsia="Times New Roman" w:hAnsi="Times New Roman" w:cs="Times New Roman"/>
                <w:color w:val="FFFFFF"/>
              </w:rPr>
              <w:t xml:space="preserve"> </w:t>
            </w:r>
          </w:p>
          <w:p w14:paraId="785C87E9" w14:textId="77777777" w:rsidR="001F679B" w:rsidRDefault="00B1601F">
            <w:pPr>
              <w:spacing w:after="74" w:line="240" w:lineRule="auto"/>
            </w:pPr>
            <w:r>
              <w:rPr>
                <w:rFonts w:ascii="Consolas" w:eastAsia="Consolas" w:hAnsi="Consolas" w:cs="Consolas"/>
                <w:color w:val="CCCCCC"/>
                <w:sz w:val="21"/>
              </w:rPr>
              <w:t xml:space="preserve">        </w:t>
            </w:r>
            <w:r>
              <w:rPr>
                <w:rFonts w:ascii="Consolas" w:eastAsia="Consolas" w:hAnsi="Consolas" w:cs="Consolas"/>
                <w:color w:val="D4D4D4"/>
                <w:sz w:val="21"/>
              </w:rPr>
              <w:t>&lt;</w:t>
            </w:r>
            <w:r>
              <w:rPr>
                <w:rFonts w:ascii="Consolas" w:eastAsia="Consolas" w:hAnsi="Consolas" w:cs="Consolas"/>
                <w:color w:val="CCCCCC"/>
                <w:sz w:val="21"/>
              </w:rPr>
              <w:t>tr</w:t>
            </w:r>
            <w:r>
              <w:rPr>
                <w:rFonts w:ascii="Consolas" w:eastAsia="Consolas" w:hAnsi="Consolas" w:cs="Consolas"/>
                <w:color w:val="D4D4D4"/>
                <w:sz w:val="21"/>
              </w:rPr>
              <w:t>&gt;&lt;</w:t>
            </w:r>
            <w:r>
              <w:rPr>
                <w:rFonts w:ascii="Consolas" w:eastAsia="Consolas" w:hAnsi="Consolas" w:cs="Consolas"/>
                <w:color w:val="CCCCCC"/>
                <w:sz w:val="21"/>
              </w:rPr>
              <w:t>td</w:t>
            </w:r>
            <w:r>
              <w:rPr>
                <w:rFonts w:ascii="Consolas" w:eastAsia="Consolas" w:hAnsi="Consolas" w:cs="Consolas"/>
                <w:color w:val="D4D4D4"/>
                <w:sz w:val="21"/>
              </w:rPr>
              <w:t>&gt;</w:t>
            </w:r>
            <w:r>
              <w:rPr>
                <w:rFonts w:ascii="Consolas" w:eastAsia="Consolas" w:hAnsi="Consolas" w:cs="Consolas"/>
                <w:color w:val="B5CEA8"/>
                <w:sz w:val="21"/>
              </w:rPr>
              <w:t>4</w:t>
            </w:r>
            <w:r>
              <w:rPr>
                <w:rFonts w:ascii="Consolas" w:eastAsia="Consolas" w:hAnsi="Consolas" w:cs="Consolas"/>
                <w:color w:val="D4D4D4"/>
                <w:sz w:val="21"/>
              </w:rPr>
              <w:t>&lt;/</w:t>
            </w:r>
            <w:r>
              <w:rPr>
                <w:rFonts w:ascii="Consolas" w:eastAsia="Consolas" w:hAnsi="Consolas" w:cs="Consolas"/>
                <w:color w:val="CCCCCC"/>
                <w:sz w:val="21"/>
              </w:rPr>
              <w:t>td</w:t>
            </w:r>
            <w:r>
              <w:rPr>
                <w:rFonts w:ascii="Consolas" w:eastAsia="Consolas" w:hAnsi="Consolas" w:cs="Consolas"/>
                <w:color w:val="D4D4D4"/>
                <w:sz w:val="21"/>
              </w:rPr>
              <w:t>&gt;&lt;</w:t>
            </w:r>
            <w:r>
              <w:rPr>
                <w:rFonts w:ascii="Consolas" w:eastAsia="Consolas" w:hAnsi="Consolas" w:cs="Consolas"/>
                <w:color w:val="CCCCCC"/>
                <w:sz w:val="21"/>
              </w:rPr>
              <w:t>td</w:t>
            </w:r>
            <w:r>
              <w:rPr>
                <w:rFonts w:ascii="Consolas" w:eastAsia="Consolas" w:hAnsi="Consolas" w:cs="Consolas"/>
                <w:color w:val="D4D4D4"/>
                <w:sz w:val="21"/>
              </w:rPr>
              <w:t>&gt;</w:t>
            </w:r>
            <w:r>
              <w:rPr>
                <w:rFonts w:ascii="Consolas" w:eastAsia="Consolas" w:hAnsi="Consolas" w:cs="Consolas"/>
                <w:color w:val="CCCCCC"/>
                <w:sz w:val="21"/>
              </w:rPr>
              <w:t>USB</w:t>
            </w:r>
            <w:r>
              <w:rPr>
                <w:rFonts w:ascii="Consolas" w:eastAsia="Consolas" w:hAnsi="Consolas" w:cs="Consolas"/>
                <w:color w:val="D4D4D4"/>
                <w:sz w:val="21"/>
              </w:rPr>
              <w:t>-</w:t>
            </w:r>
            <w:r>
              <w:rPr>
                <w:rFonts w:ascii="Consolas" w:eastAsia="Consolas" w:hAnsi="Consolas" w:cs="Consolas"/>
                <w:color w:val="CCCCCC"/>
                <w:sz w:val="21"/>
              </w:rPr>
              <w:t xml:space="preserve">C </w:t>
            </w:r>
          </w:p>
          <w:p w14:paraId="785C87EA" w14:textId="77777777" w:rsidR="001F679B" w:rsidRDefault="00B1601F">
            <w:pPr>
              <w:spacing w:after="68" w:line="269" w:lineRule="auto"/>
            </w:pPr>
            <w:r>
              <w:rPr>
                <w:rFonts w:ascii="Consolas" w:eastAsia="Consolas" w:hAnsi="Consolas" w:cs="Consolas"/>
                <w:color w:val="CCCCCC"/>
                <w:sz w:val="21"/>
              </w:rPr>
              <w:t>Hub</w:t>
            </w:r>
            <w:r>
              <w:rPr>
                <w:rFonts w:ascii="Consolas" w:eastAsia="Consolas" w:hAnsi="Consolas" w:cs="Consolas"/>
                <w:color w:val="D4D4D4"/>
                <w:sz w:val="21"/>
              </w:rPr>
              <w:t>&lt;/</w:t>
            </w:r>
            <w:r>
              <w:rPr>
                <w:rFonts w:ascii="Consolas" w:eastAsia="Consolas" w:hAnsi="Consolas" w:cs="Consolas"/>
                <w:color w:val="CCCCCC"/>
                <w:sz w:val="21"/>
              </w:rPr>
              <w:t>td</w:t>
            </w:r>
            <w:r>
              <w:rPr>
                <w:rFonts w:ascii="Consolas" w:eastAsia="Consolas" w:hAnsi="Consolas" w:cs="Consolas"/>
                <w:color w:val="D4D4D4"/>
                <w:sz w:val="21"/>
              </w:rPr>
              <w:t>&gt;&lt;</w:t>
            </w:r>
            <w:r>
              <w:rPr>
                <w:rFonts w:ascii="Consolas" w:eastAsia="Consolas" w:hAnsi="Consolas" w:cs="Consolas"/>
                <w:color w:val="CCCCCC"/>
                <w:sz w:val="21"/>
              </w:rPr>
              <w:t>td</w:t>
            </w:r>
            <w:r>
              <w:rPr>
                <w:rFonts w:ascii="Consolas" w:eastAsia="Consolas" w:hAnsi="Consolas" w:cs="Consolas"/>
                <w:color w:val="D4D4D4"/>
                <w:sz w:val="21"/>
              </w:rPr>
              <w:t>&gt;</w:t>
            </w:r>
            <w:r>
              <w:rPr>
                <w:rFonts w:ascii="Consolas" w:eastAsia="Consolas" w:hAnsi="Consolas" w:cs="Consolas"/>
                <w:color w:val="CCCCCC"/>
                <w:sz w:val="21"/>
              </w:rPr>
              <w:t>Accessories</w:t>
            </w:r>
            <w:r>
              <w:rPr>
                <w:rFonts w:ascii="Consolas" w:eastAsia="Consolas" w:hAnsi="Consolas" w:cs="Consolas"/>
                <w:color w:val="D4D4D4"/>
                <w:sz w:val="21"/>
              </w:rPr>
              <w:t>&lt;/</w:t>
            </w:r>
            <w:r>
              <w:rPr>
                <w:rFonts w:ascii="Consolas" w:eastAsia="Consolas" w:hAnsi="Consolas" w:cs="Consolas"/>
                <w:color w:val="CCCCCC"/>
                <w:sz w:val="21"/>
              </w:rPr>
              <w:t>td</w:t>
            </w:r>
            <w:r>
              <w:rPr>
                <w:rFonts w:ascii="Consolas" w:eastAsia="Consolas" w:hAnsi="Consolas" w:cs="Consolas"/>
                <w:color w:val="D4D4D4"/>
                <w:sz w:val="21"/>
              </w:rPr>
              <w:t>&gt;&lt;</w:t>
            </w:r>
            <w:r>
              <w:rPr>
                <w:rFonts w:ascii="Consolas" w:eastAsia="Consolas" w:hAnsi="Consolas" w:cs="Consolas"/>
                <w:color w:val="CCCCCC"/>
                <w:sz w:val="21"/>
              </w:rPr>
              <w:t>td</w:t>
            </w:r>
            <w:r>
              <w:rPr>
                <w:rFonts w:ascii="Consolas" w:eastAsia="Consolas" w:hAnsi="Consolas" w:cs="Consolas"/>
                <w:color w:val="D4D4D4"/>
                <w:sz w:val="21"/>
              </w:rPr>
              <w:t>&gt;</w:t>
            </w:r>
            <w:r>
              <w:rPr>
                <w:rFonts w:ascii="Consolas" w:eastAsia="Consolas" w:hAnsi="Consolas" w:cs="Consolas"/>
                <w:color w:val="B5CEA8"/>
                <w:sz w:val="21"/>
              </w:rPr>
              <w:t>30</w:t>
            </w:r>
            <w:r>
              <w:rPr>
                <w:rFonts w:ascii="Consolas" w:eastAsia="Consolas" w:hAnsi="Consolas" w:cs="Consolas"/>
                <w:color w:val="D4D4D4"/>
                <w:sz w:val="21"/>
              </w:rPr>
              <w:t>&lt;/</w:t>
            </w:r>
            <w:r>
              <w:rPr>
                <w:rFonts w:ascii="Consolas" w:eastAsia="Consolas" w:hAnsi="Consolas" w:cs="Consolas"/>
                <w:color w:val="CCCCCC"/>
                <w:sz w:val="21"/>
              </w:rPr>
              <w:t>td</w:t>
            </w:r>
            <w:r>
              <w:rPr>
                <w:rFonts w:ascii="Consolas" w:eastAsia="Consolas" w:hAnsi="Consolas" w:cs="Consolas"/>
                <w:color w:val="D4D4D4"/>
                <w:sz w:val="21"/>
              </w:rPr>
              <w:t>&gt;&lt;</w:t>
            </w:r>
            <w:r>
              <w:rPr>
                <w:rFonts w:ascii="Consolas" w:eastAsia="Consolas" w:hAnsi="Consolas" w:cs="Consolas"/>
                <w:color w:val="CCCCCC"/>
                <w:sz w:val="21"/>
              </w:rPr>
              <w:t>td</w:t>
            </w:r>
            <w:r>
              <w:rPr>
                <w:rFonts w:ascii="Consolas" w:eastAsia="Consolas" w:hAnsi="Consolas" w:cs="Consolas"/>
                <w:color w:val="D4D4D4"/>
                <w:sz w:val="21"/>
              </w:rPr>
              <w:t>&gt;</w:t>
            </w:r>
            <w:r>
              <w:rPr>
                <w:rFonts w:ascii="Consolas" w:eastAsia="Consolas" w:hAnsi="Consolas" w:cs="Consolas"/>
                <w:color w:val="B5CEA8"/>
                <w:sz w:val="21"/>
              </w:rPr>
              <w:t>50</w:t>
            </w:r>
            <w:r>
              <w:rPr>
                <w:rFonts w:ascii="Consolas" w:eastAsia="Consolas" w:hAnsi="Consolas" w:cs="Consolas"/>
                <w:color w:val="D4D4D4"/>
                <w:sz w:val="21"/>
              </w:rPr>
              <w:t>&lt;/</w:t>
            </w:r>
            <w:r>
              <w:rPr>
                <w:rFonts w:ascii="Consolas" w:eastAsia="Consolas" w:hAnsi="Consolas" w:cs="Consolas"/>
                <w:color w:val="CCCCCC"/>
                <w:sz w:val="21"/>
              </w:rPr>
              <w:t>td</w:t>
            </w:r>
            <w:r>
              <w:rPr>
                <w:rFonts w:ascii="Consolas" w:eastAsia="Consolas" w:hAnsi="Consolas" w:cs="Consolas"/>
                <w:color w:val="D4D4D4"/>
                <w:sz w:val="21"/>
              </w:rPr>
              <w:t>&gt;&lt;</w:t>
            </w:r>
            <w:r>
              <w:rPr>
                <w:rFonts w:ascii="Consolas" w:eastAsia="Consolas" w:hAnsi="Consolas" w:cs="Consolas"/>
                <w:color w:val="CCCCCC"/>
                <w:sz w:val="21"/>
              </w:rPr>
              <w:t>td</w:t>
            </w:r>
            <w:r>
              <w:rPr>
                <w:rFonts w:ascii="Consolas" w:eastAsia="Consolas" w:hAnsi="Consolas" w:cs="Consolas"/>
                <w:color w:val="D4D4D4"/>
                <w:sz w:val="21"/>
              </w:rPr>
              <w:t>&gt;</w:t>
            </w:r>
            <w:r>
              <w:rPr>
                <w:rFonts w:ascii="Consolas" w:eastAsia="Consolas" w:hAnsi="Consolas" w:cs="Consolas"/>
                <w:color w:val="CCCCCC"/>
                <w:sz w:val="21"/>
              </w:rPr>
              <w:t>Multiport connectivity</w:t>
            </w:r>
            <w:r>
              <w:rPr>
                <w:rFonts w:ascii="Consolas" w:eastAsia="Consolas" w:hAnsi="Consolas" w:cs="Consolas"/>
                <w:color w:val="D4D4D4"/>
                <w:sz w:val="21"/>
              </w:rPr>
              <w:t>&lt;/</w:t>
            </w:r>
            <w:r>
              <w:rPr>
                <w:rFonts w:ascii="Consolas" w:eastAsia="Consolas" w:hAnsi="Consolas" w:cs="Consolas"/>
                <w:color w:val="CCCCCC"/>
                <w:sz w:val="21"/>
              </w:rPr>
              <w:t>td</w:t>
            </w:r>
            <w:r>
              <w:rPr>
                <w:rFonts w:ascii="Consolas" w:eastAsia="Consolas" w:hAnsi="Consolas" w:cs="Consolas"/>
                <w:color w:val="D4D4D4"/>
                <w:sz w:val="21"/>
              </w:rPr>
              <w:t>&gt;&lt;/</w:t>
            </w:r>
            <w:r>
              <w:rPr>
                <w:rFonts w:ascii="Consolas" w:eastAsia="Consolas" w:hAnsi="Consolas" w:cs="Consolas"/>
                <w:color w:val="CCCCCC"/>
                <w:sz w:val="21"/>
              </w:rPr>
              <w:t>tr</w:t>
            </w:r>
            <w:r>
              <w:rPr>
                <w:rFonts w:ascii="Consolas" w:eastAsia="Consolas" w:hAnsi="Consolas" w:cs="Consolas"/>
                <w:color w:val="D4D4D4"/>
                <w:sz w:val="21"/>
              </w:rPr>
              <w:t>&gt;</w:t>
            </w:r>
            <w:r>
              <w:rPr>
                <w:rFonts w:ascii="Times New Roman" w:eastAsia="Times New Roman" w:hAnsi="Times New Roman" w:cs="Times New Roman"/>
                <w:color w:val="FFFFFF"/>
              </w:rPr>
              <w:t xml:space="preserve"> </w:t>
            </w:r>
          </w:p>
          <w:p w14:paraId="785C87EB" w14:textId="77777777" w:rsidR="001F679B" w:rsidRDefault="00B1601F">
            <w:pPr>
              <w:spacing w:after="74" w:line="240" w:lineRule="auto"/>
            </w:pPr>
            <w:r>
              <w:rPr>
                <w:rFonts w:ascii="Consolas" w:eastAsia="Consolas" w:hAnsi="Consolas" w:cs="Consolas"/>
                <w:color w:val="CCCCCC"/>
                <w:sz w:val="21"/>
              </w:rPr>
              <w:t xml:space="preserve">        </w:t>
            </w:r>
            <w:r>
              <w:rPr>
                <w:rFonts w:ascii="Consolas" w:eastAsia="Consolas" w:hAnsi="Consolas" w:cs="Consolas"/>
                <w:color w:val="D4D4D4"/>
                <w:sz w:val="21"/>
              </w:rPr>
              <w:t>&lt;</w:t>
            </w:r>
            <w:r>
              <w:rPr>
                <w:rFonts w:ascii="Consolas" w:eastAsia="Consolas" w:hAnsi="Consolas" w:cs="Consolas"/>
                <w:color w:val="CCCCCC"/>
                <w:sz w:val="21"/>
              </w:rPr>
              <w:t>tr</w:t>
            </w:r>
            <w:r>
              <w:rPr>
                <w:rFonts w:ascii="Consolas" w:eastAsia="Consolas" w:hAnsi="Consolas" w:cs="Consolas"/>
                <w:color w:val="D4D4D4"/>
                <w:sz w:val="21"/>
              </w:rPr>
              <w:t>&gt;&lt;</w:t>
            </w:r>
            <w:r>
              <w:rPr>
                <w:rFonts w:ascii="Consolas" w:eastAsia="Consolas" w:hAnsi="Consolas" w:cs="Consolas"/>
                <w:color w:val="CCCCCC"/>
                <w:sz w:val="21"/>
              </w:rPr>
              <w:t>td</w:t>
            </w:r>
            <w:r>
              <w:rPr>
                <w:rFonts w:ascii="Consolas" w:eastAsia="Consolas" w:hAnsi="Consolas" w:cs="Consolas"/>
                <w:color w:val="D4D4D4"/>
                <w:sz w:val="21"/>
              </w:rPr>
              <w:t>&gt;</w:t>
            </w:r>
            <w:r>
              <w:rPr>
                <w:rFonts w:ascii="Consolas" w:eastAsia="Consolas" w:hAnsi="Consolas" w:cs="Consolas"/>
                <w:color w:val="B5CEA8"/>
                <w:sz w:val="21"/>
              </w:rPr>
              <w:t>5</w:t>
            </w:r>
            <w:r>
              <w:rPr>
                <w:rFonts w:ascii="Consolas" w:eastAsia="Consolas" w:hAnsi="Consolas" w:cs="Consolas"/>
                <w:color w:val="D4D4D4"/>
                <w:sz w:val="21"/>
              </w:rPr>
              <w:t>&lt;/</w:t>
            </w:r>
            <w:r>
              <w:rPr>
                <w:rFonts w:ascii="Consolas" w:eastAsia="Consolas" w:hAnsi="Consolas" w:cs="Consolas"/>
                <w:color w:val="CCCCCC"/>
                <w:sz w:val="21"/>
              </w:rPr>
              <w:t>td</w:t>
            </w:r>
            <w:r>
              <w:rPr>
                <w:rFonts w:ascii="Consolas" w:eastAsia="Consolas" w:hAnsi="Consolas" w:cs="Consolas"/>
                <w:color w:val="D4D4D4"/>
                <w:sz w:val="21"/>
              </w:rPr>
              <w:t>&gt;&lt;</w:t>
            </w:r>
            <w:r>
              <w:rPr>
                <w:rFonts w:ascii="Consolas" w:eastAsia="Consolas" w:hAnsi="Consolas" w:cs="Consolas"/>
                <w:color w:val="CCCCCC"/>
                <w:sz w:val="21"/>
              </w:rPr>
              <w:t>td</w:t>
            </w:r>
            <w:r>
              <w:rPr>
                <w:rFonts w:ascii="Consolas" w:eastAsia="Consolas" w:hAnsi="Consolas" w:cs="Consolas"/>
                <w:color w:val="D4D4D4"/>
                <w:sz w:val="21"/>
              </w:rPr>
              <w:t>&gt;</w:t>
            </w:r>
            <w:r>
              <w:rPr>
                <w:rFonts w:ascii="Consolas" w:eastAsia="Consolas" w:hAnsi="Consolas" w:cs="Consolas"/>
                <w:color w:val="CCCCCC"/>
                <w:sz w:val="21"/>
              </w:rPr>
              <w:t xml:space="preserve">Gaming </w:t>
            </w:r>
          </w:p>
          <w:p w14:paraId="785C87EC" w14:textId="77777777" w:rsidR="001F679B" w:rsidRDefault="00B1601F">
            <w:pPr>
              <w:spacing w:after="73" w:line="268" w:lineRule="auto"/>
            </w:pPr>
            <w:r>
              <w:rPr>
                <w:rFonts w:ascii="Consolas" w:eastAsia="Consolas" w:hAnsi="Consolas" w:cs="Consolas"/>
                <w:color w:val="CCCCCC"/>
                <w:sz w:val="21"/>
              </w:rPr>
              <w:t>Keyboard</w:t>
            </w:r>
            <w:r>
              <w:rPr>
                <w:rFonts w:ascii="Consolas" w:eastAsia="Consolas" w:hAnsi="Consolas" w:cs="Consolas"/>
                <w:color w:val="D4D4D4"/>
                <w:sz w:val="21"/>
              </w:rPr>
              <w:t>&lt;/</w:t>
            </w:r>
            <w:r>
              <w:rPr>
                <w:rFonts w:ascii="Consolas" w:eastAsia="Consolas" w:hAnsi="Consolas" w:cs="Consolas"/>
                <w:color w:val="CCCCCC"/>
                <w:sz w:val="21"/>
              </w:rPr>
              <w:t>td</w:t>
            </w:r>
            <w:r>
              <w:rPr>
                <w:rFonts w:ascii="Consolas" w:eastAsia="Consolas" w:hAnsi="Consolas" w:cs="Consolas"/>
                <w:color w:val="D4D4D4"/>
                <w:sz w:val="21"/>
              </w:rPr>
              <w:t>&gt;&lt;</w:t>
            </w:r>
            <w:r>
              <w:rPr>
                <w:rFonts w:ascii="Consolas" w:eastAsia="Consolas" w:hAnsi="Consolas" w:cs="Consolas"/>
                <w:color w:val="CCCCCC"/>
                <w:sz w:val="21"/>
              </w:rPr>
              <w:t>td</w:t>
            </w:r>
            <w:r>
              <w:rPr>
                <w:rFonts w:ascii="Consolas" w:eastAsia="Consolas" w:hAnsi="Consolas" w:cs="Consolas"/>
                <w:color w:val="D4D4D4"/>
                <w:sz w:val="21"/>
              </w:rPr>
              <w:t>&gt;</w:t>
            </w:r>
            <w:r>
              <w:rPr>
                <w:rFonts w:ascii="Consolas" w:eastAsia="Consolas" w:hAnsi="Consolas" w:cs="Consolas"/>
                <w:color w:val="CCCCCC"/>
                <w:sz w:val="21"/>
              </w:rPr>
              <w:t>Electronics</w:t>
            </w:r>
            <w:r>
              <w:rPr>
                <w:rFonts w:ascii="Consolas" w:eastAsia="Consolas" w:hAnsi="Consolas" w:cs="Consolas"/>
                <w:color w:val="D4D4D4"/>
                <w:sz w:val="21"/>
              </w:rPr>
              <w:t>&lt;/</w:t>
            </w:r>
            <w:r>
              <w:rPr>
                <w:rFonts w:ascii="Consolas" w:eastAsia="Consolas" w:hAnsi="Consolas" w:cs="Consolas"/>
                <w:color w:val="CCCCCC"/>
                <w:sz w:val="21"/>
              </w:rPr>
              <w:t>td</w:t>
            </w:r>
            <w:r>
              <w:rPr>
                <w:rFonts w:ascii="Consolas" w:eastAsia="Consolas" w:hAnsi="Consolas" w:cs="Consolas"/>
                <w:color w:val="D4D4D4"/>
                <w:sz w:val="21"/>
              </w:rPr>
              <w:t>&gt;&lt;</w:t>
            </w:r>
            <w:r>
              <w:rPr>
                <w:rFonts w:ascii="Consolas" w:eastAsia="Consolas" w:hAnsi="Consolas" w:cs="Consolas"/>
                <w:color w:val="CCCCCC"/>
                <w:sz w:val="21"/>
              </w:rPr>
              <w:t>td</w:t>
            </w:r>
            <w:r>
              <w:rPr>
                <w:rFonts w:ascii="Consolas" w:eastAsia="Consolas" w:hAnsi="Consolas" w:cs="Consolas"/>
                <w:color w:val="D4D4D4"/>
                <w:sz w:val="21"/>
              </w:rPr>
              <w:t>&gt;</w:t>
            </w:r>
            <w:r>
              <w:rPr>
                <w:rFonts w:ascii="Consolas" w:eastAsia="Consolas" w:hAnsi="Consolas" w:cs="Consolas"/>
                <w:color w:val="B5CEA8"/>
                <w:sz w:val="21"/>
              </w:rPr>
              <w:t>70</w:t>
            </w:r>
            <w:r>
              <w:rPr>
                <w:rFonts w:ascii="Consolas" w:eastAsia="Consolas" w:hAnsi="Consolas" w:cs="Consolas"/>
                <w:color w:val="D4D4D4"/>
                <w:sz w:val="21"/>
              </w:rPr>
              <w:t>&lt;/</w:t>
            </w:r>
            <w:r>
              <w:rPr>
                <w:rFonts w:ascii="Consolas" w:eastAsia="Consolas" w:hAnsi="Consolas" w:cs="Consolas"/>
                <w:color w:val="CCCCCC"/>
                <w:sz w:val="21"/>
              </w:rPr>
              <w:t>td</w:t>
            </w:r>
            <w:r>
              <w:rPr>
                <w:rFonts w:ascii="Consolas" w:eastAsia="Consolas" w:hAnsi="Consolas" w:cs="Consolas"/>
                <w:color w:val="D4D4D4"/>
                <w:sz w:val="21"/>
              </w:rPr>
              <w:t>&gt;&lt;</w:t>
            </w:r>
            <w:r>
              <w:rPr>
                <w:rFonts w:ascii="Consolas" w:eastAsia="Consolas" w:hAnsi="Consolas" w:cs="Consolas"/>
                <w:color w:val="CCCCCC"/>
                <w:sz w:val="21"/>
              </w:rPr>
              <w:t>td</w:t>
            </w:r>
            <w:r>
              <w:rPr>
                <w:rFonts w:ascii="Consolas" w:eastAsia="Consolas" w:hAnsi="Consolas" w:cs="Consolas"/>
                <w:color w:val="D4D4D4"/>
                <w:sz w:val="21"/>
              </w:rPr>
              <w:t>&gt;</w:t>
            </w:r>
            <w:r>
              <w:rPr>
                <w:rFonts w:ascii="Consolas" w:eastAsia="Consolas" w:hAnsi="Consolas" w:cs="Consolas"/>
                <w:color w:val="B5CEA8"/>
                <w:sz w:val="21"/>
              </w:rPr>
              <w:t>40</w:t>
            </w:r>
            <w:r>
              <w:rPr>
                <w:rFonts w:ascii="Consolas" w:eastAsia="Consolas" w:hAnsi="Consolas" w:cs="Consolas"/>
                <w:color w:val="D4D4D4"/>
                <w:sz w:val="21"/>
              </w:rPr>
              <w:t>&lt;/</w:t>
            </w:r>
            <w:r>
              <w:rPr>
                <w:rFonts w:ascii="Consolas" w:eastAsia="Consolas" w:hAnsi="Consolas" w:cs="Consolas"/>
                <w:color w:val="CCCCCC"/>
                <w:sz w:val="21"/>
              </w:rPr>
              <w:t>td</w:t>
            </w:r>
            <w:r>
              <w:rPr>
                <w:rFonts w:ascii="Consolas" w:eastAsia="Consolas" w:hAnsi="Consolas" w:cs="Consolas"/>
                <w:color w:val="D4D4D4"/>
                <w:sz w:val="21"/>
              </w:rPr>
              <w:t>&gt;&lt;</w:t>
            </w:r>
            <w:r>
              <w:rPr>
                <w:rFonts w:ascii="Consolas" w:eastAsia="Consolas" w:hAnsi="Consolas" w:cs="Consolas"/>
                <w:color w:val="CCCCCC"/>
                <w:sz w:val="21"/>
              </w:rPr>
              <w:t>td</w:t>
            </w:r>
            <w:r>
              <w:rPr>
                <w:rFonts w:ascii="Consolas" w:eastAsia="Consolas" w:hAnsi="Consolas" w:cs="Consolas"/>
                <w:color w:val="D4D4D4"/>
                <w:sz w:val="21"/>
              </w:rPr>
              <w:t>&gt;</w:t>
            </w:r>
            <w:r>
              <w:rPr>
                <w:rFonts w:ascii="Consolas" w:eastAsia="Consolas" w:hAnsi="Consolas" w:cs="Consolas"/>
                <w:color w:val="CCCCCC"/>
                <w:sz w:val="21"/>
              </w:rPr>
              <w:t>RGB backlight, mechanical keys</w:t>
            </w:r>
            <w:r>
              <w:rPr>
                <w:rFonts w:ascii="Consolas" w:eastAsia="Consolas" w:hAnsi="Consolas" w:cs="Consolas"/>
                <w:color w:val="D4D4D4"/>
                <w:sz w:val="21"/>
              </w:rPr>
              <w:t>&lt;/</w:t>
            </w:r>
            <w:r>
              <w:rPr>
                <w:rFonts w:ascii="Consolas" w:eastAsia="Consolas" w:hAnsi="Consolas" w:cs="Consolas"/>
                <w:color w:val="CCCCCC"/>
                <w:sz w:val="21"/>
              </w:rPr>
              <w:t>td</w:t>
            </w:r>
            <w:r>
              <w:rPr>
                <w:rFonts w:ascii="Consolas" w:eastAsia="Consolas" w:hAnsi="Consolas" w:cs="Consolas"/>
                <w:color w:val="D4D4D4"/>
                <w:sz w:val="21"/>
              </w:rPr>
              <w:t>&gt;&lt;/</w:t>
            </w:r>
            <w:r>
              <w:rPr>
                <w:rFonts w:ascii="Consolas" w:eastAsia="Consolas" w:hAnsi="Consolas" w:cs="Consolas"/>
                <w:color w:val="CCCCCC"/>
                <w:sz w:val="21"/>
              </w:rPr>
              <w:t>tr</w:t>
            </w:r>
            <w:r>
              <w:rPr>
                <w:rFonts w:ascii="Consolas" w:eastAsia="Consolas" w:hAnsi="Consolas" w:cs="Consolas"/>
                <w:color w:val="D4D4D4"/>
                <w:sz w:val="21"/>
              </w:rPr>
              <w:t>&gt;</w:t>
            </w:r>
            <w:r>
              <w:rPr>
                <w:rFonts w:ascii="Times New Roman" w:eastAsia="Times New Roman" w:hAnsi="Times New Roman" w:cs="Times New Roman"/>
                <w:color w:val="FFFFFF"/>
              </w:rPr>
              <w:t xml:space="preserve"> </w:t>
            </w:r>
          </w:p>
          <w:p w14:paraId="785C87ED" w14:textId="77777777" w:rsidR="001F679B" w:rsidRDefault="00B1601F">
            <w:pPr>
              <w:spacing w:after="70" w:line="240" w:lineRule="auto"/>
            </w:pPr>
            <w:r>
              <w:rPr>
                <w:rFonts w:ascii="Consolas" w:eastAsia="Consolas" w:hAnsi="Consolas" w:cs="Consolas"/>
                <w:color w:val="CCCCCC"/>
                <w:sz w:val="21"/>
              </w:rPr>
              <w:t xml:space="preserve">        </w:t>
            </w:r>
            <w:r>
              <w:rPr>
                <w:rFonts w:ascii="Consolas" w:eastAsia="Consolas" w:hAnsi="Consolas" w:cs="Consolas"/>
                <w:color w:val="D4D4D4"/>
                <w:sz w:val="21"/>
              </w:rPr>
              <w:t>&lt;</w:t>
            </w:r>
            <w:r>
              <w:rPr>
                <w:rFonts w:ascii="Consolas" w:eastAsia="Consolas" w:hAnsi="Consolas" w:cs="Consolas"/>
                <w:color w:val="CCCCCC"/>
                <w:sz w:val="21"/>
              </w:rPr>
              <w:t>tr</w:t>
            </w:r>
            <w:r>
              <w:rPr>
                <w:rFonts w:ascii="Consolas" w:eastAsia="Consolas" w:hAnsi="Consolas" w:cs="Consolas"/>
                <w:color w:val="D4D4D4"/>
                <w:sz w:val="21"/>
              </w:rPr>
              <w:t>&gt;&lt;</w:t>
            </w:r>
            <w:r>
              <w:rPr>
                <w:rFonts w:ascii="Consolas" w:eastAsia="Consolas" w:hAnsi="Consolas" w:cs="Consolas"/>
                <w:color w:val="CCCCCC"/>
                <w:sz w:val="21"/>
              </w:rPr>
              <w:t>td</w:t>
            </w:r>
            <w:r>
              <w:rPr>
                <w:rFonts w:ascii="Consolas" w:eastAsia="Consolas" w:hAnsi="Consolas" w:cs="Consolas"/>
                <w:color w:val="D4D4D4"/>
                <w:sz w:val="21"/>
              </w:rPr>
              <w:t>&gt;</w:t>
            </w:r>
            <w:r>
              <w:rPr>
                <w:rFonts w:ascii="Consolas" w:eastAsia="Consolas" w:hAnsi="Consolas" w:cs="Consolas"/>
                <w:color w:val="B5CEA8"/>
                <w:sz w:val="21"/>
              </w:rPr>
              <w:t>6</w:t>
            </w:r>
            <w:r>
              <w:rPr>
                <w:rFonts w:ascii="Consolas" w:eastAsia="Consolas" w:hAnsi="Consolas" w:cs="Consolas"/>
                <w:color w:val="D4D4D4"/>
                <w:sz w:val="21"/>
              </w:rPr>
              <w:t>&lt;/</w:t>
            </w:r>
            <w:r>
              <w:rPr>
                <w:rFonts w:ascii="Consolas" w:eastAsia="Consolas" w:hAnsi="Consolas" w:cs="Consolas"/>
                <w:color w:val="CCCCCC"/>
                <w:sz w:val="21"/>
              </w:rPr>
              <w:t>td</w:t>
            </w:r>
            <w:r>
              <w:rPr>
                <w:rFonts w:ascii="Consolas" w:eastAsia="Consolas" w:hAnsi="Consolas" w:cs="Consolas"/>
                <w:color w:val="D4D4D4"/>
                <w:sz w:val="21"/>
              </w:rPr>
              <w:t>&gt;&lt;</w:t>
            </w:r>
            <w:r>
              <w:rPr>
                <w:rFonts w:ascii="Consolas" w:eastAsia="Consolas" w:hAnsi="Consolas" w:cs="Consolas"/>
                <w:color w:val="CCCCCC"/>
                <w:sz w:val="21"/>
              </w:rPr>
              <w:t>td</w:t>
            </w:r>
            <w:r>
              <w:rPr>
                <w:rFonts w:ascii="Consolas" w:eastAsia="Consolas" w:hAnsi="Consolas" w:cs="Consolas"/>
                <w:color w:val="D4D4D4"/>
                <w:sz w:val="21"/>
              </w:rPr>
              <w:t>&gt;</w:t>
            </w:r>
            <w:r>
              <w:rPr>
                <w:rFonts w:ascii="Consolas" w:eastAsia="Consolas" w:hAnsi="Consolas" w:cs="Consolas"/>
                <w:color w:val="CCCCCC"/>
                <w:sz w:val="21"/>
              </w:rPr>
              <w:t xml:space="preserve">Laptop </w:t>
            </w:r>
          </w:p>
          <w:p w14:paraId="785C87EE" w14:textId="77777777" w:rsidR="001F679B" w:rsidRDefault="00B1601F">
            <w:pPr>
              <w:spacing w:after="73" w:line="268" w:lineRule="auto"/>
            </w:pPr>
            <w:r>
              <w:rPr>
                <w:rFonts w:ascii="Consolas" w:eastAsia="Consolas" w:hAnsi="Consolas" w:cs="Consolas"/>
                <w:color w:val="CCCCCC"/>
                <w:sz w:val="21"/>
              </w:rPr>
              <w:t>Stand</w:t>
            </w:r>
            <w:r>
              <w:rPr>
                <w:rFonts w:ascii="Consolas" w:eastAsia="Consolas" w:hAnsi="Consolas" w:cs="Consolas"/>
                <w:color w:val="D4D4D4"/>
                <w:sz w:val="21"/>
              </w:rPr>
              <w:t>&lt;/</w:t>
            </w:r>
            <w:r>
              <w:rPr>
                <w:rFonts w:ascii="Consolas" w:eastAsia="Consolas" w:hAnsi="Consolas" w:cs="Consolas"/>
                <w:color w:val="CCCCCC"/>
                <w:sz w:val="21"/>
              </w:rPr>
              <w:t>td</w:t>
            </w:r>
            <w:r>
              <w:rPr>
                <w:rFonts w:ascii="Consolas" w:eastAsia="Consolas" w:hAnsi="Consolas" w:cs="Consolas"/>
                <w:color w:val="D4D4D4"/>
                <w:sz w:val="21"/>
              </w:rPr>
              <w:t>&gt;&lt;</w:t>
            </w:r>
            <w:r>
              <w:rPr>
                <w:rFonts w:ascii="Consolas" w:eastAsia="Consolas" w:hAnsi="Consolas" w:cs="Consolas"/>
                <w:color w:val="CCCCCC"/>
                <w:sz w:val="21"/>
              </w:rPr>
              <w:t>td</w:t>
            </w:r>
            <w:r>
              <w:rPr>
                <w:rFonts w:ascii="Consolas" w:eastAsia="Consolas" w:hAnsi="Consolas" w:cs="Consolas"/>
                <w:color w:val="D4D4D4"/>
                <w:sz w:val="21"/>
              </w:rPr>
              <w:t>&gt;</w:t>
            </w:r>
            <w:r>
              <w:rPr>
                <w:rFonts w:ascii="Consolas" w:eastAsia="Consolas" w:hAnsi="Consolas" w:cs="Consolas"/>
                <w:color w:val="CCCCCC"/>
                <w:sz w:val="21"/>
              </w:rPr>
              <w:t>Office</w:t>
            </w:r>
            <w:r>
              <w:rPr>
                <w:rFonts w:ascii="Consolas" w:eastAsia="Consolas" w:hAnsi="Consolas" w:cs="Consolas"/>
                <w:color w:val="D4D4D4"/>
                <w:sz w:val="21"/>
              </w:rPr>
              <w:t>&lt;/</w:t>
            </w:r>
            <w:r>
              <w:rPr>
                <w:rFonts w:ascii="Consolas" w:eastAsia="Consolas" w:hAnsi="Consolas" w:cs="Consolas"/>
                <w:color w:val="CCCCCC"/>
                <w:sz w:val="21"/>
              </w:rPr>
              <w:t>td</w:t>
            </w:r>
            <w:r>
              <w:rPr>
                <w:rFonts w:ascii="Consolas" w:eastAsia="Consolas" w:hAnsi="Consolas" w:cs="Consolas"/>
                <w:color w:val="D4D4D4"/>
                <w:sz w:val="21"/>
              </w:rPr>
              <w:t>&gt;&lt;</w:t>
            </w:r>
            <w:r>
              <w:rPr>
                <w:rFonts w:ascii="Consolas" w:eastAsia="Consolas" w:hAnsi="Consolas" w:cs="Consolas"/>
                <w:color w:val="CCCCCC"/>
                <w:sz w:val="21"/>
              </w:rPr>
              <w:t>td</w:t>
            </w:r>
            <w:r>
              <w:rPr>
                <w:rFonts w:ascii="Consolas" w:eastAsia="Consolas" w:hAnsi="Consolas" w:cs="Consolas"/>
                <w:color w:val="D4D4D4"/>
                <w:sz w:val="21"/>
              </w:rPr>
              <w:t>&gt;</w:t>
            </w:r>
            <w:r>
              <w:rPr>
                <w:rFonts w:ascii="Consolas" w:eastAsia="Consolas" w:hAnsi="Consolas" w:cs="Consolas"/>
                <w:color w:val="B5CEA8"/>
                <w:sz w:val="21"/>
              </w:rPr>
              <w:t>35</w:t>
            </w:r>
            <w:r>
              <w:rPr>
                <w:rFonts w:ascii="Consolas" w:eastAsia="Consolas" w:hAnsi="Consolas" w:cs="Consolas"/>
                <w:color w:val="D4D4D4"/>
                <w:sz w:val="21"/>
              </w:rPr>
              <w:t>&lt;/</w:t>
            </w:r>
            <w:r>
              <w:rPr>
                <w:rFonts w:ascii="Consolas" w:eastAsia="Consolas" w:hAnsi="Consolas" w:cs="Consolas"/>
                <w:color w:val="CCCCCC"/>
                <w:sz w:val="21"/>
              </w:rPr>
              <w:t>td</w:t>
            </w:r>
            <w:r>
              <w:rPr>
                <w:rFonts w:ascii="Consolas" w:eastAsia="Consolas" w:hAnsi="Consolas" w:cs="Consolas"/>
                <w:color w:val="D4D4D4"/>
                <w:sz w:val="21"/>
              </w:rPr>
              <w:t>&gt;&lt;</w:t>
            </w:r>
            <w:r>
              <w:rPr>
                <w:rFonts w:ascii="Consolas" w:eastAsia="Consolas" w:hAnsi="Consolas" w:cs="Consolas"/>
                <w:color w:val="CCCCCC"/>
                <w:sz w:val="21"/>
              </w:rPr>
              <w:t>td</w:t>
            </w:r>
            <w:r>
              <w:rPr>
                <w:rFonts w:ascii="Consolas" w:eastAsia="Consolas" w:hAnsi="Consolas" w:cs="Consolas"/>
                <w:color w:val="D4D4D4"/>
                <w:sz w:val="21"/>
              </w:rPr>
              <w:t>&gt;</w:t>
            </w:r>
            <w:r>
              <w:rPr>
                <w:rFonts w:ascii="Consolas" w:eastAsia="Consolas" w:hAnsi="Consolas" w:cs="Consolas"/>
                <w:color w:val="B5CEA8"/>
                <w:sz w:val="21"/>
              </w:rPr>
              <w:t>100</w:t>
            </w:r>
            <w:r>
              <w:rPr>
                <w:rFonts w:ascii="Consolas" w:eastAsia="Consolas" w:hAnsi="Consolas" w:cs="Consolas"/>
                <w:color w:val="D4D4D4"/>
                <w:sz w:val="21"/>
              </w:rPr>
              <w:t>&lt;/</w:t>
            </w:r>
            <w:r>
              <w:rPr>
                <w:rFonts w:ascii="Consolas" w:eastAsia="Consolas" w:hAnsi="Consolas" w:cs="Consolas"/>
                <w:color w:val="CCCCCC"/>
                <w:sz w:val="21"/>
              </w:rPr>
              <w:t>td</w:t>
            </w:r>
            <w:r>
              <w:rPr>
                <w:rFonts w:ascii="Consolas" w:eastAsia="Consolas" w:hAnsi="Consolas" w:cs="Consolas"/>
                <w:color w:val="D4D4D4"/>
                <w:sz w:val="21"/>
              </w:rPr>
              <w:t>&gt;&lt;</w:t>
            </w:r>
            <w:r>
              <w:rPr>
                <w:rFonts w:ascii="Consolas" w:eastAsia="Consolas" w:hAnsi="Consolas" w:cs="Consolas"/>
                <w:color w:val="CCCCCC"/>
                <w:sz w:val="21"/>
              </w:rPr>
              <w:t>td</w:t>
            </w:r>
            <w:r>
              <w:rPr>
                <w:rFonts w:ascii="Consolas" w:eastAsia="Consolas" w:hAnsi="Consolas" w:cs="Consolas"/>
                <w:color w:val="D4D4D4"/>
                <w:sz w:val="21"/>
              </w:rPr>
              <w:t>&gt;</w:t>
            </w:r>
            <w:r>
              <w:rPr>
                <w:rFonts w:ascii="Consolas" w:eastAsia="Consolas" w:hAnsi="Consolas" w:cs="Consolas"/>
                <w:color w:val="CCCCCC"/>
                <w:sz w:val="21"/>
              </w:rPr>
              <w:t xml:space="preserve">Adjustable </w:t>
            </w:r>
            <w:proofErr w:type="spellStart"/>
            <w:r>
              <w:rPr>
                <w:rFonts w:ascii="Consolas" w:eastAsia="Consolas" w:hAnsi="Consolas" w:cs="Consolas"/>
                <w:color w:val="CCCCCC"/>
                <w:sz w:val="21"/>
              </w:rPr>
              <w:t>aluminum</w:t>
            </w:r>
            <w:proofErr w:type="spellEnd"/>
            <w:r>
              <w:rPr>
                <w:rFonts w:ascii="Consolas" w:eastAsia="Consolas" w:hAnsi="Consolas" w:cs="Consolas"/>
                <w:color w:val="CCCCCC"/>
                <w:sz w:val="21"/>
              </w:rPr>
              <w:t xml:space="preserve"> stand</w:t>
            </w:r>
            <w:r>
              <w:rPr>
                <w:rFonts w:ascii="Consolas" w:eastAsia="Consolas" w:hAnsi="Consolas" w:cs="Consolas"/>
                <w:color w:val="D4D4D4"/>
                <w:sz w:val="21"/>
              </w:rPr>
              <w:t>&lt;/</w:t>
            </w:r>
            <w:r>
              <w:rPr>
                <w:rFonts w:ascii="Consolas" w:eastAsia="Consolas" w:hAnsi="Consolas" w:cs="Consolas"/>
                <w:color w:val="CCCCCC"/>
                <w:sz w:val="21"/>
              </w:rPr>
              <w:t>td</w:t>
            </w:r>
            <w:r>
              <w:rPr>
                <w:rFonts w:ascii="Consolas" w:eastAsia="Consolas" w:hAnsi="Consolas" w:cs="Consolas"/>
                <w:color w:val="D4D4D4"/>
                <w:sz w:val="21"/>
              </w:rPr>
              <w:t>&gt;&lt;/</w:t>
            </w:r>
            <w:r>
              <w:rPr>
                <w:rFonts w:ascii="Consolas" w:eastAsia="Consolas" w:hAnsi="Consolas" w:cs="Consolas"/>
                <w:color w:val="CCCCCC"/>
                <w:sz w:val="21"/>
              </w:rPr>
              <w:t>tr</w:t>
            </w:r>
            <w:r>
              <w:rPr>
                <w:rFonts w:ascii="Consolas" w:eastAsia="Consolas" w:hAnsi="Consolas" w:cs="Consolas"/>
                <w:color w:val="D4D4D4"/>
                <w:sz w:val="21"/>
              </w:rPr>
              <w:t>&gt;</w:t>
            </w:r>
            <w:r>
              <w:rPr>
                <w:rFonts w:ascii="Times New Roman" w:eastAsia="Times New Roman" w:hAnsi="Times New Roman" w:cs="Times New Roman"/>
                <w:color w:val="FFFFFF"/>
              </w:rPr>
              <w:t xml:space="preserve"> </w:t>
            </w:r>
          </w:p>
          <w:p w14:paraId="785C87EF" w14:textId="77777777" w:rsidR="001F679B" w:rsidRDefault="00B1601F">
            <w:pPr>
              <w:spacing w:after="69" w:line="240" w:lineRule="auto"/>
            </w:pPr>
            <w:r>
              <w:rPr>
                <w:rFonts w:ascii="Consolas" w:eastAsia="Consolas" w:hAnsi="Consolas" w:cs="Consolas"/>
                <w:color w:val="CCCCCC"/>
                <w:sz w:val="21"/>
              </w:rPr>
              <w:t xml:space="preserve">        </w:t>
            </w:r>
            <w:r>
              <w:rPr>
                <w:rFonts w:ascii="Consolas" w:eastAsia="Consolas" w:hAnsi="Consolas" w:cs="Consolas"/>
                <w:color w:val="D4D4D4"/>
                <w:sz w:val="21"/>
              </w:rPr>
              <w:t>&lt;</w:t>
            </w:r>
            <w:r>
              <w:rPr>
                <w:rFonts w:ascii="Consolas" w:eastAsia="Consolas" w:hAnsi="Consolas" w:cs="Consolas"/>
                <w:color w:val="CCCCCC"/>
                <w:sz w:val="21"/>
              </w:rPr>
              <w:t>tr</w:t>
            </w:r>
            <w:r>
              <w:rPr>
                <w:rFonts w:ascii="Consolas" w:eastAsia="Consolas" w:hAnsi="Consolas" w:cs="Consolas"/>
                <w:color w:val="D4D4D4"/>
                <w:sz w:val="21"/>
              </w:rPr>
              <w:t>&gt;&lt;</w:t>
            </w:r>
            <w:r>
              <w:rPr>
                <w:rFonts w:ascii="Consolas" w:eastAsia="Consolas" w:hAnsi="Consolas" w:cs="Consolas"/>
                <w:color w:val="CCCCCC"/>
                <w:sz w:val="21"/>
              </w:rPr>
              <w:t>td</w:t>
            </w:r>
            <w:r>
              <w:rPr>
                <w:rFonts w:ascii="Consolas" w:eastAsia="Consolas" w:hAnsi="Consolas" w:cs="Consolas"/>
                <w:color w:val="D4D4D4"/>
                <w:sz w:val="21"/>
              </w:rPr>
              <w:t>&gt;</w:t>
            </w:r>
            <w:r>
              <w:rPr>
                <w:rFonts w:ascii="Consolas" w:eastAsia="Consolas" w:hAnsi="Consolas" w:cs="Consolas"/>
                <w:color w:val="B5CEA8"/>
                <w:sz w:val="21"/>
              </w:rPr>
              <w:t>7</w:t>
            </w:r>
            <w:r>
              <w:rPr>
                <w:rFonts w:ascii="Consolas" w:eastAsia="Consolas" w:hAnsi="Consolas" w:cs="Consolas"/>
                <w:color w:val="D4D4D4"/>
                <w:sz w:val="21"/>
              </w:rPr>
              <w:t>&lt;/</w:t>
            </w:r>
            <w:r>
              <w:rPr>
                <w:rFonts w:ascii="Consolas" w:eastAsia="Consolas" w:hAnsi="Consolas" w:cs="Consolas"/>
                <w:color w:val="CCCCCC"/>
                <w:sz w:val="21"/>
              </w:rPr>
              <w:t>td</w:t>
            </w:r>
            <w:r>
              <w:rPr>
                <w:rFonts w:ascii="Consolas" w:eastAsia="Consolas" w:hAnsi="Consolas" w:cs="Consolas"/>
                <w:color w:val="D4D4D4"/>
                <w:sz w:val="21"/>
              </w:rPr>
              <w:t>&gt;&lt;</w:t>
            </w:r>
            <w:r>
              <w:rPr>
                <w:rFonts w:ascii="Consolas" w:eastAsia="Consolas" w:hAnsi="Consolas" w:cs="Consolas"/>
                <w:color w:val="CCCCCC"/>
                <w:sz w:val="21"/>
              </w:rPr>
              <w:t>td</w:t>
            </w:r>
            <w:r>
              <w:rPr>
                <w:rFonts w:ascii="Consolas" w:eastAsia="Consolas" w:hAnsi="Consolas" w:cs="Consolas"/>
                <w:color w:val="D4D4D4"/>
                <w:sz w:val="21"/>
              </w:rPr>
              <w:t>&gt;</w:t>
            </w:r>
            <w:r>
              <w:rPr>
                <w:rFonts w:ascii="Consolas" w:eastAsia="Consolas" w:hAnsi="Consolas" w:cs="Consolas"/>
                <w:color w:val="CCCCCC"/>
                <w:sz w:val="21"/>
              </w:rPr>
              <w:t xml:space="preserve">External Hard </w:t>
            </w:r>
          </w:p>
          <w:p w14:paraId="785C87F0" w14:textId="77777777" w:rsidR="001F679B" w:rsidRDefault="00B1601F">
            <w:pPr>
              <w:spacing w:after="68" w:line="273" w:lineRule="auto"/>
            </w:pPr>
            <w:r>
              <w:rPr>
                <w:rFonts w:ascii="Consolas" w:eastAsia="Consolas" w:hAnsi="Consolas" w:cs="Consolas"/>
                <w:color w:val="CCCCCC"/>
                <w:sz w:val="21"/>
              </w:rPr>
              <w:t>Drive</w:t>
            </w:r>
            <w:r>
              <w:rPr>
                <w:rFonts w:ascii="Consolas" w:eastAsia="Consolas" w:hAnsi="Consolas" w:cs="Consolas"/>
                <w:color w:val="D4D4D4"/>
                <w:sz w:val="21"/>
              </w:rPr>
              <w:t>&lt;/</w:t>
            </w:r>
            <w:r>
              <w:rPr>
                <w:rFonts w:ascii="Consolas" w:eastAsia="Consolas" w:hAnsi="Consolas" w:cs="Consolas"/>
                <w:color w:val="CCCCCC"/>
                <w:sz w:val="21"/>
              </w:rPr>
              <w:t>td</w:t>
            </w:r>
            <w:r>
              <w:rPr>
                <w:rFonts w:ascii="Consolas" w:eastAsia="Consolas" w:hAnsi="Consolas" w:cs="Consolas"/>
                <w:color w:val="D4D4D4"/>
                <w:sz w:val="21"/>
              </w:rPr>
              <w:t>&gt;&lt;</w:t>
            </w:r>
            <w:r>
              <w:rPr>
                <w:rFonts w:ascii="Consolas" w:eastAsia="Consolas" w:hAnsi="Consolas" w:cs="Consolas"/>
                <w:color w:val="CCCCCC"/>
                <w:sz w:val="21"/>
              </w:rPr>
              <w:t>td</w:t>
            </w:r>
            <w:r>
              <w:rPr>
                <w:rFonts w:ascii="Consolas" w:eastAsia="Consolas" w:hAnsi="Consolas" w:cs="Consolas"/>
                <w:color w:val="D4D4D4"/>
                <w:sz w:val="21"/>
              </w:rPr>
              <w:t>&gt;</w:t>
            </w:r>
            <w:r>
              <w:rPr>
                <w:rFonts w:ascii="Consolas" w:eastAsia="Consolas" w:hAnsi="Consolas" w:cs="Consolas"/>
                <w:color w:val="CCCCCC"/>
                <w:sz w:val="21"/>
              </w:rPr>
              <w:t>Storage</w:t>
            </w:r>
            <w:r>
              <w:rPr>
                <w:rFonts w:ascii="Consolas" w:eastAsia="Consolas" w:hAnsi="Consolas" w:cs="Consolas"/>
                <w:color w:val="D4D4D4"/>
                <w:sz w:val="21"/>
              </w:rPr>
              <w:t>&lt;/</w:t>
            </w:r>
            <w:r>
              <w:rPr>
                <w:rFonts w:ascii="Consolas" w:eastAsia="Consolas" w:hAnsi="Consolas" w:cs="Consolas"/>
                <w:color w:val="CCCCCC"/>
                <w:sz w:val="21"/>
              </w:rPr>
              <w:t>td</w:t>
            </w:r>
            <w:r>
              <w:rPr>
                <w:rFonts w:ascii="Consolas" w:eastAsia="Consolas" w:hAnsi="Consolas" w:cs="Consolas"/>
                <w:color w:val="D4D4D4"/>
                <w:sz w:val="21"/>
              </w:rPr>
              <w:t>&gt;&lt;</w:t>
            </w:r>
            <w:r>
              <w:rPr>
                <w:rFonts w:ascii="Consolas" w:eastAsia="Consolas" w:hAnsi="Consolas" w:cs="Consolas"/>
                <w:color w:val="CCCCCC"/>
                <w:sz w:val="21"/>
              </w:rPr>
              <w:t>td</w:t>
            </w:r>
            <w:r>
              <w:rPr>
                <w:rFonts w:ascii="Consolas" w:eastAsia="Consolas" w:hAnsi="Consolas" w:cs="Consolas"/>
                <w:color w:val="D4D4D4"/>
                <w:sz w:val="21"/>
              </w:rPr>
              <w:t>&gt;</w:t>
            </w:r>
            <w:r>
              <w:rPr>
                <w:rFonts w:ascii="Consolas" w:eastAsia="Consolas" w:hAnsi="Consolas" w:cs="Consolas"/>
                <w:color w:val="B5CEA8"/>
                <w:sz w:val="21"/>
              </w:rPr>
              <w:t>85</w:t>
            </w:r>
            <w:r>
              <w:rPr>
                <w:rFonts w:ascii="Consolas" w:eastAsia="Consolas" w:hAnsi="Consolas" w:cs="Consolas"/>
                <w:color w:val="D4D4D4"/>
                <w:sz w:val="21"/>
              </w:rPr>
              <w:t>&lt;/</w:t>
            </w:r>
            <w:r>
              <w:rPr>
                <w:rFonts w:ascii="Consolas" w:eastAsia="Consolas" w:hAnsi="Consolas" w:cs="Consolas"/>
                <w:color w:val="CCCCCC"/>
                <w:sz w:val="21"/>
              </w:rPr>
              <w:t>td</w:t>
            </w:r>
            <w:r>
              <w:rPr>
                <w:rFonts w:ascii="Consolas" w:eastAsia="Consolas" w:hAnsi="Consolas" w:cs="Consolas"/>
                <w:color w:val="D4D4D4"/>
                <w:sz w:val="21"/>
              </w:rPr>
              <w:t>&gt;&lt;</w:t>
            </w:r>
            <w:r>
              <w:rPr>
                <w:rFonts w:ascii="Consolas" w:eastAsia="Consolas" w:hAnsi="Consolas" w:cs="Consolas"/>
                <w:color w:val="CCCCCC"/>
                <w:sz w:val="21"/>
              </w:rPr>
              <w:t>td</w:t>
            </w:r>
            <w:r>
              <w:rPr>
                <w:rFonts w:ascii="Consolas" w:eastAsia="Consolas" w:hAnsi="Consolas" w:cs="Consolas"/>
                <w:color w:val="D4D4D4"/>
                <w:sz w:val="21"/>
              </w:rPr>
              <w:t>&gt;</w:t>
            </w:r>
            <w:r>
              <w:rPr>
                <w:rFonts w:ascii="Consolas" w:eastAsia="Consolas" w:hAnsi="Consolas" w:cs="Consolas"/>
                <w:color w:val="B5CEA8"/>
                <w:sz w:val="21"/>
              </w:rPr>
              <w:t>75</w:t>
            </w:r>
            <w:r>
              <w:rPr>
                <w:rFonts w:ascii="Consolas" w:eastAsia="Consolas" w:hAnsi="Consolas" w:cs="Consolas"/>
                <w:color w:val="D4D4D4"/>
                <w:sz w:val="21"/>
              </w:rPr>
              <w:t>&lt;/</w:t>
            </w:r>
            <w:r>
              <w:rPr>
                <w:rFonts w:ascii="Consolas" w:eastAsia="Consolas" w:hAnsi="Consolas" w:cs="Consolas"/>
                <w:color w:val="CCCCCC"/>
                <w:sz w:val="21"/>
              </w:rPr>
              <w:t>td</w:t>
            </w:r>
            <w:r>
              <w:rPr>
                <w:rFonts w:ascii="Consolas" w:eastAsia="Consolas" w:hAnsi="Consolas" w:cs="Consolas"/>
                <w:color w:val="D4D4D4"/>
                <w:sz w:val="21"/>
              </w:rPr>
              <w:t>&gt;&lt;</w:t>
            </w:r>
            <w:r>
              <w:rPr>
                <w:rFonts w:ascii="Consolas" w:eastAsia="Consolas" w:hAnsi="Consolas" w:cs="Consolas"/>
                <w:color w:val="CCCCCC"/>
                <w:sz w:val="21"/>
              </w:rPr>
              <w:t>td</w:t>
            </w:r>
            <w:r>
              <w:rPr>
                <w:rFonts w:ascii="Consolas" w:eastAsia="Consolas" w:hAnsi="Consolas" w:cs="Consolas"/>
                <w:color w:val="D4D4D4"/>
                <w:sz w:val="21"/>
              </w:rPr>
              <w:t>&gt;</w:t>
            </w:r>
            <w:r>
              <w:rPr>
                <w:rFonts w:ascii="Consolas" w:eastAsia="Consolas" w:hAnsi="Consolas" w:cs="Consolas"/>
                <w:color w:val="F44747"/>
                <w:sz w:val="21"/>
              </w:rPr>
              <w:t>1TB</w:t>
            </w:r>
            <w:r>
              <w:rPr>
                <w:rFonts w:ascii="Consolas" w:eastAsia="Consolas" w:hAnsi="Consolas" w:cs="Consolas"/>
                <w:color w:val="CCCCCC"/>
                <w:sz w:val="21"/>
              </w:rPr>
              <w:t xml:space="preserve"> USB </w:t>
            </w:r>
            <w:r>
              <w:rPr>
                <w:rFonts w:ascii="Consolas" w:eastAsia="Consolas" w:hAnsi="Consolas" w:cs="Consolas"/>
                <w:color w:val="B5CEA8"/>
                <w:sz w:val="21"/>
              </w:rPr>
              <w:t>3.0</w:t>
            </w:r>
            <w:r>
              <w:rPr>
                <w:rFonts w:ascii="Consolas" w:eastAsia="Consolas" w:hAnsi="Consolas" w:cs="Consolas"/>
                <w:color w:val="CCCCCC"/>
                <w:sz w:val="21"/>
              </w:rPr>
              <w:t xml:space="preserve"> drive</w:t>
            </w:r>
            <w:r>
              <w:rPr>
                <w:rFonts w:ascii="Consolas" w:eastAsia="Consolas" w:hAnsi="Consolas" w:cs="Consolas"/>
                <w:color w:val="D4D4D4"/>
                <w:sz w:val="21"/>
              </w:rPr>
              <w:t>&lt;/</w:t>
            </w:r>
            <w:r>
              <w:rPr>
                <w:rFonts w:ascii="Consolas" w:eastAsia="Consolas" w:hAnsi="Consolas" w:cs="Consolas"/>
                <w:color w:val="CCCCCC"/>
                <w:sz w:val="21"/>
              </w:rPr>
              <w:t>td</w:t>
            </w:r>
            <w:r>
              <w:rPr>
                <w:rFonts w:ascii="Consolas" w:eastAsia="Consolas" w:hAnsi="Consolas" w:cs="Consolas"/>
                <w:color w:val="D4D4D4"/>
                <w:sz w:val="21"/>
              </w:rPr>
              <w:t>&gt;&lt;/</w:t>
            </w:r>
            <w:r>
              <w:rPr>
                <w:rFonts w:ascii="Consolas" w:eastAsia="Consolas" w:hAnsi="Consolas" w:cs="Consolas"/>
                <w:color w:val="CCCCCC"/>
                <w:sz w:val="21"/>
              </w:rPr>
              <w:t>tr</w:t>
            </w:r>
            <w:r>
              <w:rPr>
                <w:rFonts w:ascii="Consolas" w:eastAsia="Consolas" w:hAnsi="Consolas" w:cs="Consolas"/>
                <w:color w:val="D4D4D4"/>
                <w:sz w:val="21"/>
              </w:rPr>
              <w:t>&gt;</w:t>
            </w:r>
            <w:r>
              <w:rPr>
                <w:rFonts w:ascii="Times New Roman" w:eastAsia="Times New Roman" w:hAnsi="Times New Roman" w:cs="Times New Roman"/>
                <w:color w:val="FFFFFF"/>
              </w:rPr>
              <w:t xml:space="preserve"> </w:t>
            </w:r>
          </w:p>
          <w:p w14:paraId="785C87F1" w14:textId="77777777" w:rsidR="001F679B" w:rsidRDefault="00B1601F">
            <w:pPr>
              <w:spacing w:after="70" w:line="240" w:lineRule="auto"/>
            </w:pPr>
            <w:r>
              <w:rPr>
                <w:rFonts w:ascii="Consolas" w:eastAsia="Consolas" w:hAnsi="Consolas" w:cs="Consolas"/>
                <w:color w:val="CCCCCC"/>
                <w:sz w:val="21"/>
              </w:rPr>
              <w:t xml:space="preserve">        </w:t>
            </w:r>
            <w:r>
              <w:rPr>
                <w:rFonts w:ascii="Consolas" w:eastAsia="Consolas" w:hAnsi="Consolas" w:cs="Consolas"/>
                <w:color w:val="D4D4D4"/>
                <w:sz w:val="21"/>
              </w:rPr>
              <w:t>&lt;</w:t>
            </w:r>
            <w:r>
              <w:rPr>
                <w:rFonts w:ascii="Consolas" w:eastAsia="Consolas" w:hAnsi="Consolas" w:cs="Consolas"/>
                <w:color w:val="CCCCCC"/>
                <w:sz w:val="21"/>
              </w:rPr>
              <w:t>tr</w:t>
            </w:r>
            <w:r>
              <w:rPr>
                <w:rFonts w:ascii="Consolas" w:eastAsia="Consolas" w:hAnsi="Consolas" w:cs="Consolas"/>
                <w:color w:val="D4D4D4"/>
                <w:sz w:val="21"/>
              </w:rPr>
              <w:t>&gt;&lt;</w:t>
            </w:r>
            <w:r>
              <w:rPr>
                <w:rFonts w:ascii="Consolas" w:eastAsia="Consolas" w:hAnsi="Consolas" w:cs="Consolas"/>
                <w:color w:val="CCCCCC"/>
                <w:sz w:val="21"/>
              </w:rPr>
              <w:t>td</w:t>
            </w:r>
            <w:r>
              <w:rPr>
                <w:rFonts w:ascii="Consolas" w:eastAsia="Consolas" w:hAnsi="Consolas" w:cs="Consolas"/>
                <w:color w:val="D4D4D4"/>
                <w:sz w:val="21"/>
              </w:rPr>
              <w:t>&gt;</w:t>
            </w:r>
            <w:r>
              <w:rPr>
                <w:rFonts w:ascii="Consolas" w:eastAsia="Consolas" w:hAnsi="Consolas" w:cs="Consolas"/>
                <w:color w:val="B5CEA8"/>
                <w:sz w:val="21"/>
              </w:rPr>
              <w:t>8</w:t>
            </w:r>
            <w:r>
              <w:rPr>
                <w:rFonts w:ascii="Consolas" w:eastAsia="Consolas" w:hAnsi="Consolas" w:cs="Consolas"/>
                <w:color w:val="D4D4D4"/>
                <w:sz w:val="21"/>
              </w:rPr>
              <w:t>&lt;/</w:t>
            </w:r>
            <w:r>
              <w:rPr>
                <w:rFonts w:ascii="Consolas" w:eastAsia="Consolas" w:hAnsi="Consolas" w:cs="Consolas"/>
                <w:color w:val="CCCCCC"/>
                <w:sz w:val="21"/>
              </w:rPr>
              <w:t>td</w:t>
            </w:r>
            <w:r>
              <w:rPr>
                <w:rFonts w:ascii="Consolas" w:eastAsia="Consolas" w:hAnsi="Consolas" w:cs="Consolas"/>
                <w:color w:val="D4D4D4"/>
                <w:sz w:val="21"/>
              </w:rPr>
              <w:t>&gt;&lt;</w:t>
            </w:r>
            <w:r>
              <w:rPr>
                <w:rFonts w:ascii="Consolas" w:eastAsia="Consolas" w:hAnsi="Consolas" w:cs="Consolas"/>
                <w:color w:val="CCCCCC"/>
                <w:sz w:val="21"/>
              </w:rPr>
              <w:t>td</w:t>
            </w:r>
            <w:r>
              <w:rPr>
                <w:rFonts w:ascii="Consolas" w:eastAsia="Consolas" w:hAnsi="Consolas" w:cs="Consolas"/>
                <w:color w:val="D4D4D4"/>
                <w:sz w:val="21"/>
              </w:rPr>
              <w:t>&gt;</w:t>
            </w:r>
            <w:r>
              <w:rPr>
                <w:rFonts w:ascii="Consolas" w:eastAsia="Consolas" w:hAnsi="Consolas" w:cs="Consolas"/>
                <w:color w:val="CCCCCC"/>
                <w:sz w:val="21"/>
              </w:rPr>
              <w:t xml:space="preserve">LED </w:t>
            </w:r>
          </w:p>
          <w:p w14:paraId="785C87F2" w14:textId="77777777" w:rsidR="001F679B" w:rsidRDefault="00B1601F">
            <w:pPr>
              <w:spacing w:after="68" w:line="273" w:lineRule="auto"/>
            </w:pPr>
            <w:r>
              <w:rPr>
                <w:rFonts w:ascii="Consolas" w:eastAsia="Consolas" w:hAnsi="Consolas" w:cs="Consolas"/>
                <w:color w:val="CCCCCC"/>
                <w:sz w:val="21"/>
              </w:rPr>
              <w:t>Monitor</w:t>
            </w:r>
            <w:r>
              <w:rPr>
                <w:rFonts w:ascii="Consolas" w:eastAsia="Consolas" w:hAnsi="Consolas" w:cs="Consolas"/>
                <w:color w:val="D4D4D4"/>
                <w:sz w:val="21"/>
              </w:rPr>
              <w:t>&lt;/</w:t>
            </w:r>
            <w:r>
              <w:rPr>
                <w:rFonts w:ascii="Consolas" w:eastAsia="Consolas" w:hAnsi="Consolas" w:cs="Consolas"/>
                <w:color w:val="CCCCCC"/>
                <w:sz w:val="21"/>
              </w:rPr>
              <w:t>td</w:t>
            </w:r>
            <w:r>
              <w:rPr>
                <w:rFonts w:ascii="Consolas" w:eastAsia="Consolas" w:hAnsi="Consolas" w:cs="Consolas"/>
                <w:color w:val="D4D4D4"/>
                <w:sz w:val="21"/>
              </w:rPr>
              <w:t>&gt;&lt;</w:t>
            </w:r>
            <w:r>
              <w:rPr>
                <w:rFonts w:ascii="Consolas" w:eastAsia="Consolas" w:hAnsi="Consolas" w:cs="Consolas"/>
                <w:color w:val="CCCCCC"/>
                <w:sz w:val="21"/>
              </w:rPr>
              <w:t>td</w:t>
            </w:r>
            <w:r>
              <w:rPr>
                <w:rFonts w:ascii="Consolas" w:eastAsia="Consolas" w:hAnsi="Consolas" w:cs="Consolas"/>
                <w:color w:val="D4D4D4"/>
                <w:sz w:val="21"/>
              </w:rPr>
              <w:t>&gt;</w:t>
            </w:r>
            <w:r>
              <w:rPr>
                <w:rFonts w:ascii="Consolas" w:eastAsia="Consolas" w:hAnsi="Consolas" w:cs="Consolas"/>
                <w:color w:val="CCCCCC"/>
                <w:sz w:val="21"/>
              </w:rPr>
              <w:t>Electronics</w:t>
            </w:r>
            <w:r>
              <w:rPr>
                <w:rFonts w:ascii="Consolas" w:eastAsia="Consolas" w:hAnsi="Consolas" w:cs="Consolas"/>
                <w:color w:val="D4D4D4"/>
                <w:sz w:val="21"/>
              </w:rPr>
              <w:t>&lt;/</w:t>
            </w:r>
            <w:r>
              <w:rPr>
                <w:rFonts w:ascii="Consolas" w:eastAsia="Consolas" w:hAnsi="Consolas" w:cs="Consolas"/>
                <w:color w:val="CCCCCC"/>
                <w:sz w:val="21"/>
              </w:rPr>
              <w:t>td</w:t>
            </w:r>
            <w:r>
              <w:rPr>
                <w:rFonts w:ascii="Consolas" w:eastAsia="Consolas" w:hAnsi="Consolas" w:cs="Consolas"/>
                <w:color w:val="D4D4D4"/>
                <w:sz w:val="21"/>
              </w:rPr>
              <w:t>&gt;&lt;</w:t>
            </w:r>
            <w:r>
              <w:rPr>
                <w:rFonts w:ascii="Consolas" w:eastAsia="Consolas" w:hAnsi="Consolas" w:cs="Consolas"/>
                <w:color w:val="CCCCCC"/>
                <w:sz w:val="21"/>
              </w:rPr>
              <w:t>td</w:t>
            </w:r>
            <w:r>
              <w:rPr>
                <w:rFonts w:ascii="Consolas" w:eastAsia="Consolas" w:hAnsi="Consolas" w:cs="Consolas"/>
                <w:color w:val="D4D4D4"/>
                <w:sz w:val="21"/>
              </w:rPr>
              <w:t>&gt;</w:t>
            </w:r>
            <w:r>
              <w:rPr>
                <w:rFonts w:ascii="Consolas" w:eastAsia="Consolas" w:hAnsi="Consolas" w:cs="Consolas"/>
                <w:color w:val="B5CEA8"/>
                <w:sz w:val="21"/>
              </w:rPr>
              <w:t>180</w:t>
            </w:r>
            <w:r>
              <w:rPr>
                <w:rFonts w:ascii="Consolas" w:eastAsia="Consolas" w:hAnsi="Consolas" w:cs="Consolas"/>
                <w:color w:val="D4D4D4"/>
                <w:sz w:val="21"/>
              </w:rPr>
              <w:t>&lt;/</w:t>
            </w:r>
            <w:r>
              <w:rPr>
                <w:rFonts w:ascii="Consolas" w:eastAsia="Consolas" w:hAnsi="Consolas" w:cs="Consolas"/>
                <w:color w:val="CCCCCC"/>
                <w:sz w:val="21"/>
              </w:rPr>
              <w:t>td</w:t>
            </w:r>
            <w:r>
              <w:rPr>
                <w:rFonts w:ascii="Consolas" w:eastAsia="Consolas" w:hAnsi="Consolas" w:cs="Consolas"/>
                <w:color w:val="D4D4D4"/>
                <w:sz w:val="21"/>
              </w:rPr>
              <w:t>&gt;&lt;</w:t>
            </w:r>
            <w:r>
              <w:rPr>
                <w:rFonts w:ascii="Consolas" w:eastAsia="Consolas" w:hAnsi="Consolas" w:cs="Consolas"/>
                <w:color w:val="CCCCCC"/>
                <w:sz w:val="21"/>
              </w:rPr>
              <w:t>td</w:t>
            </w:r>
            <w:r>
              <w:rPr>
                <w:rFonts w:ascii="Consolas" w:eastAsia="Consolas" w:hAnsi="Consolas" w:cs="Consolas"/>
                <w:color w:val="D4D4D4"/>
                <w:sz w:val="21"/>
              </w:rPr>
              <w:t>&gt;</w:t>
            </w:r>
            <w:r>
              <w:rPr>
                <w:rFonts w:ascii="Consolas" w:eastAsia="Consolas" w:hAnsi="Consolas" w:cs="Consolas"/>
                <w:color w:val="B5CEA8"/>
                <w:sz w:val="21"/>
              </w:rPr>
              <w:t>30</w:t>
            </w:r>
            <w:r>
              <w:rPr>
                <w:rFonts w:ascii="Consolas" w:eastAsia="Consolas" w:hAnsi="Consolas" w:cs="Consolas"/>
                <w:color w:val="D4D4D4"/>
                <w:sz w:val="21"/>
              </w:rPr>
              <w:t>&lt;/</w:t>
            </w:r>
            <w:r>
              <w:rPr>
                <w:rFonts w:ascii="Consolas" w:eastAsia="Consolas" w:hAnsi="Consolas" w:cs="Consolas"/>
                <w:color w:val="CCCCCC"/>
                <w:sz w:val="21"/>
              </w:rPr>
              <w:t>td</w:t>
            </w:r>
            <w:r>
              <w:rPr>
                <w:rFonts w:ascii="Consolas" w:eastAsia="Consolas" w:hAnsi="Consolas" w:cs="Consolas"/>
                <w:color w:val="D4D4D4"/>
                <w:sz w:val="21"/>
              </w:rPr>
              <w:t>&gt;&lt;</w:t>
            </w:r>
            <w:r>
              <w:rPr>
                <w:rFonts w:ascii="Consolas" w:eastAsia="Consolas" w:hAnsi="Consolas" w:cs="Consolas"/>
                <w:color w:val="CCCCCC"/>
                <w:sz w:val="21"/>
              </w:rPr>
              <w:t>td</w:t>
            </w:r>
            <w:r>
              <w:rPr>
                <w:rFonts w:ascii="Consolas" w:eastAsia="Consolas" w:hAnsi="Consolas" w:cs="Consolas"/>
                <w:color w:val="D4D4D4"/>
                <w:sz w:val="21"/>
              </w:rPr>
              <w:t>&gt;</w:t>
            </w:r>
            <w:r>
              <w:rPr>
                <w:rFonts w:ascii="Consolas" w:eastAsia="Consolas" w:hAnsi="Consolas" w:cs="Consolas"/>
                <w:color w:val="B5CEA8"/>
                <w:sz w:val="21"/>
              </w:rPr>
              <w:t>24</w:t>
            </w:r>
            <w:r>
              <w:rPr>
                <w:rFonts w:ascii="Consolas" w:eastAsia="Consolas" w:hAnsi="Consolas" w:cs="Consolas"/>
                <w:color w:val="D4D4D4"/>
                <w:sz w:val="21"/>
              </w:rPr>
              <w:t>-</w:t>
            </w:r>
            <w:r>
              <w:rPr>
                <w:rFonts w:ascii="Consolas" w:eastAsia="Consolas" w:hAnsi="Consolas" w:cs="Consolas"/>
                <w:color w:val="CCCCCC"/>
                <w:sz w:val="21"/>
              </w:rPr>
              <w:t>inch full HD display</w:t>
            </w:r>
            <w:r>
              <w:rPr>
                <w:rFonts w:ascii="Consolas" w:eastAsia="Consolas" w:hAnsi="Consolas" w:cs="Consolas"/>
                <w:color w:val="D4D4D4"/>
                <w:sz w:val="21"/>
              </w:rPr>
              <w:t>&lt;/</w:t>
            </w:r>
            <w:r>
              <w:rPr>
                <w:rFonts w:ascii="Consolas" w:eastAsia="Consolas" w:hAnsi="Consolas" w:cs="Consolas"/>
                <w:color w:val="CCCCCC"/>
                <w:sz w:val="21"/>
              </w:rPr>
              <w:t>td</w:t>
            </w:r>
            <w:r>
              <w:rPr>
                <w:rFonts w:ascii="Consolas" w:eastAsia="Consolas" w:hAnsi="Consolas" w:cs="Consolas"/>
                <w:color w:val="D4D4D4"/>
                <w:sz w:val="21"/>
              </w:rPr>
              <w:t>&gt;&lt;/</w:t>
            </w:r>
            <w:r>
              <w:rPr>
                <w:rFonts w:ascii="Consolas" w:eastAsia="Consolas" w:hAnsi="Consolas" w:cs="Consolas"/>
                <w:color w:val="CCCCCC"/>
                <w:sz w:val="21"/>
              </w:rPr>
              <w:t>tr</w:t>
            </w:r>
            <w:r>
              <w:rPr>
                <w:rFonts w:ascii="Consolas" w:eastAsia="Consolas" w:hAnsi="Consolas" w:cs="Consolas"/>
                <w:color w:val="D4D4D4"/>
                <w:sz w:val="21"/>
              </w:rPr>
              <w:t>&gt;</w:t>
            </w:r>
            <w:r>
              <w:rPr>
                <w:rFonts w:ascii="Times New Roman" w:eastAsia="Times New Roman" w:hAnsi="Times New Roman" w:cs="Times New Roman"/>
                <w:color w:val="FFFFFF"/>
              </w:rPr>
              <w:t xml:space="preserve"> </w:t>
            </w:r>
          </w:p>
          <w:p w14:paraId="785C87F3" w14:textId="77777777" w:rsidR="001F679B" w:rsidRDefault="00B1601F">
            <w:pPr>
              <w:spacing w:after="74" w:line="240" w:lineRule="auto"/>
            </w:pPr>
            <w:r>
              <w:rPr>
                <w:rFonts w:ascii="Consolas" w:eastAsia="Consolas" w:hAnsi="Consolas" w:cs="Consolas"/>
                <w:color w:val="CCCCCC"/>
                <w:sz w:val="21"/>
              </w:rPr>
              <w:t xml:space="preserve">        </w:t>
            </w:r>
            <w:r>
              <w:rPr>
                <w:rFonts w:ascii="Consolas" w:eastAsia="Consolas" w:hAnsi="Consolas" w:cs="Consolas"/>
                <w:color w:val="D4D4D4"/>
                <w:sz w:val="21"/>
              </w:rPr>
              <w:t>&lt;</w:t>
            </w:r>
            <w:r>
              <w:rPr>
                <w:rFonts w:ascii="Consolas" w:eastAsia="Consolas" w:hAnsi="Consolas" w:cs="Consolas"/>
                <w:color w:val="CCCCCC"/>
                <w:sz w:val="21"/>
              </w:rPr>
              <w:t>tr</w:t>
            </w:r>
            <w:r>
              <w:rPr>
                <w:rFonts w:ascii="Consolas" w:eastAsia="Consolas" w:hAnsi="Consolas" w:cs="Consolas"/>
                <w:color w:val="D4D4D4"/>
                <w:sz w:val="21"/>
              </w:rPr>
              <w:t>&gt;&lt;</w:t>
            </w:r>
            <w:r>
              <w:rPr>
                <w:rFonts w:ascii="Consolas" w:eastAsia="Consolas" w:hAnsi="Consolas" w:cs="Consolas"/>
                <w:color w:val="CCCCCC"/>
                <w:sz w:val="21"/>
              </w:rPr>
              <w:t>td</w:t>
            </w:r>
            <w:r>
              <w:rPr>
                <w:rFonts w:ascii="Consolas" w:eastAsia="Consolas" w:hAnsi="Consolas" w:cs="Consolas"/>
                <w:color w:val="D4D4D4"/>
                <w:sz w:val="21"/>
              </w:rPr>
              <w:t>&gt;</w:t>
            </w:r>
            <w:r>
              <w:rPr>
                <w:rFonts w:ascii="Consolas" w:eastAsia="Consolas" w:hAnsi="Consolas" w:cs="Consolas"/>
                <w:color w:val="B5CEA8"/>
                <w:sz w:val="21"/>
              </w:rPr>
              <w:t>9</w:t>
            </w:r>
            <w:r>
              <w:rPr>
                <w:rFonts w:ascii="Consolas" w:eastAsia="Consolas" w:hAnsi="Consolas" w:cs="Consolas"/>
                <w:color w:val="D4D4D4"/>
                <w:sz w:val="21"/>
              </w:rPr>
              <w:t>&lt;/</w:t>
            </w:r>
            <w:r>
              <w:rPr>
                <w:rFonts w:ascii="Consolas" w:eastAsia="Consolas" w:hAnsi="Consolas" w:cs="Consolas"/>
                <w:color w:val="CCCCCC"/>
                <w:sz w:val="21"/>
              </w:rPr>
              <w:t>td</w:t>
            </w:r>
            <w:r>
              <w:rPr>
                <w:rFonts w:ascii="Consolas" w:eastAsia="Consolas" w:hAnsi="Consolas" w:cs="Consolas"/>
                <w:color w:val="D4D4D4"/>
                <w:sz w:val="21"/>
              </w:rPr>
              <w:t>&gt;&lt;</w:t>
            </w:r>
            <w:r>
              <w:rPr>
                <w:rFonts w:ascii="Consolas" w:eastAsia="Consolas" w:hAnsi="Consolas" w:cs="Consolas"/>
                <w:color w:val="CCCCCC"/>
                <w:sz w:val="21"/>
              </w:rPr>
              <w:t>td</w:t>
            </w:r>
            <w:r>
              <w:rPr>
                <w:rFonts w:ascii="Consolas" w:eastAsia="Consolas" w:hAnsi="Consolas" w:cs="Consolas"/>
                <w:color w:val="D4D4D4"/>
                <w:sz w:val="21"/>
              </w:rPr>
              <w:t>&gt;</w:t>
            </w:r>
            <w:r>
              <w:rPr>
                <w:rFonts w:ascii="Consolas" w:eastAsia="Consolas" w:hAnsi="Consolas" w:cs="Consolas"/>
                <w:color w:val="CCCCCC"/>
                <w:sz w:val="21"/>
              </w:rPr>
              <w:t xml:space="preserve">Noise Cancelling </w:t>
            </w:r>
          </w:p>
          <w:p w14:paraId="785C87F4" w14:textId="77777777" w:rsidR="001F679B" w:rsidRDefault="00B1601F">
            <w:pPr>
              <w:spacing w:after="68" w:line="268" w:lineRule="auto"/>
            </w:pPr>
            <w:r>
              <w:rPr>
                <w:rFonts w:ascii="Consolas" w:eastAsia="Consolas" w:hAnsi="Consolas" w:cs="Consolas"/>
                <w:color w:val="CCCCCC"/>
                <w:sz w:val="21"/>
              </w:rPr>
              <w:t>Headphones</w:t>
            </w:r>
            <w:r>
              <w:rPr>
                <w:rFonts w:ascii="Consolas" w:eastAsia="Consolas" w:hAnsi="Consolas" w:cs="Consolas"/>
                <w:color w:val="D4D4D4"/>
                <w:sz w:val="21"/>
              </w:rPr>
              <w:t>&lt;/</w:t>
            </w:r>
            <w:r>
              <w:rPr>
                <w:rFonts w:ascii="Consolas" w:eastAsia="Consolas" w:hAnsi="Consolas" w:cs="Consolas"/>
                <w:color w:val="CCCCCC"/>
                <w:sz w:val="21"/>
              </w:rPr>
              <w:t>td</w:t>
            </w:r>
            <w:r>
              <w:rPr>
                <w:rFonts w:ascii="Consolas" w:eastAsia="Consolas" w:hAnsi="Consolas" w:cs="Consolas"/>
                <w:color w:val="D4D4D4"/>
                <w:sz w:val="21"/>
              </w:rPr>
              <w:t>&gt;&lt;</w:t>
            </w:r>
            <w:r>
              <w:rPr>
                <w:rFonts w:ascii="Consolas" w:eastAsia="Consolas" w:hAnsi="Consolas" w:cs="Consolas"/>
                <w:color w:val="CCCCCC"/>
                <w:sz w:val="21"/>
              </w:rPr>
              <w:t>td</w:t>
            </w:r>
            <w:r>
              <w:rPr>
                <w:rFonts w:ascii="Consolas" w:eastAsia="Consolas" w:hAnsi="Consolas" w:cs="Consolas"/>
                <w:color w:val="D4D4D4"/>
                <w:sz w:val="21"/>
              </w:rPr>
              <w:t>&gt;</w:t>
            </w:r>
            <w:r>
              <w:rPr>
                <w:rFonts w:ascii="Consolas" w:eastAsia="Consolas" w:hAnsi="Consolas" w:cs="Consolas"/>
                <w:color w:val="CCCCCC"/>
                <w:sz w:val="21"/>
              </w:rPr>
              <w:t>Audio</w:t>
            </w:r>
            <w:r>
              <w:rPr>
                <w:rFonts w:ascii="Consolas" w:eastAsia="Consolas" w:hAnsi="Consolas" w:cs="Consolas"/>
                <w:color w:val="D4D4D4"/>
                <w:sz w:val="21"/>
              </w:rPr>
              <w:t>&lt;/</w:t>
            </w:r>
            <w:r>
              <w:rPr>
                <w:rFonts w:ascii="Consolas" w:eastAsia="Consolas" w:hAnsi="Consolas" w:cs="Consolas"/>
                <w:color w:val="CCCCCC"/>
                <w:sz w:val="21"/>
              </w:rPr>
              <w:t>td</w:t>
            </w:r>
            <w:r>
              <w:rPr>
                <w:rFonts w:ascii="Consolas" w:eastAsia="Consolas" w:hAnsi="Consolas" w:cs="Consolas"/>
                <w:color w:val="D4D4D4"/>
                <w:sz w:val="21"/>
              </w:rPr>
              <w:t>&gt;&lt;</w:t>
            </w:r>
            <w:r>
              <w:rPr>
                <w:rFonts w:ascii="Consolas" w:eastAsia="Consolas" w:hAnsi="Consolas" w:cs="Consolas"/>
                <w:color w:val="CCCCCC"/>
                <w:sz w:val="21"/>
              </w:rPr>
              <w:t>td</w:t>
            </w:r>
            <w:r>
              <w:rPr>
                <w:rFonts w:ascii="Consolas" w:eastAsia="Consolas" w:hAnsi="Consolas" w:cs="Consolas"/>
                <w:color w:val="D4D4D4"/>
                <w:sz w:val="21"/>
              </w:rPr>
              <w:t>&gt;</w:t>
            </w:r>
            <w:r>
              <w:rPr>
                <w:rFonts w:ascii="Consolas" w:eastAsia="Consolas" w:hAnsi="Consolas" w:cs="Consolas"/>
                <w:color w:val="B5CEA8"/>
                <w:sz w:val="21"/>
              </w:rPr>
              <w:t>120</w:t>
            </w:r>
            <w:r>
              <w:rPr>
                <w:rFonts w:ascii="Consolas" w:eastAsia="Consolas" w:hAnsi="Consolas" w:cs="Consolas"/>
                <w:color w:val="D4D4D4"/>
                <w:sz w:val="21"/>
              </w:rPr>
              <w:t>&lt;/</w:t>
            </w:r>
            <w:r>
              <w:rPr>
                <w:rFonts w:ascii="Consolas" w:eastAsia="Consolas" w:hAnsi="Consolas" w:cs="Consolas"/>
                <w:color w:val="CCCCCC"/>
                <w:sz w:val="21"/>
              </w:rPr>
              <w:t>td</w:t>
            </w:r>
            <w:r>
              <w:rPr>
                <w:rFonts w:ascii="Consolas" w:eastAsia="Consolas" w:hAnsi="Consolas" w:cs="Consolas"/>
                <w:color w:val="D4D4D4"/>
                <w:sz w:val="21"/>
              </w:rPr>
              <w:t>&gt;&lt;</w:t>
            </w:r>
            <w:r>
              <w:rPr>
                <w:rFonts w:ascii="Consolas" w:eastAsia="Consolas" w:hAnsi="Consolas" w:cs="Consolas"/>
                <w:color w:val="CCCCCC"/>
                <w:sz w:val="21"/>
              </w:rPr>
              <w:t>td</w:t>
            </w:r>
            <w:r>
              <w:rPr>
                <w:rFonts w:ascii="Consolas" w:eastAsia="Consolas" w:hAnsi="Consolas" w:cs="Consolas"/>
                <w:color w:val="D4D4D4"/>
                <w:sz w:val="21"/>
              </w:rPr>
              <w:t>&gt;</w:t>
            </w:r>
            <w:r>
              <w:rPr>
                <w:rFonts w:ascii="Consolas" w:eastAsia="Consolas" w:hAnsi="Consolas" w:cs="Consolas"/>
                <w:color w:val="B5CEA8"/>
                <w:sz w:val="21"/>
              </w:rPr>
              <w:t>25</w:t>
            </w:r>
            <w:r>
              <w:rPr>
                <w:rFonts w:ascii="Consolas" w:eastAsia="Consolas" w:hAnsi="Consolas" w:cs="Consolas"/>
                <w:color w:val="D4D4D4"/>
                <w:sz w:val="21"/>
              </w:rPr>
              <w:t>&lt;/</w:t>
            </w:r>
            <w:r>
              <w:rPr>
                <w:rFonts w:ascii="Consolas" w:eastAsia="Consolas" w:hAnsi="Consolas" w:cs="Consolas"/>
                <w:color w:val="CCCCCC"/>
                <w:sz w:val="21"/>
              </w:rPr>
              <w:t>td</w:t>
            </w:r>
            <w:r>
              <w:rPr>
                <w:rFonts w:ascii="Consolas" w:eastAsia="Consolas" w:hAnsi="Consolas" w:cs="Consolas"/>
                <w:color w:val="D4D4D4"/>
                <w:sz w:val="21"/>
              </w:rPr>
              <w:t>&gt;&lt;</w:t>
            </w:r>
            <w:r>
              <w:rPr>
                <w:rFonts w:ascii="Consolas" w:eastAsia="Consolas" w:hAnsi="Consolas" w:cs="Consolas"/>
                <w:color w:val="CCCCCC"/>
                <w:sz w:val="21"/>
              </w:rPr>
              <w:t>td</w:t>
            </w:r>
            <w:r>
              <w:rPr>
                <w:rFonts w:ascii="Consolas" w:eastAsia="Consolas" w:hAnsi="Consolas" w:cs="Consolas"/>
                <w:color w:val="D4D4D4"/>
                <w:sz w:val="21"/>
              </w:rPr>
              <w:t>&gt;</w:t>
            </w:r>
            <w:r>
              <w:rPr>
                <w:rFonts w:ascii="Consolas" w:eastAsia="Consolas" w:hAnsi="Consolas" w:cs="Consolas"/>
                <w:color w:val="CCCCCC"/>
                <w:sz w:val="21"/>
              </w:rPr>
              <w:t>Wireless over</w:t>
            </w:r>
            <w:r>
              <w:rPr>
                <w:rFonts w:ascii="Consolas" w:eastAsia="Consolas" w:hAnsi="Consolas" w:cs="Consolas"/>
                <w:color w:val="D4D4D4"/>
                <w:sz w:val="21"/>
              </w:rPr>
              <w:t>-</w:t>
            </w:r>
            <w:r>
              <w:rPr>
                <w:rFonts w:ascii="Consolas" w:eastAsia="Consolas" w:hAnsi="Consolas" w:cs="Consolas"/>
                <w:color w:val="CCCCCC"/>
                <w:sz w:val="21"/>
              </w:rPr>
              <w:t>ear design</w:t>
            </w:r>
            <w:r>
              <w:rPr>
                <w:rFonts w:ascii="Consolas" w:eastAsia="Consolas" w:hAnsi="Consolas" w:cs="Consolas"/>
                <w:color w:val="D4D4D4"/>
                <w:sz w:val="21"/>
              </w:rPr>
              <w:t>&lt;/</w:t>
            </w:r>
            <w:r>
              <w:rPr>
                <w:rFonts w:ascii="Consolas" w:eastAsia="Consolas" w:hAnsi="Consolas" w:cs="Consolas"/>
                <w:color w:val="CCCCCC"/>
                <w:sz w:val="21"/>
              </w:rPr>
              <w:t>td</w:t>
            </w:r>
            <w:r>
              <w:rPr>
                <w:rFonts w:ascii="Consolas" w:eastAsia="Consolas" w:hAnsi="Consolas" w:cs="Consolas"/>
                <w:color w:val="D4D4D4"/>
                <w:sz w:val="21"/>
              </w:rPr>
              <w:t>&gt;&lt;/</w:t>
            </w:r>
            <w:r>
              <w:rPr>
                <w:rFonts w:ascii="Consolas" w:eastAsia="Consolas" w:hAnsi="Consolas" w:cs="Consolas"/>
                <w:color w:val="CCCCCC"/>
                <w:sz w:val="21"/>
              </w:rPr>
              <w:t>tr</w:t>
            </w:r>
            <w:r>
              <w:rPr>
                <w:rFonts w:ascii="Consolas" w:eastAsia="Consolas" w:hAnsi="Consolas" w:cs="Consolas"/>
                <w:color w:val="D4D4D4"/>
                <w:sz w:val="21"/>
              </w:rPr>
              <w:t>&gt;</w:t>
            </w:r>
            <w:r>
              <w:rPr>
                <w:rFonts w:ascii="Times New Roman" w:eastAsia="Times New Roman" w:hAnsi="Times New Roman" w:cs="Times New Roman"/>
                <w:color w:val="FFFFFF"/>
              </w:rPr>
              <w:t xml:space="preserve"> </w:t>
            </w:r>
          </w:p>
          <w:p w14:paraId="785C87F5" w14:textId="77777777" w:rsidR="001F679B" w:rsidRDefault="00B1601F">
            <w:pPr>
              <w:spacing w:after="75" w:line="240" w:lineRule="auto"/>
            </w:pPr>
            <w:r>
              <w:rPr>
                <w:rFonts w:ascii="Consolas" w:eastAsia="Consolas" w:hAnsi="Consolas" w:cs="Consolas"/>
                <w:color w:val="CCCCCC"/>
                <w:sz w:val="21"/>
              </w:rPr>
              <w:t xml:space="preserve">        </w:t>
            </w:r>
            <w:r>
              <w:rPr>
                <w:rFonts w:ascii="Consolas" w:eastAsia="Consolas" w:hAnsi="Consolas" w:cs="Consolas"/>
                <w:color w:val="D4D4D4"/>
                <w:sz w:val="21"/>
              </w:rPr>
              <w:t>&lt;</w:t>
            </w:r>
            <w:r>
              <w:rPr>
                <w:rFonts w:ascii="Consolas" w:eastAsia="Consolas" w:hAnsi="Consolas" w:cs="Consolas"/>
                <w:color w:val="CCCCCC"/>
                <w:sz w:val="21"/>
              </w:rPr>
              <w:t>tr</w:t>
            </w:r>
            <w:r>
              <w:rPr>
                <w:rFonts w:ascii="Consolas" w:eastAsia="Consolas" w:hAnsi="Consolas" w:cs="Consolas"/>
                <w:color w:val="D4D4D4"/>
                <w:sz w:val="21"/>
              </w:rPr>
              <w:t>&gt;&lt;</w:t>
            </w:r>
            <w:r>
              <w:rPr>
                <w:rFonts w:ascii="Consolas" w:eastAsia="Consolas" w:hAnsi="Consolas" w:cs="Consolas"/>
                <w:color w:val="CCCCCC"/>
                <w:sz w:val="21"/>
              </w:rPr>
              <w:t>td</w:t>
            </w:r>
            <w:r>
              <w:rPr>
                <w:rFonts w:ascii="Consolas" w:eastAsia="Consolas" w:hAnsi="Consolas" w:cs="Consolas"/>
                <w:color w:val="D4D4D4"/>
                <w:sz w:val="21"/>
              </w:rPr>
              <w:t>&gt;</w:t>
            </w:r>
            <w:r>
              <w:rPr>
                <w:rFonts w:ascii="Consolas" w:eastAsia="Consolas" w:hAnsi="Consolas" w:cs="Consolas"/>
                <w:color w:val="B5CEA8"/>
                <w:sz w:val="21"/>
              </w:rPr>
              <w:t>10</w:t>
            </w:r>
            <w:r>
              <w:rPr>
                <w:rFonts w:ascii="Consolas" w:eastAsia="Consolas" w:hAnsi="Consolas" w:cs="Consolas"/>
                <w:color w:val="D4D4D4"/>
                <w:sz w:val="21"/>
              </w:rPr>
              <w:t>&lt;/</w:t>
            </w:r>
            <w:r>
              <w:rPr>
                <w:rFonts w:ascii="Consolas" w:eastAsia="Consolas" w:hAnsi="Consolas" w:cs="Consolas"/>
                <w:color w:val="CCCCCC"/>
                <w:sz w:val="21"/>
              </w:rPr>
              <w:t>td</w:t>
            </w:r>
            <w:r>
              <w:rPr>
                <w:rFonts w:ascii="Consolas" w:eastAsia="Consolas" w:hAnsi="Consolas" w:cs="Consolas"/>
                <w:color w:val="D4D4D4"/>
                <w:sz w:val="21"/>
              </w:rPr>
              <w:t>&gt;&lt;</w:t>
            </w:r>
            <w:r>
              <w:rPr>
                <w:rFonts w:ascii="Consolas" w:eastAsia="Consolas" w:hAnsi="Consolas" w:cs="Consolas"/>
                <w:color w:val="CCCCCC"/>
                <w:sz w:val="21"/>
              </w:rPr>
              <w:t>td</w:t>
            </w:r>
            <w:r>
              <w:rPr>
                <w:rFonts w:ascii="Consolas" w:eastAsia="Consolas" w:hAnsi="Consolas" w:cs="Consolas"/>
                <w:color w:val="D4D4D4"/>
                <w:sz w:val="21"/>
              </w:rPr>
              <w:t>&gt;</w:t>
            </w:r>
            <w:r>
              <w:rPr>
                <w:rFonts w:ascii="Consolas" w:eastAsia="Consolas" w:hAnsi="Consolas" w:cs="Consolas"/>
                <w:color w:val="CCCCCC"/>
                <w:sz w:val="21"/>
              </w:rPr>
              <w:t xml:space="preserve">Portable </w:t>
            </w:r>
          </w:p>
          <w:p w14:paraId="785C87F6" w14:textId="77777777" w:rsidR="001F679B" w:rsidRDefault="00B1601F">
            <w:pPr>
              <w:spacing w:after="73" w:line="268" w:lineRule="auto"/>
            </w:pPr>
            <w:r>
              <w:rPr>
                <w:rFonts w:ascii="Consolas" w:eastAsia="Consolas" w:hAnsi="Consolas" w:cs="Consolas"/>
                <w:color w:val="CCCCCC"/>
                <w:sz w:val="21"/>
              </w:rPr>
              <w:t>Charger</w:t>
            </w:r>
            <w:r>
              <w:rPr>
                <w:rFonts w:ascii="Consolas" w:eastAsia="Consolas" w:hAnsi="Consolas" w:cs="Consolas"/>
                <w:color w:val="D4D4D4"/>
                <w:sz w:val="21"/>
              </w:rPr>
              <w:t>&lt;/</w:t>
            </w:r>
            <w:r>
              <w:rPr>
                <w:rFonts w:ascii="Consolas" w:eastAsia="Consolas" w:hAnsi="Consolas" w:cs="Consolas"/>
                <w:color w:val="CCCCCC"/>
                <w:sz w:val="21"/>
              </w:rPr>
              <w:t>td</w:t>
            </w:r>
            <w:r>
              <w:rPr>
                <w:rFonts w:ascii="Consolas" w:eastAsia="Consolas" w:hAnsi="Consolas" w:cs="Consolas"/>
                <w:color w:val="D4D4D4"/>
                <w:sz w:val="21"/>
              </w:rPr>
              <w:t>&gt;&lt;</w:t>
            </w:r>
            <w:r>
              <w:rPr>
                <w:rFonts w:ascii="Consolas" w:eastAsia="Consolas" w:hAnsi="Consolas" w:cs="Consolas"/>
                <w:color w:val="CCCCCC"/>
                <w:sz w:val="21"/>
              </w:rPr>
              <w:t>td</w:t>
            </w:r>
            <w:r>
              <w:rPr>
                <w:rFonts w:ascii="Consolas" w:eastAsia="Consolas" w:hAnsi="Consolas" w:cs="Consolas"/>
                <w:color w:val="D4D4D4"/>
                <w:sz w:val="21"/>
              </w:rPr>
              <w:t>&gt;</w:t>
            </w:r>
            <w:r>
              <w:rPr>
                <w:rFonts w:ascii="Consolas" w:eastAsia="Consolas" w:hAnsi="Consolas" w:cs="Consolas"/>
                <w:color w:val="CCCCCC"/>
                <w:sz w:val="21"/>
              </w:rPr>
              <w:t>Power</w:t>
            </w:r>
            <w:r>
              <w:rPr>
                <w:rFonts w:ascii="Consolas" w:eastAsia="Consolas" w:hAnsi="Consolas" w:cs="Consolas"/>
                <w:color w:val="D4D4D4"/>
                <w:sz w:val="21"/>
              </w:rPr>
              <w:t>&lt;/</w:t>
            </w:r>
            <w:r>
              <w:rPr>
                <w:rFonts w:ascii="Consolas" w:eastAsia="Consolas" w:hAnsi="Consolas" w:cs="Consolas"/>
                <w:color w:val="CCCCCC"/>
                <w:sz w:val="21"/>
              </w:rPr>
              <w:t>td</w:t>
            </w:r>
            <w:r>
              <w:rPr>
                <w:rFonts w:ascii="Consolas" w:eastAsia="Consolas" w:hAnsi="Consolas" w:cs="Consolas"/>
                <w:color w:val="D4D4D4"/>
                <w:sz w:val="21"/>
              </w:rPr>
              <w:t>&gt;&lt;</w:t>
            </w:r>
            <w:r>
              <w:rPr>
                <w:rFonts w:ascii="Consolas" w:eastAsia="Consolas" w:hAnsi="Consolas" w:cs="Consolas"/>
                <w:color w:val="CCCCCC"/>
                <w:sz w:val="21"/>
              </w:rPr>
              <w:t>td</w:t>
            </w:r>
            <w:r>
              <w:rPr>
                <w:rFonts w:ascii="Consolas" w:eastAsia="Consolas" w:hAnsi="Consolas" w:cs="Consolas"/>
                <w:color w:val="D4D4D4"/>
                <w:sz w:val="21"/>
              </w:rPr>
              <w:t>&gt;</w:t>
            </w:r>
            <w:r>
              <w:rPr>
                <w:rFonts w:ascii="Consolas" w:eastAsia="Consolas" w:hAnsi="Consolas" w:cs="Consolas"/>
                <w:color w:val="B5CEA8"/>
                <w:sz w:val="21"/>
              </w:rPr>
              <w:t>40</w:t>
            </w:r>
            <w:r>
              <w:rPr>
                <w:rFonts w:ascii="Consolas" w:eastAsia="Consolas" w:hAnsi="Consolas" w:cs="Consolas"/>
                <w:color w:val="D4D4D4"/>
                <w:sz w:val="21"/>
              </w:rPr>
              <w:t>&lt;/</w:t>
            </w:r>
            <w:r>
              <w:rPr>
                <w:rFonts w:ascii="Consolas" w:eastAsia="Consolas" w:hAnsi="Consolas" w:cs="Consolas"/>
                <w:color w:val="CCCCCC"/>
                <w:sz w:val="21"/>
              </w:rPr>
              <w:t>td</w:t>
            </w:r>
            <w:r>
              <w:rPr>
                <w:rFonts w:ascii="Consolas" w:eastAsia="Consolas" w:hAnsi="Consolas" w:cs="Consolas"/>
                <w:color w:val="D4D4D4"/>
                <w:sz w:val="21"/>
              </w:rPr>
              <w:t>&gt;&lt;</w:t>
            </w:r>
            <w:r>
              <w:rPr>
                <w:rFonts w:ascii="Consolas" w:eastAsia="Consolas" w:hAnsi="Consolas" w:cs="Consolas"/>
                <w:color w:val="CCCCCC"/>
                <w:sz w:val="21"/>
              </w:rPr>
              <w:t>td</w:t>
            </w:r>
            <w:r>
              <w:rPr>
                <w:rFonts w:ascii="Consolas" w:eastAsia="Consolas" w:hAnsi="Consolas" w:cs="Consolas"/>
                <w:color w:val="D4D4D4"/>
                <w:sz w:val="21"/>
              </w:rPr>
              <w:t>&gt;</w:t>
            </w:r>
            <w:r>
              <w:rPr>
                <w:rFonts w:ascii="Consolas" w:eastAsia="Consolas" w:hAnsi="Consolas" w:cs="Consolas"/>
                <w:color w:val="B5CEA8"/>
                <w:sz w:val="21"/>
              </w:rPr>
              <w:t>150</w:t>
            </w:r>
            <w:r>
              <w:rPr>
                <w:rFonts w:ascii="Consolas" w:eastAsia="Consolas" w:hAnsi="Consolas" w:cs="Consolas"/>
                <w:color w:val="D4D4D4"/>
                <w:sz w:val="21"/>
              </w:rPr>
              <w:t>&lt;/</w:t>
            </w:r>
            <w:r>
              <w:rPr>
                <w:rFonts w:ascii="Consolas" w:eastAsia="Consolas" w:hAnsi="Consolas" w:cs="Consolas"/>
                <w:color w:val="CCCCCC"/>
                <w:sz w:val="21"/>
              </w:rPr>
              <w:t>td</w:t>
            </w:r>
            <w:r>
              <w:rPr>
                <w:rFonts w:ascii="Consolas" w:eastAsia="Consolas" w:hAnsi="Consolas" w:cs="Consolas"/>
                <w:color w:val="D4D4D4"/>
                <w:sz w:val="21"/>
              </w:rPr>
              <w:t>&gt;&lt;</w:t>
            </w:r>
            <w:r>
              <w:rPr>
                <w:rFonts w:ascii="Consolas" w:eastAsia="Consolas" w:hAnsi="Consolas" w:cs="Consolas"/>
                <w:color w:val="CCCCCC"/>
                <w:sz w:val="21"/>
              </w:rPr>
              <w:t>td</w:t>
            </w:r>
            <w:r>
              <w:rPr>
                <w:rFonts w:ascii="Consolas" w:eastAsia="Consolas" w:hAnsi="Consolas" w:cs="Consolas"/>
                <w:color w:val="D4D4D4"/>
                <w:sz w:val="21"/>
              </w:rPr>
              <w:t>&gt;</w:t>
            </w:r>
            <w:r>
              <w:rPr>
                <w:rFonts w:ascii="Consolas" w:eastAsia="Consolas" w:hAnsi="Consolas" w:cs="Consolas"/>
                <w:color w:val="F44747"/>
                <w:sz w:val="21"/>
              </w:rPr>
              <w:t>10000mAh</w:t>
            </w:r>
            <w:r>
              <w:rPr>
                <w:rFonts w:ascii="Consolas" w:eastAsia="Consolas" w:hAnsi="Consolas" w:cs="Consolas"/>
                <w:color w:val="CCCCCC"/>
                <w:sz w:val="21"/>
              </w:rPr>
              <w:t xml:space="preserve"> fast charging</w:t>
            </w:r>
            <w:r>
              <w:rPr>
                <w:rFonts w:ascii="Consolas" w:eastAsia="Consolas" w:hAnsi="Consolas" w:cs="Consolas"/>
                <w:color w:val="D4D4D4"/>
                <w:sz w:val="21"/>
              </w:rPr>
              <w:t>&lt;/</w:t>
            </w:r>
            <w:r>
              <w:rPr>
                <w:rFonts w:ascii="Consolas" w:eastAsia="Consolas" w:hAnsi="Consolas" w:cs="Consolas"/>
                <w:color w:val="CCCCCC"/>
                <w:sz w:val="21"/>
              </w:rPr>
              <w:t>td</w:t>
            </w:r>
            <w:r>
              <w:rPr>
                <w:rFonts w:ascii="Consolas" w:eastAsia="Consolas" w:hAnsi="Consolas" w:cs="Consolas"/>
                <w:color w:val="D4D4D4"/>
                <w:sz w:val="21"/>
              </w:rPr>
              <w:t>&gt;&lt;/</w:t>
            </w:r>
            <w:r>
              <w:rPr>
                <w:rFonts w:ascii="Consolas" w:eastAsia="Consolas" w:hAnsi="Consolas" w:cs="Consolas"/>
                <w:color w:val="CCCCCC"/>
                <w:sz w:val="21"/>
              </w:rPr>
              <w:t>tr</w:t>
            </w:r>
            <w:r>
              <w:rPr>
                <w:rFonts w:ascii="Consolas" w:eastAsia="Consolas" w:hAnsi="Consolas" w:cs="Consolas"/>
                <w:color w:val="D4D4D4"/>
                <w:sz w:val="21"/>
              </w:rPr>
              <w:t>&gt;</w:t>
            </w:r>
            <w:r>
              <w:rPr>
                <w:rFonts w:ascii="Times New Roman" w:eastAsia="Times New Roman" w:hAnsi="Times New Roman" w:cs="Times New Roman"/>
                <w:color w:val="FFFFFF"/>
              </w:rPr>
              <w:t xml:space="preserve"> </w:t>
            </w:r>
          </w:p>
          <w:p w14:paraId="785C87F7" w14:textId="77777777" w:rsidR="001F679B" w:rsidRDefault="00B1601F">
            <w:pPr>
              <w:spacing w:after="70" w:line="240" w:lineRule="auto"/>
            </w:pPr>
            <w:r>
              <w:rPr>
                <w:rFonts w:ascii="Consolas" w:eastAsia="Consolas" w:hAnsi="Consolas" w:cs="Consolas"/>
                <w:color w:val="CCCCCC"/>
                <w:sz w:val="21"/>
              </w:rPr>
              <w:t xml:space="preserve">      </w:t>
            </w:r>
            <w:r>
              <w:rPr>
                <w:rFonts w:ascii="Consolas" w:eastAsia="Consolas" w:hAnsi="Consolas" w:cs="Consolas"/>
                <w:color w:val="D4D4D4"/>
                <w:sz w:val="21"/>
              </w:rPr>
              <w:t>&lt;/</w:t>
            </w:r>
            <w:proofErr w:type="spellStart"/>
            <w:r>
              <w:rPr>
                <w:rFonts w:ascii="Consolas" w:eastAsia="Consolas" w:hAnsi="Consolas" w:cs="Consolas"/>
                <w:color w:val="CCCCCC"/>
                <w:sz w:val="21"/>
              </w:rPr>
              <w:t>tbody</w:t>
            </w:r>
            <w:proofErr w:type="spellEnd"/>
            <w:r>
              <w:rPr>
                <w:rFonts w:ascii="Consolas" w:eastAsia="Consolas" w:hAnsi="Consolas" w:cs="Consolas"/>
                <w:color w:val="D4D4D4"/>
                <w:sz w:val="21"/>
              </w:rPr>
              <w:t>&gt;</w:t>
            </w:r>
            <w:r>
              <w:rPr>
                <w:rFonts w:ascii="Times New Roman" w:eastAsia="Times New Roman" w:hAnsi="Times New Roman" w:cs="Times New Roman"/>
                <w:color w:val="FFFFFF"/>
              </w:rPr>
              <w:t xml:space="preserve"> </w:t>
            </w:r>
          </w:p>
          <w:p w14:paraId="785C87F8" w14:textId="77777777" w:rsidR="001F679B" w:rsidRDefault="00B1601F">
            <w:pPr>
              <w:spacing w:after="70" w:line="240" w:lineRule="auto"/>
            </w:pPr>
            <w:r>
              <w:rPr>
                <w:rFonts w:ascii="Consolas" w:eastAsia="Consolas" w:hAnsi="Consolas" w:cs="Consolas"/>
                <w:color w:val="CCCCCC"/>
                <w:sz w:val="21"/>
              </w:rPr>
              <w:t xml:space="preserve">    </w:t>
            </w:r>
            <w:r>
              <w:rPr>
                <w:rFonts w:ascii="Consolas" w:eastAsia="Consolas" w:hAnsi="Consolas" w:cs="Consolas"/>
                <w:color w:val="D4D4D4"/>
                <w:sz w:val="21"/>
              </w:rPr>
              <w:t>&lt;/</w:t>
            </w:r>
            <w:r>
              <w:rPr>
                <w:rFonts w:ascii="Consolas" w:eastAsia="Consolas" w:hAnsi="Consolas" w:cs="Consolas"/>
                <w:color w:val="CCCCCC"/>
                <w:sz w:val="21"/>
              </w:rPr>
              <w:t>table</w:t>
            </w:r>
            <w:r>
              <w:rPr>
                <w:rFonts w:ascii="Consolas" w:eastAsia="Consolas" w:hAnsi="Consolas" w:cs="Consolas"/>
                <w:color w:val="D4D4D4"/>
                <w:sz w:val="21"/>
              </w:rPr>
              <w:t>&gt;</w:t>
            </w:r>
            <w:r>
              <w:rPr>
                <w:rFonts w:ascii="Times New Roman" w:eastAsia="Times New Roman" w:hAnsi="Times New Roman" w:cs="Times New Roman"/>
                <w:color w:val="FFFFFF"/>
              </w:rPr>
              <w:t xml:space="preserve"> </w:t>
            </w:r>
          </w:p>
          <w:p w14:paraId="785C87F9" w14:textId="77777777" w:rsidR="001F679B" w:rsidRDefault="00B1601F">
            <w:pPr>
              <w:spacing w:after="75" w:line="240" w:lineRule="auto"/>
            </w:pPr>
            <w:r>
              <w:rPr>
                <w:rFonts w:ascii="Consolas" w:eastAsia="Consolas" w:hAnsi="Consolas" w:cs="Consolas"/>
                <w:color w:val="CCCCCC"/>
                <w:sz w:val="21"/>
              </w:rPr>
              <w:t xml:space="preserve">  </w:t>
            </w:r>
            <w:r>
              <w:rPr>
                <w:rFonts w:ascii="Consolas" w:eastAsia="Consolas" w:hAnsi="Consolas" w:cs="Consolas"/>
                <w:color w:val="D4D4D4"/>
                <w:sz w:val="21"/>
              </w:rPr>
              <w:t>&lt;/</w:t>
            </w:r>
            <w:r>
              <w:rPr>
                <w:rFonts w:ascii="Consolas" w:eastAsia="Consolas" w:hAnsi="Consolas" w:cs="Consolas"/>
                <w:color w:val="CCCCCC"/>
                <w:sz w:val="21"/>
              </w:rPr>
              <w:t>div</w:t>
            </w:r>
            <w:r>
              <w:rPr>
                <w:rFonts w:ascii="Consolas" w:eastAsia="Consolas" w:hAnsi="Consolas" w:cs="Consolas"/>
                <w:color w:val="D4D4D4"/>
                <w:sz w:val="21"/>
              </w:rPr>
              <w:t>&gt;</w:t>
            </w:r>
            <w:r>
              <w:rPr>
                <w:rFonts w:ascii="Times New Roman" w:eastAsia="Times New Roman" w:hAnsi="Times New Roman" w:cs="Times New Roman"/>
                <w:color w:val="FFFFFF"/>
              </w:rPr>
              <w:t xml:space="preserve"> </w:t>
            </w:r>
          </w:p>
          <w:p w14:paraId="785C87FA" w14:textId="77777777" w:rsidR="001F679B" w:rsidRDefault="00B1601F">
            <w:pPr>
              <w:spacing w:after="70" w:line="240" w:lineRule="auto"/>
            </w:pPr>
            <w:r>
              <w:rPr>
                <w:rFonts w:ascii="Consolas" w:eastAsia="Consolas" w:hAnsi="Consolas" w:cs="Consolas"/>
                <w:color w:val="D4D4D4"/>
                <w:sz w:val="21"/>
              </w:rPr>
              <w:t>&lt;/</w:t>
            </w:r>
            <w:r>
              <w:rPr>
                <w:rFonts w:ascii="Consolas" w:eastAsia="Consolas" w:hAnsi="Consolas" w:cs="Consolas"/>
                <w:color w:val="CCCCCC"/>
                <w:sz w:val="21"/>
              </w:rPr>
              <w:t>body</w:t>
            </w:r>
            <w:r>
              <w:rPr>
                <w:rFonts w:ascii="Consolas" w:eastAsia="Consolas" w:hAnsi="Consolas" w:cs="Consolas"/>
                <w:color w:val="D4D4D4"/>
                <w:sz w:val="21"/>
              </w:rPr>
              <w:t>&gt;</w:t>
            </w:r>
            <w:r>
              <w:rPr>
                <w:rFonts w:ascii="Times New Roman" w:eastAsia="Times New Roman" w:hAnsi="Times New Roman" w:cs="Times New Roman"/>
                <w:color w:val="FFFFFF"/>
              </w:rPr>
              <w:t xml:space="preserve"> </w:t>
            </w:r>
          </w:p>
          <w:p w14:paraId="785C87FB" w14:textId="77777777" w:rsidR="001F679B" w:rsidRDefault="00B1601F">
            <w:pPr>
              <w:spacing w:after="78" w:line="240" w:lineRule="auto"/>
            </w:pPr>
            <w:r>
              <w:rPr>
                <w:rFonts w:ascii="Consolas" w:eastAsia="Consolas" w:hAnsi="Consolas" w:cs="Consolas"/>
                <w:color w:val="D4D4D4"/>
                <w:sz w:val="21"/>
              </w:rPr>
              <w:t>&lt;/</w:t>
            </w:r>
            <w:r>
              <w:rPr>
                <w:rFonts w:ascii="Consolas" w:eastAsia="Consolas" w:hAnsi="Consolas" w:cs="Consolas"/>
                <w:color w:val="CCCCCC"/>
                <w:sz w:val="21"/>
              </w:rPr>
              <w:t>html</w:t>
            </w:r>
            <w:r>
              <w:rPr>
                <w:rFonts w:ascii="Consolas" w:eastAsia="Consolas" w:hAnsi="Consolas" w:cs="Consolas"/>
                <w:color w:val="D4D4D4"/>
                <w:sz w:val="21"/>
              </w:rPr>
              <w:t>&gt;</w:t>
            </w:r>
            <w:r>
              <w:rPr>
                <w:rFonts w:ascii="Times New Roman" w:eastAsia="Times New Roman" w:hAnsi="Times New Roman" w:cs="Times New Roman"/>
                <w:color w:val="FFFFFF"/>
              </w:rPr>
              <w:t xml:space="preserve"> </w:t>
            </w:r>
          </w:p>
          <w:p w14:paraId="785C87FC" w14:textId="77777777" w:rsidR="001F679B" w:rsidRDefault="00B1601F">
            <w:r>
              <w:rPr>
                <w:rFonts w:ascii="Times New Roman" w:eastAsia="Times New Roman" w:hAnsi="Times New Roman" w:cs="Times New Roman"/>
                <w:color w:val="FFFFFF"/>
              </w:rPr>
              <w:t xml:space="preserve"> </w:t>
            </w:r>
          </w:p>
        </w:tc>
      </w:tr>
    </w:tbl>
    <w:p w14:paraId="785C87FE" w14:textId="77777777" w:rsidR="001F679B" w:rsidRDefault="00B1601F">
      <w:pPr>
        <w:spacing w:after="306" w:line="240" w:lineRule="auto"/>
        <w:ind w:left="100"/>
      </w:pPr>
      <w:r>
        <w:rPr>
          <w:rFonts w:ascii="Book Antiqua" w:eastAsia="Book Antiqua" w:hAnsi="Book Antiqua" w:cs="Book Antiqua"/>
          <w:color w:val="538DD3"/>
          <w:sz w:val="24"/>
        </w:rPr>
        <w:t xml:space="preserve"> </w:t>
      </w:r>
    </w:p>
    <w:p w14:paraId="785C87FF" w14:textId="77777777" w:rsidR="00F20DA1" w:rsidRDefault="00F20DA1">
      <w:pPr>
        <w:spacing w:after="466" w:line="246" w:lineRule="auto"/>
        <w:ind w:left="110" w:right="-15" w:hanging="10"/>
        <w:rPr>
          <w:rFonts w:ascii="Book Antiqua" w:eastAsia="Book Antiqua" w:hAnsi="Book Antiqua" w:cs="Book Antiqua"/>
          <w:color w:val="538DD3"/>
          <w:sz w:val="24"/>
          <w:u w:val="single" w:color="538DD3"/>
        </w:rPr>
      </w:pPr>
    </w:p>
    <w:p w14:paraId="785C8800" w14:textId="77777777" w:rsidR="001F679B" w:rsidRDefault="00B1601F">
      <w:pPr>
        <w:spacing w:after="466" w:line="246" w:lineRule="auto"/>
        <w:ind w:left="110" w:right="-15" w:hanging="10"/>
      </w:pPr>
      <w:r>
        <w:rPr>
          <w:noProof/>
        </w:rPr>
        <w:lastRenderedPageBreak/>
        <mc:AlternateContent>
          <mc:Choice Requires="wpg">
            <w:drawing>
              <wp:anchor distT="0" distB="0" distL="114300" distR="114300" simplePos="0" relativeHeight="251695104" behindDoc="0" locked="0" layoutInCell="1" allowOverlap="1" wp14:anchorId="785C886A" wp14:editId="785C886B">
                <wp:simplePos x="0" y="0"/>
                <wp:positionH relativeFrom="page">
                  <wp:posOffset>304800</wp:posOffset>
                </wp:positionH>
                <wp:positionV relativeFrom="page">
                  <wp:posOffset>304800</wp:posOffset>
                </wp:positionV>
                <wp:extent cx="6350" cy="10080625"/>
                <wp:effectExtent l="0" t="0" r="0" b="0"/>
                <wp:wrapSquare wrapText="bothSides"/>
                <wp:docPr id="41930" name="Group 41930"/>
                <wp:cNvGraphicFramePr/>
                <a:graphic xmlns:a="http://schemas.openxmlformats.org/drawingml/2006/main">
                  <a:graphicData uri="http://schemas.microsoft.com/office/word/2010/wordprocessingGroup">
                    <wpg:wgp>
                      <wpg:cNvGrpSpPr/>
                      <wpg:grpSpPr>
                        <a:xfrm>
                          <a:off x="0" y="0"/>
                          <a:ext cx="6350" cy="10080625"/>
                          <a:chOff x="0" y="0"/>
                          <a:chExt cx="6350" cy="10080625"/>
                        </a:xfrm>
                      </wpg:grpSpPr>
                      <wps:wsp>
                        <wps:cNvPr id="44416" name="Shape 4441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417" name="Shape 4441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418" name="Shape 44418"/>
                        <wps:cNvSpPr/>
                        <wps:spPr>
                          <a:xfrm>
                            <a:off x="0" y="6350"/>
                            <a:ext cx="9144" cy="10074275"/>
                          </a:xfrm>
                          <a:custGeom>
                            <a:avLst/>
                            <a:gdLst/>
                            <a:ahLst/>
                            <a:cxnLst/>
                            <a:rect l="0" t="0" r="0" b="0"/>
                            <a:pathLst>
                              <a:path w="9144" h="10074275">
                                <a:moveTo>
                                  <a:pt x="0" y="0"/>
                                </a:moveTo>
                                <a:lnTo>
                                  <a:pt x="9144" y="0"/>
                                </a:lnTo>
                                <a:lnTo>
                                  <a:pt x="9144" y="10074275"/>
                                </a:lnTo>
                                <a:lnTo>
                                  <a:pt x="0" y="10074275"/>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5F1A8F41" id="Group 41930" o:spid="_x0000_s1026" style="position:absolute;margin-left:24pt;margin-top:24pt;width:.5pt;height:793.75pt;z-index:251695104;mso-position-horizontal-relative:page;mso-position-vertical-relative:page" coordsize="63,100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oTRAwMAACENAAAOAAAAZHJzL2Uyb0RvYy54bWzsV91O2zAUvp+0d4hyP5KU0EJEy8XYuJk2&#10;BOwBjOP8SIlt2aZp337Hx7UTykAd05Am0YvEsY/Pz+fzHZ+eX2z6LlozpVvBl3F2lMYR41SULa+X&#10;8c+7r59O40gbwkvSCc6W8Zbp+GL18cP5IAs2E43oSqYiUMJ1Mchl3BgjiyTRtGE90UdCMg6LlVA9&#10;MfCp6qRUZADtfZfM0nSeDEKVUgnKtIbZS7cYr1B/VTFqflSVZibqljH4ZvCp8Hlvn8nqnBS1IrJp&#10;6c4N8govetJyMBpUXRJDogfVPlHVt1QJLSpzREWfiKpqKcMYIJos3YvmSokHibHUxVDLABNAu4fT&#10;q9XS7+trFbXlMs6zs2NAiJMejgktR24KIBpkXYDklZK38lrtJmr3ZaPeVKq3b4gn2iC42wAu25iI&#10;wuT8+ATUU1jI0vQ0nc9OHPi0gRN6sos2X17cl3ijifUtuDJISCM9IqX/DqnbhkiGB6Bt/B6pPM/m&#10;HikUiXKcQmBQMsCkCw2IHYrRWZbnDiMcgb4QJynogzZXTCDQZP1NG1iGhCv9iDR+RDfcDxUw4MXc&#10;l8TYfVaVHUbDMnZeNLuBXenFmt0JlDF7RwUOjqsdn0o5PT4TQNAv+7dEZUFsErOX8G8nCfkD2g4U&#10;Q24HozCw4SGgIWSYnILacRu9TVIClajqiEFK962BEtW1PWTubJGmo2LQZhPOnTCOzLZjFqaO37AK&#10;aIVksBNa1fefOxWtiS1E+LPpj/6BqBWp2q4LuzI0/fyunbDdx7DMhZ2p20l3Bl2tg4oBcfmKB1bD&#10;JrQsuAn7OdRpdG0SkB3ei3KL3MeYgWS2LLwR2xZP2bawPloHgJfvbIM8CzQa89OR8TGHgtiBNDpQ&#10;7LHRd7b9z2yDls11AePddvoKtuGFj3eUbwFc7u1agEU+W2ALAMni+4dpNX6bKw56EeeIrYPjRTa9&#10;b3xqj6vPMMoL+mX/3rvmgklf/39HU3fV/YHoY+PvBPwHBMRWE/pwvLZ3/xlsoz/9xpZg/Gez+gUA&#10;AP//AwBQSwMEFAAGAAgAAAAhAFrHDyfeAAAACQEAAA8AAABkcnMvZG93bnJldi54bWxMj0FrwkAQ&#10;he+F/odlCr3VTaoRjdmISNuTFNRC6W3NjkkwOxuyaxL/fadQaE/D4z3efC9bj7YRPXa+dqQgnkQg&#10;kApnaioVfBxfnxYgfNBkdOMIFdzQwzq/v8t0atxAe+wPoRRcQj7VCqoQ2lRKX1RotZ+4Fom9s+us&#10;Diy7UppOD1xuG/kcRXNpdU38odItbissLoerVfA26GEzjV/63eW8vX0dk/fPXYxKPT6MmxWIgGP4&#10;C8MPPqNDzkwndyXjRaNgtuAp4feyP1uyPnFuPk0SkHkm/y/IvwEAAP//AwBQSwECLQAUAAYACAAA&#10;ACEAtoM4kv4AAADhAQAAEwAAAAAAAAAAAAAAAAAAAAAAW0NvbnRlbnRfVHlwZXNdLnhtbFBLAQIt&#10;ABQABgAIAAAAIQA4/SH/1gAAAJQBAAALAAAAAAAAAAAAAAAAAC8BAABfcmVscy8ucmVsc1BLAQIt&#10;ABQABgAIAAAAIQAb0oTRAwMAACENAAAOAAAAAAAAAAAAAAAAAC4CAABkcnMvZTJvRG9jLnhtbFBL&#10;AQItABQABgAIAAAAIQBaxw8n3gAAAAkBAAAPAAAAAAAAAAAAAAAAAF0FAABkcnMvZG93bnJldi54&#10;bWxQSwUGAAAAAAQABADzAAAAaAYAAAAA&#10;">
                <v:shape id="Shape 44416"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W1xAAAAN4AAAAPAAAAZHJzL2Rvd25yZXYueG1sRI9Bi8Iw&#10;FITvC/6H8ARva+pSXKlGUWFBBMFVDx6fzbMtNi81iVr/vVlY8DjMzDfMZNaaWtzJ+cqygkE/AUGc&#10;W11xoeCw//kcgfABWWNtmRQ8ycNs2vmYYKbtg3/pvguFiBD2GSooQ2gyKX1ekkHftw1x9M7WGQxR&#10;ukJqh48IN7X8SpKhNFhxXCixoWVJ+WV3Mwqaa+GOV68XfLpt19+crKjdpEr1uu18DCJQG97h//ZK&#10;K0jTdDCEvzvxCsjpCwAA//8DAFBLAQItABQABgAIAAAAIQDb4fbL7gAAAIUBAAATAAAAAAAAAAAA&#10;AAAAAAAAAABbQ29udGVudF9UeXBlc10ueG1sUEsBAi0AFAAGAAgAAAAhAFr0LFu/AAAAFQEAAAsA&#10;AAAAAAAAAAAAAAAAHwEAAF9yZWxzLy5yZWxzUEsBAi0AFAAGAAgAAAAhAEroxbXEAAAA3gAAAA8A&#10;AAAAAAAAAAAAAAAABwIAAGRycy9kb3ducmV2LnhtbFBLBQYAAAAAAwADALcAAAD4AgAAAAA=&#10;" path="m,l9144,r,9144l,9144,,e" fillcolor="black" stroked="f" strokeweight="0">
                  <v:stroke miterlimit="83231f" joinstyle="miter"/>
                  <v:path arrowok="t" textboxrect="0,0,9144,9144"/>
                </v:shape>
                <v:shape id="Shape 44417" o:spid="_x0000_s1028"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GAuxAAAAN4AAAAPAAAAZHJzL2Rvd25yZXYueG1sRI9Bi8Iw&#10;FITvC/6H8ARva6oUlWoUFQQRhF3Xg8dn82yLzUtNotZ/bxYW9jjMzDfMbNGaWjzI+cqygkE/AUGc&#10;W11xoeD4s/mcgPABWWNtmRS8yMNi3vmYYabtk7/pcQiFiBD2GSooQ2gyKX1ekkHftw1x9C7WGQxR&#10;ukJqh88IN7UcJslIGqw4LpTY0Lqk/Hq4GwXNrXCnm9crPt+/dmNOttTuU6V63XY5BRGoDf/hv/ZW&#10;K0jTdDCG3zvxCsj5GwAA//8DAFBLAQItABQABgAIAAAAIQDb4fbL7gAAAIUBAAATAAAAAAAAAAAA&#10;AAAAAAAAAABbQ29udGVudF9UeXBlc10ueG1sUEsBAi0AFAAGAAgAAAAhAFr0LFu/AAAAFQEAAAsA&#10;AAAAAAAAAAAAAAAAHwEAAF9yZWxzLy5yZWxzUEsBAi0AFAAGAAgAAAAhACWkYC7EAAAA3gAAAA8A&#10;AAAAAAAAAAAAAAAABwIAAGRycy9kb3ducmV2LnhtbFBLBQYAAAAAAwADALcAAAD4AgAAAAA=&#10;" path="m,l9144,r,9144l,9144,,e" fillcolor="black" stroked="f" strokeweight="0">
                  <v:stroke miterlimit="83231f" joinstyle="miter"/>
                  <v:path arrowok="t" textboxrect="0,0,9144,9144"/>
                </v:shape>
                <v:shape id="Shape 44418" o:spid="_x0000_s1029" style="position:absolute;top:63;width:91;height:100743;visibility:visible;mso-wrap-style:square;v-text-anchor:top" coordsize="9144,1007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GvswQAAAN4AAAAPAAAAZHJzL2Rvd25yZXYueG1sRE9Ni8Iw&#10;EL0L/ocwgjdN1e4q1SgiCKKnrSJ7HJqxLTaT0sRa/705CB4f73u16UwlWmpcaVnBZByBIM6sLjlX&#10;cDnvRwsQziNrrCyTghc52Kz7vRUm2j75j9rU5yKEsEtQQeF9nUjpsoIMurGtiQN3s41BH2CTS93g&#10;M4SbSk6j6FcaLDk0FFjTrqDsnj6Mgtn1tG2pvPz8n901fWXH+e1Bc6WGg267BOGp81/xx33QCuI4&#10;noS94U64AnL9BgAA//8DAFBLAQItABQABgAIAAAAIQDb4fbL7gAAAIUBAAATAAAAAAAAAAAAAAAA&#10;AAAAAABbQ29udGVudF9UeXBlc10ueG1sUEsBAi0AFAAGAAgAAAAhAFr0LFu/AAAAFQEAAAsAAAAA&#10;AAAAAAAAAAAAHwEAAF9yZWxzLy5yZWxzUEsBAi0AFAAGAAgAAAAhAMO8a+zBAAAA3gAAAA8AAAAA&#10;AAAAAAAAAAAABwIAAGRycy9kb3ducmV2LnhtbFBLBQYAAAAAAwADALcAAAD1AgAAAAA=&#10;" path="m,l9144,r,10074275l,10074275,,e" fillcolor="black" stroked="f" strokeweight="0">
                  <v:stroke miterlimit="83231f" joinstyle="miter"/>
                  <v:path arrowok="t" textboxrect="0,0,9144,10074275"/>
                </v:shape>
                <w10:wrap type="square" anchorx="page" anchory="page"/>
              </v:group>
            </w:pict>
          </mc:Fallback>
        </mc:AlternateContent>
      </w:r>
      <w:r>
        <w:rPr>
          <w:rFonts w:ascii="Book Antiqua" w:eastAsia="Book Antiqua" w:hAnsi="Book Antiqua" w:cs="Book Antiqua"/>
          <w:color w:val="538DD3"/>
          <w:sz w:val="24"/>
          <w:u w:val="single" w:color="538DD3"/>
        </w:rPr>
        <w:t>Report</w:t>
      </w:r>
      <w:r>
        <w:rPr>
          <w:rFonts w:ascii="Book Antiqua" w:eastAsia="Book Antiqua" w:hAnsi="Book Antiqua" w:cs="Book Antiqua"/>
          <w:sz w:val="24"/>
        </w:rPr>
        <w:t xml:space="preserve"> </w:t>
      </w:r>
    </w:p>
    <w:p w14:paraId="785C8801" w14:textId="77777777" w:rsidR="001F679B" w:rsidRDefault="00B1601F">
      <w:pPr>
        <w:spacing w:after="293" w:line="261" w:lineRule="auto"/>
        <w:ind w:left="-5" w:right="177" w:hanging="10"/>
      </w:pPr>
      <w:r>
        <w:rPr>
          <w:noProof/>
        </w:rPr>
        <mc:AlternateContent>
          <mc:Choice Requires="wpg">
            <w:drawing>
              <wp:anchor distT="0" distB="0" distL="114300" distR="114300" simplePos="0" relativeHeight="251696128" behindDoc="0" locked="0" layoutInCell="1" allowOverlap="1" wp14:anchorId="785C886C" wp14:editId="785C886D">
                <wp:simplePos x="0" y="0"/>
                <wp:positionH relativeFrom="page">
                  <wp:posOffset>7254875</wp:posOffset>
                </wp:positionH>
                <wp:positionV relativeFrom="page">
                  <wp:posOffset>304800</wp:posOffset>
                </wp:positionV>
                <wp:extent cx="6350" cy="10080625"/>
                <wp:effectExtent l="0" t="0" r="0" b="0"/>
                <wp:wrapSquare wrapText="bothSides"/>
                <wp:docPr id="41931" name="Group 41931"/>
                <wp:cNvGraphicFramePr/>
                <a:graphic xmlns:a="http://schemas.openxmlformats.org/drawingml/2006/main">
                  <a:graphicData uri="http://schemas.microsoft.com/office/word/2010/wordprocessingGroup">
                    <wpg:wgp>
                      <wpg:cNvGrpSpPr/>
                      <wpg:grpSpPr>
                        <a:xfrm>
                          <a:off x="0" y="0"/>
                          <a:ext cx="6350" cy="10080625"/>
                          <a:chOff x="0" y="0"/>
                          <a:chExt cx="6350" cy="10080625"/>
                        </a:xfrm>
                      </wpg:grpSpPr>
                      <wps:wsp>
                        <wps:cNvPr id="44419" name="Shape 4441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420" name="Shape 4442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421" name="Shape 44421"/>
                        <wps:cNvSpPr/>
                        <wps:spPr>
                          <a:xfrm>
                            <a:off x="0" y="6350"/>
                            <a:ext cx="9144" cy="10074275"/>
                          </a:xfrm>
                          <a:custGeom>
                            <a:avLst/>
                            <a:gdLst/>
                            <a:ahLst/>
                            <a:cxnLst/>
                            <a:rect l="0" t="0" r="0" b="0"/>
                            <a:pathLst>
                              <a:path w="9144" h="10074275">
                                <a:moveTo>
                                  <a:pt x="0" y="0"/>
                                </a:moveTo>
                                <a:lnTo>
                                  <a:pt x="9144" y="0"/>
                                </a:lnTo>
                                <a:lnTo>
                                  <a:pt x="9144" y="10074275"/>
                                </a:lnTo>
                                <a:lnTo>
                                  <a:pt x="0" y="10074275"/>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4CD4D86" id="Group 41931" o:spid="_x0000_s1026" style="position:absolute;margin-left:571.25pt;margin-top:24pt;width:.5pt;height:793.75pt;z-index:251696128;mso-position-horizontal-relative:page;mso-position-vertical-relative:page" coordsize="63,100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udrCgMAACENAAAOAAAAZHJzL2Uyb0RvYy54bWzsV8lu2zAQvRfoPwi6N5IcZxMi59C0uRRt&#10;kKQfwFDUAkgkQTKW/fcdDkVKcRYYKRqgQHyQKHI4y+O84fj8YtN30Zop3QpexNlBGkeMU1G2vC7i&#10;33ffv5zGkTaEl6QTnBXxlun4YvX50/kgc7YQjehKpiJQwnU+yCJujJF5kmjasJ7oAyEZh8VKqJ4Y&#10;+FR1UioygPa+SxZpepwMQpVSCcq0htlLtxivUH9VMWp+VZVmJuqKGHwz+FT4vLfPZHVO8loR2bR0&#10;dIO8wYuetByMBlWXxJDoQbVPVPUtVUKLyhxQ0SeiqlrKMAaIJkt3orlS4kFiLHU+1DLABNDu4PRm&#10;tfTn+lpFbVnEy+zsMIsjTno4JrQcuSmAaJB1DpJXSt7KazVO1O7LRr2pVG/fEE+0QXC3AVy2MRGF&#10;yePDIzgACgtZmp6mx4sjBz5t4ISe7KLNt1f3Jd5oYn0LrgwS0khPSOm/Q+q2IZLhAWgbv0dqCcB4&#10;pFAkWuIUAoOSASada0BsX4zOsuXSYYQj0BfiJDl90OaKCQSarH9oA8uQcKUfkcaP6Ib7oQIGvJr7&#10;khi7z6qyw2goYudFMw7sSi/W7E6gjNk5KnBwWu34XMrp8ZkAgn7ZvyUqC2KzmL2EfztJyB/QtqcY&#10;cjsYhYENDwENIcPkHNSO2+htkhKoRFVHDFK6bw2UqK7tIXMXJ2k6KQZtNuHcCePIbDtmYer4DauA&#10;VkgGO6FVff+1U9Ga2EKEP5v+6B+IWpGq7bqwK0PTL+8ahe0+hmUu7EzdTjoadLUOKgbE5SseWA2b&#10;0LLgJuznUKfRtVlAdngvyi1yH2MGktmy8D5sW4Dvri4FtsEUwGcdAF5+sA3yLNBoyk9HxsccCmJ7&#10;0mhPscdGP9j2P7MtdAET27I3sA0vfLyjfAvgcm9sAU6WixNsASBZfP8wr8bvc8VBL+IcsXVwusjm&#10;941P7Wn1BUZ5Qb/s3zvXXDDp6/9zNIX8cZ3SHCav0L+f89KtfRDwHxAQW03ow/HaHv8z2EZ//o0t&#10;wfTPZvUHAAD//wMAUEsDBBQABgAIAAAAIQAHh/Te4gAAAA0BAAAPAAAAZHJzL2Rvd25yZXYueG1s&#10;TI9Ba8JAEIXvhf6HZQq91c2aRCRmIyJtT1KoFoq3NTsmwexuyK5J/PcdT/U2b+bx5nv5ejItG7D3&#10;jbMSxCwChrZ0urGVhJ/Dx9sSmA/KatU6ixJu6GFdPD/lKtNutN847EPFKMT6TEmoQ+gyzn1Zo1F+&#10;5jq0dDu73qhAsq+47tVI4abl8yhacKMaSx9q1eG2xvKyvxoJn6MaN7F4H3aX8/Z2PKRfvzuBUr6+&#10;TJsVsIBT+DfDHZ/QoSCmk7ta7VlLWiTzlLwSkiWVujtEEtPmRNMiTlPgRc4fWxR/AAAA//8DAFBL&#10;AQItABQABgAIAAAAIQC2gziS/gAAAOEBAAATAAAAAAAAAAAAAAAAAAAAAABbQ29udGVudF9UeXBl&#10;c10ueG1sUEsBAi0AFAAGAAgAAAAhADj9If/WAAAAlAEAAAsAAAAAAAAAAAAAAAAALwEAAF9yZWxz&#10;Ly5yZWxzUEsBAi0AFAAGAAgAAAAhAKUC52sKAwAAIQ0AAA4AAAAAAAAAAAAAAAAALgIAAGRycy9l&#10;Mm9Eb2MueG1sUEsBAi0AFAAGAAgAAAAhAAeH9N7iAAAADQEAAA8AAAAAAAAAAAAAAAAAZAUAAGRy&#10;cy9kb3ducmV2LnhtbFBLBQYAAAAABAAEAPMAAABzBgAAAAA=&#10;">
                <v:shape id="Shape 44419"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1HHxgAAAN4AAAAPAAAAZHJzL2Rvd25yZXYueG1sRI9Ba8JA&#10;FITvQv/D8gq96cYStE3dBC0URBBs2kOPr9nXJDT7Nu6uGv+9Kwgeh5n5hlkUg+nEkZxvLSuYThIQ&#10;xJXVLdcKvr8+xi8gfEDW2FkmBWfyUOQPowVm2p74k45lqEWEsM9QQRNCn0npq4YM+ontiaP3Z53B&#10;EKWrpXZ4inDTyeckmUmDLceFBnt6b6j6Lw9GQb+v3c/e6xX/HnabOSdrGrapUk+Pw/INRKAh3MO3&#10;9lorSNN0+grXO/EKyPwCAAD//wMAUEsBAi0AFAAGAAgAAAAhANvh9svuAAAAhQEAABMAAAAAAAAA&#10;AAAAAAAAAAAAAFtDb250ZW50X1R5cGVzXS54bWxQSwECLQAUAAYACAAAACEAWvQsW78AAAAVAQAA&#10;CwAAAAAAAAAAAAAAAAAfAQAAX3JlbHMvLnJlbHNQSwECLQAUAAYACAAAACEAO3dRx8YAAADeAAAA&#10;DwAAAAAAAAAAAAAAAAAHAgAAZHJzL2Rvd25yZXYueG1sUEsFBgAAAAADAAMAtwAAAPoCAAAAAA==&#10;" path="m,l9144,r,9144l,9144,,e" fillcolor="black" stroked="f" strokeweight="0">
                  <v:stroke miterlimit="83231f" joinstyle="miter"/>
                  <v:path arrowok="t" textboxrect="0,0,9144,9144"/>
                </v:shape>
                <v:shape id="Shape 44420" o:spid="_x0000_s1028"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TLnxQAAAN4AAAAPAAAAZHJzL2Rvd25yZXYueG1sRI/LasJA&#10;FIb3Qt9hOIXudKKEKtFRVCiEQqHGLro8Zk6T0MyZODO59O07i0KXP/+Nb3eYTCsGcr6xrGC5SEAQ&#10;l1Y3XCn4uL7MNyB8QNbYWiYFP+ThsH+Y7TDTduQLDUWoRBxhn6GCOoQuk9KXNRn0C9sRR+/LOoMh&#10;SldJ7XCM46aVqyR5lgYbjg81dnSuqfwueqOgu1fu8+71iW/9++uak5ymt1Spp8fpuAURaAr/4b92&#10;rhWkabqKABEnooDc/wIAAP//AwBQSwECLQAUAAYACAAAACEA2+H2y+4AAACFAQAAEwAAAAAAAAAA&#10;AAAAAAAAAAAAW0NvbnRlbnRfVHlwZXNdLnhtbFBLAQItABQABgAIAAAAIQBa9CxbvwAAABUBAAAL&#10;AAAAAAAAAAAAAAAAAB8BAABfcmVscy8ucmVsc1BLAQItABQABgAIAAAAIQBkITLnxQAAAN4AAAAP&#10;AAAAAAAAAAAAAAAAAAcCAABkcnMvZG93bnJldi54bWxQSwUGAAAAAAMAAwC3AAAA+QIAAAAA&#10;" path="m,l9144,r,9144l,9144,,e" fillcolor="black" stroked="f" strokeweight="0">
                  <v:stroke miterlimit="83231f" joinstyle="miter"/>
                  <v:path arrowok="t" textboxrect="0,0,9144,9144"/>
                </v:shape>
                <v:shape id="Shape 44421" o:spid="_x0000_s1029" style="position:absolute;top:63;width:91;height:100743;visibility:visible;mso-wrap-style:square;v-text-anchor:top" coordsize="9144,1007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gjMxQAAAN4AAAAPAAAAZHJzL2Rvd25yZXYueG1sRI9Bi8Iw&#10;FITvC/6H8ARva6rbValGEWFB3NO2Ih4fzbMtNi+libX+e7MgeBxm5htmtelNLTpqXWVZwWQcgSDO&#10;ra64UHDMfj4XIJxH1lhbJgUPcrBZDz5WmGh75z/qUl+IAGGXoILS+yaR0uUlGXRj2xAH72Jbgz7I&#10;tpC6xXuAm1pOo2gmDVYcFkpsaFdSfk1vRsHX6XfbUXX8PmfulD7yw/xyo7lSo2G/XYLw1Pt3+NXe&#10;awVxHE8n8H8nXAG5fgIAAP//AwBQSwECLQAUAAYACAAAACEA2+H2y+4AAACFAQAAEwAAAAAAAAAA&#10;AAAAAAAAAAAAW0NvbnRlbnRfVHlwZXNdLnhtbFBLAQItABQABgAIAAAAIQBa9CxbvwAAABUBAAAL&#10;AAAAAAAAAAAAAAAAAB8BAABfcmVscy8ucmVsc1BLAQItABQABgAIAAAAIQCc6gjMxQAAAN4AAAAP&#10;AAAAAAAAAAAAAAAAAAcCAABkcnMvZG93bnJldi54bWxQSwUGAAAAAAMAAwC3AAAA+QIAAAAA&#10;" path="m,l9144,r,10074275l,10074275,,e" fillcolor="black" stroked="f" strokeweight="0">
                  <v:stroke miterlimit="83231f" joinstyle="miter"/>
                  <v:path arrowok="t" textboxrect="0,0,9144,10074275"/>
                </v:shape>
                <w10:wrap type="square" anchorx="page" anchory="page"/>
              </v:group>
            </w:pict>
          </mc:Fallback>
        </mc:AlternateContent>
      </w:r>
      <w:r>
        <w:rPr>
          <w:rFonts w:ascii="Book Antiqua" w:eastAsia="Book Antiqua" w:hAnsi="Book Antiqua" w:cs="Book Antiqua"/>
          <w:sz w:val="24"/>
        </w:rPr>
        <w:t xml:space="preserve">The </w:t>
      </w:r>
      <w:r>
        <w:rPr>
          <w:rFonts w:ascii="Book Antiqua" w:eastAsia="Book Antiqua" w:hAnsi="Book Antiqua" w:cs="Book Antiqua"/>
          <w:b/>
          <w:sz w:val="24"/>
        </w:rPr>
        <w:t>Expense Tracker System</w:t>
      </w:r>
      <w:r>
        <w:rPr>
          <w:rFonts w:ascii="Book Antiqua" w:eastAsia="Book Antiqua" w:hAnsi="Book Antiqua" w:cs="Book Antiqua"/>
          <w:sz w:val="24"/>
        </w:rPr>
        <w:t xml:space="preserve"> includes a powerful reporting module that helps users gain a clear understanding of their financial habits. Through various types of reports, the system provides both summary and detailed insights into income and spending patterns. Users can view a </w:t>
      </w:r>
      <w:r>
        <w:rPr>
          <w:rFonts w:ascii="Book Antiqua" w:eastAsia="Book Antiqua" w:hAnsi="Book Antiqua" w:cs="Book Antiqua"/>
          <w:b/>
          <w:sz w:val="24"/>
        </w:rPr>
        <w:t>monthly summary report</w:t>
      </w:r>
      <w:r>
        <w:rPr>
          <w:rFonts w:ascii="Book Antiqua" w:eastAsia="Book Antiqua" w:hAnsi="Book Antiqua" w:cs="Book Antiqua"/>
          <w:sz w:val="24"/>
        </w:rPr>
        <w:t>, which displays the total income, total expenses, and the remaining balance or savings for the selected month. This allows them to quickly evaluate their financial health at a glance.</w:t>
      </w:r>
      <w:r>
        <w:rPr>
          <w:rFonts w:ascii="Times New Roman" w:eastAsia="Times New Roman" w:hAnsi="Times New Roman" w:cs="Times New Roman"/>
        </w:rPr>
        <w:t xml:space="preserve"> </w:t>
      </w:r>
    </w:p>
    <w:p w14:paraId="785C8802" w14:textId="77777777" w:rsidR="001F679B" w:rsidRDefault="00B1601F">
      <w:pPr>
        <w:spacing w:after="293" w:line="261" w:lineRule="auto"/>
        <w:ind w:left="-5" w:right="177" w:hanging="10"/>
      </w:pPr>
      <w:r>
        <w:rPr>
          <w:rFonts w:ascii="Book Antiqua" w:eastAsia="Book Antiqua" w:hAnsi="Book Antiqua" w:cs="Book Antiqua"/>
          <w:sz w:val="24"/>
        </w:rPr>
        <w:t xml:space="preserve">A </w:t>
      </w:r>
      <w:r>
        <w:rPr>
          <w:rFonts w:ascii="Book Antiqua" w:eastAsia="Book Antiqua" w:hAnsi="Book Antiqua" w:cs="Book Antiqua"/>
          <w:b/>
          <w:sz w:val="24"/>
        </w:rPr>
        <w:t>category-wise expense report</w:t>
      </w:r>
      <w:r>
        <w:rPr>
          <w:rFonts w:ascii="Book Antiqua" w:eastAsia="Book Antiqua" w:hAnsi="Book Antiqua" w:cs="Book Antiqua"/>
          <w:sz w:val="24"/>
        </w:rPr>
        <w:t xml:space="preserve"> breaks down spending into specific categories such as Food, Travel, Utilities, and more. This makes it easier for users to identify where most of their money is going and adjust their spending accordingly. Additionally, the </w:t>
      </w:r>
      <w:r>
        <w:rPr>
          <w:rFonts w:ascii="Book Antiqua" w:eastAsia="Book Antiqua" w:hAnsi="Book Antiqua" w:cs="Book Antiqua"/>
          <w:b/>
          <w:sz w:val="24"/>
        </w:rPr>
        <w:t>budget vs. actual report</w:t>
      </w:r>
      <w:r>
        <w:rPr>
          <w:rFonts w:ascii="Book Antiqua" w:eastAsia="Book Antiqua" w:hAnsi="Book Antiqua" w:cs="Book Antiqua"/>
          <w:sz w:val="24"/>
        </w:rPr>
        <w:t xml:space="preserve"> compares what the user planned to spend in each category with what they actually spent. If any category exceeds the set limit, the system notifies the user, helping them stay within their financial goals.</w:t>
      </w:r>
      <w:r>
        <w:rPr>
          <w:rFonts w:ascii="Times New Roman" w:eastAsia="Times New Roman" w:hAnsi="Times New Roman" w:cs="Times New Roman"/>
        </w:rPr>
        <w:t xml:space="preserve"> </w:t>
      </w:r>
    </w:p>
    <w:p w14:paraId="785C8803" w14:textId="77777777" w:rsidR="001F679B" w:rsidRDefault="00B1601F">
      <w:pPr>
        <w:spacing w:after="306" w:line="240" w:lineRule="auto"/>
      </w:pPr>
      <w:r>
        <w:rPr>
          <w:rFonts w:ascii="Book Antiqua" w:eastAsia="Book Antiqua" w:hAnsi="Book Antiqua" w:cs="Book Antiqua"/>
          <w:color w:val="538DD3"/>
          <w:sz w:val="24"/>
        </w:rPr>
        <w:t xml:space="preserve"> </w:t>
      </w:r>
    </w:p>
    <w:p w14:paraId="785C8804" w14:textId="77777777" w:rsidR="001F679B" w:rsidRDefault="00B1601F">
      <w:pPr>
        <w:spacing w:after="226" w:line="240" w:lineRule="auto"/>
      </w:pPr>
      <w:r>
        <w:rPr>
          <w:rFonts w:ascii="Book Antiqua" w:eastAsia="Book Antiqua" w:hAnsi="Book Antiqua" w:cs="Book Antiqua"/>
          <w:color w:val="538DD3"/>
          <w:sz w:val="24"/>
        </w:rPr>
        <w:t xml:space="preserve"> </w:t>
      </w:r>
    </w:p>
    <w:p w14:paraId="785C8805" w14:textId="77777777" w:rsidR="001F679B" w:rsidRDefault="00B1601F">
      <w:pPr>
        <w:spacing w:after="231" w:line="240" w:lineRule="auto"/>
        <w:ind w:left="100"/>
      </w:pPr>
      <w:r>
        <w:rPr>
          <w:rFonts w:ascii="Book Antiqua" w:eastAsia="Book Antiqua" w:hAnsi="Book Antiqua" w:cs="Book Antiqua"/>
          <w:color w:val="538DD3"/>
          <w:sz w:val="24"/>
        </w:rPr>
        <w:t xml:space="preserve"> </w:t>
      </w:r>
    </w:p>
    <w:p w14:paraId="785C8806" w14:textId="77777777" w:rsidR="001F679B" w:rsidRDefault="00B1601F">
      <w:pPr>
        <w:spacing w:after="231" w:line="240" w:lineRule="auto"/>
        <w:ind w:left="100"/>
      </w:pPr>
      <w:r>
        <w:rPr>
          <w:rFonts w:ascii="Book Antiqua" w:eastAsia="Book Antiqua" w:hAnsi="Book Antiqua" w:cs="Book Antiqua"/>
          <w:color w:val="538DD3"/>
          <w:sz w:val="24"/>
        </w:rPr>
        <w:t xml:space="preserve"> </w:t>
      </w:r>
    </w:p>
    <w:p w14:paraId="785C8807" w14:textId="77777777" w:rsidR="001F679B" w:rsidRDefault="00B1601F">
      <w:pPr>
        <w:spacing w:after="231" w:line="240" w:lineRule="auto"/>
        <w:ind w:left="100"/>
      </w:pPr>
      <w:r>
        <w:rPr>
          <w:rFonts w:ascii="Book Antiqua" w:eastAsia="Book Antiqua" w:hAnsi="Book Antiqua" w:cs="Book Antiqua"/>
          <w:color w:val="538DD3"/>
          <w:sz w:val="24"/>
        </w:rPr>
        <w:t xml:space="preserve"> </w:t>
      </w:r>
    </w:p>
    <w:p w14:paraId="785C8808" w14:textId="77777777" w:rsidR="001F679B" w:rsidRDefault="00B1601F">
      <w:pPr>
        <w:spacing w:after="231" w:line="246" w:lineRule="auto"/>
        <w:ind w:left="10" w:right="-15" w:hanging="10"/>
      </w:pPr>
      <w:r>
        <w:rPr>
          <w:noProof/>
        </w:rPr>
        <mc:AlternateContent>
          <mc:Choice Requires="wpg">
            <w:drawing>
              <wp:anchor distT="0" distB="0" distL="114300" distR="114300" simplePos="0" relativeHeight="251697152" behindDoc="0" locked="0" layoutInCell="1" allowOverlap="1" wp14:anchorId="785C886E" wp14:editId="785C886F">
                <wp:simplePos x="0" y="0"/>
                <wp:positionH relativeFrom="page">
                  <wp:posOffset>304800</wp:posOffset>
                </wp:positionH>
                <wp:positionV relativeFrom="page">
                  <wp:posOffset>304800</wp:posOffset>
                </wp:positionV>
                <wp:extent cx="6350" cy="10080625"/>
                <wp:effectExtent l="0" t="0" r="0" b="0"/>
                <wp:wrapSquare wrapText="bothSides"/>
                <wp:docPr id="41970" name="Group 41970"/>
                <wp:cNvGraphicFramePr/>
                <a:graphic xmlns:a="http://schemas.openxmlformats.org/drawingml/2006/main">
                  <a:graphicData uri="http://schemas.microsoft.com/office/word/2010/wordprocessingGroup">
                    <wpg:wgp>
                      <wpg:cNvGrpSpPr/>
                      <wpg:grpSpPr>
                        <a:xfrm>
                          <a:off x="0" y="0"/>
                          <a:ext cx="6350" cy="10080625"/>
                          <a:chOff x="0" y="0"/>
                          <a:chExt cx="6350" cy="10080625"/>
                        </a:xfrm>
                      </wpg:grpSpPr>
                      <wps:wsp>
                        <wps:cNvPr id="44422" name="Shape 4442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423" name="Shape 4442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424" name="Shape 44424"/>
                        <wps:cNvSpPr/>
                        <wps:spPr>
                          <a:xfrm>
                            <a:off x="0" y="6350"/>
                            <a:ext cx="9144" cy="10074275"/>
                          </a:xfrm>
                          <a:custGeom>
                            <a:avLst/>
                            <a:gdLst/>
                            <a:ahLst/>
                            <a:cxnLst/>
                            <a:rect l="0" t="0" r="0" b="0"/>
                            <a:pathLst>
                              <a:path w="9144" h="10074275">
                                <a:moveTo>
                                  <a:pt x="0" y="0"/>
                                </a:moveTo>
                                <a:lnTo>
                                  <a:pt x="9144" y="0"/>
                                </a:lnTo>
                                <a:lnTo>
                                  <a:pt x="9144" y="10074275"/>
                                </a:lnTo>
                                <a:lnTo>
                                  <a:pt x="0" y="10074275"/>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7FA22D1" id="Group 41970" o:spid="_x0000_s1026" style="position:absolute;margin-left:24pt;margin-top:24pt;width:.5pt;height:793.75pt;z-index:251697152;mso-position-horizontal-relative:page;mso-position-vertical-relative:page" coordsize="63,100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sxZAgMAACENAAAOAAAAZHJzL2Uyb0RvYy54bWzsV91O2zAUvp+0d4hyP5KGQCEi5WJs3Ezb&#10;NNgDGMf5kRLbsk3Tvv2Oj2snlIE6piFNoheJY5/fz+c7di8uN0MfrZnSneBlvDhK44hxKqqON2X8&#10;8/bzh7M40obwivSCszLeMh1frt6/uxhlwTLRir5iKgIjXBejLOPWGFkkiaYtG4g+EpJxWKyFGoiB&#10;T9UklSIjWB/6JEvT02QUqpJKUKY1zF65xXiF9uuaUfOtrjUzUV/GEJvBp8LnnX0mqwtSNIrItqO7&#10;MMgLohhIx8FpMHVFDInuVffI1NBRJbSozREVQyLquqMMc4BsFuleNtdK3EvMpSnGRgaYANo9nF5s&#10;ln5df1dRV5VxvjhfAkKcDLBN6DlyUwDRKJsCJK+VvJHf1W6icV82602tBvuGfKINgrsN4LKNiShM&#10;nh6fgHkKC4s0PUtPsxMHPm1hhx5p0fbTs3qJd5rY2EIoo4Qy0hNS+u+QummJZLgB2ubvkcrzLPNI&#10;oUiU4xQCg5IBJl1oQOxQjM4Xee4wwhHYC3mSgt5rc80EAk3WX7SBZSi4yo9I60d0w/1QAQOerX1J&#10;jNWzpuwwGsvYRdHuBnZlEGt2K1DG7G0VBDit9nwu5ez4SgBBv+zfEo0FsVnOXsK/nSTUD1g7UAy5&#10;HZzCwKaHgIaUYXIOas9t9rZICXSiuicGKT10BlpU3w1QudkyTSfDYM0WnNthHJltzyxMPf/BaqAV&#10;ksFOaNXcfexVtCa2EeHPlj/GB6JWpO76Pmgt0PXTWjthq8ewzQXN1GnSnUPX66BjQF6+44HXoISe&#10;BTdBn0OfxtBmCdnhnai2yH3MGUhm28Irse34MduObYw2AODlG9ugzgKNpvp0ZHzIoSB2II0OFHvo&#10;9I1t/zPb4Ahyt4DpbMtfwDY88PGM8lcAV3u7K8Ayz5Z4BYBi8feHeTd+nSMO7iIuENsHp4Nsft74&#10;0p5Wn2CUF/TL/r13zAWXvv//jqbuqPsD0YfO3wj4DwiIV024h+OxvfvPYC/682+8Ekz/bFa/AAAA&#10;//8DAFBLAwQUAAYACAAAACEAWscPJ94AAAAJAQAADwAAAGRycy9kb3ducmV2LnhtbEyPQWvCQBCF&#10;74X+h2UKvdVNqhGN2YhI25MU1ELpbc2OSTA7G7JrEv99p1BoT8PjPd58L1uPthE9dr52pCCeRCCQ&#10;CmdqKhV8HF+fFiB80GR04wgV3NDDOr+/y3Rq3EB77A+hFFxCPtUKqhDaVEpfVGi1n7gWib2z66wO&#10;LLtSmk4PXG4b+RxFc2l1Tfyh0i1uKywuh6tV8DboYTONX/rd5by9fR2T989djEo9PoybFYiAY/gL&#10;ww8+o0POTCd3JeNFo2C24Cnh97I/W7I+cW4+TRKQeSb/L8i/AQAA//8DAFBLAQItABQABgAIAAAA&#10;IQC2gziS/gAAAOEBAAATAAAAAAAAAAAAAAAAAAAAAABbQ29udGVudF9UeXBlc10ueG1sUEsBAi0A&#10;FAAGAAgAAAAhADj9If/WAAAAlAEAAAsAAAAAAAAAAAAAAAAALwEAAF9yZWxzLy5yZWxzUEsBAi0A&#10;FAAGAAgAAAAhADSyzFkCAwAAIQ0AAA4AAAAAAAAAAAAAAAAALgIAAGRycy9lMm9Eb2MueG1sUEsB&#10;Ai0AFAAGAAgAAAAhAFrHDyfeAAAACQEAAA8AAAAAAAAAAAAAAAAAXAUAAGRycy9kb3ducmV2Lnht&#10;bFBLBQYAAAAABAAEAPMAAABnBgAAAAA=&#10;">
                <v:shape id="Shape 44422"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wkLxQAAAN4AAAAPAAAAZHJzL2Rvd25yZXYueG1sRI9Ba8JA&#10;FITvhf6H5RW8NZuGYEt0lbYgiCBY68HjM/tMgtm3cXfV+O9dQfA4zMw3zHjam1acyfnGsoKPJAVB&#10;XFrdcKVg8z97/wLhA7LG1jIpuJKH6eT1ZYyFthf+o/M6VCJC2BeooA6hK6T0ZU0GfWI74ujtrTMY&#10;onSV1A4vEW5amaXpUBpsOC7U2NFvTeVhfTIKumPltkevf3h3Wi0+OZ1Tv8yVGrz13yMQgfrwDD/a&#10;c60gz/Msg/udeAXk5AYAAP//AwBQSwECLQAUAAYACAAAACEA2+H2y+4AAACFAQAAEwAAAAAAAAAA&#10;AAAAAAAAAAAAW0NvbnRlbnRfVHlwZXNdLnhtbFBLAQItABQABgAIAAAAIQBa9CxbvwAAABUBAAAL&#10;AAAAAAAAAAAAAAAAAB8BAABfcmVscy8ucmVsc1BLAQItABQABgAIAAAAIQD7vwkLxQAAAN4AAAAP&#10;AAAAAAAAAAAAAAAAAAcCAABkcnMvZG93bnJldi54bWxQSwUGAAAAAAMAAwC3AAAA+QIAAAAA&#10;" path="m,l9144,r,9144l,9144,,e" fillcolor="black" stroked="f" strokeweight="0">
                  <v:stroke miterlimit="83231f" joinstyle="miter"/>
                  <v:path arrowok="t" textboxrect="0,0,9144,9144"/>
                </v:shape>
                <v:shape id="Shape 44423" o:spid="_x0000_s1028"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6yQxgAAAN4AAAAPAAAAZHJzL2Rvd25yZXYueG1sRI9Ba8JA&#10;FITvQv/D8oTe6kYbtKRuQhUKUhA07aHH1+xrEpp9G3dXjf/eFQoeh5n5hlkWg+nEiZxvLSuYThIQ&#10;xJXVLdcKvj7fn15A+ICssbNMCi7kocgfRkvMtD3znk5lqEWEsM9QQRNCn0npq4YM+ontiaP3a53B&#10;EKWrpXZ4jnDTyVmSzKXBluNCgz2tG6r+yqNR0B9q933wesU/x93HgpMNDdtUqcfx8PYKItAQ7uH/&#10;9kYrSNN09gy3O/EKyPwKAAD//wMAUEsBAi0AFAAGAAgAAAAhANvh9svuAAAAhQEAABMAAAAAAAAA&#10;AAAAAAAAAAAAAFtDb250ZW50X1R5cGVzXS54bWxQSwECLQAUAAYACAAAACEAWvQsW78AAAAVAQAA&#10;CwAAAAAAAAAAAAAAAAAfAQAAX3JlbHMvLnJlbHNQSwECLQAUAAYACAAAACEAlPOskMYAAADeAAAA&#10;DwAAAAAAAAAAAAAAAAAHAgAAZHJzL2Rvd25yZXYueG1sUEsFBgAAAAADAAMAtwAAAPoCAAAAAA==&#10;" path="m,l9144,r,9144l,9144,,e" fillcolor="black" stroked="f" strokeweight="0">
                  <v:stroke miterlimit="83231f" joinstyle="miter"/>
                  <v:path arrowok="t" textboxrect="0,0,9144,9144"/>
                </v:shape>
                <v:shape id="Shape 44424" o:spid="_x0000_s1029" style="position:absolute;top:63;width:91;height:100743;visibility:visible;mso-wrap-style:square;v-text-anchor:top" coordsize="9144,1007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atUxQAAAN4AAAAPAAAAZHJzL2Rvd25yZXYueG1sRI9Bi8Iw&#10;FITvgv8hPGFvmup2VapRRFhY3NO2Ih4fzbMtNi+libX+e7MgeBxm5htmve1NLTpqXWVZwXQSgSDO&#10;ra64UHDMvsdLEM4ja6wtk4IHOdhuhoM1Jtre+Y+61BciQNglqKD0vkmkdHlJBt3ENsTBu9jWoA+y&#10;LaRu8R7gppazKJpLgxWHhRIb2peUX9ObUfB5+t11VB2/zpk7pY/8sLjcaKHUx6jfrUB46v07/Gr/&#10;aAVxHM9i+L8TroDcPAEAAP//AwBQSwECLQAUAAYACAAAACEA2+H2y+4AAACFAQAAEwAAAAAAAAAA&#10;AAAAAAAAAAAAW0NvbnRlbnRfVHlwZXNdLnhtbFBLAQItABQABgAIAAAAIQBa9CxbvwAAABUBAAAL&#10;AAAAAAAAAAAAAAAAAB8BAABfcmVscy8ucmVsc1BLAQItABQABgAIAAAAIQCMnatUxQAAAN4AAAAP&#10;AAAAAAAAAAAAAAAAAAcCAABkcnMvZG93bnJldi54bWxQSwUGAAAAAAMAAwC3AAAA+QIAAAAA&#10;" path="m,l9144,r,10074275l,10074275,,e" fillcolor="black" stroked="f" strokeweight="0">
                  <v:stroke miterlimit="83231f" joinstyle="miter"/>
                  <v:path arrowok="t" textboxrect="0,0,9144,10074275"/>
                </v:shape>
                <w10:wrap type="square" anchorx="page" anchory="page"/>
              </v:group>
            </w:pict>
          </mc:Fallback>
        </mc:AlternateContent>
      </w:r>
      <w:r>
        <w:rPr>
          <w:rFonts w:ascii="Book Antiqua" w:eastAsia="Book Antiqua" w:hAnsi="Book Antiqua" w:cs="Book Antiqua"/>
          <w:color w:val="538DD3"/>
          <w:sz w:val="24"/>
          <w:u w:val="single" w:color="538DD3"/>
        </w:rPr>
        <w:t>Future scope</w:t>
      </w:r>
      <w:r>
        <w:rPr>
          <w:rFonts w:ascii="Book Antiqua" w:eastAsia="Book Antiqua" w:hAnsi="Book Antiqua" w:cs="Book Antiqua"/>
          <w:sz w:val="24"/>
        </w:rPr>
        <w:t xml:space="preserve"> </w:t>
      </w:r>
    </w:p>
    <w:p w14:paraId="785C8809" w14:textId="77777777" w:rsidR="001F679B" w:rsidRDefault="00B1601F">
      <w:pPr>
        <w:spacing w:after="466" w:line="240" w:lineRule="auto"/>
      </w:pPr>
      <w:r>
        <w:rPr>
          <w:rFonts w:ascii="Book Antiqua" w:eastAsia="Book Antiqua" w:hAnsi="Book Antiqua" w:cs="Book Antiqua"/>
          <w:color w:val="538DD3"/>
          <w:sz w:val="24"/>
        </w:rPr>
        <w:t xml:space="preserve"> </w:t>
      </w:r>
    </w:p>
    <w:p w14:paraId="785C880A" w14:textId="77777777" w:rsidR="0069147B" w:rsidRDefault="00B1601F" w:rsidP="0069147B">
      <w:pPr>
        <w:spacing w:after="459" w:line="407" w:lineRule="auto"/>
        <w:ind w:left="-5" w:right="177" w:hanging="10"/>
        <w:rPr>
          <w:rFonts w:ascii="Times New Roman" w:eastAsia="Times New Roman" w:hAnsi="Times New Roman" w:cs="Times New Roman"/>
        </w:rPr>
      </w:pPr>
      <w:r>
        <w:rPr>
          <w:noProof/>
        </w:rPr>
        <mc:AlternateContent>
          <mc:Choice Requires="wpg">
            <w:drawing>
              <wp:anchor distT="0" distB="0" distL="114300" distR="114300" simplePos="0" relativeHeight="251657728" behindDoc="0" locked="0" layoutInCell="1" allowOverlap="1" wp14:anchorId="785C8870" wp14:editId="785C8871">
                <wp:simplePos x="0" y="0"/>
                <wp:positionH relativeFrom="page">
                  <wp:posOffset>7254875</wp:posOffset>
                </wp:positionH>
                <wp:positionV relativeFrom="page">
                  <wp:posOffset>304800</wp:posOffset>
                </wp:positionV>
                <wp:extent cx="6350" cy="10080625"/>
                <wp:effectExtent l="0" t="0" r="0" b="0"/>
                <wp:wrapSquare wrapText="bothSides"/>
                <wp:docPr id="41971" name="Group 41971"/>
                <wp:cNvGraphicFramePr/>
                <a:graphic xmlns:a="http://schemas.openxmlformats.org/drawingml/2006/main">
                  <a:graphicData uri="http://schemas.microsoft.com/office/word/2010/wordprocessingGroup">
                    <wpg:wgp>
                      <wpg:cNvGrpSpPr/>
                      <wpg:grpSpPr>
                        <a:xfrm>
                          <a:off x="0" y="0"/>
                          <a:ext cx="6350" cy="10080625"/>
                          <a:chOff x="0" y="0"/>
                          <a:chExt cx="6350" cy="10080625"/>
                        </a:xfrm>
                      </wpg:grpSpPr>
                      <wps:wsp>
                        <wps:cNvPr id="44425" name="Shape 4442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426" name="Shape 4442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427" name="Shape 44427"/>
                        <wps:cNvSpPr/>
                        <wps:spPr>
                          <a:xfrm>
                            <a:off x="0" y="6350"/>
                            <a:ext cx="9144" cy="10074275"/>
                          </a:xfrm>
                          <a:custGeom>
                            <a:avLst/>
                            <a:gdLst/>
                            <a:ahLst/>
                            <a:cxnLst/>
                            <a:rect l="0" t="0" r="0" b="0"/>
                            <a:pathLst>
                              <a:path w="9144" h="10074275">
                                <a:moveTo>
                                  <a:pt x="0" y="0"/>
                                </a:moveTo>
                                <a:lnTo>
                                  <a:pt x="9144" y="0"/>
                                </a:lnTo>
                                <a:lnTo>
                                  <a:pt x="9144" y="10074275"/>
                                </a:lnTo>
                                <a:lnTo>
                                  <a:pt x="0" y="10074275"/>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827271B" id="Group 41971" o:spid="_x0000_s1026" style="position:absolute;margin-left:571.25pt;margin-top:24pt;width:.5pt;height:793.75pt;z-index:251657728;mso-position-horizontal-relative:page;mso-position-vertical-relative:page" coordsize="63,100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aDv/wIAACENAAAOAAAAZHJzL2Uyb0RvYy54bWzsV91O2zAUvp+0d4hyP5J0pYWIlIuxcTNt&#10;aLAHMI7zIyW2ZZumffsdH8duaAfqmIY0iV4kjn1+P5/v2L243PRdtGZKt4IXcXaSxhHjVJQtr4v4&#10;592XD2dxpA3hJekEZ0W8ZTq+XL1/dzHInM1EI7qSqQiMcJ0PsogbY2SeJJo2rCf6REjGYbESqicG&#10;PlWdlIoMYL3vklmaLpJBqFIqQZnWMHvlFuMV2q8qRs33qtLMRF0RQ2wGnwqf9/aZrC5IXisim5aO&#10;YZAXRNGTloPTYOqKGBI9qPbAVN9SJbSozAkVfSKqqqUMc4BssnQvm2slHiTmUudDLQNMAO0eTi82&#10;S7+tb1TUlkU8z86XWRxx0sM2oefITQFEg6xzkLxW8lbeqHGidl82602levuGfKINgrsN4LKNiShM&#10;Lj6ewgZQWMjS9CxdzE4d+LSBHTrQos3nZ/US7zSxsYVQBgllpHdI6b9D6rYhkuEGaJu/R2o+h+BH&#10;pFAkmuMUAoOSASada0DsWIzOs/ncYYQjsBfyJDl90OaaCQSarL9qA8tQcKUfkcaP6Ib7oQIGPFv7&#10;khirZ03ZYTQUsYuiGQd2pRdrdidQxuxtFQS4W+34VMrZ8ZUAgn7ZvyUaC2KTnL2EfztJqB+wdqQY&#10;cjs4hYFNDwENKcPkFNSO2+xtkRLoRFVHDFK6bw20qK7toXJnyzTdGQZrtuDcDuPIbDtmYer4D1YB&#10;rZAMdkKr+v5Tp6I1sY0If7b8MT4QtSJV23VBK0PXT2uNwlaPYZsLmqnTpKND1+ugY0BevuOB16CE&#10;ngU3QZ9Dn8bQJgnZ4b0ot8h9zBlIZtvCK7Ftcci2hY3RBgC8fGMb1Fmg0a4+HRkfcyiIHUmjI8Ue&#10;O31j2//MtuUh25YvYBse+HhG+SuAq73xCrCcz5Z4BYBi8feHaTd+nSMO7iIuENsHdwfZ9Lzxpb1b&#10;fYJRXtAv+/feMRdc+v7/O5q6o+4PRB87fyPgPyAgXjXhHo7H9vifwV70p994Jdj9s1n9AgAA//8D&#10;AFBLAwQUAAYACAAAACEAB4f03uIAAAANAQAADwAAAGRycy9kb3ducmV2LnhtbEyPQWvCQBCF74X+&#10;h2UKvdXNmkQkZiMibU9SqBaKtzU7JsHsbsiuSfz3HU/1Nm/m8eZ7+XoyLRuw942zEsQsAoa2dLqx&#10;lYSfw8fbEpgPymrVOosSbuhhXTw/5SrTbrTfOOxDxSjE+kxJqEPoMs59WaNRfuY6tHQ7u96oQLKv&#10;uO7VSOGm5fMoWnCjGksfatXhtsbysr8aCZ+jGjexeB92l/P2djykX787gVK+vkybFbCAU/g3wx2f&#10;0KEgppO7Wu1ZS1ok85S8EpIllbo7RBLT5kTTIk5T4EXOH1sUfwAAAP//AwBQSwECLQAUAAYACAAA&#10;ACEAtoM4kv4AAADhAQAAEwAAAAAAAAAAAAAAAAAAAAAAW0NvbnRlbnRfVHlwZXNdLnhtbFBLAQIt&#10;ABQABgAIAAAAIQA4/SH/1gAAAJQBAAALAAAAAAAAAAAAAAAAAC8BAABfcmVscy8ucmVsc1BLAQIt&#10;ABQABgAIAAAAIQCW3aDv/wIAACENAAAOAAAAAAAAAAAAAAAAAC4CAABkcnMvZTJvRG9jLnhtbFBL&#10;AQItABQABgAIAAAAIQAHh/Te4gAAAA0BAAAPAAAAAAAAAAAAAAAAAFkFAABkcnMvZG93bnJldi54&#10;bWxQSwUGAAAAAAQABADzAAAAaAYAAAAA&#10;">
                <v:shape id="Shape 44425"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pF/xgAAAN4AAAAPAAAAZHJzL2Rvd25yZXYueG1sRI9Ba8JA&#10;FITvQv/D8oTedKOkWlI3oQoFKQia9tDja/Y1Cc2+jburpv++Kwgeh5n5hlkVg+nEmZxvLSuYTRMQ&#10;xJXVLdcKPj/eJs8gfEDW2FkmBX/kocgfRivMtL3wgc5lqEWEsM9QQRNCn0npq4YM+qntiaP3Y53B&#10;EKWrpXZ4iXDTyXmSLKTBluNCgz1tGqp+y5NR0B9r93X0es3fp/37kpMtDbtUqcfx8PoCItAQ7uFb&#10;e6sVpGk6f4LrnXgFZP4PAAD//wMAUEsBAi0AFAAGAAgAAAAhANvh9svuAAAAhQEAABMAAAAAAAAA&#10;AAAAAAAAAAAAAFtDb250ZW50X1R5cGVzXS54bWxQSwECLQAUAAYACAAAACEAWvQsW78AAAAVAQAA&#10;CwAAAAAAAAAAAAAAAAAfAQAAX3JlbHMvLnJlbHNQSwECLQAUAAYACAAAACEAdFaRf8YAAADeAAAA&#10;DwAAAAAAAAAAAAAAAAAHAgAAZHJzL2Rvd25yZXYueG1sUEsFBgAAAAADAAMAtwAAAPoCAAAAAA==&#10;" path="m,l9144,r,9144l,9144,,e" fillcolor="black" stroked="f" strokeweight="0">
                  <v:stroke miterlimit="83231f" joinstyle="miter"/>
                  <v:path arrowok="t" textboxrect="0,0,9144,9144"/>
                </v:shape>
                <v:shape id="Shape 44426" o:spid="_x0000_s1028"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A8IxAAAAN4AAAAPAAAAZHJzL2Rvd25yZXYueG1sRI9Bi8Iw&#10;FITvC/6H8ARva6oUV6pRVBBEEHZdDx6fzbMtNi81iVr//UYQ9jjMzDfMdN6aWtzJ+cqygkE/AUGc&#10;W11xoeDwu/4cg/ABWWNtmRQ8ycN81vmYYqbtg3/ovg+FiBD2GSooQ2gyKX1ekkHftw1x9M7WGQxR&#10;ukJqh48IN7UcJslIGqw4LpTY0Kqk/LK/GQXNtXDHq9dLPt2+t1+cbKjdpUr1uu1iAiJQG/7D7/ZG&#10;K0jTdDiC1514BeTsDwAA//8DAFBLAQItABQABgAIAAAAIQDb4fbL7gAAAIUBAAATAAAAAAAAAAAA&#10;AAAAAAAAAABbQ29udGVudF9UeXBlc10ueG1sUEsBAi0AFAAGAAgAAAAhAFr0LFu/AAAAFQEAAAsA&#10;AAAAAAAAAAAAAAAAHwEAAF9yZWxzLy5yZWxzUEsBAi0AFAAGAAgAAAAhAISEDwjEAAAA3gAAAA8A&#10;AAAAAAAAAAAAAAAABwIAAGRycy9kb3ducmV2LnhtbFBLBQYAAAAAAwADALcAAAD4AgAAAAA=&#10;" path="m,l9144,r,9144l,9144,,e" fillcolor="black" stroked="f" strokeweight="0">
                  <v:stroke miterlimit="83231f" joinstyle="miter"/>
                  <v:path arrowok="t" textboxrect="0,0,9144,9144"/>
                </v:shape>
                <v:shape id="Shape 44427" o:spid="_x0000_s1029" style="position:absolute;top:63;width:91;height:100743;visibility:visible;mso-wrap-style:square;v-text-anchor:top" coordsize="9144,1007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zUjxQAAAN4AAAAPAAAAZHJzL2Rvd25yZXYueG1sRI9Bi8Iw&#10;FITvgv8hvAVvmq5brVSjiLAg7skq4vHRPNti81KaWOu/NwsLexxm5htmtelNLTpqXWVZweckAkGc&#10;W11xoeB8+h4vQDiPrLG2TApe5GCzHg5WmGr75CN1mS9EgLBLUUHpfZNK6fKSDLqJbYiDd7OtQR9k&#10;W0jd4jPATS2nUTSXBisOCyU2tCspv2cPo+Dr8rPtqDrPrid3yV75Ibk9KFFq9NFvlyA89f4//Nfe&#10;awVxHE8T+L0TroBcvwEAAP//AwBQSwECLQAUAAYACAAAACEA2+H2y+4AAACFAQAAEwAAAAAAAAAA&#10;AAAAAAAAAAAAW0NvbnRlbnRfVHlwZXNdLnhtbFBLAQItABQABgAIAAAAIQBa9CxbvwAAABUBAAAL&#10;AAAAAAAAAAAAAAAAAB8BAABfcmVscy8ucmVsc1BLAQItABQABgAIAAAAIQB8TzUjxQAAAN4AAAAP&#10;AAAAAAAAAAAAAAAAAAcCAABkcnMvZG93bnJldi54bWxQSwUGAAAAAAMAAwC3AAAA+QIAAAAA&#10;" path="m,l9144,r,10074275l,10074275,,e" fillcolor="black" stroked="f" strokeweight="0">
                  <v:stroke miterlimit="83231f" joinstyle="miter"/>
                  <v:path arrowok="t" textboxrect="0,0,9144,10074275"/>
                </v:shape>
                <w10:wrap type="square" anchorx="page" anchory="page"/>
              </v:group>
            </w:pict>
          </mc:Fallback>
        </mc:AlternateContent>
      </w:r>
      <w:r>
        <w:rPr>
          <w:rFonts w:ascii="Book Antiqua" w:eastAsia="Book Antiqua" w:hAnsi="Book Antiqua" w:cs="Book Antiqua"/>
          <w:sz w:val="24"/>
        </w:rPr>
        <w:t xml:space="preserve">The </w:t>
      </w:r>
      <w:r>
        <w:rPr>
          <w:rFonts w:ascii="Book Antiqua" w:eastAsia="Book Antiqua" w:hAnsi="Book Antiqua" w:cs="Book Antiqua"/>
          <w:b/>
          <w:sz w:val="24"/>
        </w:rPr>
        <w:t>Expense Tracker System</w:t>
      </w:r>
      <w:r>
        <w:rPr>
          <w:rFonts w:ascii="Book Antiqua" w:eastAsia="Book Antiqua" w:hAnsi="Book Antiqua" w:cs="Book Antiqua"/>
          <w:sz w:val="24"/>
        </w:rPr>
        <w:t xml:space="preserve"> is designed to offer a wide range of features that make personal finance management simple, efficient, and user-friendly. At its core, the system allows users to add, view, edit, and delete their income and expense records. Each transaction can be categorized to help users better understand where their money is coming from and where it is going. Users can set monthly budgets for different categories and receive alerts when their spending exceeds the defined limits.</w:t>
      </w:r>
      <w:r>
        <w:rPr>
          <w:rFonts w:ascii="Times New Roman" w:eastAsia="Times New Roman" w:hAnsi="Times New Roman" w:cs="Times New Roman"/>
        </w:rPr>
        <w:t xml:space="preserve"> </w:t>
      </w:r>
    </w:p>
    <w:p w14:paraId="7810095C" w14:textId="77777777" w:rsidR="002A1008" w:rsidRDefault="002A1008" w:rsidP="0069147B">
      <w:pPr>
        <w:spacing w:after="459" w:line="407" w:lineRule="auto"/>
        <w:ind w:left="-5" w:right="177" w:hanging="10"/>
        <w:rPr>
          <w:rFonts w:ascii="Times New Roman" w:eastAsia="Times New Roman" w:hAnsi="Times New Roman" w:cs="Times New Roman"/>
        </w:rPr>
      </w:pPr>
    </w:p>
    <w:p w14:paraId="161E5BAE" w14:textId="2E3601B2" w:rsidR="00926410" w:rsidRPr="00C928D8" w:rsidRDefault="00926410" w:rsidP="00046C2B">
      <w:pPr>
        <w:spacing w:before="100" w:beforeAutospacing="1" w:after="100" w:afterAutospacing="1" w:line="240" w:lineRule="auto"/>
        <w:rPr>
          <w:rFonts w:ascii="Times New Roman" w:eastAsia="Times New Roman" w:hAnsi="Times New Roman" w:cs="Times New Roman"/>
          <w:color w:val="auto"/>
          <w:sz w:val="28"/>
          <w:szCs w:val="28"/>
          <w:lang w:bidi="mr-IN"/>
        </w:rPr>
      </w:pPr>
      <w:r w:rsidRPr="00C928D8">
        <w:rPr>
          <w:rFonts w:ascii="Times New Roman" w:eastAsia="Times New Roman" w:hAnsi="Times New Roman" w:cs="Times New Roman"/>
          <w:b/>
          <w:bCs/>
          <w:color w:val="auto"/>
          <w:sz w:val="28"/>
          <w:szCs w:val="28"/>
          <w:lang w:bidi="mr-IN"/>
        </w:rPr>
        <w:lastRenderedPageBreak/>
        <w:t xml:space="preserve">Conclusion </w:t>
      </w:r>
    </w:p>
    <w:p w14:paraId="67380080" w14:textId="77777777" w:rsidR="00926410" w:rsidRDefault="00926410" w:rsidP="00046C2B">
      <w:pPr>
        <w:spacing w:before="100" w:beforeAutospacing="1" w:after="100" w:afterAutospacing="1" w:line="240" w:lineRule="auto"/>
        <w:rPr>
          <w:rFonts w:ascii="Times New Roman" w:eastAsia="Times New Roman" w:hAnsi="Times New Roman" w:cs="Times New Roman"/>
          <w:color w:val="auto"/>
          <w:sz w:val="24"/>
          <w:szCs w:val="24"/>
          <w:lang w:bidi="mr-IN"/>
        </w:rPr>
      </w:pPr>
    </w:p>
    <w:p w14:paraId="631CF401" w14:textId="17B85840" w:rsidR="00046C2B" w:rsidRPr="00046C2B" w:rsidRDefault="00046C2B" w:rsidP="00046C2B">
      <w:pPr>
        <w:spacing w:before="100" w:beforeAutospacing="1" w:after="100" w:afterAutospacing="1" w:line="240" w:lineRule="auto"/>
        <w:rPr>
          <w:rFonts w:ascii="Times New Roman" w:eastAsia="Times New Roman" w:hAnsi="Times New Roman" w:cs="Times New Roman"/>
          <w:color w:val="auto"/>
          <w:sz w:val="24"/>
          <w:szCs w:val="24"/>
          <w:lang w:bidi="mr-IN"/>
        </w:rPr>
      </w:pPr>
      <w:r w:rsidRPr="00046C2B">
        <w:rPr>
          <w:rFonts w:ascii="Times New Roman" w:eastAsia="Times New Roman" w:hAnsi="Times New Roman" w:cs="Times New Roman"/>
          <w:color w:val="auto"/>
          <w:sz w:val="24"/>
          <w:szCs w:val="24"/>
          <w:lang w:bidi="mr-IN"/>
        </w:rPr>
        <w:t xml:space="preserve">The Expense Tracker System has been successfully developed to help users manage and monitor their daily financial activities efficiently. This system provides a user-friendly interface that allows individuals to log, categorize, and </w:t>
      </w:r>
      <w:proofErr w:type="spellStart"/>
      <w:r w:rsidRPr="00046C2B">
        <w:rPr>
          <w:rFonts w:ascii="Times New Roman" w:eastAsia="Times New Roman" w:hAnsi="Times New Roman" w:cs="Times New Roman"/>
          <w:color w:val="auto"/>
          <w:sz w:val="24"/>
          <w:szCs w:val="24"/>
          <w:lang w:bidi="mr-IN"/>
        </w:rPr>
        <w:t>analyze</w:t>
      </w:r>
      <w:proofErr w:type="spellEnd"/>
      <w:r w:rsidRPr="00046C2B">
        <w:rPr>
          <w:rFonts w:ascii="Times New Roman" w:eastAsia="Times New Roman" w:hAnsi="Times New Roman" w:cs="Times New Roman"/>
          <w:color w:val="auto"/>
          <w:sz w:val="24"/>
          <w:szCs w:val="24"/>
          <w:lang w:bidi="mr-IN"/>
        </w:rPr>
        <w:t xml:space="preserve"> their expenses and income. By automating the tracking process, it reduces manual effort and improves accuracy in personal budgeting.</w:t>
      </w:r>
    </w:p>
    <w:p w14:paraId="68C9AE3E" w14:textId="77777777" w:rsidR="00046C2B" w:rsidRPr="00046C2B" w:rsidRDefault="00046C2B" w:rsidP="00046C2B">
      <w:pPr>
        <w:spacing w:before="100" w:beforeAutospacing="1" w:after="100" w:afterAutospacing="1" w:line="240" w:lineRule="auto"/>
        <w:rPr>
          <w:rFonts w:ascii="Times New Roman" w:eastAsia="Times New Roman" w:hAnsi="Times New Roman" w:cs="Times New Roman"/>
          <w:color w:val="auto"/>
          <w:sz w:val="24"/>
          <w:szCs w:val="24"/>
          <w:lang w:bidi="mr-IN"/>
        </w:rPr>
      </w:pPr>
      <w:r w:rsidRPr="00046C2B">
        <w:rPr>
          <w:rFonts w:ascii="Times New Roman" w:eastAsia="Times New Roman" w:hAnsi="Times New Roman" w:cs="Times New Roman"/>
          <w:color w:val="auto"/>
          <w:sz w:val="24"/>
          <w:szCs w:val="24"/>
          <w:lang w:bidi="mr-IN"/>
        </w:rPr>
        <w:t>The integration of essential modules such as user registration, daily expense tracking, and data visualization makes the system comprehensive and easy to use. Both admin and user functionalities have been implemented to ensure proper control, data management, and accessibility.</w:t>
      </w:r>
    </w:p>
    <w:p w14:paraId="1C2E5F3C" w14:textId="77777777" w:rsidR="00046C2B" w:rsidRPr="00046C2B" w:rsidRDefault="00046C2B" w:rsidP="00046C2B">
      <w:pPr>
        <w:spacing w:before="100" w:beforeAutospacing="1" w:after="100" w:afterAutospacing="1" w:line="240" w:lineRule="auto"/>
        <w:rPr>
          <w:rFonts w:ascii="Times New Roman" w:eastAsia="Times New Roman" w:hAnsi="Times New Roman" w:cs="Times New Roman"/>
          <w:color w:val="auto"/>
          <w:sz w:val="24"/>
          <w:szCs w:val="24"/>
          <w:lang w:bidi="mr-IN"/>
        </w:rPr>
      </w:pPr>
      <w:r w:rsidRPr="00046C2B">
        <w:rPr>
          <w:rFonts w:ascii="Times New Roman" w:eastAsia="Times New Roman" w:hAnsi="Times New Roman" w:cs="Times New Roman"/>
          <w:color w:val="auto"/>
          <w:sz w:val="24"/>
          <w:szCs w:val="24"/>
          <w:lang w:bidi="mr-IN"/>
        </w:rPr>
        <w:t>Overall, the project has achieved its objectives of promoting financial awareness, enhancing user convenience, and demonstrating key software development practices. Future enhancements may include mobile app integration, multi-currency support, and AI-driven insights for smarter budgeting decisions.</w:t>
      </w:r>
    </w:p>
    <w:p w14:paraId="415EF186" w14:textId="77777777" w:rsidR="002A1008" w:rsidRDefault="002A1008" w:rsidP="0069147B">
      <w:pPr>
        <w:spacing w:after="459" w:line="407" w:lineRule="auto"/>
        <w:ind w:left="-5" w:right="177" w:hanging="10"/>
        <w:rPr>
          <w:rFonts w:ascii="Times New Roman" w:eastAsia="Times New Roman" w:hAnsi="Times New Roman" w:cs="Times New Roman"/>
        </w:rPr>
      </w:pPr>
    </w:p>
    <w:p w14:paraId="12372243" w14:textId="77777777" w:rsidR="002A1008" w:rsidRDefault="002A1008" w:rsidP="0069147B">
      <w:pPr>
        <w:spacing w:after="459" w:line="407" w:lineRule="auto"/>
        <w:ind w:left="-5" w:right="177" w:hanging="10"/>
        <w:rPr>
          <w:rFonts w:ascii="Times New Roman" w:eastAsia="Times New Roman" w:hAnsi="Times New Roman" w:cs="Times New Roman"/>
        </w:rPr>
      </w:pPr>
    </w:p>
    <w:p w14:paraId="31DABEDC" w14:textId="77777777" w:rsidR="002A1008" w:rsidRDefault="002A1008" w:rsidP="0069147B">
      <w:pPr>
        <w:spacing w:after="459" w:line="407" w:lineRule="auto"/>
        <w:ind w:left="-5" w:right="177" w:hanging="10"/>
        <w:rPr>
          <w:rFonts w:ascii="Times New Roman" w:eastAsia="Times New Roman" w:hAnsi="Times New Roman" w:cs="Times New Roman"/>
        </w:rPr>
      </w:pPr>
    </w:p>
    <w:p w14:paraId="28455A47" w14:textId="77777777" w:rsidR="002A1008" w:rsidRDefault="002A1008" w:rsidP="0069147B">
      <w:pPr>
        <w:spacing w:after="459" w:line="407" w:lineRule="auto"/>
        <w:ind w:left="-5" w:right="177" w:hanging="10"/>
        <w:rPr>
          <w:rFonts w:ascii="Times New Roman" w:eastAsia="Times New Roman" w:hAnsi="Times New Roman" w:cs="Times New Roman"/>
        </w:rPr>
      </w:pPr>
    </w:p>
    <w:p w14:paraId="6612F7AE" w14:textId="77777777" w:rsidR="002A1008" w:rsidRDefault="002A1008" w:rsidP="0069147B">
      <w:pPr>
        <w:spacing w:after="459" w:line="407" w:lineRule="auto"/>
        <w:ind w:left="-5" w:right="177" w:hanging="10"/>
        <w:rPr>
          <w:rFonts w:ascii="Times New Roman" w:eastAsia="Times New Roman" w:hAnsi="Times New Roman" w:cs="Times New Roman"/>
        </w:rPr>
      </w:pPr>
    </w:p>
    <w:p w14:paraId="2E1E46B5" w14:textId="77777777" w:rsidR="002A1008" w:rsidRDefault="002A1008" w:rsidP="0069147B">
      <w:pPr>
        <w:spacing w:after="459" w:line="407" w:lineRule="auto"/>
        <w:ind w:left="-5" w:right="177" w:hanging="10"/>
        <w:rPr>
          <w:rFonts w:ascii="Times New Roman" w:eastAsia="Times New Roman" w:hAnsi="Times New Roman" w:cs="Times New Roman"/>
        </w:rPr>
      </w:pPr>
    </w:p>
    <w:p w14:paraId="2CD38047" w14:textId="77777777" w:rsidR="002A1008" w:rsidRDefault="002A1008" w:rsidP="0069147B">
      <w:pPr>
        <w:spacing w:after="459" w:line="407" w:lineRule="auto"/>
        <w:ind w:left="-5" w:right="177" w:hanging="10"/>
        <w:rPr>
          <w:rFonts w:ascii="Times New Roman" w:eastAsia="Times New Roman" w:hAnsi="Times New Roman" w:cs="Times New Roman"/>
        </w:rPr>
      </w:pPr>
    </w:p>
    <w:p w14:paraId="46A5A334" w14:textId="77777777" w:rsidR="002A1008" w:rsidRDefault="002A1008" w:rsidP="0069147B">
      <w:pPr>
        <w:spacing w:after="459" w:line="407" w:lineRule="auto"/>
        <w:ind w:left="-5" w:right="177" w:hanging="10"/>
        <w:rPr>
          <w:rFonts w:ascii="Times New Roman" w:eastAsia="Times New Roman" w:hAnsi="Times New Roman" w:cs="Times New Roman"/>
        </w:rPr>
      </w:pPr>
    </w:p>
    <w:p w14:paraId="629AAD20" w14:textId="77777777" w:rsidR="002A1008" w:rsidRDefault="002A1008" w:rsidP="0069147B">
      <w:pPr>
        <w:spacing w:after="459" w:line="407" w:lineRule="auto"/>
        <w:ind w:left="-5" w:right="177" w:hanging="10"/>
        <w:rPr>
          <w:rFonts w:ascii="Times New Roman" w:eastAsia="Times New Roman" w:hAnsi="Times New Roman" w:cs="Times New Roman"/>
        </w:rPr>
      </w:pPr>
    </w:p>
    <w:p w14:paraId="43F05633" w14:textId="77777777" w:rsidR="002A1008" w:rsidRDefault="002A1008" w:rsidP="0069147B">
      <w:pPr>
        <w:spacing w:after="459" w:line="407" w:lineRule="auto"/>
        <w:ind w:left="-5" w:right="177" w:hanging="10"/>
        <w:rPr>
          <w:rFonts w:ascii="Times New Roman" w:eastAsia="Times New Roman" w:hAnsi="Times New Roman" w:cs="Times New Roman"/>
        </w:rPr>
      </w:pPr>
    </w:p>
    <w:p w14:paraId="785C880B" w14:textId="64658D7E" w:rsidR="001F679B" w:rsidRPr="008A5BC9" w:rsidRDefault="00B1601F" w:rsidP="008A5BC9">
      <w:pPr>
        <w:spacing w:after="231" w:line="246" w:lineRule="auto"/>
        <w:ind w:right="-15"/>
        <w:rPr>
          <w:rFonts w:ascii="Book Antiqua" w:eastAsia="Book Antiqua" w:hAnsi="Book Antiqua" w:cs="Book Antiqua"/>
          <w:color w:val="538DD3"/>
          <w:sz w:val="24"/>
        </w:rPr>
      </w:pPr>
      <w:r w:rsidRPr="0019753E">
        <w:rPr>
          <w:rFonts w:ascii="Book Antiqua" w:eastAsia="Book Antiqua" w:hAnsi="Book Antiqua" w:cs="Book Antiqua"/>
          <w:b/>
          <w:bCs/>
          <w:color w:val="538DD3"/>
          <w:sz w:val="24"/>
          <w:u w:val="single" w:color="538DD3"/>
        </w:rPr>
        <w:t>Bibliography</w:t>
      </w:r>
      <w:r w:rsidRPr="0019753E">
        <w:rPr>
          <w:rFonts w:ascii="Book Antiqua" w:eastAsia="Book Antiqua" w:hAnsi="Book Antiqua" w:cs="Book Antiqua"/>
          <w:b/>
          <w:bCs/>
          <w:sz w:val="24"/>
        </w:rPr>
        <w:t xml:space="preserve"> </w:t>
      </w:r>
    </w:p>
    <w:p w14:paraId="785C880C" w14:textId="77777777" w:rsidR="001F679B" w:rsidRDefault="00B1601F">
      <w:pPr>
        <w:spacing w:line="240" w:lineRule="auto"/>
        <w:ind w:left="100"/>
      </w:pPr>
      <w:r>
        <w:rPr>
          <w:rFonts w:ascii="Book Antiqua" w:eastAsia="Book Antiqua" w:hAnsi="Book Antiqua" w:cs="Book Antiqua"/>
          <w:color w:val="538DD3"/>
          <w:sz w:val="24"/>
        </w:rPr>
        <w:t xml:space="preserve"> </w:t>
      </w:r>
    </w:p>
    <w:p w14:paraId="1961A16C" w14:textId="77777777" w:rsidR="0019753E" w:rsidRPr="0019753E" w:rsidRDefault="0019753E" w:rsidP="0019753E">
      <w:pPr>
        <w:spacing w:before="100" w:beforeAutospacing="1" w:after="100" w:afterAutospacing="1" w:line="240" w:lineRule="auto"/>
        <w:rPr>
          <w:rFonts w:ascii="Times New Roman" w:eastAsia="Times New Roman" w:hAnsi="Times New Roman" w:cs="Times New Roman"/>
          <w:color w:val="auto"/>
          <w:sz w:val="24"/>
          <w:szCs w:val="24"/>
          <w:lang w:bidi="mr-IN"/>
        </w:rPr>
      </w:pPr>
      <w:proofErr w:type="gramStart"/>
      <w:r w:rsidRPr="0019753E">
        <w:rPr>
          <w:rFonts w:ascii="Times New Roman" w:eastAsia="Times New Roman" w:hAnsi="Symbol" w:cs="Times New Roman"/>
          <w:color w:val="auto"/>
          <w:sz w:val="24"/>
          <w:szCs w:val="24"/>
          <w:lang w:bidi="mr-IN"/>
        </w:rPr>
        <w:t></w:t>
      </w:r>
      <w:r w:rsidRPr="0019753E">
        <w:rPr>
          <w:rFonts w:ascii="Times New Roman" w:eastAsia="Times New Roman" w:hAnsi="Times New Roman" w:cs="Times New Roman"/>
          <w:color w:val="auto"/>
          <w:sz w:val="24"/>
          <w:szCs w:val="24"/>
          <w:lang w:bidi="mr-IN"/>
        </w:rPr>
        <w:t xml:space="preserve">  Pressman</w:t>
      </w:r>
      <w:proofErr w:type="gramEnd"/>
      <w:r w:rsidRPr="0019753E">
        <w:rPr>
          <w:rFonts w:ascii="Times New Roman" w:eastAsia="Times New Roman" w:hAnsi="Times New Roman" w:cs="Times New Roman"/>
          <w:color w:val="auto"/>
          <w:sz w:val="24"/>
          <w:szCs w:val="24"/>
          <w:lang w:bidi="mr-IN"/>
        </w:rPr>
        <w:t xml:space="preserve">, R. S. (2014). </w:t>
      </w:r>
      <w:r w:rsidRPr="0019753E">
        <w:rPr>
          <w:rFonts w:ascii="Times New Roman" w:eastAsia="Times New Roman" w:hAnsi="Times New Roman" w:cs="Times New Roman"/>
          <w:i/>
          <w:iCs/>
          <w:color w:val="auto"/>
          <w:sz w:val="24"/>
          <w:szCs w:val="24"/>
          <w:lang w:bidi="mr-IN"/>
        </w:rPr>
        <w:t>Software Engineering: A Practitioner’s Approach</w:t>
      </w:r>
      <w:r w:rsidRPr="0019753E">
        <w:rPr>
          <w:rFonts w:ascii="Times New Roman" w:eastAsia="Times New Roman" w:hAnsi="Times New Roman" w:cs="Times New Roman"/>
          <w:color w:val="auto"/>
          <w:sz w:val="24"/>
          <w:szCs w:val="24"/>
          <w:lang w:bidi="mr-IN"/>
        </w:rPr>
        <w:t xml:space="preserve"> (8th ed.). McGraw-Hill Education.</w:t>
      </w:r>
    </w:p>
    <w:p w14:paraId="517A5FA2" w14:textId="77777777" w:rsidR="0019753E" w:rsidRPr="0019753E" w:rsidRDefault="0019753E" w:rsidP="0019753E">
      <w:pPr>
        <w:spacing w:before="100" w:beforeAutospacing="1" w:after="100" w:afterAutospacing="1" w:line="240" w:lineRule="auto"/>
        <w:rPr>
          <w:rFonts w:ascii="Times New Roman" w:eastAsia="Times New Roman" w:hAnsi="Times New Roman" w:cs="Times New Roman"/>
          <w:color w:val="auto"/>
          <w:sz w:val="24"/>
          <w:szCs w:val="24"/>
          <w:lang w:bidi="mr-IN"/>
        </w:rPr>
      </w:pPr>
      <w:proofErr w:type="gramStart"/>
      <w:r w:rsidRPr="0019753E">
        <w:rPr>
          <w:rFonts w:ascii="Times New Roman" w:eastAsia="Times New Roman" w:hAnsi="Symbol" w:cs="Times New Roman"/>
          <w:color w:val="auto"/>
          <w:sz w:val="24"/>
          <w:szCs w:val="24"/>
          <w:lang w:bidi="mr-IN"/>
        </w:rPr>
        <w:t></w:t>
      </w:r>
      <w:r w:rsidRPr="0019753E">
        <w:rPr>
          <w:rFonts w:ascii="Times New Roman" w:eastAsia="Times New Roman" w:hAnsi="Times New Roman" w:cs="Times New Roman"/>
          <w:color w:val="auto"/>
          <w:sz w:val="24"/>
          <w:szCs w:val="24"/>
          <w:lang w:bidi="mr-IN"/>
        </w:rPr>
        <w:t xml:space="preserve">  Sommerville</w:t>
      </w:r>
      <w:proofErr w:type="gramEnd"/>
      <w:r w:rsidRPr="0019753E">
        <w:rPr>
          <w:rFonts w:ascii="Times New Roman" w:eastAsia="Times New Roman" w:hAnsi="Times New Roman" w:cs="Times New Roman"/>
          <w:color w:val="auto"/>
          <w:sz w:val="24"/>
          <w:szCs w:val="24"/>
          <w:lang w:bidi="mr-IN"/>
        </w:rPr>
        <w:t xml:space="preserve">, I. (2016). </w:t>
      </w:r>
      <w:r w:rsidRPr="0019753E">
        <w:rPr>
          <w:rFonts w:ascii="Times New Roman" w:eastAsia="Times New Roman" w:hAnsi="Times New Roman" w:cs="Times New Roman"/>
          <w:i/>
          <w:iCs/>
          <w:color w:val="auto"/>
          <w:sz w:val="24"/>
          <w:szCs w:val="24"/>
          <w:lang w:bidi="mr-IN"/>
        </w:rPr>
        <w:t>Software Engineering</w:t>
      </w:r>
      <w:r w:rsidRPr="0019753E">
        <w:rPr>
          <w:rFonts w:ascii="Times New Roman" w:eastAsia="Times New Roman" w:hAnsi="Times New Roman" w:cs="Times New Roman"/>
          <w:color w:val="auto"/>
          <w:sz w:val="24"/>
          <w:szCs w:val="24"/>
          <w:lang w:bidi="mr-IN"/>
        </w:rPr>
        <w:t xml:space="preserve"> (10th ed.). Pearson Education.</w:t>
      </w:r>
    </w:p>
    <w:p w14:paraId="5EB3BAEB" w14:textId="77777777" w:rsidR="0019753E" w:rsidRPr="0019753E" w:rsidRDefault="0019753E" w:rsidP="0019753E">
      <w:pPr>
        <w:spacing w:before="100" w:beforeAutospacing="1" w:after="100" w:afterAutospacing="1" w:line="240" w:lineRule="auto"/>
        <w:rPr>
          <w:rFonts w:ascii="Times New Roman" w:eastAsia="Times New Roman" w:hAnsi="Times New Roman" w:cs="Times New Roman"/>
          <w:color w:val="auto"/>
          <w:sz w:val="24"/>
          <w:szCs w:val="24"/>
          <w:lang w:bidi="mr-IN"/>
        </w:rPr>
      </w:pPr>
      <w:proofErr w:type="gramStart"/>
      <w:r w:rsidRPr="0019753E">
        <w:rPr>
          <w:rFonts w:ascii="Times New Roman" w:eastAsia="Times New Roman" w:hAnsi="Symbol" w:cs="Times New Roman"/>
          <w:color w:val="auto"/>
          <w:sz w:val="24"/>
          <w:szCs w:val="24"/>
          <w:lang w:bidi="mr-IN"/>
        </w:rPr>
        <w:t></w:t>
      </w:r>
      <w:r w:rsidRPr="0019753E">
        <w:rPr>
          <w:rFonts w:ascii="Times New Roman" w:eastAsia="Times New Roman" w:hAnsi="Times New Roman" w:cs="Times New Roman"/>
          <w:color w:val="auto"/>
          <w:sz w:val="24"/>
          <w:szCs w:val="24"/>
          <w:lang w:bidi="mr-IN"/>
        </w:rPr>
        <w:t xml:space="preserve">  Welling</w:t>
      </w:r>
      <w:proofErr w:type="gramEnd"/>
      <w:r w:rsidRPr="0019753E">
        <w:rPr>
          <w:rFonts w:ascii="Times New Roman" w:eastAsia="Times New Roman" w:hAnsi="Times New Roman" w:cs="Times New Roman"/>
          <w:color w:val="auto"/>
          <w:sz w:val="24"/>
          <w:szCs w:val="24"/>
          <w:lang w:bidi="mr-IN"/>
        </w:rPr>
        <w:t xml:space="preserve">, L., &amp; Thomson, L. (2009). </w:t>
      </w:r>
      <w:r w:rsidRPr="0019753E">
        <w:rPr>
          <w:rFonts w:ascii="Times New Roman" w:eastAsia="Times New Roman" w:hAnsi="Times New Roman" w:cs="Times New Roman"/>
          <w:i/>
          <w:iCs/>
          <w:color w:val="auto"/>
          <w:sz w:val="24"/>
          <w:szCs w:val="24"/>
          <w:lang w:bidi="mr-IN"/>
        </w:rPr>
        <w:t>PHP and MySQL Web Development</w:t>
      </w:r>
      <w:r w:rsidRPr="0019753E">
        <w:rPr>
          <w:rFonts w:ascii="Times New Roman" w:eastAsia="Times New Roman" w:hAnsi="Times New Roman" w:cs="Times New Roman"/>
          <w:color w:val="auto"/>
          <w:sz w:val="24"/>
          <w:szCs w:val="24"/>
          <w:lang w:bidi="mr-IN"/>
        </w:rPr>
        <w:t xml:space="preserve"> (4th ed.). Addison-Wesley.</w:t>
      </w:r>
    </w:p>
    <w:p w14:paraId="3016A6E2" w14:textId="77777777" w:rsidR="0019753E" w:rsidRPr="0019753E" w:rsidRDefault="0019753E" w:rsidP="0019753E">
      <w:pPr>
        <w:spacing w:before="100" w:beforeAutospacing="1" w:after="100" w:afterAutospacing="1" w:line="240" w:lineRule="auto"/>
        <w:rPr>
          <w:rFonts w:ascii="Times New Roman" w:eastAsia="Times New Roman" w:hAnsi="Times New Roman" w:cs="Times New Roman"/>
          <w:color w:val="auto"/>
          <w:sz w:val="24"/>
          <w:szCs w:val="24"/>
          <w:lang w:bidi="mr-IN"/>
        </w:rPr>
      </w:pPr>
      <w:proofErr w:type="gramStart"/>
      <w:r w:rsidRPr="0019753E">
        <w:rPr>
          <w:rFonts w:ascii="Times New Roman" w:eastAsia="Times New Roman" w:hAnsi="Symbol" w:cs="Times New Roman"/>
          <w:color w:val="auto"/>
          <w:sz w:val="24"/>
          <w:szCs w:val="24"/>
          <w:lang w:bidi="mr-IN"/>
        </w:rPr>
        <w:t></w:t>
      </w:r>
      <w:r w:rsidRPr="0019753E">
        <w:rPr>
          <w:rFonts w:ascii="Times New Roman" w:eastAsia="Times New Roman" w:hAnsi="Times New Roman" w:cs="Times New Roman"/>
          <w:color w:val="auto"/>
          <w:sz w:val="24"/>
          <w:szCs w:val="24"/>
          <w:lang w:bidi="mr-IN"/>
        </w:rPr>
        <w:t xml:space="preserve">  Duckett</w:t>
      </w:r>
      <w:proofErr w:type="gramEnd"/>
      <w:r w:rsidRPr="0019753E">
        <w:rPr>
          <w:rFonts w:ascii="Times New Roman" w:eastAsia="Times New Roman" w:hAnsi="Times New Roman" w:cs="Times New Roman"/>
          <w:color w:val="auto"/>
          <w:sz w:val="24"/>
          <w:szCs w:val="24"/>
          <w:lang w:bidi="mr-IN"/>
        </w:rPr>
        <w:t xml:space="preserve">, J. (2011). </w:t>
      </w:r>
      <w:r w:rsidRPr="0019753E">
        <w:rPr>
          <w:rFonts w:ascii="Times New Roman" w:eastAsia="Times New Roman" w:hAnsi="Times New Roman" w:cs="Times New Roman"/>
          <w:i/>
          <w:iCs/>
          <w:color w:val="auto"/>
          <w:sz w:val="24"/>
          <w:szCs w:val="24"/>
          <w:lang w:bidi="mr-IN"/>
        </w:rPr>
        <w:t>HTML and CSS: Design and Build Websites</w:t>
      </w:r>
      <w:r w:rsidRPr="0019753E">
        <w:rPr>
          <w:rFonts w:ascii="Times New Roman" w:eastAsia="Times New Roman" w:hAnsi="Times New Roman" w:cs="Times New Roman"/>
          <w:color w:val="auto"/>
          <w:sz w:val="24"/>
          <w:szCs w:val="24"/>
          <w:lang w:bidi="mr-IN"/>
        </w:rPr>
        <w:t>. Wiley.</w:t>
      </w:r>
    </w:p>
    <w:p w14:paraId="700CF9F3" w14:textId="77777777" w:rsidR="0019753E" w:rsidRPr="0019753E" w:rsidRDefault="0019753E" w:rsidP="0019753E">
      <w:pPr>
        <w:spacing w:before="100" w:beforeAutospacing="1" w:after="100" w:afterAutospacing="1" w:line="240" w:lineRule="auto"/>
        <w:rPr>
          <w:rFonts w:ascii="Times New Roman" w:eastAsia="Times New Roman" w:hAnsi="Times New Roman" w:cs="Times New Roman"/>
          <w:color w:val="auto"/>
          <w:sz w:val="24"/>
          <w:szCs w:val="24"/>
          <w:lang w:bidi="mr-IN"/>
        </w:rPr>
      </w:pPr>
      <w:proofErr w:type="gramStart"/>
      <w:r w:rsidRPr="0019753E">
        <w:rPr>
          <w:rFonts w:ascii="Times New Roman" w:eastAsia="Times New Roman" w:hAnsi="Symbol" w:cs="Times New Roman"/>
          <w:color w:val="auto"/>
          <w:sz w:val="24"/>
          <w:szCs w:val="24"/>
          <w:lang w:bidi="mr-IN"/>
        </w:rPr>
        <w:t></w:t>
      </w:r>
      <w:r w:rsidRPr="0019753E">
        <w:rPr>
          <w:rFonts w:ascii="Times New Roman" w:eastAsia="Times New Roman" w:hAnsi="Times New Roman" w:cs="Times New Roman"/>
          <w:color w:val="auto"/>
          <w:sz w:val="24"/>
          <w:szCs w:val="24"/>
          <w:lang w:bidi="mr-IN"/>
        </w:rPr>
        <w:t xml:space="preserve">  Stack</w:t>
      </w:r>
      <w:proofErr w:type="gramEnd"/>
      <w:r w:rsidRPr="0019753E">
        <w:rPr>
          <w:rFonts w:ascii="Times New Roman" w:eastAsia="Times New Roman" w:hAnsi="Times New Roman" w:cs="Times New Roman"/>
          <w:color w:val="auto"/>
          <w:sz w:val="24"/>
          <w:szCs w:val="24"/>
          <w:lang w:bidi="mr-IN"/>
        </w:rPr>
        <w:t xml:space="preserve"> Overflow. (n.d.). </w:t>
      </w:r>
      <w:r w:rsidRPr="0019753E">
        <w:rPr>
          <w:rFonts w:ascii="Times New Roman" w:eastAsia="Times New Roman" w:hAnsi="Times New Roman" w:cs="Times New Roman"/>
          <w:i/>
          <w:iCs/>
          <w:color w:val="auto"/>
          <w:sz w:val="24"/>
          <w:szCs w:val="24"/>
          <w:lang w:bidi="mr-IN"/>
        </w:rPr>
        <w:t>Various posts and discussions on bug fixes and implementation</w:t>
      </w:r>
      <w:r w:rsidRPr="0019753E">
        <w:rPr>
          <w:rFonts w:ascii="Times New Roman" w:eastAsia="Times New Roman" w:hAnsi="Times New Roman" w:cs="Times New Roman"/>
          <w:color w:val="auto"/>
          <w:sz w:val="24"/>
          <w:szCs w:val="24"/>
          <w:lang w:bidi="mr-IN"/>
        </w:rPr>
        <w:t xml:space="preserve">. Retrieved from </w:t>
      </w:r>
      <w:hyperlink r:id="rId49" w:tgtFrame="_new" w:history="1">
        <w:r w:rsidRPr="0019753E">
          <w:rPr>
            <w:rFonts w:ascii="Times New Roman" w:eastAsia="Times New Roman" w:hAnsi="Times New Roman" w:cs="Times New Roman"/>
            <w:color w:val="0000FF"/>
            <w:sz w:val="24"/>
            <w:szCs w:val="24"/>
            <w:u w:val="single"/>
            <w:lang w:bidi="mr-IN"/>
          </w:rPr>
          <w:t>https://stackoverflow.com</w:t>
        </w:r>
      </w:hyperlink>
    </w:p>
    <w:p w14:paraId="3CDDD4EA" w14:textId="77777777" w:rsidR="0019753E" w:rsidRPr="0019753E" w:rsidRDefault="0019753E" w:rsidP="0019753E">
      <w:pPr>
        <w:spacing w:before="100" w:beforeAutospacing="1" w:after="100" w:afterAutospacing="1" w:line="240" w:lineRule="auto"/>
        <w:rPr>
          <w:rFonts w:ascii="Times New Roman" w:eastAsia="Times New Roman" w:hAnsi="Times New Roman" w:cs="Times New Roman"/>
          <w:color w:val="auto"/>
          <w:sz w:val="24"/>
          <w:szCs w:val="24"/>
          <w:lang w:bidi="mr-IN"/>
        </w:rPr>
      </w:pPr>
      <w:proofErr w:type="gramStart"/>
      <w:r w:rsidRPr="0019753E">
        <w:rPr>
          <w:rFonts w:ascii="Times New Roman" w:eastAsia="Times New Roman" w:hAnsi="Symbol" w:cs="Times New Roman"/>
          <w:color w:val="auto"/>
          <w:sz w:val="24"/>
          <w:szCs w:val="24"/>
          <w:lang w:bidi="mr-IN"/>
        </w:rPr>
        <w:t></w:t>
      </w:r>
      <w:r w:rsidRPr="0019753E">
        <w:rPr>
          <w:rFonts w:ascii="Times New Roman" w:eastAsia="Times New Roman" w:hAnsi="Times New Roman" w:cs="Times New Roman"/>
          <w:color w:val="auto"/>
          <w:sz w:val="24"/>
          <w:szCs w:val="24"/>
          <w:lang w:bidi="mr-IN"/>
        </w:rPr>
        <w:t xml:space="preserve">  Mozilla</w:t>
      </w:r>
      <w:proofErr w:type="gramEnd"/>
      <w:r w:rsidRPr="0019753E">
        <w:rPr>
          <w:rFonts w:ascii="Times New Roman" w:eastAsia="Times New Roman" w:hAnsi="Times New Roman" w:cs="Times New Roman"/>
          <w:color w:val="auto"/>
          <w:sz w:val="24"/>
          <w:szCs w:val="24"/>
          <w:lang w:bidi="mr-IN"/>
        </w:rPr>
        <w:t xml:space="preserve"> Developer Network (MDN). (n.d.). </w:t>
      </w:r>
      <w:r w:rsidRPr="0019753E">
        <w:rPr>
          <w:rFonts w:ascii="Times New Roman" w:eastAsia="Times New Roman" w:hAnsi="Times New Roman" w:cs="Times New Roman"/>
          <w:i/>
          <w:iCs/>
          <w:color w:val="auto"/>
          <w:sz w:val="24"/>
          <w:szCs w:val="24"/>
          <w:lang w:bidi="mr-IN"/>
        </w:rPr>
        <w:t>Web development documentation</w:t>
      </w:r>
      <w:r w:rsidRPr="0019753E">
        <w:rPr>
          <w:rFonts w:ascii="Times New Roman" w:eastAsia="Times New Roman" w:hAnsi="Times New Roman" w:cs="Times New Roman"/>
          <w:color w:val="auto"/>
          <w:sz w:val="24"/>
          <w:szCs w:val="24"/>
          <w:lang w:bidi="mr-IN"/>
        </w:rPr>
        <w:t xml:space="preserve">. Retrieved from </w:t>
      </w:r>
      <w:hyperlink r:id="rId50" w:tgtFrame="_new" w:history="1">
        <w:r w:rsidRPr="0019753E">
          <w:rPr>
            <w:rFonts w:ascii="Times New Roman" w:eastAsia="Times New Roman" w:hAnsi="Times New Roman" w:cs="Times New Roman"/>
            <w:color w:val="0000FF"/>
            <w:sz w:val="24"/>
            <w:szCs w:val="24"/>
            <w:u w:val="single"/>
            <w:lang w:bidi="mr-IN"/>
          </w:rPr>
          <w:t>https://developer.mozilla.org/</w:t>
        </w:r>
      </w:hyperlink>
    </w:p>
    <w:p w14:paraId="253DF5BE" w14:textId="77777777" w:rsidR="0019753E" w:rsidRPr="0019753E" w:rsidRDefault="0019753E" w:rsidP="0019753E">
      <w:pPr>
        <w:spacing w:before="100" w:beforeAutospacing="1" w:after="100" w:afterAutospacing="1" w:line="240" w:lineRule="auto"/>
        <w:rPr>
          <w:rFonts w:ascii="Times New Roman" w:eastAsia="Times New Roman" w:hAnsi="Times New Roman" w:cs="Times New Roman"/>
          <w:color w:val="auto"/>
          <w:sz w:val="24"/>
          <w:szCs w:val="24"/>
          <w:lang w:bidi="mr-IN"/>
        </w:rPr>
      </w:pPr>
      <w:proofErr w:type="gramStart"/>
      <w:r w:rsidRPr="0019753E">
        <w:rPr>
          <w:rFonts w:ascii="Times New Roman" w:eastAsia="Times New Roman" w:hAnsi="Symbol" w:cs="Times New Roman"/>
          <w:color w:val="auto"/>
          <w:sz w:val="24"/>
          <w:szCs w:val="24"/>
          <w:lang w:bidi="mr-IN"/>
        </w:rPr>
        <w:t></w:t>
      </w:r>
      <w:r w:rsidRPr="0019753E">
        <w:rPr>
          <w:rFonts w:ascii="Times New Roman" w:eastAsia="Times New Roman" w:hAnsi="Times New Roman" w:cs="Times New Roman"/>
          <w:color w:val="auto"/>
          <w:sz w:val="24"/>
          <w:szCs w:val="24"/>
          <w:lang w:bidi="mr-IN"/>
        </w:rPr>
        <w:t xml:space="preserve">  Bootstrap</w:t>
      </w:r>
      <w:proofErr w:type="gramEnd"/>
      <w:r w:rsidRPr="0019753E">
        <w:rPr>
          <w:rFonts w:ascii="Times New Roman" w:eastAsia="Times New Roman" w:hAnsi="Times New Roman" w:cs="Times New Roman"/>
          <w:color w:val="auto"/>
          <w:sz w:val="24"/>
          <w:szCs w:val="24"/>
          <w:lang w:bidi="mr-IN"/>
        </w:rPr>
        <w:t xml:space="preserve"> Team. (n.d.). </w:t>
      </w:r>
      <w:r w:rsidRPr="0019753E">
        <w:rPr>
          <w:rFonts w:ascii="Times New Roman" w:eastAsia="Times New Roman" w:hAnsi="Times New Roman" w:cs="Times New Roman"/>
          <w:i/>
          <w:iCs/>
          <w:color w:val="auto"/>
          <w:sz w:val="24"/>
          <w:szCs w:val="24"/>
          <w:lang w:bidi="mr-IN"/>
        </w:rPr>
        <w:t>Bootstrap Documentation</w:t>
      </w:r>
      <w:r w:rsidRPr="0019753E">
        <w:rPr>
          <w:rFonts w:ascii="Times New Roman" w:eastAsia="Times New Roman" w:hAnsi="Times New Roman" w:cs="Times New Roman"/>
          <w:color w:val="auto"/>
          <w:sz w:val="24"/>
          <w:szCs w:val="24"/>
          <w:lang w:bidi="mr-IN"/>
        </w:rPr>
        <w:t xml:space="preserve">. Retrieved from </w:t>
      </w:r>
      <w:hyperlink r:id="rId51" w:tgtFrame="_new" w:history="1">
        <w:r w:rsidRPr="0019753E">
          <w:rPr>
            <w:rFonts w:ascii="Times New Roman" w:eastAsia="Times New Roman" w:hAnsi="Times New Roman" w:cs="Times New Roman"/>
            <w:color w:val="0000FF"/>
            <w:sz w:val="24"/>
            <w:szCs w:val="24"/>
            <w:u w:val="single"/>
            <w:lang w:bidi="mr-IN"/>
          </w:rPr>
          <w:t>https://getbootstrap.com/</w:t>
        </w:r>
      </w:hyperlink>
    </w:p>
    <w:p w14:paraId="5509409B" w14:textId="77777777" w:rsidR="0019753E" w:rsidRPr="0019753E" w:rsidRDefault="0019753E" w:rsidP="0019753E">
      <w:pPr>
        <w:spacing w:before="100" w:beforeAutospacing="1" w:after="100" w:afterAutospacing="1" w:line="240" w:lineRule="auto"/>
        <w:rPr>
          <w:rFonts w:ascii="Times New Roman" w:eastAsia="Times New Roman" w:hAnsi="Times New Roman" w:cs="Times New Roman"/>
          <w:color w:val="auto"/>
          <w:sz w:val="24"/>
          <w:szCs w:val="24"/>
          <w:lang w:bidi="mr-IN"/>
        </w:rPr>
      </w:pPr>
      <w:proofErr w:type="gramStart"/>
      <w:r w:rsidRPr="0019753E">
        <w:rPr>
          <w:rFonts w:ascii="Times New Roman" w:eastAsia="Times New Roman" w:hAnsi="Symbol" w:cs="Times New Roman"/>
          <w:color w:val="auto"/>
          <w:sz w:val="24"/>
          <w:szCs w:val="24"/>
          <w:lang w:bidi="mr-IN"/>
        </w:rPr>
        <w:t></w:t>
      </w:r>
      <w:r w:rsidRPr="0019753E">
        <w:rPr>
          <w:rFonts w:ascii="Times New Roman" w:eastAsia="Times New Roman" w:hAnsi="Times New Roman" w:cs="Times New Roman"/>
          <w:color w:val="auto"/>
          <w:sz w:val="24"/>
          <w:szCs w:val="24"/>
          <w:lang w:bidi="mr-IN"/>
        </w:rPr>
        <w:t xml:space="preserve">  W</w:t>
      </w:r>
      <w:proofErr w:type="gramEnd"/>
      <w:r w:rsidRPr="0019753E">
        <w:rPr>
          <w:rFonts w:ascii="Times New Roman" w:eastAsia="Times New Roman" w:hAnsi="Times New Roman" w:cs="Times New Roman"/>
          <w:color w:val="auto"/>
          <w:sz w:val="24"/>
          <w:szCs w:val="24"/>
          <w:lang w:bidi="mr-IN"/>
        </w:rPr>
        <w:t xml:space="preserve">3Schools. (n.d.). </w:t>
      </w:r>
      <w:r w:rsidRPr="0019753E">
        <w:rPr>
          <w:rFonts w:ascii="Times New Roman" w:eastAsia="Times New Roman" w:hAnsi="Times New Roman" w:cs="Times New Roman"/>
          <w:i/>
          <w:iCs/>
          <w:color w:val="auto"/>
          <w:sz w:val="24"/>
          <w:szCs w:val="24"/>
          <w:lang w:bidi="mr-IN"/>
        </w:rPr>
        <w:t>HTML, CSS, JavaScript, PHP Tutorials</w:t>
      </w:r>
      <w:r w:rsidRPr="0019753E">
        <w:rPr>
          <w:rFonts w:ascii="Times New Roman" w:eastAsia="Times New Roman" w:hAnsi="Times New Roman" w:cs="Times New Roman"/>
          <w:color w:val="auto"/>
          <w:sz w:val="24"/>
          <w:szCs w:val="24"/>
          <w:lang w:bidi="mr-IN"/>
        </w:rPr>
        <w:t xml:space="preserve">. Retrieved from </w:t>
      </w:r>
      <w:hyperlink r:id="rId52" w:tgtFrame="_new" w:history="1">
        <w:r w:rsidRPr="0019753E">
          <w:rPr>
            <w:rFonts w:ascii="Times New Roman" w:eastAsia="Times New Roman" w:hAnsi="Times New Roman" w:cs="Times New Roman"/>
            <w:color w:val="0000FF"/>
            <w:sz w:val="24"/>
            <w:szCs w:val="24"/>
            <w:u w:val="single"/>
            <w:lang w:bidi="mr-IN"/>
          </w:rPr>
          <w:t>https://www.w3schools.com/</w:t>
        </w:r>
      </w:hyperlink>
    </w:p>
    <w:p w14:paraId="5F005831" w14:textId="77777777" w:rsidR="0019753E" w:rsidRPr="0019753E" w:rsidRDefault="0019753E" w:rsidP="0019753E">
      <w:pPr>
        <w:spacing w:before="100" w:beforeAutospacing="1" w:after="100" w:afterAutospacing="1" w:line="240" w:lineRule="auto"/>
        <w:rPr>
          <w:rFonts w:ascii="Times New Roman" w:eastAsia="Times New Roman" w:hAnsi="Times New Roman" w:cs="Times New Roman"/>
          <w:color w:val="auto"/>
          <w:sz w:val="24"/>
          <w:szCs w:val="24"/>
          <w:lang w:bidi="mr-IN"/>
        </w:rPr>
      </w:pPr>
      <w:proofErr w:type="gramStart"/>
      <w:r w:rsidRPr="0019753E">
        <w:rPr>
          <w:rFonts w:ascii="Times New Roman" w:eastAsia="Times New Roman" w:hAnsi="Symbol" w:cs="Times New Roman"/>
          <w:color w:val="auto"/>
          <w:sz w:val="24"/>
          <w:szCs w:val="24"/>
          <w:lang w:bidi="mr-IN"/>
        </w:rPr>
        <w:t></w:t>
      </w:r>
      <w:r w:rsidRPr="0019753E">
        <w:rPr>
          <w:rFonts w:ascii="Times New Roman" w:eastAsia="Times New Roman" w:hAnsi="Times New Roman" w:cs="Times New Roman"/>
          <w:color w:val="auto"/>
          <w:sz w:val="24"/>
          <w:szCs w:val="24"/>
          <w:lang w:bidi="mr-IN"/>
        </w:rPr>
        <w:t xml:space="preserve">  </w:t>
      </w:r>
      <w:proofErr w:type="spellStart"/>
      <w:r w:rsidRPr="0019753E">
        <w:rPr>
          <w:rFonts w:ascii="Times New Roman" w:eastAsia="Times New Roman" w:hAnsi="Times New Roman" w:cs="Times New Roman"/>
          <w:color w:val="auto"/>
          <w:sz w:val="24"/>
          <w:szCs w:val="24"/>
          <w:lang w:bidi="mr-IN"/>
        </w:rPr>
        <w:t>GeeksforGeeks</w:t>
      </w:r>
      <w:proofErr w:type="spellEnd"/>
      <w:proofErr w:type="gramEnd"/>
      <w:r w:rsidRPr="0019753E">
        <w:rPr>
          <w:rFonts w:ascii="Times New Roman" w:eastAsia="Times New Roman" w:hAnsi="Times New Roman" w:cs="Times New Roman"/>
          <w:color w:val="auto"/>
          <w:sz w:val="24"/>
          <w:szCs w:val="24"/>
          <w:lang w:bidi="mr-IN"/>
        </w:rPr>
        <w:t xml:space="preserve">. (n.d.). </w:t>
      </w:r>
      <w:r w:rsidRPr="0019753E">
        <w:rPr>
          <w:rFonts w:ascii="Times New Roman" w:eastAsia="Times New Roman" w:hAnsi="Times New Roman" w:cs="Times New Roman"/>
          <w:i/>
          <w:iCs/>
          <w:color w:val="auto"/>
          <w:sz w:val="24"/>
          <w:szCs w:val="24"/>
          <w:lang w:bidi="mr-IN"/>
        </w:rPr>
        <w:t>Expense Tracker Project Tutorials and Source Code</w:t>
      </w:r>
      <w:r w:rsidRPr="0019753E">
        <w:rPr>
          <w:rFonts w:ascii="Times New Roman" w:eastAsia="Times New Roman" w:hAnsi="Times New Roman" w:cs="Times New Roman"/>
          <w:color w:val="auto"/>
          <w:sz w:val="24"/>
          <w:szCs w:val="24"/>
          <w:lang w:bidi="mr-IN"/>
        </w:rPr>
        <w:t xml:space="preserve">. Retrieved from </w:t>
      </w:r>
      <w:hyperlink r:id="rId53" w:tgtFrame="_new" w:history="1">
        <w:r w:rsidRPr="0019753E">
          <w:rPr>
            <w:rFonts w:ascii="Times New Roman" w:eastAsia="Times New Roman" w:hAnsi="Times New Roman" w:cs="Times New Roman"/>
            <w:color w:val="0000FF"/>
            <w:sz w:val="24"/>
            <w:szCs w:val="24"/>
            <w:u w:val="single"/>
            <w:lang w:bidi="mr-IN"/>
          </w:rPr>
          <w:t>https://www.geeksforgeeks.org/</w:t>
        </w:r>
      </w:hyperlink>
    </w:p>
    <w:p w14:paraId="785C8813" w14:textId="2FE1D258" w:rsidR="00CD44A7" w:rsidRPr="0069147B" w:rsidRDefault="0019753E" w:rsidP="008A5BC9">
      <w:pPr>
        <w:spacing w:before="100" w:beforeAutospacing="1" w:after="100" w:afterAutospacing="1" w:line="240" w:lineRule="auto"/>
        <w:rPr>
          <w:sz w:val="28"/>
        </w:rPr>
      </w:pPr>
      <w:proofErr w:type="gramStart"/>
      <w:r w:rsidRPr="0019753E">
        <w:rPr>
          <w:rFonts w:ascii="Times New Roman" w:eastAsia="Times New Roman" w:hAnsi="Symbol" w:cs="Times New Roman"/>
          <w:color w:val="auto"/>
          <w:sz w:val="24"/>
          <w:szCs w:val="24"/>
          <w:lang w:bidi="mr-IN"/>
        </w:rPr>
        <w:t></w:t>
      </w:r>
      <w:r w:rsidRPr="0019753E">
        <w:rPr>
          <w:rFonts w:ascii="Times New Roman" w:eastAsia="Times New Roman" w:hAnsi="Times New Roman" w:cs="Times New Roman"/>
          <w:color w:val="auto"/>
          <w:sz w:val="24"/>
          <w:szCs w:val="24"/>
          <w:lang w:bidi="mr-IN"/>
        </w:rPr>
        <w:t xml:space="preserve">  GitHub</w:t>
      </w:r>
      <w:proofErr w:type="gramEnd"/>
      <w:r w:rsidRPr="0019753E">
        <w:rPr>
          <w:rFonts w:ascii="Times New Roman" w:eastAsia="Times New Roman" w:hAnsi="Times New Roman" w:cs="Times New Roman"/>
          <w:color w:val="auto"/>
          <w:sz w:val="24"/>
          <w:szCs w:val="24"/>
          <w:lang w:bidi="mr-IN"/>
        </w:rPr>
        <w:t xml:space="preserve">. (n.d.). </w:t>
      </w:r>
      <w:r w:rsidRPr="0019753E">
        <w:rPr>
          <w:rFonts w:ascii="Times New Roman" w:eastAsia="Times New Roman" w:hAnsi="Times New Roman" w:cs="Times New Roman"/>
          <w:i/>
          <w:iCs/>
          <w:color w:val="auto"/>
          <w:sz w:val="24"/>
          <w:szCs w:val="24"/>
          <w:lang w:bidi="mr-IN"/>
        </w:rPr>
        <w:t>Open-source Expense Tracker Repositories</w:t>
      </w:r>
      <w:r w:rsidRPr="0019753E">
        <w:rPr>
          <w:rFonts w:ascii="Times New Roman" w:eastAsia="Times New Roman" w:hAnsi="Times New Roman" w:cs="Times New Roman"/>
          <w:color w:val="auto"/>
          <w:sz w:val="24"/>
          <w:szCs w:val="24"/>
          <w:lang w:bidi="mr-IN"/>
        </w:rPr>
        <w:t xml:space="preserve">. Retrieved from </w:t>
      </w:r>
      <w:hyperlink r:id="rId54" w:tgtFrame="_new" w:history="1">
        <w:r w:rsidRPr="0019753E">
          <w:rPr>
            <w:rFonts w:ascii="Times New Roman" w:eastAsia="Times New Roman" w:hAnsi="Times New Roman" w:cs="Times New Roman"/>
            <w:color w:val="0000FF"/>
            <w:sz w:val="24"/>
            <w:szCs w:val="24"/>
            <w:u w:val="single"/>
            <w:lang w:bidi="mr-IN"/>
          </w:rPr>
          <w:t>https://github.com/</w:t>
        </w:r>
      </w:hyperlink>
    </w:p>
    <w:sectPr w:rsidR="00CD44A7" w:rsidRPr="0069147B" w:rsidSect="00B1601F">
      <w:headerReference w:type="even" r:id="rId55"/>
      <w:headerReference w:type="default" r:id="rId56"/>
      <w:footerReference w:type="even" r:id="rId57"/>
      <w:footerReference w:type="default" r:id="rId58"/>
      <w:headerReference w:type="first" r:id="rId59"/>
      <w:footerReference w:type="first" r:id="rId60"/>
      <w:pgSz w:w="11910" w:h="16840"/>
      <w:pgMar w:top="1400" w:right="1440" w:bottom="1278" w:left="1341" w:header="720" w:footer="720" w:gutter="0"/>
      <w:pgBorders w:offsetFrom="page">
        <w:top w:val="single" w:sz="4" w:space="24" w:color="auto"/>
        <w:left w:val="single" w:sz="4" w:space="24" w:color="auto"/>
        <w:bottom w:val="single" w:sz="4" w:space="24" w:color="auto"/>
        <w:right w:val="single" w:sz="4" w:space="24" w:color="auto"/>
      </w:pgBorders>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5C8874" w14:textId="77777777" w:rsidR="00B16E1C" w:rsidRDefault="00B16E1C">
      <w:pPr>
        <w:spacing w:line="240" w:lineRule="auto"/>
      </w:pPr>
      <w:r>
        <w:separator/>
      </w:r>
    </w:p>
  </w:endnote>
  <w:endnote w:type="continuationSeparator" w:id="0">
    <w:p w14:paraId="785C8875" w14:textId="77777777" w:rsidR="00B16E1C" w:rsidRDefault="00B16E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Book Antiqua">
    <w:altName w:val="Book Antiqua"/>
    <w:panose1 w:val="02040602050305030304"/>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Mangal">
    <w:panose1 w:val="02040503050203030202"/>
    <w:charset w:val="00"/>
    <w:family w:val="roman"/>
    <w:pitch w:val="variable"/>
    <w:sig w:usb0="00008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C8878" w14:textId="77777777" w:rsidR="00F20DA1" w:rsidRDefault="00F20DA1">
    <w:pPr>
      <w:spacing w:after="88" w:line="240" w:lineRule="auto"/>
      <w:jc w:val="center"/>
    </w:pPr>
    <w:r>
      <w:rPr>
        <w:rFonts w:ascii="Times New Roman" w:eastAsia="Times New Roman" w:hAnsi="Times New Roman" w:cs="Times New Roman"/>
      </w:rPr>
      <w:t xml:space="preserve"> </w:t>
    </w:r>
  </w:p>
  <w:p w14:paraId="785C8879" w14:textId="77777777" w:rsidR="00F20DA1" w:rsidRDefault="00F20DA1">
    <w:pPr>
      <w:spacing w:after="200" w:line="240" w:lineRule="auto"/>
    </w:pPr>
    <w:r>
      <w:rPr>
        <w:rFonts w:ascii="Times New Roman" w:eastAsia="Times New Roman" w:hAnsi="Times New Roman" w:cs="Times New Roman"/>
      </w:rPr>
      <w:t xml:space="preserve"> </w:t>
    </w:r>
  </w:p>
  <w:p w14:paraId="785C887A" w14:textId="77777777" w:rsidR="00F20DA1" w:rsidRDefault="00F20DA1">
    <w:pPr>
      <w:ind w:left="500"/>
      <w:jc w:val="both"/>
    </w:pPr>
    <w:r>
      <w:rPr>
        <w:noProof/>
      </w:rPr>
      <mc:AlternateContent>
        <mc:Choice Requires="wpg">
          <w:drawing>
            <wp:anchor distT="0" distB="0" distL="114300" distR="114300" simplePos="0" relativeHeight="251661312" behindDoc="0" locked="0" layoutInCell="1" allowOverlap="1" wp14:anchorId="785C88C0" wp14:editId="785C88C1">
              <wp:simplePos x="0" y="0"/>
              <wp:positionH relativeFrom="page">
                <wp:posOffset>317500</wp:posOffset>
              </wp:positionH>
              <wp:positionV relativeFrom="page">
                <wp:posOffset>9737725</wp:posOffset>
              </wp:positionV>
              <wp:extent cx="7153275" cy="19050"/>
              <wp:effectExtent l="0" t="0" r="0" b="0"/>
              <wp:wrapSquare wrapText="bothSides"/>
              <wp:docPr id="42270" name="Group 42270"/>
              <wp:cNvGraphicFramePr/>
              <a:graphic xmlns:a="http://schemas.openxmlformats.org/drawingml/2006/main">
                <a:graphicData uri="http://schemas.microsoft.com/office/word/2010/wordprocessingGroup">
                  <wpg:wgp>
                    <wpg:cNvGrpSpPr/>
                    <wpg:grpSpPr>
                      <a:xfrm>
                        <a:off x="0" y="0"/>
                        <a:ext cx="7153275" cy="19050"/>
                        <a:chOff x="0" y="0"/>
                        <a:chExt cx="7153275" cy="19050"/>
                      </a:xfrm>
                    </wpg:grpSpPr>
                    <wps:wsp>
                      <wps:cNvPr id="44489" name="Shape 44489"/>
                      <wps:cNvSpPr/>
                      <wps:spPr>
                        <a:xfrm>
                          <a:off x="0" y="0"/>
                          <a:ext cx="9144" cy="19050"/>
                        </a:xfrm>
                        <a:custGeom>
                          <a:avLst/>
                          <a:gdLst/>
                          <a:ahLst/>
                          <a:cxnLst/>
                          <a:rect l="0" t="0" r="0" b="0"/>
                          <a:pathLst>
                            <a:path w="9144" h="19050">
                              <a:moveTo>
                                <a:pt x="0" y="0"/>
                              </a:moveTo>
                              <a:lnTo>
                                <a:pt x="9144" y="0"/>
                              </a:lnTo>
                              <a:lnTo>
                                <a:pt x="9144" y="19050"/>
                              </a:lnTo>
                              <a:lnTo>
                                <a:pt x="0" y="1905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490" name="Shape 44490"/>
                      <wps:cNvSpPr/>
                      <wps:spPr>
                        <a:xfrm>
                          <a:off x="0" y="12700"/>
                          <a:ext cx="19050" cy="9144"/>
                        </a:xfrm>
                        <a:custGeom>
                          <a:avLst/>
                          <a:gdLst/>
                          <a:ahLst/>
                          <a:cxnLst/>
                          <a:rect l="0" t="0" r="0" b="0"/>
                          <a:pathLst>
                            <a:path w="19050" h="9144">
                              <a:moveTo>
                                <a:pt x="0" y="0"/>
                              </a:moveTo>
                              <a:lnTo>
                                <a:pt x="19050" y="0"/>
                              </a:lnTo>
                              <a:lnTo>
                                <a:pt x="1905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491" name="Shape 44491"/>
                      <wps:cNvSpPr/>
                      <wps:spPr>
                        <a:xfrm>
                          <a:off x="6350" y="0"/>
                          <a:ext cx="9144" cy="12700"/>
                        </a:xfrm>
                        <a:custGeom>
                          <a:avLst/>
                          <a:gdLst/>
                          <a:ahLst/>
                          <a:cxnLst/>
                          <a:rect l="0" t="0" r="0" b="0"/>
                          <a:pathLst>
                            <a:path w="9144" h="12700">
                              <a:moveTo>
                                <a:pt x="0" y="0"/>
                              </a:moveTo>
                              <a:lnTo>
                                <a:pt x="9144" y="0"/>
                              </a:lnTo>
                              <a:lnTo>
                                <a:pt x="9144" y="12700"/>
                              </a:lnTo>
                              <a:lnTo>
                                <a:pt x="0" y="127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4492" name="Shape 44492"/>
                      <wps:cNvSpPr/>
                      <wps:spPr>
                        <a:xfrm>
                          <a:off x="6350" y="6350"/>
                          <a:ext cx="12700" cy="9144"/>
                        </a:xfrm>
                        <a:custGeom>
                          <a:avLst/>
                          <a:gdLst/>
                          <a:ahLst/>
                          <a:cxnLst/>
                          <a:rect l="0" t="0" r="0" b="0"/>
                          <a:pathLst>
                            <a:path w="12700" h="9144">
                              <a:moveTo>
                                <a:pt x="0" y="0"/>
                              </a:moveTo>
                              <a:lnTo>
                                <a:pt x="12700" y="0"/>
                              </a:lnTo>
                              <a:lnTo>
                                <a:pt x="12700"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4493" name="Shape 44493"/>
                      <wps:cNvSpPr/>
                      <wps:spPr>
                        <a:xfrm>
                          <a:off x="127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494" name="Shape 44494"/>
                      <wps:cNvSpPr/>
                      <wps:spPr>
                        <a:xfrm>
                          <a:off x="127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495" name="Shape 44495"/>
                      <wps:cNvSpPr/>
                      <wps:spPr>
                        <a:xfrm>
                          <a:off x="19050" y="12700"/>
                          <a:ext cx="7115175" cy="9144"/>
                        </a:xfrm>
                        <a:custGeom>
                          <a:avLst/>
                          <a:gdLst/>
                          <a:ahLst/>
                          <a:cxnLst/>
                          <a:rect l="0" t="0" r="0" b="0"/>
                          <a:pathLst>
                            <a:path w="7115175" h="9144">
                              <a:moveTo>
                                <a:pt x="0" y="0"/>
                              </a:moveTo>
                              <a:lnTo>
                                <a:pt x="7115175" y="0"/>
                              </a:lnTo>
                              <a:lnTo>
                                <a:pt x="711517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496" name="Shape 44496"/>
                      <wps:cNvSpPr/>
                      <wps:spPr>
                        <a:xfrm>
                          <a:off x="19050" y="6350"/>
                          <a:ext cx="7115175" cy="9144"/>
                        </a:xfrm>
                        <a:custGeom>
                          <a:avLst/>
                          <a:gdLst/>
                          <a:ahLst/>
                          <a:cxnLst/>
                          <a:rect l="0" t="0" r="0" b="0"/>
                          <a:pathLst>
                            <a:path w="7115175" h="9144">
                              <a:moveTo>
                                <a:pt x="0" y="0"/>
                              </a:moveTo>
                              <a:lnTo>
                                <a:pt x="7115175" y="0"/>
                              </a:lnTo>
                              <a:lnTo>
                                <a:pt x="7115175"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4497" name="Shape 44497"/>
                      <wps:cNvSpPr/>
                      <wps:spPr>
                        <a:xfrm>
                          <a:off x="19050" y="0"/>
                          <a:ext cx="7115175" cy="9144"/>
                        </a:xfrm>
                        <a:custGeom>
                          <a:avLst/>
                          <a:gdLst/>
                          <a:ahLst/>
                          <a:cxnLst/>
                          <a:rect l="0" t="0" r="0" b="0"/>
                          <a:pathLst>
                            <a:path w="7115175" h="9144">
                              <a:moveTo>
                                <a:pt x="0" y="0"/>
                              </a:moveTo>
                              <a:lnTo>
                                <a:pt x="7115175" y="0"/>
                              </a:lnTo>
                              <a:lnTo>
                                <a:pt x="711517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498" name="Shape 44498"/>
                      <wps:cNvSpPr/>
                      <wps:spPr>
                        <a:xfrm>
                          <a:off x="7146925" y="0"/>
                          <a:ext cx="9144" cy="19050"/>
                        </a:xfrm>
                        <a:custGeom>
                          <a:avLst/>
                          <a:gdLst/>
                          <a:ahLst/>
                          <a:cxnLst/>
                          <a:rect l="0" t="0" r="0" b="0"/>
                          <a:pathLst>
                            <a:path w="9144" h="19050">
                              <a:moveTo>
                                <a:pt x="0" y="0"/>
                              </a:moveTo>
                              <a:lnTo>
                                <a:pt x="9144" y="0"/>
                              </a:lnTo>
                              <a:lnTo>
                                <a:pt x="9144" y="19050"/>
                              </a:lnTo>
                              <a:lnTo>
                                <a:pt x="0" y="1905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499" name="Shape 44499"/>
                      <wps:cNvSpPr/>
                      <wps:spPr>
                        <a:xfrm>
                          <a:off x="7134225" y="12700"/>
                          <a:ext cx="19050" cy="9144"/>
                        </a:xfrm>
                        <a:custGeom>
                          <a:avLst/>
                          <a:gdLst/>
                          <a:ahLst/>
                          <a:cxnLst/>
                          <a:rect l="0" t="0" r="0" b="0"/>
                          <a:pathLst>
                            <a:path w="19050" h="9144">
                              <a:moveTo>
                                <a:pt x="0" y="0"/>
                              </a:moveTo>
                              <a:lnTo>
                                <a:pt x="19050" y="0"/>
                              </a:lnTo>
                              <a:lnTo>
                                <a:pt x="1905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500" name="Shape 44500"/>
                      <wps:cNvSpPr/>
                      <wps:spPr>
                        <a:xfrm>
                          <a:off x="7140575" y="0"/>
                          <a:ext cx="9144" cy="12700"/>
                        </a:xfrm>
                        <a:custGeom>
                          <a:avLst/>
                          <a:gdLst/>
                          <a:ahLst/>
                          <a:cxnLst/>
                          <a:rect l="0" t="0" r="0" b="0"/>
                          <a:pathLst>
                            <a:path w="9144" h="12700">
                              <a:moveTo>
                                <a:pt x="0" y="0"/>
                              </a:moveTo>
                              <a:lnTo>
                                <a:pt x="9144" y="0"/>
                              </a:lnTo>
                              <a:lnTo>
                                <a:pt x="9144" y="12700"/>
                              </a:lnTo>
                              <a:lnTo>
                                <a:pt x="0" y="127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4501" name="Shape 44501"/>
                      <wps:cNvSpPr/>
                      <wps:spPr>
                        <a:xfrm>
                          <a:off x="7134225" y="6350"/>
                          <a:ext cx="12700" cy="9144"/>
                        </a:xfrm>
                        <a:custGeom>
                          <a:avLst/>
                          <a:gdLst/>
                          <a:ahLst/>
                          <a:cxnLst/>
                          <a:rect l="0" t="0" r="0" b="0"/>
                          <a:pathLst>
                            <a:path w="12700" h="9144">
                              <a:moveTo>
                                <a:pt x="0" y="0"/>
                              </a:moveTo>
                              <a:lnTo>
                                <a:pt x="12700" y="0"/>
                              </a:lnTo>
                              <a:lnTo>
                                <a:pt x="12700"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4502" name="Shape 44502"/>
                      <wps:cNvSpPr/>
                      <wps:spPr>
                        <a:xfrm>
                          <a:off x="71342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503" name="Shape 44503"/>
                      <wps:cNvSpPr/>
                      <wps:spPr>
                        <a:xfrm>
                          <a:off x="71342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504172E3" id="Group 42270" o:spid="_x0000_s1026" style="position:absolute;margin-left:25pt;margin-top:766.75pt;width:563.25pt;height:1.5pt;z-index:251661312;mso-position-horizontal-relative:page;mso-position-vertical-relative:page" coordsize="71532,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sD8TQUAAM02AAAOAAAAZHJzL2Uyb0RvYy54bWzsm1+TojgQwN+var8DxfuOoDKO1ug+3N7O&#10;y9Xd1u3eB8hgUKqAUIFR59tfp/OHCOOKzq3WCj5IhE7oNP3rDkl8/LRLE2dDeRGzbO76d57r0Cxk&#10;yzhbzd1/v3/5+OA6RUmyJUlYRufuKy3cT4sPvz1u8xkdsjVLlpQ70EhWzLb53F2XZT4bDIpwTVNS&#10;3LGcZnAxYjwlJfzkq8GSky20niaDoefdD7aML3POQloUcPazvOgusP0oomH5dxQVtHSSuQu6lfjN&#10;8ftZfA8Wj2S24iRfx6FSg5yhRUriDG5qmvpMSuK88LjRVBqHnBUsKu9Clg5YFMUhxT5Ab3yv1psn&#10;zl5y7Mtqtl3lxkxg2pqdzm42/GvzlTvxcu6Oh8MJWCgjKTwmvLMjT4GJtvlqBpJPPP+Wf+XqxEr+&#10;Er3eRTwVR+iPs0Pjvhrj0l3phHBy4gej4SRwnRCu+VMvUMYP1/CEGrXC9R8/rDfQNx0I3Ywq2xzc&#10;qKgsVbzPUt/WJKf4AArRf22p8fhhqi2FIs4YT6FhUNKYqZgVYLG2Npr643HNQKajZBa+FOUTZWhp&#10;svmzKKXzLnWJrHUp3GW6yAGBHzp/TkpRT6gois527ko11voxiUsp29DvDIXK2sMCDaurSWZLyYa0&#10;L4CgvqyPOTZmxIxbHBQFD7Xd54gcupiRgYLo4eJRFbDXULbtmmTCAHCXkEA0ihJSItZpXEKYSuIU&#10;bAKYeFXD0JpwOvmUsVS+JlQYKsn+oRGghUCIEwVfPf+ecGdDRDDCj4g/qB+ICpEoThJTy8dbH66l&#10;hEU9iqHO1PRkzVDdUMY7iBrQLx314K6mEt6ZZaWpn0GsRtWsDoniM1u+Iv/YZwBNhIbLEDc1sckQ&#10;B6dOJw4fn6gH/VcRRnodxiX0RPlMdEyzveOnUqfUAOxQC6FhxZUERXq/dr7q6j5OqqGj2FVyVrd1&#10;U/po37ilmNZPNqFg66lTrP9a1PmNPDf1T6LufgSJXsRs9IoKOvQlORYQAVUZ5+LQSTVEqkMtzodO&#10;NqT7iTFdZsJ9kIyYiUMHRaXZ2sppC94MdF/wo/yiW6lu2IRueB50SN9+skM/v36yk2r8D8lONnQU&#10;PMmRCESIoMzxmk197JPd3O0wd6Mmd6OTuKuc7GC2s7zveskOlbhcrrP6rEnTx5642qtgtzIdzHbI&#10;CafqpW7cEyfI3AcECTKj6INDRiPWE9dPo7w5cTmFCdg6ccFpxOHULc7C4dBrb3Q58f3A15O8lhNe&#10;PNUZRd4/wjRNHR1j2pJW5zXK+tjnvE7nvPsmgfdnEth8vTMuKFZZLB/sAWzkVDm/YtlI86mPNqf9&#10;9AouXdzESsKkCeDkTABrr3k9fZj890OPxkkfbay6St/e6l+3XvlgQ0h9APpwEn0Tf3w/HcI4Vo/H&#10;3lxU0BsM4F3p4rkPvdoRiwqoxeUmWuT9js9ttpW7uazXYe6aO1am0xO5G8GGIMmdWZWq2FOrydce&#10;dyo13v/apxrSQebgnEsl1zKZtRTr2buVEWcAy9u1nCdOQZgWm2dgX9nx3WKQ87xAzKtod6y4k8kG&#10;N9Xp+Zjr5jzU4oI5z+q1HmLqoz3UNCHrIMnWPgUjA4Vffc9YZxf0Aq+xe0WcOo27Kuc1J1vUct/V&#10;Ux4SIMabGAvOR6+2fGkgqK9GVHItc1lLsZtLeR1Gr7GHJfBO28My8Sv00DHeSnmWY13vLe+d1GF1&#10;k9gPQmfErD7rPKePdr5rKXZzzHX2FS/wGvtXxKlz013PnMqnAs2WMLUU65n76a92+Lcg+M8UbjtX&#10;/+8Sf8qyf0PZ/hfa4j8AAAD//wMAUEsDBBQABgAIAAAAIQA1Qudj4AAAAA0BAAAPAAAAZHJzL2Rv&#10;d25yZXYueG1sTE/BSsNAFLwL/sPyBG92E0OqpNmUUtRTEWwF6e01+5qEZndDdpukf++rF3ubNzPM&#10;m8mXk2nFQL1vnFUQzyIQZEunG1sp+N69P72C8AGtxtZZUnAhD8vi/i7HTLvRftGwDZXgEOszVFCH&#10;0GVS+rImg37mOrKsHV1vMPDZV1L3OHK4aeVzFM2lwcbyhxo7WtdUnrZno+BjxHGVxG/D5nRcX/a7&#10;9PNnE5NSjw/TagEi0BT+zXCtz9Wh4E4Hd7bai1ZBGvGUwHyaJCmIqyN+mTM6/HGMZJHL2xXFLwAA&#10;AP//AwBQSwECLQAUAAYACAAAACEAtoM4kv4AAADhAQAAEwAAAAAAAAAAAAAAAAAAAAAAW0NvbnRl&#10;bnRfVHlwZXNdLnhtbFBLAQItABQABgAIAAAAIQA4/SH/1gAAAJQBAAALAAAAAAAAAAAAAAAAAC8B&#10;AABfcmVscy8ucmVsc1BLAQItABQABgAIAAAAIQALpsD8TQUAAM02AAAOAAAAAAAAAAAAAAAAAC4C&#10;AABkcnMvZTJvRG9jLnhtbFBLAQItABQABgAIAAAAIQA1Qudj4AAAAA0BAAAPAAAAAAAAAAAAAAAA&#10;AKcHAABkcnMvZG93bnJldi54bWxQSwUGAAAAAAQABADzAAAAtAgAAAAA&#10;">
              <v:shape id="Shape 44489" o:spid="_x0000_s1027" style="position:absolute;width:91;height:190;visibility:visible;mso-wrap-style:square;v-text-anchor:top" coordsize="9144,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yMqxQAAAN4AAAAPAAAAZHJzL2Rvd25yZXYueG1sRI9Ba8JA&#10;FITvQv/D8gq96SYSRFNXEUHIpWCt4PWZfU2i2bcxuybx33cFocdhZr5hluvB1KKj1lWWFcSTCARx&#10;bnXFhYLjz248B+E8ssbaMil4kIP16m20xFTbnr+pO/hCBAi7FBWU3jeplC4vyaCb2IY4eL+2NeiD&#10;bAupW+wD3NRyGkUzabDisFBiQ9uS8uvhbhTc9tkllj7Ov04VnjdZN+vrxU2pj/dh8wnC0+D/w692&#10;phUkSTJfwPNOuAJy9QcAAP//AwBQSwECLQAUAAYACAAAACEA2+H2y+4AAACFAQAAEwAAAAAAAAAA&#10;AAAAAAAAAAAAW0NvbnRlbnRfVHlwZXNdLnhtbFBLAQItABQABgAIAAAAIQBa9CxbvwAAABUBAAAL&#10;AAAAAAAAAAAAAAAAAB8BAABfcmVscy8ucmVsc1BLAQItABQABgAIAAAAIQAvcyMqxQAAAN4AAAAP&#10;AAAAAAAAAAAAAAAAAAcCAABkcnMvZG93bnJldi54bWxQSwUGAAAAAAMAAwC3AAAA+QIAAAAA&#10;" path="m,l9144,r,19050l,19050,,e" fillcolor="black" stroked="f" strokeweight="0">
                <v:stroke miterlimit="83231f" joinstyle="miter"/>
                <v:path arrowok="t" textboxrect="0,0,9144,19050"/>
              </v:shape>
              <v:shape id="Shape 44490" o:spid="_x0000_s1028" style="position:absolute;top:127;width:190;height:91;visibility:visible;mso-wrap-style:square;v-text-anchor:top" coordsize="190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c0xQAAAN4AAAAPAAAAZHJzL2Rvd25yZXYueG1sRI/fSsMw&#10;FMbvB75DOMLuttRRZNZlQyaCg0Jr7QMcmmNT15yUJnbd2y8Xwi4/vn/8dofZ9mKi0XeOFTytExDE&#10;jdMdtwrq74/VFoQPyBp7x6TgSh4O+4fFDjPtLvxFUxVaEUfYZ6jAhDBkUvrGkEW/dgNx9H7caDFE&#10;ObZSj3iJ47aXmyR5lhY7jg8GBzoaas7Vn1WweS903Z3SIp/MsW/LvDiXv4VSy8f57RVEoDncw//t&#10;T60gTdOXCBBxIgrI/Q0AAP//AwBQSwECLQAUAAYACAAAACEA2+H2y+4AAACFAQAAEwAAAAAAAAAA&#10;AAAAAAAAAAAAW0NvbnRlbnRfVHlwZXNdLnhtbFBLAQItABQABgAIAAAAIQBa9CxbvwAAABUBAAAL&#10;AAAAAAAAAAAAAAAAAB8BAABfcmVscy8ucmVsc1BLAQItABQABgAIAAAAIQARkic0xQAAAN4AAAAP&#10;AAAAAAAAAAAAAAAAAAcCAABkcnMvZG93bnJldi54bWxQSwUGAAAAAAMAAwC3AAAA+QIAAAAA&#10;" path="m,l19050,r,9144l,9144,,e" fillcolor="black" stroked="f" strokeweight="0">
                <v:stroke miterlimit="83231f" joinstyle="miter"/>
                <v:path arrowok="t" textboxrect="0,0,19050,9144"/>
              </v:shape>
              <v:shape id="Shape 44491" o:spid="_x0000_s1029" style="position:absolute;left:63;width:91;height:127;visibility:visible;mso-wrap-style:square;v-text-anchor:top" coordsize="9144,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S2WxwAAAN4AAAAPAAAAZHJzL2Rvd25yZXYueG1sRI9Pa8JA&#10;FMTvQr/D8gRvurEGW6OrFLEYFKHGHnp8ZF/+0OzbkN1q/PbdgtDjMDO/YVab3jTiSp2rLSuYTiIQ&#10;xLnVNZcKPi/v41cQziNrbCyTgjs52KyfBitMtL3xma6ZL0WAsEtQQeV9m0jp8ooMuoltiYNX2M6g&#10;D7Irpe7wFuCmkc9RNJcGaw4LFba0rSj/zn6MgpfdyZwkF+nx66PI5sbv08N5ptRo2L8tQXjq/X/4&#10;0U61gjiOF1P4uxOugFz/AgAA//8DAFBLAQItABQABgAIAAAAIQDb4fbL7gAAAIUBAAATAAAAAAAA&#10;AAAAAAAAAAAAAABbQ29udGVudF9UeXBlc10ueG1sUEsBAi0AFAAGAAgAAAAhAFr0LFu/AAAAFQEA&#10;AAsAAAAAAAAAAAAAAAAAHwEAAF9yZWxzLy5yZWxzUEsBAi0AFAAGAAgAAAAhABnlLZbHAAAA3gAA&#10;AA8AAAAAAAAAAAAAAAAABwIAAGRycy9kb3ducmV2LnhtbFBLBQYAAAAAAwADALcAAAD7AgAAAAA=&#10;" path="m,l9144,r,12700l,12700,,e" stroked="f" strokeweight="0">
                <v:stroke miterlimit="83231f" joinstyle="miter"/>
                <v:path arrowok="t" textboxrect="0,0,9144,12700"/>
              </v:shape>
              <v:shape id="Shape 44492" o:spid="_x0000_s1030" style="position:absolute;left:63;top:63;width:127;height:91;visibility:visible;mso-wrap-style:square;v-text-anchor:top" coordsize="127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8oyQAAAN4AAAAPAAAAZHJzL2Rvd25yZXYueG1sRI9BS8NA&#10;FITvgv9heQUvxW4MoWrstpRitYciWL3k9sy+ZkOzb0N2m8R/7xYKHoeZ+YZZrEbbiJ46XztW8DBL&#10;QBCXTtdcKfj+2t4/gfABWWPjmBT8kofV8vZmgbl2A39SfwiViBD2OSowIbS5lL40ZNHPXEscvaPr&#10;LIYou0rqDocIt41Mk2QuLdYcFwy2tDFUng5nq+Dd1MPrx9tp3q+Ln3RaPFabYj8odTcZ1y8gAo3h&#10;P3xt77SCLMueU7jciVdALv8AAAD//wMAUEsBAi0AFAAGAAgAAAAhANvh9svuAAAAhQEAABMAAAAA&#10;AAAAAAAAAAAAAAAAAFtDb250ZW50X1R5cGVzXS54bWxQSwECLQAUAAYACAAAACEAWvQsW78AAAAV&#10;AQAACwAAAAAAAAAAAAAAAAAfAQAAX3JlbHMvLnJlbHNQSwECLQAUAAYACAAAACEAF2v/KMkAAADe&#10;AAAADwAAAAAAAAAAAAAAAAAHAgAAZHJzL2Rvd25yZXYueG1sUEsFBgAAAAADAAMAtwAAAP0CAAAA&#10;AA==&#10;" path="m,l12700,r,9144l,9144,,e" stroked="f" strokeweight="0">
                <v:stroke miterlimit="83231f" joinstyle="miter"/>
                <v:path arrowok="t" textboxrect="0,0,12700,9144"/>
              </v:shape>
              <v:shape id="Shape 44493" o:spid="_x0000_s1031" style="position:absolute;left:12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GV3xgAAAN4AAAAPAAAAZHJzL2Rvd25yZXYueG1sRI9BawIx&#10;FITvBf9DeIK3mrUu1a5GsYIggtCqhx6fm+fu4uZlTaKu/94UCj0OM/MNM523phY3cr6yrGDQT0AQ&#10;51ZXXCg47FevYxA+IGusLZOCB3mYzzovU8y0vfM33XahEBHCPkMFZQhNJqXPSzLo+7Yhjt7JOoMh&#10;SldI7fAe4aaWb0nyLg1WHBdKbGhZUn7eXY2C5lK4n4vXn3y8fm1GnKyp3aZK9brtYgIiUBv+w3/t&#10;tVaQpunHEH7vxCsgZ08AAAD//wMAUEsBAi0AFAAGAAgAAAAhANvh9svuAAAAhQEAABMAAAAAAAAA&#10;AAAAAAAAAAAAAFtDb250ZW50X1R5cGVzXS54bWxQSwECLQAUAAYACAAAACEAWvQsW78AAAAVAQAA&#10;CwAAAAAAAAAAAAAAAAAfAQAAX3JlbHMvLnJlbHNQSwECLQAUAAYACAAAACEAN0xld8YAAADeAAAA&#10;DwAAAAAAAAAAAAAAAAAHAgAAZHJzL2Rvd25yZXYueG1sUEsFBgAAAAADAAMAtwAAAPoCAAAAAA==&#10;" path="m,l9144,r,9144l,9144,,e" fillcolor="black" stroked="f" strokeweight="0">
                <v:stroke miterlimit="83231f" joinstyle="miter"/>
                <v:path arrowok="t" textboxrect="0,0,9144,9144"/>
              </v:shape>
              <v:shape id="Shape 44494" o:spid="_x0000_s1032" style="position:absolute;left:12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0DxgAAAN4AAAAPAAAAZHJzL2Rvd25yZXYueG1sRI9PawIx&#10;FMTvBb9DeEJvmm0J1a5G0UJBCgX/9ODxuXnuLt28rEnU9dubgtDjMDO/YabzzjbiQj7UjjW8DDMQ&#10;xIUzNZcafnafgzGIEJENNo5Jw40CzGe9pynmxl15Q5dtLEWCcMhRQxVjm0sZiooshqFriZN3dN5i&#10;TNKX0ni8Jrht5GuWvUmLNaeFClv6qKj43Z6thvZU+v0pmCUfzuuvEWcr6r6V1s/9bjEBEamL/+FH&#10;e2U0KKXeFfzdSVdAzu4AAAD//wMAUEsBAi0AFAAGAAgAAAAhANvh9svuAAAAhQEAABMAAAAAAAAA&#10;AAAAAAAAAAAAAFtDb250ZW50X1R5cGVzXS54bWxQSwECLQAUAAYACAAAACEAWvQsW78AAAAVAQAA&#10;CwAAAAAAAAAAAAAAAAAfAQAAX3JlbHMvLnJlbHNQSwECLQAUAAYACAAAACEAuKX9A8YAAADeAAAA&#10;DwAAAAAAAAAAAAAAAAAHAgAAZHJzL2Rvd25yZXYueG1sUEsFBgAAAAADAAMAtwAAAPoCAAAAAA==&#10;" path="m,l9144,r,9144l,9144,,e" fillcolor="black" stroked="f" strokeweight="0">
                <v:stroke miterlimit="83231f" joinstyle="miter"/>
                <v:path arrowok="t" textboxrect="0,0,9144,9144"/>
              </v:shape>
              <v:shape id="Shape 44495" o:spid="_x0000_s1033" style="position:absolute;left:190;top:127;width:71152;height:91;visibility:visible;mso-wrap-style:square;v-text-anchor:top" coordsize="71151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xlUxQAAAN4AAAAPAAAAZHJzL2Rvd25yZXYueG1sRI9Pa8JA&#10;FMTvhX6H5RW86aYlhhpdpRQiCj1Y/9wf2WcSm32b7q4x/fbdgtDjMPObYRarwbSiJ+cbywqeJwkI&#10;4tLqhisFx0MxfgXhA7LG1jIp+CEPq+XjwwJzbW/8Sf0+VCKWsM9RQR1Cl0vpy5oM+ontiKN3ts5g&#10;iNJVUju8xXLTypckyaTBhuNCjR2911R+7a9GQZrt9GW3jgk+t3RyxbfcfmRKjZ6GtzmIQEP4D9/p&#10;jY5cms6m8HcnXgG5/AUAAP//AwBQSwECLQAUAAYACAAAACEA2+H2y+4AAACFAQAAEwAAAAAAAAAA&#10;AAAAAAAAAAAAW0NvbnRlbnRfVHlwZXNdLnhtbFBLAQItABQABgAIAAAAIQBa9CxbvwAAABUBAAAL&#10;AAAAAAAAAAAAAAAAAB8BAABfcmVscy8ucmVsc1BLAQItABQABgAIAAAAIQBDYxlUxQAAAN4AAAAP&#10;AAAAAAAAAAAAAAAAAAcCAABkcnMvZG93bnJldi54bWxQSwUGAAAAAAMAAwC3AAAA+QIAAAAA&#10;" path="m,l7115175,r,9144l,9144,,e" fillcolor="black" stroked="f" strokeweight="0">
                <v:stroke miterlimit="83231f" joinstyle="miter"/>
                <v:path arrowok="t" textboxrect="0,0,7115175,9144"/>
              </v:shape>
              <v:shape id="Shape 44496" o:spid="_x0000_s1034" style="position:absolute;left:190;top:63;width:71152;height:91;visibility:visible;mso-wrap-style:square;v-text-anchor:top" coordsize="71151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WPrxgAAAN4AAAAPAAAAZHJzL2Rvd25yZXYueG1sRI9Ra8Iw&#10;FIXfB/6HcIW9zXS16KxG6YShLwPt/AGX5tqUNTclybT798tgsMfDOec7nM1utL24kQ+dYwXPswwE&#10;ceN0x62Cy8fb0wuIEJE19o5JwTcF2G0nDxsstbvzmW51bEWCcChRgYlxKKUMjSGLYeYG4uRdnbcY&#10;k/St1B7vCW57mWfZQlrsOC0YHGhvqPmsv6yCPD/ML/376XV/0Mv6Gkzl58dKqcfpWK1BRBrjf/iv&#10;fdQKiqJYLeD3TroCcvsDAAD//wMAUEsBAi0AFAAGAAgAAAAhANvh9svuAAAAhQEAABMAAAAAAAAA&#10;AAAAAAAAAAAAAFtDb250ZW50X1R5cGVzXS54bWxQSwECLQAUAAYACAAAACEAWvQsW78AAAAVAQAA&#10;CwAAAAAAAAAAAAAAAAAfAQAAX3JlbHMvLnJlbHNQSwECLQAUAAYACAAAACEA4GFj68YAAADeAAAA&#10;DwAAAAAAAAAAAAAAAAAHAgAAZHJzL2Rvd25yZXYueG1sUEsFBgAAAAADAAMAtwAAAPoCAAAAAA==&#10;" path="m,l7115175,r,9144l,9144,,e" stroked="f" strokeweight="0">
                <v:stroke miterlimit="83231f" joinstyle="miter"/>
                <v:path arrowok="t" textboxrect="0,0,7115175,9144"/>
              </v:shape>
              <v:shape id="Shape 44497" o:spid="_x0000_s1035" style="position:absolute;left:190;width:71152;height:91;visibility:visible;mso-wrap-style:square;v-text-anchor:top" coordsize="71151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4xAAAAN4AAAAPAAAAZHJzL2Rvd25yZXYueG1sRI9Pa8JA&#10;FMTvBb/D8gRvurGEtEZXEUGx0IP1z/2RfSbR7Nt0d9X023cLQo/DzG+GmS0604g7OV9bVjAeJSCI&#10;C6trLhUcD+vhOwgfkDU2lknBD3lYzHsvM8y1ffAX3fehFLGEfY4KqhDaXEpfVGTQj2xLHL2zdQZD&#10;lK6U2uEjlptGviZJJg3WHBcqbGlVUXHd34yCNNvpy24TE3xu6OTW3/LjM1Nq0O+WUxCBuvAfftJb&#10;Hbk0nbzB3514BeT8FwAA//8DAFBLAQItABQABgAIAAAAIQDb4fbL7gAAAIUBAAATAAAAAAAAAAAA&#10;AAAAAAAAAABbQ29udGVudF9UeXBlc10ueG1sUEsBAi0AFAAGAAgAAAAhAFr0LFu/AAAAFQEAAAsA&#10;AAAAAAAAAAAAAAAAHwEAAF9yZWxzLy5yZWxzUEsBAi0AFAAGAAgAAAAhANz9IrjEAAAA3gAAAA8A&#10;AAAAAAAAAAAAAAAABwIAAGRycy9kb3ducmV2LnhtbFBLBQYAAAAAAwADALcAAAD4AgAAAAA=&#10;" path="m,l7115175,r,9144l,9144,,e" fillcolor="black" stroked="f" strokeweight="0">
                <v:stroke miterlimit="83231f" joinstyle="miter"/>
                <v:path arrowok="t" textboxrect="0,0,7115175,9144"/>
              </v:shape>
              <v:shape id="Shape 44498" o:spid="_x0000_s1036" style="position:absolute;left:71469;width:91;height:190;visibility:visible;mso-wrap-style:square;v-text-anchor:top" coordsize="9144,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hBswwAAAN4AAAAPAAAAZHJzL2Rvd25yZXYueG1sRE9Na4NA&#10;EL0X8h+WCeRWV4tItdmEEAh4CbRpINeJO1Vbd1bdrdp/3z0Ueny87+1+MZ2YaHStZQVJFIMgrqxu&#10;uVZwfT89PoNwHlljZ5kU/JCD/W71sMVC25nfaLr4WoQQdgUqaLzvCyld1ZBBF9meOHAfdjToAxxr&#10;qUecQ7jp5FMcZ9Jgy6GhwZ6ODVVfl2+jYHgtPxPpk+p8a/F+KKds7vJBqc16ObyA8LT4f/Gfu9QK&#10;0jTNw95wJ1wBufsFAAD//wMAUEsBAi0AFAAGAAgAAAAhANvh9svuAAAAhQEAABMAAAAAAAAAAAAA&#10;AAAAAAAAAFtDb250ZW50X1R5cGVzXS54bWxQSwECLQAUAAYACAAAACEAWvQsW78AAAAVAQAACwAA&#10;AAAAAAAAAAAAAAAfAQAAX3JlbHMvLnJlbHNQSwECLQAUAAYACAAAACEAxeYQbMMAAADeAAAADwAA&#10;AAAAAAAAAAAAAAAHAgAAZHJzL2Rvd25yZXYueG1sUEsFBgAAAAADAAMAtwAAAPcCAAAAAA==&#10;" path="m,l9144,r,19050l,19050,,e" fillcolor="black" stroked="f" strokeweight="0">
                <v:stroke miterlimit="83231f" joinstyle="miter"/>
                <v:path arrowok="t" textboxrect="0,0,9144,19050"/>
              </v:shape>
              <v:shape id="Shape 44499" o:spid="_x0000_s1037" style="position:absolute;left:71342;top:127;width:190;height:91;visibility:visible;mso-wrap-style:square;v-text-anchor:top" coordsize="190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I6pxgAAAN4AAAAPAAAAZHJzL2Rvd25yZXYueG1sRI/RasJA&#10;FETfC/7DcgXf6kYJpUZXEaWgIMRaP+CSvWaj2bshu43x77uC0MdhZs4wi1Vva9FR6yvHCibjBARx&#10;4XTFpYLzz9f7JwgfkDXWjknBgzysloO3BWba3fmbulMoRYSwz1CBCaHJpPSFIYt+7Bri6F1cazFE&#10;2ZZSt3iPcFvLaZJ8SIsVxwWDDW0MFbfTr1Uw3eb6XO3T/NCZTV0eD/nteM2VGg379RxEoD78h1/t&#10;nVaQpulsBs878QrI5R8AAAD//wMAUEsBAi0AFAAGAAgAAAAhANvh9svuAAAAhQEAABMAAAAAAAAA&#10;AAAAAAAAAAAAAFtDb250ZW50X1R5cGVzXS54bWxQSwECLQAUAAYACAAAACEAWvQsW78AAAAVAQAA&#10;CwAAAAAAAAAAAAAAAAAfAQAAX3JlbHMvLnJlbHNQSwECLQAUAAYACAAAACEAgKiOqcYAAADeAAAA&#10;DwAAAAAAAAAAAAAAAAAHAgAAZHJzL2Rvd25yZXYueG1sUEsFBgAAAAADAAMAtwAAAPoCAAAAAA==&#10;" path="m,l19050,r,9144l,9144,,e" fillcolor="black" stroked="f" strokeweight="0">
                <v:stroke miterlimit="83231f" joinstyle="miter"/>
                <v:path arrowok="t" textboxrect="0,0,19050,9144"/>
              </v:shape>
              <v:shape id="Shape 44500" o:spid="_x0000_s1038" style="position:absolute;left:71405;width:92;height:127;visibility:visible;mso-wrap-style:square;v-text-anchor:top" coordsize="9144,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hIXxQAAAN4AAAAPAAAAZHJzL2Rvd25yZXYueG1sRI/LasJA&#10;FIb3Qt9hOEJ3OtF6I3UUKS0GS6BGF10eMicXmjkTMlONb+8sBJc//41vve1NIy7Uudqygsk4AkGc&#10;W11zqeB8+hqtQDiPrLGxTApu5GC7eRmsMdb2yke6ZL4UYYRdjAoq79tYSpdXZNCNbUscvMJ2Bn2Q&#10;XSl1h9cwbho5jaKFNFhzeKiwpY+K8r/s3yhYfqYmlVwk378/RbYwfp8cjm9KvQ773TsIT71/hh/t&#10;RCuYzeZRAAg4AQXk5g4AAP//AwBQSwECLQAUAAYACAAAACEA2+H2y+4AAACFAQAAEwAAAAAAAAAA&#10;AAAAAAAAAAAAW0NvbnRlbnRfVHlwZXNdLnhtbFBLAQItABQABgAIAAAAIQBa9CxbvwAAABUBAAAL&#10;AAAAAAAAAAAAAAAAAB8BAABfcmVscy8ucmVsc1BLAQItABQABgAIAAAAIQDoQhIXxQAAAN4AAAAP&#10;AAAAAAAAAAAAAAAAAAcCAABkcnMvZG93bnJldi54bWxQSwUGAAAAAAMAAwC3AAAA+QIAAAAA&#10;" path="m,l9144,r,12700l,12700,,e" stroked="f" strokeweight="0">
                <v:stroke miterlimit="83231f" joinstyle="miter"/>
                <v:path arrowok="t" textboxrect="0,0,9144,12700"/>
              </v:shape>
              <v:shape id="Shape 44501" o:spid="_x0000_s1039" style="position:absolute;left:71342;top:63;width:127;height:91;visibility:visible;mso-wrap-style:square;v-text-anchor:top" coordsize="127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vtFyQAAAN4AAAAPAAAAZHJzL2Rvd25yZXYueG1sRI9Ba8JA&#10;FITvgv9heUIvUjeK2pK6ikhbPRRB20tur9nXbDD7NmS3SfrvXUHocZiZb5jVpreVaKnxpWMF00kC&#10;gjh3uuRCwdfn2+MzCB+QNVaOScEfedish4MVptp1fKL2HAoRIexTVGBCqFMpfW7Iop+4mjh6P66x&#10;GKJsCqkb7CLcVnKWJEtpseS4YLCmnaH8cv61Cvam7F6P75dlu82+Z+PsqdhlH51SD6N++wIiUB/+&#10;w/f2QSuYzxfJFG534hWQ6ysAAAD//wMAUEsBAi0AFAAGAAgAAAAhANvh9svuAAAAhQEAABMAAAAA&#10;AAAAAAAAAAAAAAAAAFtDb250ZW50X1R5cGVzXS54bWxQSwECLQAUAAYACAAAACEAWvQsW78AAAAV&#10;AQAACwAAAAAAAAAAAAAAAAAfAQAAX3JlbHMvLnJlbHNQSwECLQAUAAYACAAAACEAeVL7RckAAADe&#10;AAAADwAAAAAAAAAAAAAAAAAHAgAAZHJzL2Rvd25yZXYueG1sUEsFBgAAAAADAAMAtwAAAP0CAAAA&#10;AA==&#10;" path="m,l12700,r,9144l,9144,,e" stroked="f" strokeweight="0">
                <v:stroke miterlimit="83231f" joinstyle="miter"/>
                <v:path arrowok="t" textboxrect="0,0,12700,9144"/>
              </v:shape>
              <v:shape id="Shape 44502" o:spid="_x0000_s1040" style="position:absolute;left:7134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1r2xQAAAN4AAAAPAAAAZHJzL2Rvd25yZXYueG1sRI9BawIx&#10;FITvBf9DeAVvmlRWLVuj2IIggqC2hx5fN6+7SzcvaxJ1/fdGEHocZuYbZrbobCPO5EPtWMPLUIEg&#10;LpypudTw9bkavIIIEdlg45g0XCnAYt57mmFu3IX3dD7EUiQIhxw1VDG2uZShqMhiGLqWOHm/zluM&#10;SfpSGo+XBLeNHCk1kRZrTgsVtvRRUfF3OFkN7bH038dg3vnntNtMWa2p22Za95+75RuISF38Dz/a&#10;a6Mhy8ZqBPc76QrI+Q0AAP//AwBQSwECLQAUAAYACAAAACEA2+H2y+4AAACFAQAAEwAAAAAAAAAA&#10;AAAAAAAAAAAAW0NvbnRlbnRfVHlwZXNdLnhtbFBLAQItABQABgAIAAAAIQBa9CxbvwAAABUBAAAL&#10;AAAAAAAAAAAAAAAAAB8BAABfcmVscy8ucmVsc1BLAQItABQABgAIAAAAIQDG61r2xQAAAN4AAAAP&#10;AAAAAAAAAAAAAAAAAAcCAABkcnMvZG93bnJldi54bWxQSwUGAAAAAAMAAwC3AAAA+QIAAAAA&#10;" path="m,l9144,r,9144l,9144,,e" fillcolor="black" stroked="f" strokeweight="0">
                <v:stroke miterlimit="83231f" joinstyle="miter"/>
                <v:path arrowok="t" textboxrect="0,0,9144,9144"/>
              </v:shape>
              <v:shape id="Shape 44503" o:spid="_x0000_s1041" style="position:absolute;left:7134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9txgAAAN4AAAAPAAAAZHJzL2Rvd25yZXYueG1sRI9BawIx&#10;FITvhf6H8AreNGndqmyN0gqCCEKrHjy+bl53l25e1iTq+u9NQehxmJlvmOm8s404kw+1Yw3PAwWC&#10;uHCm5lLDfrfsT0CEiGywcUwarhRgPnt8mGJu3IW/6LyNpUgQDjlqqGJscylDUZHFMHAtcfJ+nLcY&#10;k/SlNB4vCW4b+aLUSFqsOS1U2NKiouJ3e7Ia2mPpD8dgPvj79Lkes1pRt8m07j11728gInXxP3xv&#10;r4yGLHtVQ/i7k66AnN0AAAD//wMAUEsBAi0AFAAGAAgAAAAhANvh9svuAAAAhQEAABMAAAAAAAAA&#10;AAAAAAAAAAAAAFtDb250ZW50X1R5cGVzXS54bWxQSwECLQAUAAYACAAAACEAWvQsW78AAAAVAQAA&#10;CwAAAAAAAAAAAAAAAAAfAQAAX3JlbHMvLnJlbHNQSwECLQAUAAYACAAAACEAqaf/bc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C889E" w14:textId="77777777" w:rsidR="00F20DA1" w:rsidRDefault="00F20DA1">
    <w:pPr>
      <w:spacing w:after="129"/>
      <w:ind w:left="85"/>
      <w:jc w:val="right"/>
    </w:pPr>
    <w:r>
      <w:rPr>
        <w:noProof/>
      </w:rPr>
      <mc:AlternateContent>
        <mc:Choice Requires="wpg">
          <w:drawing>
            <wp:anchor distT="0" distB="0" distL="114300" distR="114300" simplePos="0" relativeHeight="251682816" behindDoc="0" locked="0" layoutInCell="1" allowOverlap="1" wp14:anchorId="785C88D8" wp14:editId="785C88D9">
              <wp:simplePos x="0" y="0"/>
              <wp:positionH relativeFrom="page">
                <wp:posOffset>832168</wp:posOffset>
              </wp:positionH>
              <wp:positionV relativeFrom="page">
                <wp:posOffset>9273857</wp:posOffset>
              </wp:positionV>
              <wp:extent cx="5685791" cy="555625"/>
              <wp:effectExtent l="0" t="0" r="0" b="0"/>
              <wp:wrapSquare wrapText="bothSides"/>
              <wp:docPr id="42618" name="Group 42618"/>
              <wp:cNvGraphicFramePr/>
              <a:graphic xmlns:a="http://schemas.openxmlformats.org/drawingml/2006/main">
                <a:graphicData uri="http://schemas.microsoft.com/office/word/2010/wordprocessingGroup">
                  <wpg:wgp>
                    <wpg:cNvGrpSpPr/>
                    <wpg:grpSpPr>
                      <a:xfrm>
                        <a:off x="0" y="0"/>
                        <a:ext cx="5685791" cy="555625"/>
                        <a:chOff x="0" y="0"/>
                        <a:chExt cx="5685791" cy="555625"/>
                      </a:xfrm>
                    </wpg:grpSpPr>
                    <wps:wsp>
                      <wps:cNvPr id="44580" name="Shape 44580"/>
                      <wps:cNvSpPr/>
                      <wps:spPr>
                        <a:xfrm>
                          <a:off x="0" y="0"/>
                          <a:ext cx="5685791" cy="184150"/>
                        </a:xfrm>
                        <a:custGeom>
                          <a:avLst/>
                          <a:gdLst/>
                          <a:ahLst/>
                          <a:cxnLst/>
                          <a:rect l="0" t="0" r="0" b="0"/>
                          <a:pathLst>
                            <a:path w="5685791" h="184150">
                              <a:moveTo>
                                <a:pt x="0" y="0"/>
                              </a:moveTo>
                              <a:lnTo>
                                <a:pt x="5685791" y="0"/>
                              </a:lnTo>
                              <a:lnTo>
                                <a:pt x="5685791" y="184150"/>
                              </a:lnTo>
                              <a:lnTo>
                                <a:pt x="0" y="184150"/>
                              </a:lnTo>
                              <a:lnTo>
                                <a:pt x="0" y="0"/>
                              </a:lnTo>
                            </a:path>
                          </a:pathLst>
                        </a:custGeom>
                        <a:ln w="0" cap="flat">
                          <a:miter lim="127000"/>
                        </a:ln>
                      </wps:spPr>
                      <wps:style>
                        <a:lnRef idx="0">
                          <a:srgbClr val="000000"/>
                        </a:lnRef>
                        <a:fillRef idx="1">
                          <a:srgbClr val="1F1F1F"/>
                        </a:fillRef>
                        <a:effectRef idx="0">
                          <a:scrgbClr r="0" g="0" b="0"/>
                        </a:effectRef>
                        <a:fontRef idx="none"/>
                      </wps:style>
                      <wps:bodyPr/>
                    </wps:wsp>
                    <wps:wsp>
                      <wps:cNvPr id="44581" name="Shape 44581"/>
                      <wps:cNvSpPr/>
                      <wps:spPr>
                        <a:xfrm>
                          <a:off x="0" y="184150"/>
                          <a:ext cx="5685791" cy="184150"/>
                        </a:xfrm>
                        <a:custGeom>
                          <a:avLst/>
                          <a:gdLst/>
                          <a:ahLst/>
                          <a:cxnLst/>
                          <a:rect l="0" t="0" r="0" b="0"/>
                          <a:pathLst>
                            <a:path w="5685791" h="184150">
                              <a:moveTo>
                                <a:pt x="0" y="0"/>
                              </a:moveTo>
                              <a:lnTo>
                                <a:pt x="5685791" y="0"/>
                              </a:lnTo>
                              <a:lnTo>
                                <a:pt x="5685791" y="184150"/>
                              </a:lnTo>
                              <a:lnTo>
                                <a:pt x="0" y="184150"/>
                              </a:lnTo>
                              <a:lnTo>
                                <a:pt x="0" y="0"/>
                              </a:lnTo>
                            </a:path>
                          </a:pathLst>
                        </a:custGeom>
                        <a:ln w="0" cap="flat">
                          <a:miter lim="127000"/>
                        </a:ln>
                      </wps:spPr>
                      <wps:style>
                        <a:lnRef idx="0">
                          <a:srgbClr val="000000"/>
                        </a:lnRef>
                        <a:fillRef idx="1">
                          <a:srgbClr val="1F1F1F"/>
                        </a:fillRef>
                        <a:effectRef idx="0">
                          <a:scrgbClr r="0" g="0" b="0"/>
                        </a:effectRef>
                        <a:fontRef idx="none"/>
                      </wps:style>
                      <wps:bodyPr/>
                    </wps:wsp>
                    <wps:wsp>
                      <wps:cNvPr id="44582" name="Shape 44582"/>
                      <wps:cNvSpPr/>
                      <wps:spPr>
                        <a:xfrm>
                          <a:off x="0" y="368300"/>
                          <a:ext cx="5685791" cy="187325"/>
                        </a:xfrm>
                        <a:custGeom>
                          <a:avLst/>
                          <a:gdLst/>
                          <a:ahLst/>
                          <a:cxnLst/>
                          <a:rect l="0" t="0" r="0" b="0"/>
                          <a:pathLst>
                            <a:path w="5685791" h="187325">
                              <a:moveTo>
                                <a:pt x="0" y="0"/>
                              </a:moveTo>
                              <a:lnTo>
                                <a:pt x="5685791" y="0"/>
                              </a:lnTo>
                              <a:lnTo>
                                <a:pt x="5685791" y="187325"/>
                              </a:lnTo>
                              <a:lnTo>
                                <a:pt x="0" y="187325"/>
                              </a:lnTo>
                              <a:lnTo>
                                <a:pt x="0" y="0"/>
                              </a:lnTo>
                            </a:path>
                          </a:pathLst>
                        </a:custGeom>
                        <a:ln w="0" cap="flat">
                          <a:miter lim="127000"/>
                        </a:ln>
                      </wps:spPr>
                      <wps:style>
                        <a:lnRef idx="0">
                          <a:srgbClr val="000000"/>
                        </a:lnRef>
                        <a:fillRef idx="1">
                          <a:srgbClr val="1F1F1F"/>
                        </a:fillRef>
                        <a:effectRef idx="0">
                          <a:scrgbClr r="0" g="0" b="0"/>
                        </a:effectRef>
                        <a:fontRef idx="none"/>
                      </wps:style>
                      <wps:bodyPr/>
                    </wps:wsp>
                  </wpg:wgp>
                </a:graphicData>
              </a:graphic>
            </wp:anchor>
          </w:drawing>
        </mc:Choice>
        <mc:Fallback>
          <w:pict>
            <v:group w14:anchorId="7BA33EA5" id="Group 42618" o:spid="_x0000_s1026" style="position:absolute;margin-left:65.55pt;margin-top:730.2pt;width:447.7pt;height:43.75pt;z-index:251682816;mso-position-horizontal-relative:page;mso-position-vertical-relative:page" coordsize="56857,5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Z3//gIAAFYNAAAOAAAAZHJzL2Uyb0RvYy54bWzsV1tv2yAUfp+0/4D8vvrSOM2sJH1Y175M&#10;W7V2P4BifJFsQEDj5N/vcBxsJ+2qKpu2hzWRDIZz/eA74OXltm3IhmtTS7EK4rMoIFwwmdeiXAU/&#10;7q8/LAJiLBU5baTgq2DHTXC5fv9u2amMJ7KSTc41ASPCZJ1aBZW1KgtDwyreUnMmFRcwWUjdUguv&#10;ugxzTTuw3jZhEkXzsJM6V1oybgyMXvWTwRrtFwVn9ltRGG5JswogNotPjc8H9wzXS5qVmqqqZvsw&#10;6AlRtLQW4HQwdUUtJY+6fmKqrZmWRhb2jMk2lEVRM445QDZxdJTNjZaPCnMps65UA0wA7RFOJ5tl&#10;Xze3mtT5Kpgl8xgWS9AWlgk9k34IIOpUmYHkjVZ36lbvB8r+zWW9LXTrWsiHbBHc3QAu31rCYDCd&#10;L9KLj3FAGMylaTpP0h59VsESPVFj1eeXFUPvNnTRDcF0CjaSGbEyv4fVXUUVxyUwDgGP1SxdwG7q&#10;sUIRMsMhhAYlB6BMZgCzk1CKF7M4xT06JEsz9mjsDZeIN918Mbbfwrnv0cr32Fb4rgYivEgBRa3T&#10;c2G6LukmC1YBsftI3HQrN/xeoqA9WjWIcpxtxFRqWH2/MUDWS/hWob2p5AEAXsy3vTgsA5h8taBH&#10;szcCQbhs18t9BxGA/hTjRjgwwA2jUJ+KhlokeltbKFxN3YLz5CKKRsNgzW3CftWxZ3cNd4A14jsv&#10;gGxIETdgdPnwqdFkQ115wp/jBGIDok6kqJtm0IrR9YFWfO3+e629sNPjWPwGzajXZHuHfQWEOgJ5&#10;+ToIXgcl9CyFHfQFVG90MknIdR9kvsOKgDkD8Vyx+EsMhFpyzMDYxegCAK6+loHj3gEAnqs5owBA&#10;5EvddIu80dDtozca/p80TJ7SMDmBhufzxXlfRX9Jw4vz/s7w72mIkbgiOZ530+PIHwbj7OGhNT3j&#10;vKyX8O1zp+EEAC/m26n7ePFKwUPfAOvbafinT0O8ncLlHU/1/YeG+zqYvuONYfwcWv8EAAD//wMA&#10;UEsDBBQABgAIAAAAIQDQkJQH4wAAAA4BAAAPAAAAZHJzL2Rvd25yZXYueG1sTI/BTsMwEETvSPyD&#10;tUjcqO02CSXEqaoKOFVItEioNzfZJlFjO4rdJP17tie4zWifZmey1WRaNmDvG2cVyJkAhrZwZWMr&#10;Bd/796clMB+0LXXrLCq4oodVfn+X6bR0o/3CYRcqRiHWp1pBHUKXcu6LGo32M9ehpdvJ9UYHsn3F&#10;y16PFG5aPhci4UY3lj7UusNNjcV5dzEKPkY9rhfybdieT5vrYR9//mwlKvX4MK1fgQWcwh8Mt/pU&#10;HXLqdHQXW3rWkl9ISSiJKBERsBsi5kkM7Egqjp5fgOcZ/z8j/wUAAP//AwBQSwECLQAUAAYACAAA&#10;ACEAtoM4kv4AAADhAQAAEwAAAAAAAAAAAAAAAAAAAAAAW0NvbnRlbnRfVHlwZXNdLnhtbFBLAQIt&#10;ABQABgAIAAAAIQA4/SH/1gAAAJQBAAALAAAAAAAAAAAAAAAAAC8BAABfcmVscy8ucmVsc1BLAQIt&#10;ABQABgAIAAAAIQBu2Z3//gIAAFYNAAAOAAAAAAAAAAAAAAAAAC4CAABkcnMvZTJvRG9jLnhtbFBL&#10;AQItABQABgAIAAAAIQDQkJQH4wAAAA4BAAAPAAAAAAAAAAAAAAAAAFgFAABkcnMvZG93bnJldi54&#10;bWxQSwUGAAAAAAQABADzAAAAaAYAAAAA&#10;">
              <v:shape id="Shape 44580" o:spid="_x0000_s1027" style="position:absolute;width:56857;height:1841;visibility:visible;mso-wrap-style:square;v-text-anchor:top" coordsize="5685791,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2jqxAAAAN4AAAAPAAAAZHJzL2Rvd25yZXYueG1sRI+9asMw&#10;FIX3Qt9B3EC3Rk6Ji3Esh1IoyVbiZsl2sW4kp9aVsRTHeftqKGQ8nD++aju7Xkw0hs6zgtUyA0Hc&#10;et2xUXD8+XotQISIrLH3TAruFGBbPz9VWGp/4wNNTTQijXAoUYGNcSilDK0lh2HpB+Lknf3oMCY5&#10;GqlHvKVx18u3LHuXDjtODxYH+rTU/jZXp6BoT9+56Yw151Oz6+fd/ZJPjVIvi/ljAyLSHB/h//Ze&#10;K1iv8yIBJJyEArL+AwAA//8DAFBLAQItABQABgAIAAAAIQDb4fbL7gAAAIUBAAATAAAAAAAAAAAA&#10;AAAAAAAAAABbQ29udGVudF9UeXBlc10ueG1sUEsBAi0AFAAGAAgAAAAhAFr0LFu/AAAAFQEAAAsA&#10;AAAAAAAAAAAAAAAAHwEAAF9yZWxzLy5yZWxzUEsBAi0AFAAGAAgAAAAhAFJ3aOrEAAAA3gAAAA8A&#10;AAAAAAAAAAAAAAAABwIAAGRycy9kb3ducmV2LnhtbFBLBQYAAAAAAwADALcAAAD4AgAAAAA=&#10;" path="m,l5685791,r,184150l,184150,,e" fillcolor="#1f1f1f" stroked="f" strokeweight="0">
                <v:stroke miterlimit="83231f" joinstyle="miter"/>
                <v:path arrowok="t" textboxrect="0,0,5685791,184150"/>
              </v:shape>
              <v:shape id="Shape 44581" o:spid="_x0000_s1028" style="position:absolute;top:1841;width:56857;height:1842;visibility:visible;mso-wrap-style:square;v-text-anchor:top" coordsize="5685791,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81xxQAAAN4AAAAPAAAAZHJzL2Rvd25yZXYueG1sRI9Ba8JA&#10;FITvBf/D8gRvdWMxJURXEUH0Vpp68fbIPnej2bchu43x33cLhR6HmfmGWW9H14qB+tB4VrCYZyCI&#10;a68bNgrOX4fXAkSIyBpbz6TgSQG2m8nLGkvtH/xJQxWNSBAOJSqwMXallKG25DDMfUecvKvvHcYk&#10;eyN1j48Ed618y7J36bDhtGCxo72l+l59OwVFffnITWOsuV6qYzsen7d8qJSaTcfdCkSkMf6H/9on&#10;rWC5zIsF/N5JV0BufgAAAP//AwBQSwECLQAUAAYACAAAACEA2+H2y+4AAACFAQAAEwAAAAAAAAAA&#10;AAAAAAAAAAAAW0NvbnRlbnRfVHlwZXNdLnhtbFBLAQItABQABgAIAAAAIQBa9CxbvwAAABUBAAAL&#10;AAAAAAAAAAAAAAAAAB8BAABfcmVscy8ucmVsc1BLAQItABQABgAIAAAAIQA9O81xxQAAAN4AAAAP&#10;AAAAAAAAAAAAAAAAAAcCAABkcnMvZG93bnJldi54bWxQSwUGAAAAAAMAAwC3AAAA+QIAAAAA&#10;" path="m,l5685791,r,184150l,184150,,e" fillcolor="#1f1f1f" stroked="f" strokeweight="0">
                <v:stroke miterlimit="83231f" joinstyle="miter"/>
                <v:path arrowok="t" textboxrect="0,0,5685791,184150"/>
              </v:shape>
              <v:shape id="Shape 44582" o:spid="_x0000_s1029" style="position:absolute;top:3683;width:56857;height:1873;visibility:visible;mso-wrap-style:square;v-text-anchor:top" coordsize="5685791,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y7gxwAAAN4AAAAPAAAAZHJzL2Rvd25yZXYueG1sRI9BawIx&#10;FITvQv9DeAVvmq2oyNYopXTBiodWe+ntsXlm125etkmq6b9vCoLHYWa+YZbrZDtxJh9axwoexgUI&#10;4trplo2Cj0M1WoAIEVlj55gU/FKA9epusMRSuwu/03kfjcgQDiUqaGLsSylD3ZDFMHY9cfaOzluM&#10;WXojtcdLhttOTopiLi22nBca7Om5ofpr/2MV1N9p59Ph9PZitkf32n1Wu5OplBrep6dHEJFSvIWv&#10;7Y1WMJ3OFhP4v5OvgFz9AQAA//8DAFBLAQItABQABgAIAAAAIQDb4fbL7gAAAIUBAAATAAAAAAAA&#10;AAAAAAAAAAAAAABbQ29udGVudF9UeXBlc10ueG1sUEsBAi0AFAAGAAgAAAAhAFr0LFu/AAAAFQEA&#10;AAsAAAAAAAAAAAAAAAAAHwEAAF9yZWxzLy5yZWxzUEsBAi0AFAAGAAgAAAAhAMqjLuDHAAAA3gAA&#10;AA8AAAAAAAAAAAAAAAAABwIAAGRycy9kb3ducmV2LnhtbFBLBQYAAAAAAwADALcAAAD7AgAAAAA=&#10;" path="m,l5685791,r,187325l,187325,,e" fillcolor="#1f1f1f" stroked="f" strokeweight="0">
                <v:stroke miterlimit="83231f" joinstyle="miter"/>
                <v:path arrowok="t" textboxrect="0,0,5685791,187325"/>
              </v:shape>
              <w10:wrap type="square" anchorx="page" anchory="page"/>
            </v:group>
          </w:pict>
        </mc:Fallback>
      </mc:AlternateContent>
    </w:r>
  </w:p>
  <w:p w14:paraId="785C889F" w14:textId="77777777" w:rsidR="00F20DA1" w:rsidRDefault="00F20DA1">
    <w:pPr>
      <w:spacing w:after="88" w:line="240" w:lineRule="auto"/>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p>
  <w:p w14:paraId="785C88A0" w14:textId="77777777" w:rsidR="00F20DA1" w:rsidRDefault="00F20DA1">
    <w:pPr>
      <w:spacing w:after="221" w:line="240" w:lineRule="auto"/>
      <w:ind w:left="115"/>
    </w:pPr>
    <w:r>
      <w:rPr>
        <w:rFonts w:ascii="Times New Roman" w:eastAsia="Times New Roman" w:hAnsi="Times New Roman" w:cs="Times New Roman"/>
      </w:rPr>
      <w:t xml:space="preserve"> </w:t>
    </w:r>
  </w:p>
  <w:p w14:paraId="785C88A1" w14:textId="77777777" w:rsidR="00F20DA1" w:rsidRDefault="00F20DA1">
    <w:pPr>
      <w:jc w:val="right"/>
    </w:pPr>
    <w:r>
      <w:rPr>
        <w:noProof/>
      </w:rPr>
      <mc:AlternateContent>
        <mc:Choice Requires="wpg">
          <w:drawing>
            <wp:anchor distT="0" distB="0" distL="114300" distR="114300" simplePos="0" relativeHeight="251683840" behindDoc="0" locked="0" layoutInCell="1" allowOverlap="1" wp14:anchorId="785C88DA" wp14:editId="785C88DB">
              <wp:simplePos x="0" y="0"/>
              <wp:positionH relativeFrom="page">
                <wp:posOffset>304800</wp:posOffset>
              </wp:positionH>
              <wp:positionV relativeFrom="page">
                <wp:posOffset>10385425</wp:posOffset>
              </wp:positionV>
              <wp:extent cx="6956425" cy="6350"/>
              <wp:effectExtent l="0" t="0" r="0" b="0"/>
              <wp:wrapSquare wrapText="bothSides"/>
              <wp:docPr id="42631" name="Group 42631"/>
              <wp:cNvGraphicFramePr/>
              <a:graphic xmlns:a="http://schemas.openxmlformats.org/drawingml/2006/main">
                <a:graphicData uri="http://schemas.microsoft.com/office/word/2010/wordprocessingGroup">
                  <wpg:wgp>
                    <wpg:cNvGrpSpPr/>
                    <wpg:grpSpPr>
                      <a:xfrm>
                        <a:off x="0" y="0"/>
                        <a:ext cx="6956425" cy="6350"/>
                        <a:chOff x="0" y="0"/>
                        <a:chExt cx="6956425" cy="6350"/>
                      </a:xfrm>
                    </wpg:grpSpPr>
                    <wps:wsp>
                      <wps:cNvPr id="44583" name="Shape 4458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584" name="Shape 4458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585" name="Shape 44585"/>
                      <wps:cNvSpPr/>
                      <wps:spPr>
                        <a:xfrm>
                          <a:off x="6350" y="0"/>
                          <a:ext cx="6943725" cy="9144"/>
                        </a:xfrm>
                        <a:custGeom>
                          <a:avLst/>
                          <a:gdLst/>
                          <a:ahLst/>
                          <a:cxnLst/>
                          <a:rect l="0" t="0" r="0" b="0"/>
                          <a:pathLst>
                            <a:path w="6943725" h="9144">
                              <a:moveTo>
                                <a:pt x="0" y="0"/>
                              </a:moveTo>
                              <a:lnTo>
                                <a:pt x="6943725" y="0"/>
                              </a:lnTo>
                              <a:lnTo>
                                <a:pt x="694372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586" name="Shape 44586"/>
                      <wps:cNvSpPr/>
                      <wps:spPr>
                        <a:xfrm>
                          <a:off x="695007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587" name="Shape 44587"/>
                      <wps:cNvSpPr/>
                      <wps:spPr>
                        <a:xfrm>
                          <a:off x="695007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4CF6EDFA" id="Group 42631" o:spid="_x0000_s1026" style="position:absolute;margin-left:24pt;margin-top:817.75pt;width:547.75pt;height:.5pt;z-index:251683840;mso-position-horizontal-relative:page;mso-position-vertical-relative:page" coordsize="6956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D5PRgMAAAMUAAAOAAAAZHJzL2Uyb0RvYy54bWzsWF9P2zAQf5+072DlfSRt05RGtDyMjZdp&#10;mwb7AMZx/khJHNmmKd9+50vshBZQAQ0J0T7Ujn13vvvlfufYZ+fbqiQbLlUh6pU3OQk8wmsmkqLO&#10;Vt7f6+9fTj2iNK0TWoqar7w7rrzz9edPZ20T86nIRZlwScBIreK2WXm51k3s+4rlvKLqRDS8hslU&#10;yIpqeJSZn0jagvWq9KdBEPmtkEkjBeNKwehFN+mt0X6acqZ/panimpQrD3zT+C/x/8b8++szGmeS&#10;NnnBejfoC7yoaFHDos7UBdWU3Mpiz1RVMCmUSPUJE5Uv0rRgHGOAaCbBTjSXUtw2GEsWt1njYAJo&#10;d3B6sVn2c/NbkiJZeeE0mk08UtMKXhOuTLohgKhtshgkL2Vz1fyW/UDWPZmot6msTAvxkC2Ce+fA&#10;5VtNGAxGy3kUTuceYTAXzeY99iyHF7SnxPJvT6n5dknfeOYcaRtIIjXgpF6H01VOG47wKxO9xSmc&#10;n84sTihCQhxCWFDSgaRiBXgditByEoYdPNgDey5OGrNbpS+5QJjp5ofSMA3pltgezW2PbWvblZD/&#10;T2Z+Q7XRM6ZMl7Qrr/Mi7ztmphIbfi1QRu+8KXBwmC3rsVRnx+YBCNpp2zZozImNYrYStu0kgb5g&#10;7UAxzC63KHRMeAioCxkGx6CWtYkeFmEU6lBaUo2ErgoNBaosKqhu00UQDIbBmkm47g1jT9+V3MBU&#10;1n94CqRCKpgBJbObr6UkG2rKEP5M5UH/QNSIpEVZOq0JLv24Vi9s9DgWOacZdJqsX7CrdFAvIC5b&#10;72BVp4Qri1o7/RqqNLo2Csh0b0Ryh8zHmIFkpii8EduAFF1VGtgWGh+NA8DLI9sgzxyNhvzsyHif&#10;Q07sQBodKHZ/0SPb3jPbYIfeZdv8WWzDvd2UaswKKDZuJw9nC/sBMEos+/EwLsb/dYeLlr0jr9/k&#10;nCkbLpb0h5g3lhwFb+lp2+NWt7NBfqytLtonX/Q88i3nQbAADtuEHPiHWYdf36P8e3PydV68nnmd&#10;HRvlo7RzYqOYLddse+Tch+bcYp9ziyPnHtrDHJnuf+8NR7vjkQ4L0bs90uF1Ctw04dG0vxUzV1nj&#10;Zzz2Dnd3638AAAD//wMAUEsDBBQABgAIAAAAIQDQeobZ4QAAAA0BAAAPAAAAZHJzL2Rvd25yZXYu&#10;eG1sTI9Ba4NAEIXvhf6HZQK9Nas1SjCuIYS2p1BoUii9TXSiEndX3I2af99JL+lt5s3jzfey9aRb&#10;MVDvGmsUhPMABJnClo2pFHwd3p6XIJxHU2JrDSm4koN1/viQYVra0XzSsPeV4BDjUlRQe9+lUrqi&#10;Jo1ubjsyfDvZXqPnta9k2ePI4bqVL0GQSI2N4Q81drStqTjvL1rB+4jjJgpfh935tL3+HOKP711I&#10;Sj3Nps0KhKfJ381ww2d0yJnpaC+mdKJVsFhyFc96EsUxiJsjXEQ8Hf+0JAaZZ/J/i/wXAAD//wMA&#10;UEsBAi0AFAAGAAgAAAAhALaDOJL+AAAA4QEAABMAAAAAAAAAAAAAAAAAAAAAAFtDb250ZW50X1R5&#10;cGVzXS54bWxQSwECLQAUAAYACAAAACEAOP0h/9YAAACUAQAACwAAAAAAAAAAAAAAAAAvAQAAX3Jl&#10;bHMvLnJlbHNQSwECLQAUAAYACAAAACEAVlA+T0YDAAADFAAADgAAAAAAAAAAAAAAAAAuAgAAZHJz&#10;L2Uyb0RvYy54bWxQSwECLQAUAAYACAAAACEA0HqG2eEAAAANAQAADwAAAAAAAAAAAAAAAACgBQAA&#10;ZHJzL2Rvd25yZXYueG1sUEsFBgAAAAAEAAQA8wAAAK4GAAAAAA==&#10;">
              <v:shape id="Shape 44583"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Pw3xwAAAN4AAAAPAAAAZHJzL2Rvd25yZXYueG1sRI9Ba8JA&#10;FITvhf6H5Qne6sY2tRLdhLYgiFBQ68HjM/tMgtm3cXfV+O+7hUKPw8x8w8yL3rTiSs43lhWMRwkI&#10;4tLqhisFu+/F0xSED8gaW8uk4E4eivzxYY6Ztjfe0HUbKhEh7DNUUIfQZVL6siaDfmQ74ugdrTMY&#10;onSV1A5vEW5a+ZwkE2mw4bhQY0efNZWn7cUo6M6V25+9/uDDZb1642RJ/Veq1HDQv89ABOrDf/iv&#10;vdQK0vR1+gK/d+IVkPkPAAAA//8DAFBLAQItABQABgAIAAAAIQDb4fbL7gAAAIUBAAATAAAAAAAA&#10;AAAAAAAAAAAAAABbQ29udGVudF9UeXBlc10ueG1sUEsBAi0AFAAGAAgAAAAhAFr0LFu/AAAAFQEA&#10;AAsAAAAAAAAAAAAAAAAAHwEAAF9yZWxzLy5yZWxzUEsBAi0AFAAGAAgAAAAhAMR0/DfHAAAA3gAA&#10;AA8AAAAAAAAAAAAAAAAABwIAAGRycy9kb3ducmV2LnhtbFBLBQYAAAAAAwADALcAAAD7AgAAAAA=&#10;" path="m,l9144,r,9144l,9144,,e" fillcolor="black" stroked="f" strokeweight="0">
                <v:stroke miterlimit="83231f" joinstyle="miter"/>
                <v:path arrowok="t" textboxrect="0,0,9144,9144"/>
              </v:shape>
              <v:shape id="Shape 44584" o:spid="_x0000_s1028"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WRDxgAAAN4AAAAPAAAAZHJzL2Rvd25yZXYueG1sRI9Ba8JA&#10;FITvgv9heUJvummJVlLXoIWCCIJNe+jxNfuahGbfJrurpv++Kwgeh5n5hlnlg2nFmZxvLCt4nCUg&#10;iEurG64UfH68TZcgfEDW2FomBX/kIV+PRyvMtL3wO52LUIkIYZ+hgjqELpPSlzUZ9DPbEUfvxzqD&#10;IUpXSe3wEuGmlU9JspAGG44LNXb0WlP5W5yMgq6v3Ffv9Za/T8f9Myc7Gg6pUg+TYfMCItAQ7uFb&#10;e6cVpOl8mcL1TrwCcv0PAAD//wMAUEsBAi0AFAAGAAgAAAAhANvh9svuAAAAhQEAABMAAAAAAAAA&#10;AAAAAAAAAAAAAFtDb250ZW50X1R5cGVzXS54bWxQSwECLQAUAAYACAAAACEAWvQsW78AAAAVAQAA&#10;CwAAAAAAAAAAAAAAAAAfAQAAX3JlbHMvLnJlbHNQSwECLQAUAAYACAAAACEAS51kQ8YAAADeAAAA&#10;DwAAAAAAAAAAAAAAAAAHAgAAZHJzL2Rvd25yZXYueG1sUEsFBgAAAAADAAMAtwAAAPoCAAAAAA==&#10;" path="m,l9144,r,9144l,9144,,e" fillcolor="black" stroked="f" strokeweight="0">
                <v:stroke miterlimit="83231f" joinstyle="miter"/>
                <v:path arrowok="t" textboxrect="0,0,9144,9144"/>
              </v:shape>
              <v:shape id="Shape 44585" o:spid="_x0000_s1029" style="position:absolute;left:63;width:69437;height:91;visibility:visible;mso-wrap-style:square;v-text-anchor:top" coordsize="69437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GZaxwAAAN4AAAAPAAAAZHJzL2Rvd25yZXYueG1sRI9Ba8JA&#10;FITvQv/D8gredNNqiqTZSLCI3ora9vzIviZps2/T7EZjf70rCB6HmfmGSZeDacSROldbVvA0jUAQ&#10;F1bXXCr4OKwnCxDOI2tsLJOCMzlYZg+jFBNtT7yj496XIkDYJaig8r5NpHRFRQbd1LbEwfu2nUEf&#10;ZFdK3eEpwE0jn6PoRRqsOSxU2NKqouJ33xsFP/o9/1zx7H/T53ievf3FX33UKjV+HPJXEJ4Gfw/f&#10;2lutYD6PFzFc74QrILMLAAAA//8DAFBLAQItABQABgAIAAAAIQDb4fbL7gAAAIUBAAATAAAAAAAA&#10;AAAAAAAAAAAAAABbQ29udGVudF9UeXBlc10ueG1sUEsBAi0AFAAGAAgAAAAhAFr0LFu/AAAAFQEA&#10;AAsAAAAAAAAAAAAAAAAAHwEAAF9yZWxzLy5yZWxzUEsBAi0AFAAGAAgAAAAhAPswZlrHAAAA3gAA&#10;AA8AAAAAAAAAAAAAAAAABwIAAGRycy9kb3ducmV2LnhtbFBLBQYAAAAAAwADALcAAAD7AgAAAAA=&#10;" path="m,l6943725,r,9144l,9144,,e" fillcolor="black" stroked="f" strokeweight="0">
                <v:stroke miterlimit="83231f" joinstyle="miter"/>
                <v:path arrowok="t" textboxrect="0,0,6943725,9144"/>
              </v:shape>
              <v:shape id="Shape 44586" o:spid="_x0000_s1030" style="position:absolute;left:6950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1+vxgAAAN4AAAAPAAAAZHJzL2Rvd25yZXYueG1sRI9Ba8JA&#10;FITvhf6H5Qm91Y2SWolZpRYKUiho6sHjM/tMgtm3cXej6b/vCoUeh5n5hslXg2nFlZxvLCuYjBMQ&#10;xKXVDVcK9t8fz3MQPiBrbC2Tgh/ysFo+PuSYaXvjHV2LUIkIYZ+hgjqELpPSlzUZ9GPbEUfvZJ3B&#10;EKWrpHZ4i3DTymmSzKTBhuNCjR2911Sei94o6C6VO1y8XvOx336+crKh4StV6mk0vC1ABBrCf/iv&#10;vdEK0vRlPoP7nXgF5PIXAAD//wMAUEsBAi0AFAAGAAgAAAAhANvh9svuAAAAhQEAABMAAAAAAAAA&#10;AAAAAAAAAAAAAFtDb250ZW50X1R5cGVzXS54bWxQSwECLQAUAAYACAAAACEAWvQsW78AAAAVAQAA&#10;CwAAAAAAAAAAAAAAAAAfAQAAX3JlbHMvLnJlbHNQSwECLQAUAAYACAAAACEA1ANfr8YAAADeAAAA&#10;DwAAAAAAAAAAAAAAAAAHAgAAZHJzL2Rvd25yZXYueG1sUEsFBgAAAAADAAMAtwAAAPoCAAAAAA==&#10;" path="m,l9144,r,9144l,9144,,e" fillcolor="black" stroked="f" strokeweight="0">
                <v:stroke miterlimit="83231f" joinstyle="miter"/>
                <v:path arrowok="t" textboxrect="0,0,9144,9144"/>
              </v:shape>
              <v:shape id="Shape 44587" o:spid="_x0000_s1031" style="position:absolute;left:6950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o0xgAAAN4AAAAPAAAAZHJzL2Rvd25yZXYueG1sRI9Ba8JA&#10;FITvhf6H5Qm91Y2SVolZpRYKUijY1IPHZ/aZBLNv4+5G03/fFQoeh5n5hslXg2nFhZxvLCuYjBMQ&#10;xKXVDVcKdj8fz3MQPiBrbC2Tgl/ysFo+PuSYaXvlb7oUoRIRwj5DBXUIXSalL2sy6Me2I47e0TqD&#10;IUpXSe3wGuGmldMkeZUGG44LNXb0XlN5KnqjoDtXbn/2es2Hfvs542RDw1eq1NNoeFuACDSEe/i/&#10;vdEK0vRlPoPbnXgF5PIPAAD//wMAUEsBAi0AFAAGAAgAAAAhANvh9svuAAAAhQEAABMAAAAAAAAA&#10;AAAAAAAAAAAAAFtDb250ZW50X1R5cGVzXS54bWxQSwECLQAUAAYACAAAACEAWvQsW78AAAAVAQAA&#10;CwAAAAAAAAAAAAAAAAAfAQAAX3JlbHMvLnJlbHNQSwECLQAUAAYACAAAACEAu0/6NM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C88A2" w14:textId="77777777" w:rsidR="00F20DA1" w:rsidRDefault="00F20DA1">
    <w:pPr>
      <w:spacing w:after="129"/>
      <w:ind w:left="85"/>
      <w:jc w:val="right"/>
    </w:pPr>
    <w:r>
      <w:rPr>
        <w:noProof/>
      </w:rPr>
      <mc:AlternateContent>
        <mc:Choice Requires="wpg">
          <w:drawing>
            <wp:anchor distT="0" distB="0" distL="114300" distR="114300" simplePos="0" relativeHeight="251684864" behindDoc="0" locked="0" layoutInCell="1" allowOverlap="1" wp14:anchorId="785C88DC" wp14:editId="785C88DD">
              <wp:simplePos x="0" y="0"/>
              <wp:positionH relativeFrom="page">
                <wp:posOffset>832168</wp:posOffset>
              </wp:positionH>
              <wp:positionV relativeFrom="page">
                <wp:posOffset>9273857</wp:posOffset>
              </wp:positionV>
              <wp:extent cx="5685791" cy="555625"/>
              <wp:effectExtent l="0" t="0" r="0" b="0"/>
              <wp:wrapSquare wrapText="bothSides"/>
              <wp:docPr id="42578" name="Group 42578"/>
              <wp:cNvGraphicFramePr/>
              <a:graphic xmlns:a="http://schemas.openxmlformats.org/drawingml/2006/main">
                <a:graphicData uri="http://schemas.microsoft.com/office/word/2010/wordprocessingGroup">
                  <wpg:wgp>
                    <wpg:cNvGrpSpPr/>
                    <wpg:grpSpPr>
                      <a:xfrm>
                        <a:off x="0" y="0"/>
                        <a:ext cx="5685791" cy="555625"/>
                        <a:chOff x="0" y="0"/>
                        <a:chExt cx="5685791" cy="555625"/>
                      </a:xfrm>
                    </wpg:grpSpPr>
                    <wps:wsp>
                      <wps:cNvPr id="44572" name="Shape 44572"/>
                      <wps:cNvSpPr/>
                      <wps:spPr>
                        <a:xfrm>
                          <a:off x="0" y="0"/>
                          <a:ext cx="5685791" cy="184150"/>
                        </a:xfrm>
                        <a:custGeom>
                          <a:avLst/>
                          <a:gdLst/>
                          <a:ahLst/>
                          <a:cxnLst/>
                          <a:rect l="0" t="0" r="0" b="0"/>
                          <a:pathLst>
                            <a:path w="5685791" h="184150">
                              <a:moveTo>
                                <a:pt x="0" y="0"/>
                              </a:moveTo>
                              <a:lnTo>
                                <a:pt x="5685791" y="0"/>
                              </a:lnTo>
                              <a:lnTo>
                                <a:pt x="5685791" y="184150"/>
                              </a:lnTo>
                              <a:lnTo>
                                <a:pt x="0" y="184150"/>
                              </a:lnTo>
                              <a:lnTo>
                                <a:pt x="0" y="0"/>
                              </a:lnTo>
                            </a:path>
                          </a:pathLst>
                        </a:custGeom>
                        <a:ln w="0" cap="flat">
                          <a:miter lim="127000"/>
                        </a:ln>
                      </wps:spPr>
                      <wps:style>
                        <a:lnRef idx="0">
                          <a:srgbClr val="000000"/>
                        </a:lnRef>
                        <a:fillRef idx="1">
                          <a:srgbClr val="1F1F1F"/>
                        </a:fillRef>
                        <a:effectRef idx="0">
                          <a:scrgbClr r="0" g="0" b="0"/>
                        </a:effectRef>
                        <a:fontRef idx="none"/>
                      </wps:style>
                      <wps:bodyPr/>
                    </wps:wsp>
                    <wps:wsp>
                      <wps:cNvPr id="44573" name="Shape 44573"/>
                      <wps:cNvSpPr/>
                      <wps:spPr>
                        <a:xfrm>
                          <a:off x="0" y="184150"/>
                          <a:ext cx="5685791" cy="184150"/>
                        </a:xfrm>
                        <a:custGeom>
                          <a:avLst/>
                          <a:gdLst/>
                          <a:ahLst/>
                          <a:cxnLst/>
                          <a:rect l="0" t="0" r="0" b="0"/>
                          <a:pathLst>
                            <a:path w="5685791" h="184150">
                              <a:moveTo>
                                <a:pt x="0" y="0"/>
                              </a:moveTo>
                              <a:lnTo>
                                <a:pt x="5685791" y="0"/>
                              </a:lnTo>
                              <a:lnTo>
                                <a:pt x="5685791" y="184150"/>
                              </a:lnTo>
                              <a:lnTo>
                                <a:pt x="0" y="184150"/>
                              </a:lnTo>
                              <a:lnTo>
                                <a:pt x="0" y="0"/>
                              </a:lnTo>
                            </a:path>
                          </a:pathLst>
                        </a:custGeom>
                        <a:ln w="0" cap="flat">
                          <a:miter lim="127000"/>
                        </a:ln>
                      </wps:spPr>
                      <wps:style>
                        <a:lnRef idx="0">
                          <a:srgbClr val="000000"/>
                        </a:lnRef>
                        <a:fillRef idx="1">
                          <a:srgbClr val="1F1F1F"/>
                        </a:fillRef>
                        <a:effectRef idx="0">
                          <a:scrgbClr r="0" g="0" b="0"/>
                        </a:effectRef>
                        <a:fontRef idx="none"/>
                      </wps:style>
                      <wps:bodyPr/>
                    </wps:wsp>
                    <wps:wsp>
                      <wps:cNvPr id="44574" name="Shape 44574"/>
                      <wps:cNvSpPr/>
                      <wps:spPr>
                        <a:xfrm>
                          <a:off x="0" y="368300"/>
                          <a:ext cx="5685791" cy="187325"/>
                        </a:xfrm>
                        <a:custGeom>
                          <a:avLst/>
                          <a:gdLst/>
                          <a:ahLst/>
                          <a:cxnLst/>
                          <a:rect l="0" t="0" r="0" b="0"/>
                          <a:pathLst>
                            <a:path w="5685791" h="187325">
                              <a:moveTo>
                                <a:pt x="0" y="0"/>
                              </a:moveTo>
                              <a:lnTo>
                                <a:pt x="5685791" y="0"/>
                              </a:lnTo>
                              <a:lnTo>
                                <a:pt x="5685791" y="187325"/>
                              </a:lnTo>
                              <a:lnTo>
                                <a:pt x="0" y="187325"/>
                              </a:lnTo>
                              <a:lnTo>
                                <a:pt x="0" y="0"/>
                              </a:lnTo>
                            </a:path>
                          </a:pathLst>
                        </a:custGeom>
                        <a:ln w="0" cap="flat">
                          <a:miter lim="127000"/>
                        </a:ln>
                      </wps:spPr>
                      <wps:style>
                        <a:lnRef idx="0">
                          <a:srgbClr val="000000"/>
                        </a:lnRef>
                        <a:fillRef idx="1">
                          <a:srgbClr val="1F1F1F"/>
                        </a:fillRef>
                        <a:effectRef idx="0">
                          <a:scrgbClr r="0" g="0" b="0"/>
                        </a:effectRef>
                        <a:fontRef idx="none"/>
                      </wps:style>
                      <wps:bodyPr/>
                    </wps:wsp>
                  </wpg:wgp>
                </a:graphicData>
              </a:graphic>
            </wp:anchor>
          </w:drawing>
        </mc:Choice>
        <mc:Fallback>
          <w:pict>
            <v:group w14:anchorId="4D3C9499" id="Group 42578" o:spid="_x0000_s1026" style="position:absolute;margin-left:65.55pt;margin-top:730.2pt;width:447.7pt;height:43.75pt;z-index:251684864;mso-position-horizontal-relative:page;mso-position-vertical-relative:page" coordsize="56857,5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rAf/AIAAFYNAAAOAAAAZHJzL2Uyb0RvYy54bWzsV91u2yAUvp+0d0C+X20ncZJZSXqxrr2Z&#10;tmrtHoBi/CPZgIDGydvvcBxsp+mqKpu2izWRDIbz+8F3wKvLXVOTLdemkmIdxBdRQLhgMqtEsQ5+&#10;3F9/WAbEWCoyWkvB18Gem+By8/7dqlUpn8hS1hnXBIwIk7ZqHZTWqjQMDSt5Q82FVFzAZC51Qy28&#10;6iLMNG3BelOHkyiah63UmdKScWNg9KqbDDZoP885s9/y3HBL6nUAsVl8anw+uGe4WdG00FSVFTuE&#10;Qc+IoqGVAKe9qStqKXnU1YmppmJaGpnbCyabUOZ5xTjmANnE0ZNsbrR8VJhLkbaF6mECaJ/gdLZZ&#10;9nV7q0mVrYPZJFnAYgnawDKhZ9INAUStKlKQvNHqTt3qw0DRvbmsd7luXAv5kB2Cu+/B5TtLGAwm&#10;82Wy+BgHhMFckiTzSdKhz0pYohM1Vn5+WTH0bkMXXR9Mq2AjmQEr83tY3ZVUcVwC4xDwWM2SxcRj&#10;hSJkhkMIDUr2QJnUAGZnoRQvZ3GCe7RPlqbs0dgbLhFvuv1ibLeFM9+jpe+xnfBdDUR4kQKKWqfn&#10;wnRd0o4WrARid5G46UZu+b1EQftk1SDKYbYWY6l+9f3GAFkv4VuF9saSRwB4Md924kBqMPlqQY9m&#10;ZwSCcNluVocOIgD9Mca1cGCAG0ahPuU1tUj0prJQuOqqAeeTRRQNhsGa24TdqmPP7mvuAKvFd54D&#10;2ZAibsDo4uFTrcmWuvKEP8cJxAZEnUhe1XWvFaPrI6342v0PWgdhp8ex+PWaUafJDg67Cgh1BPLy&#10;dRC89kroWQrb6wuo3uhklJDrPshsjxUBcwbiuWLxlxg4PWXg1MXoAgCuvpaBw94BAJ6rOYMAQORL&#10;3XiLvNHQ7aM3Gv6fNJyd0nB2Bg2n8+W0q6K/pOFi2t0Z/j0NMRJXJIfzbnwc+cNgmD0+tMZnnJf1&#10;Er597jQcAeDFfDt2Hy9fKXjsG2B9Ow3/9GmIt1O4vOOpfvjQcF8H43e8MQyfQ5ufAAAA//8DAFBL&#10;AwQUAAYACAAAACEA0JCUB+MAAAAOAQAADwAAAGRycy9kb3ducmV2LnhtbEyPwU7DMBBE70j8g7VI&#10;3KjtNgklxKmqCjhVSLRIqDc32SZRYzuK3ST9e7YnuM1on2ZnstVkWjZg7xtnFciZAIa2cGVjKwXf&#10;+/enJTAftC116ywquKKHVX5/l+m0dKP9wmEXKkYh1qdaQR1Cl3LuixqN9jPXoaXbyfVGB7J9xcte&#10;jxRuWj4XIuFGN5Y+1LrDTY3FeXcxCj5GPa4X8m3Ynk+b62Eff/5sJSr1+DCtX4EFnMIfDLf6VB1y&#10;6nR0F1t61pJfSEkoiSgREbAbIuZJDOxIKo6eX4DnGf8/I/8FAAD//wMAUEsBAi0AFAAGAAgAAAAh&#10;ALaDOJL+AAAA4QEAABMAAAAAAAAAAAAAAAAAAAAAAFtDb250ZW50X1R5cGVzXS54bWxQSwECLQAU&#10;AAYACAAAACEAOP0h/9YAAACUAQAACwAAAAAAAAAAAAAAAAAvAQAAX3JlbHMvLnJlbHNQSwECLQAU&#10;AAYACAAAACEAUTawH/wCAABWDQAADgAAAAAAAAAAAAAAAAAuAgAAZHJzL2Uyb0RvYy54bWxQSwEC&#10;LQAUAAYACAAAACEA0JCUB+MAAAAOAQAADwAAAAAAAAAAAAAAAABWBQAAZHJzL2Rvd25yZXYueG1s&#10;UEsFBgAAAAAEAAQA8wAAAGYGAAAAAA==&#10;">
              <v:shape id="Shape 44572" o:spid="_x0000_s1027" style="position:absolute;width:56857;height:1841;visibility:visible;mso-wrap-style:square;v-text-anchor:top" coordsize="5685791,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CMhxQAAAN4AAAAPAAAAZHJzL2Rvd25yZXYueG1sRI9BawIx&#10;FITvBf9DeIK3mlXcVrZGkYLorbh68fbYPJNtNy/LJl3Xf28KQo/DzHzDrDaDa0RPXag9K5hNMxDE&#10;ldc1GwXn0+51CSJEZI2NZ1JwpwCb9ehlhYX2Nz5SX0YjEoRDgQpsjG0hZagsOQxT3xIn7+o7hzHJ&#10;zkjd4S3BXSPnWfYmHdacFiy29Gmp+il/nYJldfnKTW2suV7KfTPs7995Xyo1GQ/bDxCRhvgffrYP&#10;WsFikb/P4e9OugJy/QAAAP//AwBQSwECLQAUAAYACAAAACEA2+H2y+4AAACFAQAAEwAAAAAAAAAA&#10;AAAAAAAAAAAAW0NvbnRlbnRfVHlwZXNdLnhtbFBLAQItABQABgAIAAAAIQBa9CxbvwAAABUBAAAL&#10;AAAAAAAAAAAAAAAAAB8BAABfcmVscy8ucmVsc1BLAQItABQABgAIAAAAIQD4PCMhxQAAAN4AAAAP&#10;AAAAAAAAAAAAAAAAAAcCAABkcnMvZG93bnJldi54bWxQSwUGAAAAAAMAAwC3AAAA+QIAAAAA&#10;" path="m,l5685791,r,184150l,184150,,e" fillcolor="#1f1f1f" stroked="f" strokeweight="0">
                <v:stroke miterlimit="83231f" joinstyle="miter"/>
                <v:path arrowok="t" textboxrect="0,0,5685791,184150"/>
              </v:shape>
              <v:shape id="Shape 44573" o:spid="_x0000_s1028" style="position:absolute;top:1841;width:56857;height:1842;visibility:visible;mso-wrap-style:square;v-text-anchor:top" coordsize="5685791,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Ia6xgAAAN4AAAAPAAAAZHJzL2Rvd25yZXYueG1sRI9Ba8JA&#10;FITvgv9heUJvZlNrWkldRQrF3sS0F2+P7HM3bfZtyG5j/PfdguBxmJlvmPV2dK0YqA+NZwWPWQ6C&#10;uPa6YaPg6/N9vgIRIrLG1jMpuFKA7WY6WWOp/YWPNFTRiAThUKICG2NXShlqSw5D5jvi5J197zAm&#10;2Rupe7wkuGvlIs+fpcOG04LFjt4s1T/Vr1Owqk+HwjTGmvOp2rfj/vpdDJVSD7Nx9woi0hjv4Vv7&#10;QytYLouXJ/i/k66A3PwBAAD//wMAUEsBAi0AFAAGAAgAAAAhANvh9svuAAAAhQEAABMAAAAAAAAA&#10;AAAAAAAAAAAAAFtDb250ZW50X1R5cGVzXS54bWxQSwECLQAUAAYACAAAACEAWvQsW78AAAAVAQAA&#10;CwAAAAAAAAAAAAAAAAAfAQAAX3JlbHMvLnJlbHNQSwECLQAUAAYACAAAACEAl3CGusYAAADeAAAA&#10;DwAAAAAAAAAAAAAAAAAHAgAAZHJzL2Rvd25yZXYueG1sUEsFBgAAAAADAAMAtwAAAPoCAAAAAA==&#10;" path="m,l5685791,r,184150l,184150,,e" fillcolor="#1f1f1f" stroked="f" strokeweight="0">
                <v:stroke miterlimit="83231f" joinstyle="miter"/>
                <v:path arrowok="t" textboxrect="0,0,5685791,184150"/>
              </v:shape>
              <v:shape id="Shape 44574" o:spid="_x0000_s1029" style="position:absolute;top:3683;width:56857;height:1873;visibility:visible;mso-wrap-style:square;v-text-anchor:top" coordsize="5685791,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2MoyAAAAN4AAAAPAAAAZHJzL2Rvd25yZXYueG1sRI9BSwMx&#10;FITvgv8hPMGbzSpblW3TIuKClh607aW3x+Y1u+3mZU1im/77RhA8DjPzDTOdJ9uLI/nQOVZwPypA&#10;EDdOd2wUbNb13TOIEJE19o5JwZkCzGfXV1OstDvxFx1X0YgM4VChgjbGoZIyNC1ZDCM3EGdv57zF&#10;mKU3Uns8Zbjt5UNRPEqLHeeFFgd6bak5rH6sguY7LX1a7z/fzGLnPvptvdybWqnbm/QyAREpxf/w&#10;X/tdKyjL8VMJv3fyFZCzCwAAAP//AwBQSwECLQAUAAYACAAAACEA2+H2y+4AAACFAQAAEwAAAAAA&#10;AAAAAAAAAAAAAAAAW0NvbnRlbnRfVHlwZXNdLnhtbFBLAQItABQABgAIAAAAIQBa9CxbvwAAABUB&#10;AAALAAAAAAAAAAAAAAAAAB8BAABfcmVscy8ucmVsc1BLAQItABQABgAIAAAAIQAf02MoyAAAAN4A&#10;AAAPAAAAAAAAAAAAAAAAAAcCAABkcnMvZG93bnJldi54bWxQSwUGAAAAAAMAAwC3AAAA/AIAAAAA&#10;" path="m,l5685791,r,187325l,187325,,e" fillcolor="#1f1f1f" stroked="f" strokeweight="0">
                <v:stroke miterlimit="83231f" joinstyle="miter"/>
                <v:path arrowok="t" textboxrect="0,0,5685791,187325"/>
              </v:shape>
              <w10:wrap type="square" anchorx="page" anchory="page"/>
            </v:group>
          </w:pict>
        </mc:Fallback>
      </mc:AlternateContent>
    </w:r>
  </w:p>
  <w:p w14:paraId="785C88A3" w14:textId="77777777" w:rsidR="00F20DA1" w:rsidRDefault="00F20DA1">
    <w:pPr>
      <w:spacing w:after="88" w:line="240" w:lineRule="auto"/>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p>
  <w:p w14:paraId="785C88A4" w14:textId="77777777" w:rsidR="00F20DA1" w:rsidRDefault="00F20DA1">
    <w:pPr>
      <w:spacing w:after="221" w:line="240" w:lineRule="auto"/>
      <w:ind w:left="115"/>
    </w:pPr>
    <w:r>
      <w:rPr>
        <w:rFonts w:ascii="Times New Roman" w:eastAsia="Times New Roman" w:hAnsi="Times New Roman" w:cs="Times New Roman"/>
      </w:rPr>
      <w:t xml:space="preserve"> </w:t>
    </w:r>
  </w:p>
  <w:p w14:paraId="785C88A5" w14:textId="77777777" w:rsidR="00F20DA1" w:rsidRDefault="00F20DA1">
    <w:pPr>
      <w:jc w:val="right"/>
    </w:pPr>
    <w:r>
      <w:rPr>
        <w:noProof/>
      </w:rPr>
      <mc:AlternateContent>
        <mc:Choice Requires="wpg">
          <w:drawing>
            <wp:anchor distT="0" distB="0" distL="114300" distR="114300" simplePos="0" relativeHeight="251685888" behindDoc="0" locked="0" layoutInCell="1" allowOverlap="1" wp14:anchorId="785C88DE" wp14:editId="785C88DF">
              <wp:simplePos x="0" y="0"/>
              <wp:positionH relativeFrom="page">
                <wp:posOffset>304800</wp:posOffset>
              </wp:positionH>
              <wp:positionV relativeFrom="page">
                <wp:posOffset>10385425</wp:posOffset>
              </wp:positionV>
              <wp:extent cx="6956425" cy="6350"/>
              <wp:effectExtent l="0" t="0" r="0" b="0"/>
              <wp:wrapSquare wrapText="bothSides"/>
              <wp:docPr id="42591" name="Group 42591"/>
              <wp:cNvGraphicFramePr/>
              <a:graphic xmlns:a="http://schemas.openxmlformats.org/drawingml/2006/main">
                <a:graphicData uri="http://schemas.microsoft.com/office/word/2010/wordprocessingGroup">
                  <wpg:wgp>
                    <wpg:cNvGrpSpPr/>
                    <wpg:grpSpPr>
                      <a:xfrm>
                        <a:off x="0" y="0"/>
                        <a:ext cx="6956425" cy="6350"/>
                        <a:chOff x="0" y="0"/>
                        <a:chExt cx="6956425" cy="6350"/>
                      </a:xfrm>
                    </wpg:grpSpPr>
                    <wps:wsp>
                      <wps:cNvPr id="44575" name="Shape 4457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576" name="Shape 4457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577" name="Shape 44577"/>
                      <wps:cNvSpPr/>
                      <wps:spPr>
                        <a:xfrm>
                          <a:off x="6350" y="0"/>
                          <a:ext cx="6943725" cy="9144"/>
                        </a:xfrm>
                        <a:custGeom>
                          <a:avLst/>
                          <a:gdLst/>
                          <a:ahLst/>
                          <a:cxnLst/>
                          <a:rect l="0" t="0" r="0" b="0"/>
                          <a:pathLst>
                            <a:path w="6943725" h="9144">
                              <a:moveTo>
                                <a:pt x="0" y="0"/>
                              </a:moveTo>
                              <a:lnTo>
                                <a:pt x="6943725" y="0"/>
                              </a:lnTo>
                              <a:lnTo>
                                <a:pt x="694372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578" name="Shape 44578"/>
                      <wps:cNvSpPr/>
                      <wps:spPr>
                        <a:xfrm>
                          <a:off x="695007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579" name="Shape 44579"/>
                      <wps:cNvSpPr/>
                      <wps:spPr>
                        <a:xfrm>
                          <a:off x="695007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EA55312" id="Group 42591" o:spid="_x0000_s1026" style="position:absolute;margin-left:24pt;margin-top:817.75pt;width:547.75pt;height:.5pt;z-index:251685888;mso-position-horizontal-relative:page;mso-position-vertical-relative:page" coordsize="6956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vC8QwMAAAMUAAAOAAAAZHJzL2Uyb0RvYy54bWzsWNtu2zAMfR+wfxD8vtpJc6mNJn1Yt74M&#10;27B2H6DK8gWwJUNS4+TvR9GW4iZtkbZYgaLJQyxLJEUe81CX84t1XZEVV7qUYhGMTqKAcMFkWop8&#10;Efy9+f7lLCDaUJHSSgq+CDZcBxfLz5/O2ybhY1nIKuWKgBGhk7ZZBIUxTRKGmhW8pvpENlzAYCZV&#10;TQ28qjxMFW3Bel2F4yiaha1UaaMk41pD72U3GCzRfpZxZn5lmeaGVIsAfDP4r/D/1v6Hy3Oa5Io2&#10;Rcl6N+gLvKhpKWBSb+qSGkruVLlnqi6Zklpm5oTJOpRZVjKOMUA0o2gnmisl7xqMJU/avPEwAbQ7&#10;OL3YLPu5+q1ImS6CyXgajwIiaA2fCWcmXRdA1DZ5ApJXqrlufqu+I+/ebNTrTNX2CfGQNYK78eDy&#10;tSEMOmfxdAYGA8JgbHY67bFnBXygPSVWfHtKLXRThtYz70jbQBLpLU76dThdF7ThCL+20TucJtM5&#10;RNHhhCJkgl0IC0p6kHSiAa9DEYpHk0kHD7bAno+TJuxOmysuEWa6+qENDEO6pa5FC9dia+GaCvL/&#10;ycxvqLF61pRtknYRdF4UfcOO1HLFbyTKmJ0vBQ5uRysxlOrsuDwAQTfsng0a82KDmJ2Ee3aSQF+w&#10;dqAYZpefFBo2PATUhwydQ1ArYaOHSRiFOpRV1CCh69JAgarKGqrbeB5FW8NgzSZc94WxZTYVtzBV&#10;4g/PgFRIBduhVX77tVJkRW0Zwp+tPOgfiFqRrKwqrzXCqR/X6oWtHsci5zWjTpP1E3aVDuoFxOXq&#10;HczqlXBmKYzXF1Cl0bVBQLZ5K9MNMh9jBpLZovBGbJvts21mfbQOAC+PbIM88zTa5mdHxvsc8mIH&#10;0uhAsfuTHtn2ntk232fb/Flsw7XdlmrMCig2fiWfnM7dBmCQWG7zMCzG/3WFm8W9I69f5LwpFy6W&#10;9IeYN5QcBO/o6Z7HpW5ngfxYSx2clnY3lmfPI188jSK7P3UJueUfZh3uvgf59+bk67x4PfM6Oy7K&#10;R2nnxQYxO66555FzH5pz8T7n4iPnHlrDPJnu7/e2R7vjkQ4L0bs90uF1Ctw04dG0vxWzV1nDdzz2&#10;bu/ulv8AAAD//wMAUEsDBBQABgAIAAAAIQDQeobZ4QAAAA0BAAAPAAAAZHJzL2Rvd25yZXYueG1s&#10;TI9Ba4NAEIXvhf6HZQK9Nas1SjCuIYS2p1BoUii9TXSiEndX3I2af99JL+lt5s3jzfey9aRbMVDv&#10;GmsUhPMABJnClo2pFHwd3p6XIJxHU2JrDSm4koN1/viQYVra0XzSsPeV4BDjUlRQe9+lUrqiJo1u&#10;bjsyfDvZXqPnta9k2ePI4bqVL0GQSI2N4Q81drStqTjvL1rB+4jjJgpfh935tL3+HOKP711ISj3N&#10;ps0KhKfJ381ww2d0yJnpaC+mdKJVsFhyFc96EsUxiJsjXEQ8Hf+0JAaZZ/J/i/wXAAD//wMAUEsB&#10;Ai0AFAAGAAgAAAAhALaDOJL+AAAA4QEAABMAAAAAAAAAAAAAAAAAAAAAAFtDb250ZW50X1R5cGVz&#10;XS54bWxQSwECLQAUAAYACAAAACEAOP0h/9YAAACUAQAACwAAAAAAAAAAAAAAAAAvAQAAX3JlbHMv&#10;LnJlbHNQSwECLQAUAAYACAAAACEAo27wvEMDAAADFAAADgAAAAAAAAAAAAAAAAAuAgAAZHJzL2Uy&#10;b0RvYy54bWxQSwECLQAUAAYACAAAACEA0HqG2eEAAAANAQAADwAAAAAAAAAAAAAAAACdBQAAZHJz&#10;L2Rvd25yZXYueG1sUEsFBgAAAAAEAAQA8wAAAKsGAAAAAA==&#10;">
              <v:shape id="Shape 44575"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LH/xgAAAN4AAAAPAAAAZHJzL2Rvd25yZXYueG1sRI9Ba8JA&#10;FITvBf/D8oTe6sYSa0ndBC0UpCDU2IPHZ/Y1CWbfxt1V03/vFgoeh5n5hlkUg+nEhZxvLSuYThIQ&#10;xJXVLdcKvncfT68gfEDW2FkmBb/kochHDwvMtL3yli5lqEWEsM9QQRNCn0npq4YM+ontiaP3Y53B&#10;EKWrpXZ4jXDTyeckeZEGW44LDfb03lB1LM9GQX+q3f7k9YoP56/POSdrGjapUo/jYfkGItAQ7uH/&#10;9lorSNPZfAZ/d+IVkPkNAAD//wMAUEsBAi0AFAAGAAgAAAAhANvh9svuAAAAhQEAABMAAAAAAAAA&#10;AAAAAAAAAAAAAFtDb250ZW50X1R5cGVzXS54bWxQSwECLQAUAAYACAAAACEAWvQsW78AAAAVAQAA&#10;CwAAAAAAAAAAAAAAAAAfAQAAX3JlbHMvLnJlbHNQSwECLQAUAAYACAAAACEAEQSx/8YAAADeAAAA&#10;DwAAAAAAAAAAAAAAAAAHAgAAZHJzL2Rvd25yZXYueG1sUEsFBgAAAAADAAMAtwAAAPoCAAAAAA==&#10;" path="m,l9144,r,9144l,9144,,e" fillcolor="black" stroked="f" strokeweight="0">
                <v:stroke miterlimit="83231f" joinstyle="miter"/>
                <v:path arrowok="t" textboxrect="0,0,9144,9144"/>
              </v:shape>
              <v:shape id="Shape 44576" o:spid="_x0000_s1028"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i+IxgAAAN4AAAAPAAAAZHJzL2Rvd25yZXYueG1sRI9Pi8Iw&#10;FMTvwn6H8Ba8abpSdalG2RUEEQT/7MHjs3m2ZZuXmkTtfvuNIHgcZuY3zHTemlrcyPnKsoKPfgKC&#10;OLe64kLBz2HZ+wThA7LG2jIp+CMP89lbZ4qZtnfe0W0fChEh7DNUUIbQZFL6vCSDvm8b4uidrTMY&#10;onSF1A7vEW5qOUiSkTRYcVwosaFFSfnv/moUNJfCHS9ef/Ppul2POVlRu0mV6r63XxMQgdrwCj/b&#10;K60gTYfjETzuxCsgZ/8AAAD//wMAUEsBAi0AFAAGAAgAAAAhANvh9svuAAAAhQEAABMAAAAAAAAA&#10;AAAAAAAAAAAAAFtDb250ZW50X1R5cGVzXS54bWxQSwECLQAUAAYACAAAACEAWvQsW78AAAAVAQAA&#10;CwAAAAAAAAAAAAAAAAAfAQAAX3JlbHMvLnJlbHNQSwECLQAUAAYACAAAACEA4dYviMYAAADeAAAA&#10;DwAAAAAAAAAAAAAAAAAHAgAAZHJzL2Rvd25yZXYueG1sUEsFBgAAAAADAAMAtwAAAPoCAAAAAA==&#10;" path="m,l9144,r,9144l,9144,,e" fillcolor="black" stroked="f" strokeweight="0">
                <v:stroke miterlimit="83231f" joinstyle="miter"/>
                <v:path arrowok="t" textboxrect="0,0,9144,9144"/>
              </v:shape>
              <v:shape id="Shape 44577" o:spid="_x0000_s1029" style="position:absolute;left:63;width:69437;height:91;visibility:visible;mso-wrap-style:square;v-text-anchor:top" coordsize="69437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y2RxwAAAN4AAAAPAAAAZHJzL2Rvd25yZXYueG1sRI9Pa8JA&#10;FMTvhX6H5RV6q5tWrRKzkWAp9Sb+PT+yzyQ2+zbNbjT66bsFocdhZn7DJPPe1OJMrassK3gdRCCI&#10;c6srLhTstp8vUxDOI2usLZOCKzmYp48PCcbaXnhN540vRICwi1FB6X0TS+nykgy6gW2Ig3e0rUEf&#10;ZFtI3eIlwE0t36LoXRqsOCyU2NCipPx70xkFJ73K9gse3r66DK/Dj5/xoYsapZ6f+mwGwlPv/8P3&#10;9lIrGI3Gkwn83QlXQKa/AAAA//8DAFBLAQItABQABgAIAAAAIQDb4fbL7gAAAIUBAAATAAAAAAAA&#10;AAAAAAAAAAAAAABbQ29udGVudF9UeXBlc10ueG1sUEsBAi0AFAAGAAgAAAAhAFr0LFu/AAAAFQEA&#10;AAsAAAAAAAAAAAAAAAAAHwEAAF9yZWxzLy5yZWxzUEsBAi0AFAAGAAgAAAAhAFF7LZHHAAAA3gAA&#10;AA8AAAAAAAAAAAAAAAAABwIAAGRycy9kb3ducmV2LnhtbFBLBQYAAAAAAwADALcAAAD7AgAAAAA=&#10;" path="m,l6943725,r,9144l,9144,,e" fillcolor="black" stroked="f" strokeweight="0">
                <v:stroke miterlimit="83231f" joinstyle="miter"/>
                <v:path arrowok="t" textboxrect="0,0,6943725,9144"/>
              </v:shape>
              <v:shape id="Shape 44578" o:spid="_x0000_s1030" style="position:absolute;left:6950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5hwgAAAN4AAAAPAAAAZHJzL2Rvd25yZXYueG1sRE/LisIw&#10;FN0L/kO4gjtNlTpKxygqCCII42MxyzvNnbbY3NQkaufvJwvB5eG858vW1OJBzleWFYyGCQji3OqK&#10;CwWX83YwA+EDssbaMin4Iw/LRbczx0zbJx/pcQqFiCHsM1RQhtBkUvq8JIN+aBviyP1aZzBE6Aqp&#10;HT5juKnlOEk+pMGKY0OJDW1Kyq+nu1HQ3Ar3ffN6zT/3r/2Ukx21h1Spfq9dfYII1Ia3+OXeaQVp&#10;OpnGvfFOvAJy8Q8AAP//AwBQSwECLQAUAAYACAAAACEA2+H2y+4AAACFAQAAEwAAAAAAAAAAAAAA&#10;AAAAAAAAW0NvbnRlbnRfVHlwZXNdLnhtbFBLAQItABQABgAIAAAAIQBa9CxbvwAAABUBAAALAAAA&#10;AAAAAAAAAAAAAB8BAABfcmVscy8ucmVsc1BLAQItABQABgAIAAAAIQD/BR5hwgAAAN4AAAAPAAAA&#10;AAAAAAAAAAAAAAcCAABkcnMvZG93bnJldi54bWxQSwUGAAAAAAMAAwC3AAAA9gIAAAAA&#10;" path="m,l9144,r,9144l,9144,,e" fillcolor="black" stroked="f" strokeweight="0">
                <v:stroke miterlimit="83231f" joinstyle="miter"/>
                <v:path arrowok="t" textboxrect="0,0,9144,9144"/>
              </v:shape>
              <v:shape id="Shape 44579" o:spid="_x0000_s1031" style="position:absolute;left:6950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bv6xgAAAN4AAAAPAAAAZHJzL2Rvd25yZXYueG1sRI9PawIx&#10;FMTvhX6H8ArealZZ/3RrFFsQRBCsevD4unndXdy8rEnU9dsbQehxmJnfMJNZa2pxIecrywp63QQE&#10;cW51xYWC/W7xPgbhA7LG2jIpuJGH2fT1ZYKZtlf+ocs2FCJC2GeooAyhyaT0eUkGfdc2xNH7s85g&#10;iNIVUju8RripZT9JhtJgxXGhxIa+S8qP27NR0JwKdzh5/cW/581qxMmS2nWqVOetnX+CCNSG//Cz&#10;vdQK0nQw+oDHnXgF5PQOAAD//wMAUEsBAi0AFAAGAAgAAAAhANvh9svuAAAAhQEAABMAAAAAAAAA&#10;AAAAAAAAAAAAAFtDb250ZW50X1R5cGVzXS54bWxQSwECLQAUAAYACAAAACEAWvQsW78AAAAVAQAA&#10;CwAAAAAAAAAAAAAAAAAfAQAAX3JlbHMvLnJlbHNQSwECLQAUAAYACAAAACEAkEm7+s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C88A9" w14:textId="77777777" w:rsidR="00F20DA1" w:rsidRDefault="00F20DA1">
    <w:pPr>
      <w:spacing w:after="129"/>
      <w:ind w:left="85"/>
      <w:jc w:val="right"/>
    </w:pPr>
    <w:r>
      <w:rPr>
        <w:noProof/>
      </w:rPr>
      <mc:AlternateContent>
        <mc:Choice Requires="wpg">
          <w:drawing>
            <wp:anchor distT="0" distB="0" distL="114300" distR="114300" simplePos="0" relativeHeight="251686912" behindDoc="0" locked="0" layoutInCell="1" allowOverlap="1" wp14:anchorId="785C88E2" wp14:editId="785C88E3">
              <wp:simplePos x="0" y="0"/>
              <wp:positionH relativeFrom="page">
                <wp:posOffset>832168</wp:posOffset>
              </wp:positionH>
              <wp:positionV relativeFrom="page">
                <wp:posOffset>9273857</wp:posOffset>
              </wp:positionV>
              <wp:extent cx="5685791" cy="555625"/>
              <wp:effectExtent l="0" t="0" r="0" b="0"/>
              <wp:wrapSquare wrapText="bothSides"/>
              <wp:docPr id="42538" name="Group 42538"/>
              <wp:cNvGraphicFramePr/>
              <a:graphic xmlns:a="http://schemas.openxmlformats.org/drawingml/2006/main">
                <a:graphicData uri="http://schemas.microsoft.com/office/word/2010/wordprocessingGroup">
                  <wpg:wgp>
                    <wpg:cNvGrpSpPr/>
                    <wpg:grpSpPr>
                      <a:xfrm>
                        <a:off x="0" y="0"/>
                        <a:ext cx="5685791" cy="555625"/>
                        <a:chOff x="0" y="0"/>
                        <a:chExt cx="5685791" cy="555625"/>
                      </a:xfrm>
                    </wpg:grpSpPr>
                    <wps:wsp>
                      <wps:cNvPr id="44564" name="Shape 44564"/>
                      <wps:cNvSpPr/>
                      <wps:spPr>
                        <a:xfrm>
                          <a:off x="0" y="0"/>
                          <a:ext cx="5685791" cy="184150"/>
                        </a:xfrm>
                        <a:custGeom>
                          <a:avLst/>
                          <a:gdLst/>
                          <a:ahLst/>
                          <a:cxnLst/>
                          <a:rect l="0" t="0" r="0" b="0"/>
                          <a:pathLst>
                            <a:path w="5685791" h="184150">
                              <a:moveTo>
                                <a:pt x="0" y="0"/>
                              </a:moveTo>
                              <a:lnTo>
                                <a:pt x="5685791" y="0"/>
                              </a:lnTo>
                              <a:lnTo>
                                <a:pt x="5685791" y="184150"/>
                              </a:lnTo>
                              <a:lnTo>
                                <a:pt x="0" y="184150"/>
                              </a:lnTo>
                              <a:lnTo>
                                <a:pt x="0" y="0"/>
                              </a:lnTo>
                            </a:path>
                          </a:pathLst>
                        </a:custGeom>
                        <a:ln w="0" cap="flat">
                          <a:miter lim="127000"/>
                        </a:ln>
                      </wps:spPr>
                      <wps:style>
                        <a:lnRef idx="0">
                          <a:srgbClr val="000000"/>
                        </a:lnRef>
                        <a:fillRef idx="1">
                          <a:srgbClr val="1F1F1F"/>
                        </a:fillRef>
                        <a:effectRef idx="0">
                          <a:scrgbClr r="0" g="0" b="0"/>
                        </a:effectRef>
                        <a:fontRef idx="none"/>
                      </wps:style>
                      <wps:bodyPr/>
                    </wps:wsp>
                    <wps:wsp>
                      <wps:cNvPr id="44565" name="Shape 44565"/>
                      <wps:cNvSpPr/>
                      <wps:spPr>
                        <a:xfrm>
                          <a:off x="0" y="184150"/>
                          <a:ext cx="5685791" cy="184150"/>
                        </a:xfrm>
                        <a:custGeom>
                          <a:avLst/>
                          <a:gdLst/>
                          <a:ahLst/>
                          <a:cxnLst/>
                          <a:rect l="0" t="0" r="0" b="0"/>
                          <a:pathLst>
                            <a:path w="5685791" h="184150">
                              <a:moveTo>
                                <a:pt x="0" y="0"/>
                              </a:moveTo>
                              <a:lnTo>
                                <a:pt x="5685791" y="0"/>
                              </a:lnTo>
                              <a:lnTo>
                                <a:pt x="5685791" y="184150"/>
                              </a:lnTo>
                              <a:lnTo>
                                <a:pt x="0" y="184150"/>
                              </a:lnTo>
                              <a:lnTo>
                                <a:pt x="0" y="0"/>
                              </a:lnTo>
                            </a:path>
                          </a:pathLst>
                        </a:custGeom>
                        <a:ln w="0" cap="flat">
                          <a:miter lim="127000"/>
                        </a:ln>
                      </wps:spPr>
                      <wps:style>
                        <a:lnRef idx="0">
                          <a:srgbClr val="000000"/>
                        </a:lnRef>
                        <a:fillRef idx="1">
                          <a:srgbClr val="1F1F1F"/>
                        </a:fillRef>
                        <a:effectRef idx="0">
                          <a:scrgbClr r="0" g="0" b="0"/>
                        </a:effectRef>
                        <a:fontRef idx="none"/>
                      </wps:style>
                      <wps:bodyPr/>
                    </wps:wsp>
                    <wps:wsp>
                      <wps:cNvPr id="44566" name="Shape 44566"/>
                      <wps:cNvSpPr/>
                      <wps:spPr>
                        <a:xfrm>
                          <a:off x="0" y="368300"/>
                          <a:ext cx="5685791" cy="187325"/>
                        </a:xfrm>
                        <a:custGeom>
                          <a:avLst/>
                          <a:gdLst/>
                          <a:ahLst/>
                          <a:cxnLst/>
                          <a:rect l="0" t="0" r="0" b="0"/>
                          <a:pathLst>
                            <a:path w="5685791" h="187325">
                              <a:moveTo>
                                <a:pt x="0" y="0"/>
                              </a:moveTo>
                              <a:lnTo>
                                <a:pt x="5685791" y="0"/>
                              </a:lnTo>
                              <a:lnTo>
                                <a:pt x="5685791" y="187325"/>
                              </a:lnTo>
                              <a:lnTo>
                                <a:pt x="0" y="187325"/>
                              </a:lnTo>
                              <a:lnTo>
                                <a:pt x="0" y="0"/>
                              </a:lnTo>
                            </a:path>
                          </a:pathLst>
                        </a:custGeom>
                        <a:ln w="0" cap="flat">
                          <a:miter lim="127000"/>
                        </a:ln>
                      </wps:spPr>
                      <wps:style>
                        <a:lnRef idx="0">
                          <a:srgbClr val="000000"/>
                        </a:lnRef>
                        <a:fillRef idx="1">
                          <a:srgbClr val="1F1F1F"/>
                        </a:fillRef>
                        <a:effectRef idx="0">
                          <a:scrgbClr r="0" g="0" b="0"/>
                        </a:effectRef>
                        <a:fontRef idx="none"/>
                      </wps:style>
                      <wps:bodyPr/>
                    </wps:wsp>
                  </wpg:wgp>
                </a:graphicData>
              </a:graphic>
            </wp:anchor>
          </w:drawing>
        </mc:Choice>
        <mc:Fallback>
          <w:pict>
            <v:group w14:anchorId="4F16BE70" id="Group 42538" o:spid="_x0000_s1026" style="position:absolute;margin-left:65.55pt;margin-top:730.2pt;width:447.7pt;height:43.75pt;z-index:251686912;mso-position-horizontal-relative:page;mso-position-vertical-relative:page" coordsize="56857,5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YN4/gIAAFYNAAAOAAAAZHJzL2Uyb0RvYy54bWzsV91u0zAUvkfiHaLcsyRtk5Wo7S4Y2w0C&#10;xMYDeI7zIzm2ZXtN+/Ycn9RJuo5pDAQXrJVixz6/n/0dO6uLXcuDLdOmkWIdJmdxGDBBZdGIah1+&#10;v716twwDY4koCJeCrcM9M+HF5u2bVadyNpO15AXTARgRJu/UOqytVXkUGVqzlpgzqZiAyVLqllh4&#10;1VVUaNKB9ZZHszjOok7qQmlJmTEwetlPhhu0X5aM2i9laZgN+DqE2Cw+NT7v3DParEheaaLqhh7C&#10;IC+IoiWNAKeDqUtiSXCvmxNTbUO1NLK0Z1S2kSzLhjLMAbJJ4gfZXGt5rzCXKu8qNcAE0D7A6cVm&#10;6eftVx00xTpczNI5LJYgLSwTeg76IYCoU1UOktda3aiv+jBQ9W8u612pW9dCPsEOwd0P4LKdDSgM&#10;ptkyPX+fhAGFuTRNs1nao09rWKITNVp/fFox8m4jF90QTKdgI5kRK/N7WN3URDFcAuMQ8Fgt0mzh&#10;sUKRYIFDCA1KDkCZ3ABmL0IpWS6SFPfokCzJ6b2x10wi3mT7ydh+Cxe+R2rfozvhuxqI8CQFFLFO&#10;z4XpukE3WbAaiN1H4qZbuWW3EgXtg1WDKMdZLqZSw+r7jQGyXsK3Cu1NJY8A8GK+7cWB1GDy2YIe&#10;zd4IBOGy3awOHUQA+lOMuXBggBtKoD6VnFgkettYKFy8acH57DyOR8NgzW3CftWxZ/ecOcC4+MZK&#10;IBtSxA0YXd194DrYElee8Oc4gdiAqBMpG84HrQRdH2klV+5/0DoIOz2GxW/QjHtNenDYV0CoI5CX&#10;r4PgdVBCz1LYQV9A9UYnk4Rc904We6wImDMQzxWLv8TA9JSBWFJcAMDV5zJw3DsAwGM1ZxQAiHyp&#10;m26RVxq6ffRKw/+ThtkpDTNXKn6RhvNsOe+r6E9peD7v7wz/noYYiSuS43k3PY78YTDOHh9a0zPO&#10;y3oJ3z52Gk4A8GK+nbpPls8UPPYNsL6ehn/6NMTbKVze8VQ/fGi4r4PpO94Yxs+hzQ8AAAD//wMA&#10;UEsDBBQABgAIAAAAIQDQkJQH4wAAAA4BAAAPAAAAZHJzL2Rvd25yZXYueG1sTI/BTsMwEETvSPyD&#10;tUjcqO02CSXEqaoKOFVItEioNzfZJlFjO4rdJP17tie4zWifZmey1WRaNmDvG2cVyJkAhrZwZWMr&#10;Bd/796clMB+0LXXrLCq4oodVfn+X6bR0o/3CYRcqRiHWp1pBHUKXcu6LGo32M9ehpdvJ9UYHsn3F&#10;y16PFG5aPhci4UY3lj7UusNNjcV5dzEKPkY9rhfybdieT5vrYR9//mwlKvX4MK1fgQWcwh8Mt/pU&#10;HXLqdHQXW3rWkl9ISSiJKBERsBsi5kkM7Egqjp5fgOcZ/z8j/wUAAP//AwBQSwECLQAUAAYACAAA&#10;ACEAtoM4kv4AAADhAQAAEwAAAAAAAAAAAAAAAAAAAAAAW0NvbnRlbnRfVHlwZXNdLnhtbFBLAQIt&#10;ABQABgAIAAAAIQA4/SH/1gAAAJQBAAALAAAAAAAAAAAAAAAAAC8BAABfcmVscy8ucmVsc1BLAQIt&#10;ABQABgAIAAAAIQDlCYN4/gIAAFYNAAAOAAAAAAAAAAAAAAAAAC4CAABkcnMvZTJvRG9jLnhtbFBL&#10;AQItABQABgAIAAAAIQDQkJQH4wAAAA4BAAAPAAAAAAAAAAAAAAAAAFgFAABkcnMvZG93bnJldi54&#10;bWxQSwUGAAAAAAQABADzAAAAaAYAAAAA&#10;">
              <v:shape id="Shape 44564" o:spid="_x0000_s1027" style="position:absolute;width:56857;height:1841;visibility:visible;mso-wrap-style:square;v-text-anchor:top" coordsize="5685791,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IgTxQAAAN4AAAAPAAAAZHJzL2Rvd25yZXYueG1sRI9Ba8JA&#10;FITvBf/D8gRvdWNJRKKriFDsrTT14u2Rfe5Gs29Ddhvjv3cLhR6HmfmG2exG14qB+tB4VrCYZyCI&#10;a68bNgpO3++vKxAhImtsPZOCBwXYbScvGyy1v/MXDVU0IkE4lKjAxtiVUobaksMw9x1x8i6+dxiT&#10;7I3UPd4T3LXyLcuW0mHDacFiRwdL9a36cQpW9fmzMI2x5nKuju14fFyLoVJqNh33axCRxvgf/mt/&#10;aAV5Xixz+L2TroDcPgEAAP//AwBQSwECLQAUAAYACAAAACEA2+H2y+4AAACFAQAAEwAAAAAAAAAA&#10;AAAAAAAAAAAAW0NvbnRlbnRfVHlwZXNdLnhtbFBLAQItABQABgAIAAAAIQBa9CxbvwAAABUBAAAL&#10;AAAAAAAAAAAAAAAAAB8BAABfcmVscy8ucmVsc1BLAQItABQABgAIAAAAIQCdQIgTxQAAAN4AAAAP&#10;AAAAAAAAAAAAAAAAAAcCAABkcnMvZG93bnJldi54bWxQSwUGAAAAAAMAAwC3AAAA+QIAAAAA&#10;" path="m,l5685791,r,184150l,184150,,e" fillcolor="#1f1f1f" stroked="f" strokeweight="0">
                <v:stroke miterlimit="83231f" joinstyle="miter"/>
                <v:path arrowok="t" textboxrect="0,0,5685791,184150"/>
              </v:shape>
              <v:shape id="Shape 44565" o:spid="_x0000_s1028" style="position:absolute;top:1841;width:56857;height:1842;visibility:visible;mso-wrap-style:square;v-text-anchor:top" coordsize="5685791,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C2IxAAAAN4AAAAPAAAAZHJzL2Rvd25yZXYueG1sRI9Bi8Iw&#10;FITvC/6H8Ba8rekuVqQaZREWvclWL94ezTOp27yUJtb6742w4HGYmW+Y5XpwjeipC7VnBZ+TDARx&#10;5XXNRsHx8PMxBxEissbGMym4U4D1avS2xEL7G/9SX0YjEoRDgQpsjG0hZagsOQwT3xIn7+w7hzHJ&#10;zkjd4S3BXSO/smwmHdacFiy2tLFU/ZVXp2Benfa5qY0151O5bYbt/ZL3pVLj9+F7ASLSEF/h//ZO&#10;K5hO81kOzzvpCsjVAwAA//8DAFBLAQItABQABgAIAAAAIQDb4fbL7gAAAIUBAAATAAAAAAAAAAAA&#10;AAAAAAAAAABbQ29udGVudF9UeXBlc10ueG1sUEsBAi0AFAAGAAgAAAAhAFr0LFu/AAAAFQEAAAsA&#10;AAAAAAAAAAAAAAAAHwEAAF9yZWxzLy5yZWxzUEsBAi0AFAAGAAgAAAAhAPIMLYjEAAAA3gAAAA8A&#10;AAAAAAAAAAAAAAAABwIAAGRycy9kb3ducmV2LnhtbFBLBQYAAAAAAwADALcAAAD4AgAAAAA=&#10;" path="m,l5685791,r,184150l,184150,,e" fillcolor="#1f1f1f" stroked="f" strokeweight="0">
                <v:stroke miterlimit="83231f" joinstyle="miter"/>
                <v:path arrowok="t" textboxrect="0,0,5685791,184150"/>
              </v:shape>
              <v:shape id="Shape 44566" o:spid="_x0000_s1029" style="position:absolute;top:3683;width:56857;height:1873;visibility:visible;mso-wrap-style:square;v-text-anchor:top" coordsize="5685791,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M4ZxwAAAN4AAAAPAAAAZHJzL2Rvd25yZXYueG1sRI9BSwMx&#10;FITvQv9DeAVvNmupi6xNi4gLKj1o20tvj81rduvmZZvENv33jSB4HGbmG2a+TLYXJ/Khc6zgflKA&#10;IG6c7tgo2G7qu0cQISJr7B2TggsFWC5GN3OstDvzF53W0YgM4VChgjbGoZIyNC1ZDBM3EGdv77zF&#10;mKU3Uns8Z7jt5bQoSmmx47zQ4kAvLTXf6x+roDmmlU+bw+er+di7935Xrw6mVup2nJ6fQERK8T/8&#10;137TCmazh7KE3zv5CsjFFQAA//8DAFBLAQItABQABgAIAAAAIQDb4fbL7gAAAIUBAAATAAAAAAAA&#10;AAAAAAAAAAAAAABbQ29udGVudF9UeXBlc10ueG1sUEsBAi0AFAAGAAgAAAAhAFr0LFu/AAAAFQEA&#10;AAsAAAAAAAAAAAAAAAAAHwEAAF9yZWxzLy5yZWxzUEsBAi0AFAAGAAgAAAAhAAWUzhnHAAAA3gAA&#10;AA8AAAAAAAAAAAAAAAAABwIAAGRycy9kb3ducmV2LnhtbFBLBQYAAAAAAwADALcAAAD7AgAAAAA=&#10;" path="m,l5685791,r,187325l,187325,,e" fillcolor="#1f1f1f" stroked="f" strokeweight="0">
                <v:stroke miterlimit="83231f" joinstyle="miter"/>
                <v:path arrowok="t" textboxrect="0,0,5685791,187325"/>
              </v:shape>
              <w10:wrap type="square" anchorx="page" anchory="page"/>
            </v:group>
          </w:pict>
        </mc:Fallback>
      </mc:AlternateContent>
    </w:r>
  </w:p>
  <w:p w14:paraId="785C88AA" w14:textId="77777777" w:rsidR="00F20DA1" w:rsidRDefault="00F20DA1">
    <w:pPr>
      <w:spacing w:after="88" w:line="240" w:lineRule="auto"/>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p>
  <w:p w14:paraId="785C88AB" w14:textId="77777777" w:rsidR="00F20DA1" w:rsidRDefault="00F20DA1">
    <w:pPr>
      <w:spacing w:after="221" w:line="240" w:lineRule="auto"/>
      <w:ind w:left="115"/>
    </w:pPr>
    <w:r>
      <w:rPr>
        <w:rFonts w:ascii="Times New Roman" w:eastAsia="Times New Roman" w:hAnsi="Times New Roman" w:cs="Times New Roman"/>
      </w:rPr>
      <w:t xml:space="preserve"> </w:t>
    </w:r>
  </w:p>
  <w:p w14:paraId="785C88AC" w14:textId="77777777" w:rsidR="00F20DA1" w:rsidRDefault="00F20DA1">
    <w:pPr>
      <w:jc w:val="right"/>
    </w:pPr>
    <w:r>
      <w:rPr>
        <w:noProof/>
      </w:rPr>
      <mc:AlternateContent>
        <mc:Choice Requires="wpg">
          <w:drawing>
            <wp:anchor distT="0" distB="0" distL="114300" distR="114300" simplePos="0" relativeHeight="251687936" behindDoc="0" locked="0" layoutInCell="1" allowOverlap="1" wp14:anchorId="785C88E4" wp14:editId="785C88E5">
              <wp:simplePos x="0" y="0"/>
              <wp:positionH relativeFrom="page">
                <wp:posOffset>304800</wp:posOffset>
              </wp:positionH>
              <wp:positionV relativeFrom="page">
                <wp:posOffset>10385425</wp:posOffset>
              </wp:positionV>
              <wp:extent cx="6956425" cy="6350"/>
              <wp:effectExtent l="0" t="0" r="0" b="0"/>
              <wp:wrapSquare wrapText="bothSides"/>
              <wp:docPr id="42551" name="Group 42551"/>
              <wp:cNvGraphicFramePr/>
              <a:graphic xmlns:a="http://schemas.openxmlformats.org/drawingml/2006/main">
                <a:graphicData uri="http://schemas.microsoft.com/office/word/2010/wordprocessingGroup">
                  <wpg:wgp>
                    <wpg:cNvGrpSpPr/>
                    <wpg:grpSpPr>
                      <a:xfrm>
                        <a:off x="0" y="0"/>
                        <a:ext cx="6956425" cy="6350"/>
                        <a:chOff x="0" y="0"/>
                        <a:chExt cx="6956425" cy="6350"/>
                      </a:xfrm>
                    </wpg:grpSpPr>
                    <wps:wsp>
                      <wps:cNvPr id="44567" name="Shape 4456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568" name="Shape 4456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569" name="Shape 44569"/>
                      <wps:cNvSpPr/>
                      <wps:spPr>
                        <a:xfrm>
                          <a:off x="6350" y="0"/>
                          <a:ext cx="6943725" cy="9144"/>
                        </a:xfrm>
                        <a:custGeom>
                          <a:avLst/>
                          <a:gdLst/>
                          <a:ahLst/>
                          <a:cxnLst/>
                          <a:rect l="0" t="0" r="0" b="0"/>
                          <a:pathLst>
                            <a:path w="6943725" h="9144">
                              <a:moveTo>
                                <a:pt x="0" y="0"/>
                              </a:moveTo>
                              <a:lnTo>
                                <a:pt x="6943725" y="0"/>
                              </a:lnTo>
                              <a:lnTo>
                                <a:pt x="694372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570" name="Shape 44570"/>
                      <wps:cNvSpPr/>
                      <wps:spPr>
                        <a:xfrm>
                          <a:off x="695007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571" name="Shape 44571"/>
                      <wps:cNvSpPr/>
                      <wps:spPr>
                        <a:xfrm>
                          <a:off x="695007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5BCF7FF" id="Group 42551" o:spid="_x0000_s1026" style="position:absolute;margin-left:24pt;margin-top:817.75pt;width:547.75pt;height:.5pt;z-index:251687936;mso-position-horizontal-relative:page;mso-position-vertical-relative:page" coordsize="6956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7zwSwMAAAMUAAAOAAAAZHJzL2Uyb0RvYy54bWzsWNtu2zAMfR+wfxD8vtpJc2mMJn1Yt74M&#10;W9F2H6DK8gWwLUFS4+TvR9GW7KYXpC1WoGjyEMsSRZHHPKSk07NNVZI1V7oQ9TIYHUUB4TUTSVFn&#10;y+Dvzc9vJwHRhtYJLUXNl8GW6+Bs9fXLaSNjPha5KBOuCCipddzIZZAbI+Mw1CznFdVHQvIaBlOh&#10;KmrgVWVhomgD2qsyHEfRLGyESqQSjGsNveftYLBC/WnKmfmTppobUi4DsM3gv8L/W/sfrk5pnCkq&#10;84J1ZtBXWFHRooZFvapzaii5U8UDVVXBlNAiNUdMVKFI04Jx9AG8GUU73lwocSfRlyxuMulhAmh3&#10;cHq1WvZ7falIkSyDyXg6HQWkphV8JlyZtF0AUSOzGCQvlLyWl6rryNo36/UmVZV9gj9kg+BuPbh8&#10;YwiDztliOgOFAWEwNjuedtizHD7Qg0ks//HctNAtGVrLvCGNhCDSPU76bThd51RyhF9b7x1Ok+ls&#10;7nBCETLBLoQFJT1IOtaA174ILUaTSQsPtkCf95PG7E6bCy4QZrr+pQ0MQ7glrkVz12Kb2jUVxP+z&#10;kS+psfOsKtskzTJorci7hh2pxJrfCJQxO18KDOxHy3oo1epxcQCCbtg9JSrzYgOfnYR7tpJAX9C2&#10;pxhGl18UGtY9BNS7DJ1DUMvaeg+LMAp5KC2pQUJXhYEEVRYVZLfxPIp6xaDNBlz7hbFltiW3MJX1&#10;FU+BVEgF26FVdvu9VGRNbRrCn808aB+IWpG0KEs/a4RLPz2rE7bzOCY5PzNqZ7JuwTbTQb4Av1y+&#10;g1X9JFxZ1MbPryFLo2kDh2zzViRbZD76DCSzSeGd2AYlpM1KPdtOrI3WAODlgW0QZ55GfXy2ZLzP&#10;IS+2J432FLu/6IFtH5lti4dsW7yIbVjbbarGqIBk4yv55HjuNgCDwHKbh2Ey/q8VbrboDHl7kfOq&#10;nLuY0h9j3lBy4Lyjp3seSt1OgfxUpW4OiWOn1EHXS0od7LKjaA67bBeQPf8w6nD3PYi/dydfa8Xb&#10;mdfqcV4+STsvNvDZcc09D5z71Jzzh16/vZyPDpx7rIZ5Mt3f7/VHu8ORDhPRhz3S4XUK3DTh0bS7&#10;FbNXWcN3PPb2d3erfwAAAP//AwBQSwMEFAAGAAgAAAAhANB6htnhAAAADQEAAA8AAABkcnMvZG93&#10;bnJldi54bWxMj0Frg0AQhe+F/odlAr01qzVKMK4hhLanUGhSKL1NdKISd1fcjZp/30kv6W3mzePN&#10;97L1pFsxUO8aaxSE8wAEmcKWjakUfB3enpcgnEdTYmsNKbiSg3X++JBhWtrRfNKw95XgEONSVFB7&#10;36VSuqImjW5uOzJ8O9leo+e1r2TZ48jhupUvQZBIjY3hDzV2tK2pOO8vWsH7iOMmCl+H3fm0vf4c&#10;4o/vXUhKPc2mzQqEp8nfzXDDZ3TImeloL6Z0olWwWHIVz3oSxTGImyNcRDwd/7QkBpln8n+L/BcA&#10;AP//AwBQSwECLQAUAAYACAAAACEAtoM4kv4AAADhAQAAEwAAAAAAAAAAAAAAAAAAAAAAW0NvbnRl&#10;bnRfVHlwZXNdLnhtbFBLAQItABQABgAIAAAAIQA4/SH/1gAAAJQBAAALAAAAAAAAAAAAAAAAAC8B&#10;AABfcmVscy8ucmVsc1BLAQItABQABgAIAAAAIQB2w7zwSwMAAAMUAAAOAAAAAAAAAAAAAAAAAC4C&#10;AABkcnMvZTJvRG9jLnhtbFBLAQItABQABgAIAAAAIQDQeobZ4QAAAA0BAAAPAAAAAAAAAAAAAAAA&#10;AKUFAABkcnMvZG93bnJldi54bWxQSwUGAAAAAAQABADzAAAAswYAAAAA&#10;">
              <v:shape id="Shape 44567"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xzOxgAAAN4AAAAPAAAAZHJzL2Rvd25yZXYueG1sRI9Pi8Iw&#10;FMTvwn6H8Ba8abpSdalG2RUEEQT/7MHjs3m2ZZuXmkTtfvuNIHgcZuY3zHTemlrcyPnKsoKPfgKC&#10;OLe64kLBz2HZ+wThA7LG2jIp+CMP89lbZ4qZtnfe0W0fChEh7DNUUIbQZFL6vCSDvm8b4uidrTMY&#10;onSF1A7vEW5qOUiSkTRYcVwosaFFSfnv/moUNJfCHS9ef/Ppul2POVlRu0mV6r63XxMQgdrwCj/b&#10;K60gTYejMTzuxCsgZ/8AAAD//wMAUEsBAi0AFAAGAAgAAAAhANvh9svuAAAAhQEAABMAAAAAAAAA&#10;AAAAAAAAAAAAAFtDb250ZW50X1R5cGVzXS54bWxQSwECLQAUAAYACAAAACEAWvQsW78AAAAVAQAA&#10;CwAAAAAAAAAAAAAAAAAfAQAAX3JlbHMvLnJlbHNQSwECLQAUAAYACAAAACEAC0MczsYAAADeAAAA&#10;DwAAAAAAAAAAAAAAAAAHAgAAZHJzL2Rvd25yZXYueG1sUEsFBgAAAAADAAMAtwAAAPoCAAAAAA==&#10;" path="m,l9144,r,9144l,9144,,e" fillcolor="black" stroked="f" strokeweight="0">
                <v:stroke miterlimit="83231f" joinstyle="miter"/>
                <v:path arrowok="t" textboxrect="0,0,9144,9144"/>
              </v:shape>
              <v:shape id="Shape 44568" o:spid="_x0000_s1028"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Ii8wgAAAN4AAAAPAAAAZHJzL2Rvd25yZXYueG1sRE/LisIw&#10;FN0L/kO4grsxVeqDjlFUEEQQxsdilneaO22xualJ1M7fTxaCy8N5z5etqcWDnK8sKxgOEhDEudUV&#10;Fwou5+3HDIQPyBpry6TgjzwsF93OHDNtn3ykxykUIoawz1BBGUKTSenzkgz6gW2II/drncEQoSuk&#10;dviM4aaWoySZSIMVx4YSG9qUlF9Pd6OguRXu++b1mn/uX/spJztqD6lS/V67+gQRqA1v8cu90wrS&#10;dDyJe+OdeAXk4h8AAP//AwBQSwECLQAUAAYACAAAACEA2+H2y+4AAACFAQAAEwAAAAAAAAAAAAAA&#10;AAAAAAAAW0NvbnRlbnRfVHlwZXNdLnhtbFBLAQItABQABgAIAAAAIQBa9CxbvwAAABUBAAALAAAA&#10;AAAAAAAAAAAAAB8BAABfcmVscy8ucmVsc1BLAQItABQABgAIAAAAIQB63Ii8wgAAAN4AAAAPAAAA&#10;AAAAAAAAAAAAAAcCAABkcnMvZG93bnJldi54bWxQSwUGAAAAAAMAAwC3AAAA9gIAAAAA&#10;" path="m,l9144,r,9144l,9144,,e" fillcolor="black" stroked="f" strokeweight="0">
                <v:stroke miterlimit="83231f" joinstyle="miter"/>
                <v:path arrowok="t" textboxrect="0,0,9144,9144"/>
              </v:shape>
              <v:shape id="Shape 44569" o:spid="_x0000_s1029" style="position:absolute;left:63;width:69437;height:91;visibility:visible;mso-wrap-style:square;v-text-anchor:top" coordsize="69437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YqlxgAAAN4AAAAPAAAAZHJzL2Rvd25yZXYueG1sRI9Pa8JA&#10;FMTvBb/D8oTe6sa/aOoqQSntTbTV8yP7mkSzb2N2o9FP7wqFHoeZ+Q0zX7amFBeqXWFZQb8XgSBO&#10;rS44U/Dz/fE2BeE8ssbSMim4kYPlovMyx1jbK2/psvOZCBB2MSrIva9iKV2ak0HXsxVx8H5tbdAH&#10;WWdS13gNcFPKQRRNpMGCw0KOFa1ySk+7xig46k2yX/Hw/tkkeBuuz+NDE1VKvXbb5B2Ep9b/h//a&#10;X1rBaDSezOB5J1wBuXgAAAD//wMAUEsBAi0AFAAGAAgAAAAhANvh9svuAAAAhQEAABMAAAAAAAAA&#10;AAAAAAAAAAAAAFtDb250ZW50X1R5cGVzXS54bWxQSwECLQAUAAYACAAAACEAWvQsW78AAAAVAQAA&#10;CwAAAAAAAAAAAAAAAAAfAQAAX3JlbHMvLnJlbHNQSwECLQAUAAYACAAAACEAynGKpcYAAADeAAAA&#10;DwAAAAAAAAAAAAAAAAAHAgAAZHJzL2Rvd25yZXYueG1sUEsFBgAAAAADAAMAtwAAAPoCAAAAAA==&#10;" path="m,l6943725,r,9144l,9144,,e" fillcolor="black" stroked="f" strokeweight="0">
                <v:stroke miterlimit="83231f" joinstyle="miter"/>
                <v:path arrowok="t" textboxrect="0,0,6943725,9144"/>
              </v:shape>
              <v:shape id="Shape 44570" o:spid="_x0000_s1030" style="position:absolute;left:6950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xJnxAAAAN4AAAAPAAAAZHJzL2Rvd25yZXYueG1sRI/LisIw&#10;FIb3gu8QjuBOU6WO0jGKCoIIwnhZzPJMc6YtNic1idp5+8lCcPnz3/jmy9bU4kHOV5YVjIYJCOLc&#10;6ooLBZfzdjAD4QOyxtoyKfgjD8tFtzPHTNsnH+lxCoWII+wzVFCG0GRS+rwkg35oG+Lo/VpnMETp&#10;CqkdPuO4qeU4ST6kwYrjQ4kNbUrKr6e7UdDcCvd983rNP/ev/ZSTHbWHVKl+r119ggjUhnf41d5p&#10;BWk6mUaAiBNRQC7+AQAA//8DAFBLAQItABQABgAIAAAAIQDb4fbL7gAAAIUBAAATAAAAAAAAAAAA&#10;AAAAAAAAAABbQ29udGVudF9UeXBlc10ueG1sUEsBAi0AFAAGAAgAAAAhAFr0LFu/AAAAFQEAAAsA&#10;AAAAAAAAAAAAAAAAHwEAAF9yZWxzLy5yZWxzUEsBAi0AFAAGAAgAAAAhAAFzEmfEAAAA3gAAAA8A&#10;AAAAAAAAAAAAAAAABwIAAGRycy9kb3ducmV2LnhtbFBLBQYAAAAAAwADALcAAAD4AgAAAAA=&#10;" path="m,l9144,r,9144l,9144,,e" fillcolor="black" stroked="f" strokeweight="0">
                <v:stroke miterlimit="83231f" joinstyle="miter"/>
                <v:path arrowok="t" textboxrect="0,0,9144,9144"/>
              </v:shape>
              <v:shape id="Shape 44571" o:spid="_x0000_s1031" style="position:absolute;left:6950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7f8xgAAAN4AAAAPAAAAZHJzL2Rvd25yZXYueG1sRI9Pi8Iw&#10;FMTvwn6H8Ba8aepS/1CNsisIIgi7rgePz+bZlm1eahK1fnuzIHgcZuY3zGzRmlpcyfnKsoJBPwFB&#10;nFtdcaFg/7vqTUD4gKyxtkwK7uRhMX/rzDDT9sY/dN2FQkQI+wwVlCE0mZQ+L8mg79uGOHon6wyG&#10;KF0htcNbhJtafiTJSBqsOC6U2NCypPxvdzEKmnPhDmevv/h4+d6MOVlTu02V6r63n1MQgdrwCj/b&#10;a60gTYfjAfzfiVdAzh8AAAD//wMAUEsBAi0AFAAGAAgAAAAhANvh9svuAAAAhQEAABMAAAAAAAAA&#10;AAAAAAAAAAAAAFtDb250ZW50X1R5cGVzXS54bWxQSwECLQAUAAYACAAAACEAWvQsW78AAAAVAQAA&#10;CwAAAAAAAAAAAAAAAAAfAQAAX3JlbHMvLnJlbHNQSwECLQAUAAYACAAAACEAbj+3/M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C88B1" w14:textId="77777777" w:rsidR="00F20DA1" w:rsidRDefault="00F20DA1">
    <w:pPr>
      <w:spacing w:after="88" w:line="240" w:lineRule="auto"/>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p>
  <w:p w14:paraId="785C88B2" w14:textId="77777777" w:rsidR="00F20DA1" w:rsidRDefault="00F20DA1">
    <w:pPr>
      <w:spacing w:after="221" w:line="240" w:lineRule="auto"/>
      <w:ind w:left="115"/>
    </w:pPr>
    <w:r>
      <w:rPr>
        <w:rFonts w:ascii="Times New Roman" w:eastAsia="Times New Roman" w:hAnsi="Times New Roman" w:cs="Times New Roman"/>
      </w:rPr>
      <w:t xml:space="preserve"> </w:t>
    </w:r>
  </w:p>
  <w:p w14:paraId="785C88B3" w14:textId="77777777" w:rsidR="00F20DA1" w:rsidRDefault="00F20DA1">
    <w:pPr>
      <w:jc w:val="both"/>
    </w:pPr>
    <w:r>
      <w:rPr>
        <w:noProof/>
      </w:rPr>
      <mc:AlternateContent>
        <mc:Choice Requires="wpg">
          <w:drawing>
            <wp:anchor distT="0" distB="0" distL="114300" distR="114300" simplePos="0" relativeHeight="251692032" behindDoc="0" locked="0" layoutInCell="1" allowOverlap="1" wp14:anchorId="785C88E8" wp14:editId="785C88E9">
              <wp:simplePos x="0" y="0"/>
              <wp:positionH relativeFrom="page">
                <wp:posOffset>304800</wp:posOffset>
              </wp:positionH>
              <wp:positionV relativeFrom="page">
                <wp:posOffset>10385425</wp:posOffset>
              </wp:positionV>
              <wp:extent cx="6956425" cy="6350"/>
              <wp:effectExtent l="0" t="0" r="0" b="0"/>
              <wp:wrapSquare wrapText="bothSides"/>
              <wp:docPr id="42701" name="Group 42701"/>
              <wp:cNvGraphicFramePr/>
              <a:graphic xmlns:a="http://schemas.openxmlformats.org/drawingml/2006/main">
                <a:graphicData uri="http://schemas.microsoft.com/office/word/2010/wordprocessingGroup">
                  <wpg:wgp>
                    <wpg:cNvGrpSpPr/>
                    <wpg:grpSpPr>
                      <a:xfrm>
                        <a:off x="0" y="0"/>
                        <a:ext cx="6956425" cy="6350"/>
                        <a:chOff x="0" y="0"/>
                        <a:chExt cx="6956425" cy="6350"/>
                      </a:xfrm>
                    </wpg:grpSpPr>
                    <wps:wsp>
                      <wps:cNvPr id="44593" name="Shape 4459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594" name="Shape 4459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595" name="Shape 44595"/>
                      <wps:cNvSpPr/>
                      <wps:spPr>
                        <a:xfrm>
                          <a:off x="6350" y="0"/>
                          <a:ext cx="6943725" cy="9144"/>
                        </a:xfrm>
                        <a:custGeom>
                          <a:avLst/>
                          <a:gdLst/>
                          <a:ahLst/>
                          <a:cxnLst/>
                          <a:rect l="0" t="0" r="0" b="0"/>
                          <a:pathLst>
                            <a:path w="6943725" h="9144">
                              <a:moveTo>
                                <a:pt x="0" y="0"/>
                              </a:moveTo>
                              <a:lnTo>
                                <a:pt x="6943725" y="0"/>
                              </a:lnTo>
                              <a:lnTo>
                                <a:pt x="694372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596" name="Shape 44596"/>
                      <wps:cNvSpPr/>
                      <wps:spPr>
                        <a:xfrm>
                          <a:off x="695007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597" name="Shape 44597"/>
                      <wps:cNvSpPr/>
                      <wps:spPr>
                        <a:xfrm>
                          <a:off x="695007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52D800D7" id="Group 42701" o:spid="_x0000_s1026" style="position:absolute;margin-left:24pt;margin-top:817.75pt;width:547.75pt;height:.5pt;z-index:251692032;mso-position-horizontal-relative:page;mso-position-vertical-relative:page" coordsize="6956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JvJRQMAAAMUAAAOAAAAZHJzL2Uyb0RvYy54bWzsWF9P2zAQf5+072DlfSQtabtGpDyMjZdp&#10;Q4N9AOM4f6QkjmzTtN9+50vshBZQAQ0J0T7Ujn13vvvlfufYZ+ebqiRrLlUh6tibnAQe4TUTSVFn&#10;sff35seXrx5RmtYJLUXNY2/LlXe++vzprG0iPhW5KBMuCRipVdQ2sZdr3US+r1jOK6pORMNrmEyF&#10;rKiGR5n5iaQtWK9KfxoEc78VMmmkYFwpGL3oJr0V2k9TzvTvNFVckzL2wDeN/xL/b82/vzqjUSZp&#10;kxesd4O+wIuKFjUs6kxdUE3JnSz2TFUFk0KJVJ8wUfkiTQvGMQaIZhLsRHMpxV2DsWRRmzUOJoB2&#10;B6cXm2W/1leSFEnshdNFMPFITSt4Tbgy6YYAorbJIpC8lM11cyX7gax7MlFvUlmZFuIhGwR368Dl&#10;G00YDM6Xs3k4nXmEwdz8dNZjz3J4QXtKLP/+lJpvl/SNZ86RtoEkUgNO6nU4Xee04Qi/MtFbnMLZ&#10;8tTihCIkxCGEBSUdSCpSgNehCC0nYdjBgz2w5+KkEbtT+pILhJmufyoN05Buie3R3PbYprZdCfn/&#10;ZOY3VBs9Y8p0SRt7nRd53zEzlVjzG4EyeudNgYPDbFmPpTo7Ng9A0E7btkFjTmwUs5WwbScJ9AVr&#10;B4phdrlFoWPCQ0BdyDA4BrWsTfSwCKNQh9KSaiR0VWgoUGVRQXUDhgSDYbBmEq57w9jT25IbmMr6&#10;D0+BVEgFM6BkdvutlGRNTRnCn6k86B+IGpG0KEunNcGlH9fqhY0exyLnNINOk/ULdpUO6gXEZesd&#10;rOqUcGVRa6dfQ5VG10YBme6tSLbIfIwZSGaKwhuxDUjRVaWBbaHx0TgAvDyyDfLM0WjIz46M9znk&#10;xA6k0YFi9xc9su09sw126F22zZ7FNtzbTanGrIBi43by8HRhPwBGiWU/HsbF+L/ucPNl78jrNzln&#10;yoaLJf0h5o0lR8Fbetr2uNXtbJAfa6ub75Nv/jzyLWdBsAAO24Qc+IdZh1/fo/x7c/J1XryeeZ0d&#10;G+WjtHNio5gt12x75NyH5txin3OLI+ce2sMcme5/7w1Hu+ORDgvRuz3S4XUK3DTh0bS/FTNXWeNn&#10;PPYOd3erfwAAAP//AwBQSwMEFAAGAAgAAAAhANB6htnhAAAADQEAAA8AAABkcnMvZG93bnJldi54&#10;bWxMj0Frg0AQhe+F/odlAr01qzVKMK4hhLanUGhSKL1NdKISd1fcjZp/30kv6W3mzePN97L1pFsx&#10;UO8aaxSE8wAEmcKWjakUfB3enpcgnEdTYmsNKbiSg3X++JBhWtrRfNKw95XgEONSVFB736VSuqIm&#10;jW5uOzJ8O9leo+e1r2TZ48jhupUvQZBIjY3hDzV2tK2pOO8vWsH7iOMmCl+H3fm0vf4c4o/vXUhK&#10;Pc2mzQqEp8nfzXDDZ3TImeloL6Z0olWwWHIVz3oSxTGImyNcRDwd/7QkBpln8n+L/BcAAP//AwBQ&#10;SwECLQAUAAYACAAAACEAtoM4kv4AAADhAQAAEwAAAAAAAAAAAAAAAAAAAAAAW0NvbnRlbnRfVHlw&#10;ZXNdLnhtbFBLAQItABQABgAIAAAAIQA4/SH/1gAAAJQBAAALAAAAAAAAAAAAAAAAAC8BAABfcmVs&#10;cy8ucmVsc1BLAQItABQABgAIAAAAIQDSNJvJRQMAAAMUAAAOAAAAAAAAAAAAAAAAAC4CAABkcnMv&#10;ZTJvRG9jLnhtbFBLAQItABQABgAIAAAAIQDQeobZ4QAAAA0BAAAPAAAAAAAAAAAAAAAAAJ8FAABk&#10;cnMvZG93bnJldi54bWxQSwUGAAAAAAQABADzAAAArQYAAAAA&#10;">
              <v:shape id="Shape 44593"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WrqxwAAAN4AAAAPAAAAZHJzL2Rvd25yZXYueG1sRI9Pa8JA&#10;FMTvhX6H5RW8mU1trDZ1FSsIUhDqn4PH1+xrEpp9G3dXjd++Kwg9DjPzG2Yy60wjzuR8bVnBc5KC&#10;IC6srrlUsN8t+2MQPiBrbCyTgit5mE0fHyaYa3vhDZ23oRQRwj5HBVUIbS6lLyoy6BPbEkfvxzqD&#10;IUpXSu3wEuGmkYM0fZUGa44LFba0qKj43Z6MgvZYusPR6w/+Pn19jjhdUbfOlOo9dfN3EIG68B++&#10;t1daQZYN317gdideATn9AwAA//8DAFBLAQItABQABgAIAAAAIQDb4fbL7gAAAIUBAAATAAAAAAAA&#10;AAAAAAAAAAAAAABbQ29udGVudF9UeXBlc10ueG1sUEsBAi0AFAAGAAgAAAAhAFr0LFu/AAAAFQEA&#10;AAsAAAAAAAAAAAAAAAAAHwEAAF9yZWxzLy5yZWxzUEsBAi0AFAAGAAgAAAAhAEGtaurHAAAA3gAA&#10;AA8AAAAAAAAAAAAAAAAABwIAAGRycy9kb3ducmV2LnhtbFBLBQYAAAAAAwADALcAAAD7AgAAAAA=&#10;" path="m,l9144,r,9144l,9144,,e" fillcolor="black" stroked="f" strokeweight="0">
                <v:stroke miterlimit="83231f" joinstyle="miter"/>
                <v:path arrowok="t" textboxrect="0,0,9144,9144"/>
              </v:shape>
              <v:shape id="Shape 44594" o:spid="_x0000_s1028"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PKexgAAAN4AAAAPAAAAZHJzL2Rvd25yZXYueG1sRI9PawIx&#10;FMTvBb9DeIK3mlW2tV2NokJBBME/PfT43Dx3FzcvaxJ1/famUOhxmJnfMJNZa2pxI+crywoG/QQE&#10;cW51xYWC78PX6wcIH5A11pZJwYM8zKadlwlm2t55R7d9KESEsM9QQRlCk0np85IM+r5tiKN3ss5g&#10;iNIVUju8R7ip5TBJ3qXBiuNCiQ0tS8rP+6tR0FwK93PxesHH63Y94mRF7SZVqtdt52MQgdrwH/5r&#10;r7SCNH37TOH3TrwCcvoEAAD//wMAUEsBAi0AFAAGAAgAAAAhANvh9svuAAAAhQEAABMAAAAAAAAA&#10;AAAAAAAAAAAAAFtDb250ZW50X1R5cGVzXS54bWxQSwECLQAUAAYACAAAACEAWvQsW78AAAAVAQAA&#10;CwAAAAAAAAAAAAAAAAAfAQAAX3JlbHMvLnJlbHNQSwECLQAUAAYACAAAACEAzkTynsYAAADeAAAA&#10;DwAAAAAAAAAAAAAAAAAHAgAAZHJzL2Rvd25yZXYueG1sUEsFBgAAAAADAAMAtwAAAPoCAAAAAA==&#10;" path="m,l9144,r,9144l,9144,,e" fillcolor="black" stroked="f" strokeweight="0">
                <v:stroke miterlimit="83231f" joinstyle="miter"/>
                <v:path arrowok="t" textboxrect="0,0,9144,9144"/>
              </v:shape>
              <v:shape id="Shape 44595" o:spid="_x0000_s1029" style="position:absolute;left:63;width:69437;height:91;visibility:visible;mso-wrap-style:square;v-text-anchor:top" coordsize="69437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CHxgAAAN4AAAAPAAAAZHJzL2Rvd25yZXYueG1sRI9Pa8JA&#10;FMTvBb/D8oTe6qZqRKOrBEtpb8W/50f2NUmbfRuzG4399K5Q8DjMzG+YxaozlThT40rLCl4HEQji&#10;zOqScwX73fvLFITzyBory6TgSg5Wy97TAhNtL7yh89bnIkDYJaig8L5OpHRZQQbdwNbEwfu2jUEf&#10;ZJNL3eAlwE0lh1E0kQZLDgsF1rQuKPvdtkbBj/5KD2se/X20KV5Hb6f42Ea1Us/9Lp2D8NT5R/i/&#10;/akVjMfxLIb7nXAF5PIGAAD//wMAUEsBAi0AFAAGAAgAAAAhANvh9svuAAAAhQEAABMAAAAAAAAA&#10;AAAAAAAAAAAAAFtDb250ZW50X1R5cGVzXS54bWxQSwECLQAUAAYACAAAACEAWvQsW78AAAAVAQAA&#10;CwAAAAAAAAAAAAAAAAAfAQAAX3JlbHMvLnJlbHNQSwECLQAUAAYACAAAACEAfunwh8YAAADeAAAA&#10;DwAAAAAAAAAAAAAAAAAHAgAAZHJzL2Rvd25yZXYueG1sUEsFBgAAAAADAAMAtwAAAPoCAAAAAA==&#10;" path="m,l6943725,r,9144l,9144,,e" fillcolor="black" stroked="f" strokeweight="0">
                <v:stroke miterlimit="83231f" joinstyle="miter"/>
                <v:path arrowok="t" textboxrect="0,0,6943725,9144"/>
              </v:shape>
              <v:shape id="Shape 44596" o:spid="_x0000_s1030" style="position:absolute;left:6950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slyxgAAAN4AAAAPAAAAZHJzL2Rvd25yZXYueG1sRI9BawIx&#10;FITvhf6H8AreNKus1m6NYguCCIJVDx5fN6+7i5uXNYm6/nsjCD0OM/MNM5m1phYXcr6yrKDfS0AQ&#10;51ZXXCjY7xbdMQgfkDXWlknBjTzMpq8vE8y0vfIPXbahEBHCPkMFZQhNJqXPSzLoe7Yhjt6fdQZD&#10;lK6Q2uE1wk0tB0kykgYrjgslNvRdUn7cno2C5lS4w8nrL/49b1bvnCypXadKdd7a+SeIQG34Dz/b&#10;S60gTYcfI3jciVdATu8AAAD//wMAUEsBAi0AFAAGAAgAAAAhANvh9svuAAAAhQEAABMAAAAAAAAA&#10;AAAAAAAAAAAAAFtDb250ZW50X1R5cGVzXS54bWxQSwECLQAUAAYACAAAACEAWvQsW78AAAAVAQAA&#10;CwAAAAAAAAAAAAAAAAAfAQAAX3JlbHMvLnJlbHNQSwECLQAUAAYACAAAACEAUdrJcsYAAADeAAAA&#10;DwAAAAAAAAAAAAAAAAAHAgAAZHJzL2Rvd25yZXYueG1sUEsFBgAAAAADAAMAtwAAAPoCAAAAAA==&#10;" path="m,l9144,r,9144l,9144,,e" fillcolor="black" stroked="f" strokeweight="0">
                <v:stroke miterlimit="83231f" joinstyle="miter"/>
                <v:path arrowok="t" textboxrect="0,0,9144,9144"/>
              </v:shape>
              <v:shape id="Shape 44597" o:spid="_x0000_s1031" style="position:absolute;left:6950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zpxgAAAN4AAAAPAAAAZHJzL2Rvd25yZXYueG1sRI9PawIx&#10;FMTvhX6H8ArealZZ/3RrFFsQRBCsevD4unndXdy8rEnU9dsbQehxmJnfMJNZa2pxIecrywp63QQE&#10;cW51xYWC/W7xPgbhA7LG2jIpuJGH2fT1ZYKZtlf+ocs2FCJC2GeooAyhyaT0eUkGfdc2xNH7s85g&#10;iNIVUju8RripZT9JhtJgxXGhxIa+S8qP27NR0JwKdzh5/cW/581qxMmS2nWqVOetnX+CCNSG//Cz&#10;vdQK0nTwMYLHnXgF5PQOAAD//wMAUEsBAi0AFAAGAAgAAAAhANvh9svuAAAAhQEAABMAAAAAAAAA&#10;AAAAAAAAAAAAAFtDb250ZW50X1R5cGVzXS54bWxQSwECLQAUAAYACAAAACEAWvQsW78AAAAVAQAA&#10;CwAAAAAAAAAAAAAAAAAfAQAAX3JlbHMvLnJlbHNQSwECLQAUAAYACAAAACEAPpZs6c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C88B4" w14:textId="77777777" w:rsidR="00F20DA1" w:rsidRDefault="00F20DA1"/>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C88B9" w14:textId="77777777" w:rsidR="00F20DA1" w:rsidRDefault="00F20DA1">
    <w:pPr>
      <w:spacing w:after="88" w:line="240" w:lineRule="auto"/>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p>
  <w:p w14:paraId="785C88BA" w14:textId="77777777" w:rsidR="00F20DA1" w:rsidRDefault="00F20DA1">
    <w:pPr>
      <w:spacing w:after="221" w:line="240" w:lineRule="auto"/>
      <w:ind w:left="115"/>
    </w:pPr>
    <w:r>
      <w:rPr>
        <w:rFonts w:ascii="Times New Roman" w:eastAsia="Times New Roman" w:hAnsi="Times New Roman" w:cs="Times New Roman"/>
      </w:rPr>
      <w:t xml:space="preserve"> </w:t>
    </w:r>
  </w:p>
  <w:p w14:paraId="785C88BB" w14:textId="77777777" w:rsidR="00F20DA1" w:rsidRDefault="00F20DA1">
    <w:pPr>
      <w:jc w:val="both"/>
    </w:pPr>
    <w:r>
      <w:rPr>
        <w:noProof/>
      </w:rPr>
      <mc:AlternateContent>
        <mc:Choice Requires="wpg">
          <w:drawing>
            <wp:anchor distT="0" distB="0" distL="114300" distR="114300" simplePos="0" relativeHeight="251693056" behindDoc="0" locked="0" layoutInCell="1" allowOverlap="1" wp14:anchorId="785C88EE" wp14:editId="785C88EF">
              <wp:simplePos x="0" y="0"/>
              <wp:positionH relativeFrom="page">
                <wp:posOffset>304800</wp:posOffset>
              </wp:positionH>
              <wp:positionV relativeFrom="page">
                <wp:posOffset>10385425</wp:posOffset>
              </wp:positionV>
              <wp:extent cx="6956425" cy="6350"/>
              <wp:effectExtent l="0" t="0" r="0" b="0"/>
              <wp:wrapSquare wrapText="bothSides"/>
              <wp:docPr id="42667" name="Group 42667"/>
              <wp:cNvGraphicFramePr/>
              <a:graphic xmlns:a="http://schemas.openxmlformats.org/drawingml/2006/main">
                <a:graphicData uri="http://schemas.microsoft.com/office/word/2010/wordprocessingGroup">
                  <wpg:wgp>
                    <wpg:cNvGrpSpPr/>
                    <wpg:grpSpPr>
                      <a:xfrm>
                        <a:off x="0" y="0"/>
                        <a:ext cx="6956425" cy="6350"/>
                        <a:chOff x="0" y="0"/>
                        <a:chExt cx="6956425" cy="6350"/>
                      </a:xfrm>
                    </wpg:grpSpPr>
                    <wps:wsp>
                      <wps:cNvPr id="44588" name="Shape 4458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589" name="Shape 4458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590" name="Shape 44590"/>
                      <wps:cNvSpPr/>
                      <wps:spPr>
                        <a:xfrm>
                          <a:off x="6350" y="0"/>
                          <a:ext cx="6943725" cy="9144"/>
                        </a:xfrm>
                        <a:custGeom>
                          <a:avLst/>
                          <a:gdLst/>
                          <a:ahLst/>
                          <a:cxnLst/>
                          <a:rect l="0" t="0" r="0" b="0"/>
                          <a:pathLst>
                            <a:path w="6943725" h="9144">
                              <a:moveTo>
                                <a:pt x="0" y="0"/>
                              </a:moveTo>
                              <a:lnTo>
                                <a:pt x="6943725" y="0"/>
                              </a:lnTo>
                              <a:lnTo>
                                <a:pt x="694372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591" name="Shape 44591"/>
                      <wps:cNvSpPr/>
                      <wps:spPr>
                        <a:xfrm>
                          <a:off x="695007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592" name="Shape 44592"/>
                      <wps:cNvSpPr/>
                      <wps:spPr>
                        <a:xfrm>
                          <a:off x="695007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2E5C57A" id="Group 42667" o:spid="_x0000_s1026" style="position:absolute;margin-left:24pt;margin-top:817.75pt;width:547.75pt;height:.5pt;z-index:251693056;mso-position-horizontal-relative:page;mso-position-vertical-relative:page" coordsize="6956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MAYRgMAAAMUAAAOAAAAZHJzL2Uyb0RvYy54bWzsWNtu2zAMfR+wfxD8vtpJc6mNJn1Yt74M&#10;27B2H6DK8gWwJUNS4+TvR9GW4iZtkbZYgaLJQyxLJEUe81CX84t1XZEVV7qUYhGMTqKAcMFkWop8&#10;Efy9+f7lLCDaUJHSSgq+CDZcBxfLz5/O2ybhY1nIKuWKgBGhk7ZZBIUxTRKGmhW8pvpENlzAYCZV&#10;TQ28qjxMFW3Bel2F4yiaha1UaaMk41pD72U3GCzRfpZxZn5lmeaGVIsAfDP4r/D/1v6Hy3Oa5Io2&#10;Rcl6N+gLvKhpKWBSb+qSGkruVLlnqi6Zklpm5oTJOpRZVjKOMUA0o2gnmisl7xqMJU/avPEwAbQ7&#10;OL3YLPu5+q1ImS6CyXg2mwdE0Bo+E85Mui6AqG3yBCSvVHPd/FZ9R9692ajXmartE+IhawR348Hl&#10;a0MYdM7i6WwyngaEwdjsdNpjzwr4QHtKrPj2lFropgytZ96RtoEk0luc9Otwui5owxF+baN3OE2m&#10;Z5DUHU4oQibYhbCgpAdJJxrwOhSheDSZdPBgC+z5OGnC7rS54hJhpqsf2sAwpFvqWrRwLbYWrqkg&#10;/5/M/IYaq2dN2SZpF0HnRdE37EgtV/xGoozZ+VLg4Ha0EkOpzo7LAxB0w+7ZoDEvNojZSbhnJwn0&#10;BWsHimF2+UmhYcNDQH3I0DkEtRI2epiEUahDWUUNErouDRSoqqyhuo3nUbQ1DNZswnVfGFtmU3EL&#10;UyX+8AxIhVSwHVrlt18rRVbUliH82cqD/oGoFcnKqvJaI5z6ca1e2OpxLHJeM+o0WT9hV+mgXkBc&#10;rt7BrF4JZ5bCeH0BVRpdGwRkm7cy3SDzMWYgmS0Kb8S2eJ9tsfXROgC8PLIN8szTaJufHRnvc8iL&#10;HUijA8XuT3pk2ztmWwy+76xt0PUctuHabks1qkGx8Sv55HTuNgCDxHKbh2Ex/q8r3CzuHXn9IudN&#10;uXCxpD/EvKHkIHhHT/c8LnU7C+SHWuri0T75Rs8jXzyNojnssl1CbvmHWYe770H+vTn5Oi9ez7zO&#10;jovyUdp5sUHMjmvueeTch+bceJ9z4yPnHlrDPJnu7/e2R7vjkQ4L0bs90uF1Ctw04dG0vxWzV1nD&#10;dzz2bu/ulv8AAAD//wMAUEsDBBQABgAIAAAAIQDQeobZ4QAAAA0BAAAPAAAAZHJzL2Rvd25yZXYu&#10;eG1sTI9Ba4NAEIXvhf6HZQK9Nas1SjCuIYS2p1BoUii9TXSiEndX3I2af99JL+lt5s3jzfey9aRb&#10;MVDvGmsUhPMABJnClo2pFHwd3p6XIJxHU2JrDSm4koN1/viQYVra0XzSsPeV4BDjUlRQe9+lUrqi&#10;Jo1ubjsyfDvZXqPnta9k2ePI4bqVL0GQSI2N4Q81drStqTjvL1rB+4jjJgpfh935tL3+HOKP711I&#10;Sj3Nps0KhKfJ381ww2d0yJnpaC+mdKJVsFhyFc96EsUxiJsjXEQ8Hf+0JAaZZ/J/i/wXAAD//wMA&#10;UEsBAi0AFAAGAAgAAAAhALaDOJL+AAAA4QEAABMAAAAAAAAAAAAAAAAAAAAAAFtDb250ZW50X1R5&#10;cGVzXS54bWxQSwECLQAUAAYACAAAACEAOP0h/9YAAACUAQAACwAAAAAAAAAAAAAAAAAvAQAAX3Jl&#10;bHMvLnJlbHNQSwECLQAUAAYACAAAACEAC/TAGEYDAAADFAAADgAAAAAAAAAAAAAAAAAuAgAAZHJz&#10;L2Uyb0RvYy54bWxQSwECLQAUAAYACAAAACEA0HqG2eEAAAANAQAADwAAAAAAAAAAAAAAAACgBQAA&#10;ZHJzL2Rvd25yZXYueG1sUEsFBgAAAAAEAAQA8wAAAK4GAAAAAA==&#10;">
              <v:shape id="Shape 44588"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G5GwwAAAN4AAAAPAAAAZHJzL2Rvd25yZXYueG1sRE/Pa8Iw&#10;FL4L/g/hDXZb00m3STWKDgYyGGjnweOzeWvLmpeYRO3+++UgePz4fs+Xg+nFhXzoLCt4znIQxLXV&#10;HTcK9t8fT1MQISJr7C2Tgj8KsFyMR3Mstb3yji5VbEQK4VCigjZGV0oZ6pYMhsw64sT9WG8wJugb&#10;qT1eU7jp5STPX6XBjlNDi47eW6p/q7NR4E6NP5yCXvPxvP1843xDw1eh1OPDsJqBiDTEu/jm3mgF&#10;RfEyTXvTnXQF5OIfAAD//wMAUEsBAi0AFAAGAAgAAAAhANvh9svuAAAAhQEAABMAAAAAAAAAAAAA&#10;AAAAAAAAAFtDb250ZW50X1R5cGVzXS54bWxQSwECLQAUAAYACAAAACEAWvQsW78AAAAVAQAACwAA&#10;AAAAAAAAAAAAAAAfAQAAX3JlbHMvLnJlbHNQSwECLQAUAAYACAAAACEAytBuRsMAAADeAAAADwAA&#10;AAAAAAAAAAAAAAAHAgAAZHJzL2Rvd25yZXYueG1sUEsFBgAAAAADAAMAtwAAAPcCAAAAAA==&#10;" path="m,l9144,r,9144l,9144,,e" fillcolor="black" stroked="f" strokeweight="0">
                <v:stroke miterlimit="83231f" joinstyle="miter"/>
                <v:path arrowok="t" textboxrect="0,0,9144,9144"/>
              </v:shape>
              <v:shape id="Shape 44589" o:spid="_x0000_s1028"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MvdxwAAAN4AAAAPAAAAZHJzL2Rvd25yZXYueG1sRI9Ba8JA&#10;FITvhf6H5Qm91Y0Sq0Y3oRYEKQhqe/D4zL4modm3cXfV9N+7hUKPw8x8wyyL3rTiSs43lhWMhgkI&#10;4tLqhisFnx/r5xkIH5A1tpZJwQ95KPLHhyVm2t54T9dDqESEsM9QQR1Cl0npy5oM+qHtiKP3ZZ3B&#10;EKWrpHZ4i3DTynGSvEiDDceFGjt6q6n8PlyMgu5cuePZ6xWfLrv3KScb6repUk+D/nUBIlAf/sN/&#10;7Y1WkKaT2Rx+78QrIPM7AAAA//8DAFBLAQItABQABgAIAAAAIQDb4fbL7gAAAIUBAAATAAAAAAAA&#10;AAAAAAAAAAAAAABbQ29udGVudF9UeXBlc10ueG1sUEsBAi0AFAAGAAgAAAAhAFr0LFu/AAAAFQEA&#10;AAsAAAAAAAAAAAAAAAAAHwEAAF9yZWxzLy5yZWxzUEsBAi0AFAAGAAgAAAAhAKWcy93HAAAA3gAA&#10;AA8AAAAAAAAAAAAAAAAABwIAAGRycy9kb3ducmV2LnhtbFBLBQYAAAAAAwADALcAAAD7AgAAAAA=&#10;" path="m,l9144,r,9144l,9144,,e" fillcolor="black" stroked="f" strokeweight="0">
                <v:stroke miterlimit="83231f" joinstyle="miter"/>
                <v:path arrowok="t" textboxrect="0,0,9144,9144"/>
              </v:shape>
              <v:shape id="Shape 44590" o:spid="_x0000_s1029" style="position:absolute;left:63;width:69437;height:91;visibility:visible;mso-wrap-style:square;v-text-anchor:top" coordsize="69437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lMfxgAAAN4AAAAPAAAAZHJzL2Rvd25yZXYueG1sRI/NTsJA&#10;FIX3JL7D5JK4o1OkEKwMpIEY3RFQXN90rm21c6d0prT49M6ChOXJ+cu32gymFhdqXWVZwTSKQRDn&#10;VldcKPj8eJ0sQTiPrLG2TAqu5GCzfhitMNW25wNdjr4QYYRdigpK75tUSpeXZNBFtiEO3rdtDfog&#10;20LqFvswbmr5FMcLabDi8FBiQ9uS8t9jZxT86H122vLs763L8DrbnedfXdwo9TgeshcQngZ/D9/a&#10;71pBksyfA0DACSgg1/8AAAD//wMAUEsBAi0AFAAGAAgAAAAhANvh9svuAAAAhQEAABMAAAAAAAAA&#10;AAAAAAAAAAAAAFtDb250ZW50X1R5cGVzXS54bWxQSwECLQAUAAYACAAAACEAWvQsW78AAAAVAQAA&#10;CwAAAAAAAAAAAAAAAAAfAQAAX3JlbHMvLnJlbHNQSwECLQAUAAYACAAAACEAbp5TH8YAAADeAAAA&#10;DwAAAAAAAAAAAAAAAAAHAgAAZHJzL2Rvd25yZXYueG1sUEsFBgAAAAADAAMAtwAAAPoCAAAAAA==&#10;" path="m,l6943725,r,9144l,9144,,e" fillcolor="black" stroked="f" strokeweight="0">
                <v:stroke miterlimit="83231f" joinstyle="miter"/>
                <v:path arrowok="t" textboxrect="0,0,6943725,9144"/>
              </v:shape>
              <v:shape id="Shape 44591" o:spid="_x0000_s1030" style="position:absolute;left:6950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1EGxwAAAN4AAAAPAAAAZHJzL2Rvd25yZXYueG1sRI9Ba8JA&#10;FITvhf6H5Qm91U0k1jZ1DbUgiCCo9eDxNfuaBLNv4+6q8d+7hUKPw8x8w0yL3rTiQs43lhWkwwQE&#10;cWl1w5WC/dfi+RWED8gaW8uk4EYeitnjwxRzba+8pcsuVCJC2OeooA6hy6X0ZU0G/dB2xNH7sc5g&#10;iNJVUju8Rrhp5ShJXqTBhuNCjR191lQed2ejoDtV7nDyes7f581qwsmS+nWm1NOg/3gHEagP/+G/&#10;9lIryLLxWwq/d+IVkLM7AAAA//8DAFBLAQItABQABgAIAAAAIQDb4fbL7gAAAIUBAAATAAAAAAAA&#10;AAAAAAAAAAAAAABbQ29udGVudF9UeXBlc10ueG1sUEsBAi0AFAAGAAgAAAAhAFr0LFu/AAAAFQEA&#10;AAsAAAAAAAAAAAAAAAAAHwEAAF9yZWxzLy5yZWxzUEsBAi0AFAAGAAgAAAAhAN4zUQbHAAAA3gAA&#10;AA8AAAAAAAAAAAAAAAAABwIAAGRycy9kb3ducmV2LnhtbFBLBQYAAAAAAwADALcAAAD7AgAAAAA=&#10;" path="m,l9144,r,9144l,9144,,e" fillcolor="black" stroked="f" strokeweight="0">
                <v:stroke miterlimit="83231f" joinstyle="miter"/>
                <v:path arrowok="t" textboxrect="0,0,9144,9144"/>
              </v:shape>
              <v:shape id="Shape 44592" o:spid="_x0000_s1031" style="position:absolute;left:6950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c9xxwAAAN4AAAAPAAAAZHJzL2Rvd25yZXYueG1sRI9Ba8JA&#10;FITvQv/D8gq96UaJ1qbZSFsQpFCw6sHja/Y1CWbfxt1V03/fFQSPw8x8w+SL3rTiTM43lhWMRwkI&#10;4tLqhisFu+1yOAfhA7LG1jIp+CMPi+JhkGOm7YW/6bwJlYgQ9hkqqEPoMil9WZNBP7IdcfR+rTMY&#10;onSV1A4vEW5aOUmSmTTYcFyosaOPmsrD5mQUdMfK7Y9ev/PPaf35zMmK+q9UqafH/u0VRKA+3MO3&#10;9korSNPpywSud+IVkMU/AAAA//8DAFBLAQItABQABgAIAAAAIQDb4fbL7gAAAIUBAAATAAAAAAAA&#10;AAAAAAAAAAAAAABbQ29udGVudF9UeXBlc10ueG1sUEsBAi0AFAAGAAgAAAAhAFr0LFu/AAAAFQEA&#10;AAsAAAAAAAAAAAAAAAAAHwEAAF9yZWxzLy5yZWxzUEsBAi0AFAAGAAgAAAAhAC7hz3HHAAAA3gAA&#10;AA8AAAAAAAAAAAAAAAAABwIAAGRycy9kb3ducmV2LnhtbFBLBQYAAAAAAwADALcAAAD7AgAAAAA=&#10;" path="m,l9144,r,9144l,9144,,e" fillcolor="black" stroked="f" strokeweight="0">
                <v:stroke miterlimit="83231f" joinstyle="miter"/>
                <v:path arrowok="t" textboxrect="0,0,9144,9144"/>
              </v:shape>
              <w10:wrap type="square"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C887B" w14:textId="77777777" w:rsidR="00F20DA1" w:rsidRDefault="00F20DA1">
    <w:pPr>
      <w:spacing w:after="88" w:line="240" w:lineRule="auto"/>
      <w:jc w:val="center"/>
    </w:pPr>
    <w:r>
      <w:rPr>
        <w:rFonts w:ascii="Times New Roman" w:eastAsia="Times New Roman" w:hAnsi="Times New Roman" w:cs="Times New Roman"/>
      </w:rPr>
      <w:t xml:space="preserve"> </w:t>
    </w:r>
  </w:p>
  <w:p w14:paraId="785C887C" w14:textId="77777777" w:rsidR="00F20DA1" w:rsidRDefault="00F20DA1">
    <w:pPr>
      <w:spacing w:after="200" w:line="240" w:lineRule="auto"/>
    </w:pPr>
    <w:r>
      <w:rPr>
        <w:rFonts w:ascii="Times New Roman" w:eastAsia="Times New Roman" w:hAnsi="Times New Roman" w:cs="Times New Roman"/>
      </w:rPr>
      <w:t xml:space="preserve"> </w:t>
    </w:r>
  </w:p>
  <w:p w14:paraId="785C887D" w14:textId="77777777" w:rsidR="00F20DA1" w:rsidRDefault="00F20DA1">
    <w:pPr>
      <w:ind w:left="500"/>
      <w:jc w:val="both"/>
    </w:pPr>
    <w:r>
      <w:rPr>
        <w:noProof/>
      </w:rPr>
      <mc:AlternateContent>
        <mc:Choice Requires="wpg">
          <w:drawing>
            <wp:anchor distT="0" distB="0" distL="114300" distR="114300" simplePos="0" relativeHeight="251662336" behindDoc="0" locked="0" layoutInCell="1" allowOverlap="1" wp14:anchorId="785C88C2" wp14:editId="785C88C3">
              <wp:simplePos x="0" y="0"/>
              <wp:positionH relativeFrom="page">
                <wp:posOffset>317500</wp:posOffset>
              </wp:positionH>
              <wp:positionV relativeFrom="page">
                <wp:posOffset>9737725</wp:posOffset>
              </wp:positionV>
              <wp:extent cx="7153275" cy="19050"/>
              <wp:effectExtent l="0" t="0" r="0" b="0"/>
              <wp:wrapSquare wrapText="bothSides"/>
              <wp:docPr id="42231" name="Group 42231"/>
              <wp:cNvGraphicFramePr/>
              <a:graphic xmlns:a="http://schemas.openxmlformats.org/drawingml/2006/main">
                <a:graphicData uri="http://schemas.microsoft.com/office/word/2010/wordprocessingGroup">
                  <wpg:wgp>
                    <wpg:cNvGrpSpPr/>
                    <wpg:grpSpPr>
                      <a:xfrm>
                        <a:off x="0" y="0"/>
                        <a:ext cx="7153275" cy="19050"/>
                        <a:chOff x="0" y="0"/>
                        <a:chExt cx="7153275" cy="19050"/>
                      </a:xfrm>
                    </wpg:grpSpPr>
                    <wps:wsp>
                      <wps:cNvPr id="44474" name="Shape 44474"/>
                      <wps:cNvSpPr/>
                      <wps:spPr>
                        <a:xfrm>
                          <a:off x="0" y="0"/>
                          <a:ext cx="9144" cy="19050"/>
                        </a:xfrm>
                        <a:custGeom>
                          <a:avLst/>
                          <a:gdLst/>
                          <a:ahLst/>
                          <a:cxnLst/>
                          <a:rect l="0" t="0" r="0" b="0"/>
                          <a:pathLst>
                            <a:path w="9144" h="19050">
                              <a:moveTo>
                                <a:pt x="0" y="0"/>
                              </a:moveTo>
                              <a:lnTo>
                                <a:pt x="9144" y="0"/>
                              </a:lnTo>
                              <a:lnTo>
                                <a:pt x="9144" y="19050"/>
                              </a:lnTo>
                              <a:lnTo>
                                <a:pt x="0" y="1905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475" name="Shape 44475"/>
                      <wps:cNvSpPr/>
                      <wps:spPr>
                        <a:xfrm>
                          <a:off x="0" y="12700"/>
                          <a:ext cx="19050" cy="9144"/>
                        </a:xfrm>
                        <a:custGeom>
                          <a:avLst/>
                          <a:gdLst/>
                          <a:ahLst/>
                          <a:cxnLst/>
                          <a:rect l="0" t="0" r="0" b="0"/>
                          <a:pathLst>
                            <a:path w="19050" h="9144">
                              <a:moveTo>
                                <a:pt x="0" y="0"/>
                              </a:moveTo>
                              <a:lnTo>
                                <a:pt x="19050" y="0"/>
                              </a:lnTo>
                              <a:lnTo>
                                <a:pt x="1905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476" name="Shape 44476"/>
                      <wps:cNvSpPr/>
                      <wps:spPr>
                        <a:xfrm>
                          <a:off x="6350" y="0"/>
                          <a:ext cx="9144" cy="12700"/>
                        </a:xfrm>
                        <a:custGeom>
                          <a:avLst/>
                          <a:gdLst/>
                          <a:ahLst/>
                          <a:cxnLst/>
                          <a:rect l="0" t="0" r="0" b="0"/>
                          <a:pathLst>
                            <a:path w="9144" h="12700">
                              <a:moveTo>
                                <a:pt x="0" y="0"/>
                              </a:moveTo>
                              <a:lnTo>
                                <a:pt x="9144" y="0"/>
                              </a:lnTo>
                              <a:lnTo>
                                <a:pt x="9144" y="12700"/>
                              </a:lnTo>
                              <a:lnTo>
                                <a:pt x="0" y="127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4477" name="Shape 44477"/>
                      <wps:cNvSpPr/>
                      <wps:spPr>
                        <a:xfrm>
                          <a:off x="6350" y="6350"/>
                          <a:ext cx="12700" cy="9144"/>
                        </a:xfrm>
                        <a:custGeom>
                          <a:avLst/>
                          <a:gdLst/>
                          <a:ahLst/>
                          <a:cxnLst/>
                          <a:rect l="0" t="0" r="0" b="0"/>
                          <a:pathLst>
                            <a:path w="12700" h="9144">
                              <a:moveTo>
                                <a:pt x="0" y="0"/>
                              </a:moveTo>
                              <a:lnTo>
                                <a:pt x="12700" y="0"/>
                              </a:lnTo>
                              <a:lnTo>
                                <a:pt x="12700"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4478" name="Shape 44478"/>
                      <wps:cNvSpPr/>
                      <wps:spPr>
                        <a:xfrm>
                          <a:off x="127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479" name="Shape 44479"/>
                      <wps:cNvSpPr/>
                      <wps:spPr>
                        <a:xfrm>
                          <a:off x="127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480" name="Shape 44480"/>
                      <wps:cNvSpPr/>
                      <wps:spPr>
                        <a:xfrm>
                          <a:off x="19050" y="12700"/>
                          <a:ext cx="7115175" cy="9144"/>
                        </a:xfrm>
                        <a:custGeom>
                          <a:avLst/>
                          <a:gdLst/>
                          <a:ahLst/>
                          <a:cxnLst/>
                          <a:rect l="0" t="0" r="0" b="0"/>
                          <a:pathLst>
                            <a:path w="7115175" h="9144">
                              <a:moveTo>
                                <a:pt x="0" y="0"/>
                              </a:moveTo>
                              <a:lnTo>
                                <a:pt x="7115175" y="0"/>
                              </a:lnTo>
                              <a:lnTo>
                                <a:pt x="711517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481" name="Shape 44481"/>
                      <wps:cNvSpPr/>
                      <wps:spPr>
                        <a:xfrm>
                          <a:off x="19050" y="6350"/>
                          <a:ext cx="7115175" cy="9144"/>
                        </a:xfrm>
                        <a:custGeom>
                          <a:avLst/>
                          <a:gdLst/>
                          <a:ahLst/>
                          <a:cxnLst/>
                          <a:rect l="0" t="0" r="0" b="0"/>
                          <a:pathLst>
                            <a:path w="7115175" h="9144">
                              <a:moveTo>
                                <a:pt x="0" y="0"/>
                              </a:moveTo>
                              <a:lnTo>
                                <a:pt x="7115175" y="0"/>
                              </a:lnTo>
                              <a:lnTo>
                                <a:pt x="7115175"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4482" name="Shape 44482"/>
                      <wps:cNvSpPr/>
                      <wps:spPr>
                        <a:xfrm>
                          <a:off x="19050" y="0"/>
                          <a:ext cx="7115175" cy="9144"/>
                        </a:xfrm>
                        <a:custGeom>
                          <a:avLst/>
                          <a:gdLst/>
                          <a:ahLst/>
                          <a:cxnLst/>
                          <a:rect l="0" t="0" r="0" b="0"/>
                          <a:pathLst>
                            <a:path w="7115175" h="9144">
                              <a:moveTo>
                                <a:pt x="0" y="0"/>
                              </a:moveTo>
                              <a:lnTo>
                                <a:pt x="7115175" y="0"/>
                              </a:lnTo>
                              <a:lnTo>
                                <a:pt x="711517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483" name="Shape 44483"/>
                      <wps:cNvSpPr/>
                      <wps:spPr>
                        <a:xfrm>
                          <a:off x="7146925" y="0"/>
                          <a:ext cx="9144" cy="19050"/>
                        </a:xfrm>
                        <a:custGeom>
                          <a:avLst/>
                          <a:gdLst/>
                          <a:ahLst/>
                          <a:cxnLst/>
                          <a:rect l="0" t="0" r="0" b="0"/>
                          <a:pathLst>
                            <a:path w="9144" h="19050">
                              <a:moveTo>
                                <a:pt x="0" y="0"/>
                              </a:moveTo>
                              <a:lnTo>
                                <a:pt x="9144" y="0"/>
                              </a:lnTo>
                              <a:lnTo>
                                <a:pt x="9144" y="19050"/>
                              </a:lnTo>
                              <a:lnTo>
                                <a:pt x="0" y="1905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484" name="Shape 44484"/>
                      <wps:cNvSpPr/>
                      <wps:spPr>
                        <a:xfrm>
                          <a:off x="7134225" y="12700"/>
                          <a:ext cx="19050" cy="9144"/>
                        </a:xfrm>
                        <a:custGeom>
                          <a:avLst/>
                          <a:gdLst/>
                          <a:ahLst/>
                          <a:cxnLst/>
                          <a:rect l="0" t="0" r="0" b="0"/>
                          <a:pathLst>
                            <a:path w="19050" h="9144">
                              <a:moveTo>
                                <a:pt x="0" y="0"/>
                              </a:moveTo>
                              <a:lnTo>
                                <a:pt x="19050" y="0"/>
                              </a:lnTo>
                              <a:lnTo>
                                <a:pt x="1905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485" name="Shape 44485"/>
                      <wps:cNvSpPr/>
                      <wps:spPr>
                        <a:xfrm>
                          <a:off x="7140575" y="0"/>
                          <a:ext cx="9144" cy="12700"/>
                        </a:xfrm>
                        <a:custGeom>
                          <a:avLst/>
                          <a:gdLst/>
                          <a:ahLst/>
                          <a:cxnLst/>
                          <a:rect l="0" t="0" r="0" b="0"/>
                          <a:pathLst>
                            <a:path w="9144" h="12700">
                              <a:moveTo>
                                <a:pt x="0" y="0"/>
                              </a:moveTo>
                              <a:lnTo>
                                <a:pt x="9144" y="0"/>
                              </a:lnTo>
                              <a:lnTo>
                                <a:pt x="9144" y="12700"/>
                              </a:lnTo>
                              <a:lnTo>
                                <a:pt x="0" y="127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4486" name="Shape 44486"/>
                      <wps:cNvSpPr/>
                      <wps:spPr>
                        <a:xfrm>
                          <a:off x="7134225" y="6350"/>
                          <a:ext cx="12700" cy="9144"/>
                        </a:xfrm>
                        <a:custGeom>
                          <a:avLst/>
                          <a:gdLst/>
                          <a:ahLst/>
                          <a:cxnLst/>
                          <a:rect l="0" t="0" r="0" b="0"/>
                          <a:pathLst>
                            <a:path w="12700" h="9144">
                              <a:moveTo>
                                <a:pt x="0" y="0"/>
                              </a:moveTo>
                              <a:lnTo>
                                <a:pt x="12700" y="0"/>
                              </a:lnTo>
                              <a:lnTo>
                                <a:pt x="12700"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4487" name="Shape 44487"/>
                      <wps:cNvSpPr/>
                      <wps:spPr>
                        <a:xfrm>
                          <a:off x="71342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488" name="Shape 44488"/>
                      <wps:cNvSpPr/>
                      <wps:spPr>
                        <a:xfrm>
                          <a:off x="71342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C7B6B03" id="Group 42231" o:spid="_x0000_s1026" style="position:absolute;margin-left:25pt;margin-top:766.75pt;width:563.25pt;height:1.5pt;z-index:251662336;mso-position-horizontal-relative:page;mso-position-vertical-relative:page" coordsize="71532,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6rfDgUAAM02AAAOAAAAZHJzL2Uyb0RvYy54bWzsW0uTmzgQvm9V/gPFPWODX9g1dg6bZC6p&#10;3VSS/QEaLAxVgCjB2J5/v63WA2HGM7Zn186M8cEI0Wp1N/1168Xtp22WOmvKy4Tlc9e76bsOzUO2&#10;TPLV3P3n19ePgeuUFcmXJGU5nbuPtHQ/LT78cbspZtRnMUuXlDvAJC9nm2LuxlVVzHq9MoxpRsob&#10;VtAcHkaMZ6SCW77qLTnZAPcs7fn9/ri3YXxZcBbSsoTaz/Khu0D+UUTD6u8oKmnlpHMXZKvwn+P/&#10;vfjvLW7JbMVJESehEoOcIEVGkhw6Naw+k4o4DzxpscqSkLOSRdVNyLIei6IkpKgDaOP1d7S54+yh&#10;QF1Ws82qMGYC0+7Y6WS24V/r79xJlnN36PsDz3VyksFrwp4dWQUm2hSrGVDe8eJn8Z2ripW8E1pv&#10;I56JK+jjbNG4j8a4dFs5IVROvNHAn4xcJ4Rn3rQ/UsYPY3hDrVZh/OXZdj3daU/IZkTZFOBGZW2p&#10;8nWW+hmTguILKIX+2lLD4WSoLYUkzhCr0DBIacxUzkqw2KE2mnpDYNwwkFGUzMKHsrqjDC1N1t/K&#10;SjrvUpdIrEvhNtdFDhB41vkLUol2QkRRdDZzV4oR69ckHmVsTX8xJKp2XhZIWD9Nc5tKMtK+AIT6&#10;sb4WyMyQGbfYSwoYtt3nBTp0MUMDBaHh4lYVUGso23ZNc2EA6CUkEI2ilFQI6yypIEylSQY28Sf9&#10;fs0YuAmnk28ZS9VjSoWh0vwHjQBaCAhRUfLV/Z8pd9ZEBCP8ifiD8gGpIImSNDWtPOx6fytFLNpR&#10;DHWmZV+2DFWHMt5B1AC9dNSDXk0j7JnllWmfQ6xG0SyFRPGeLR8R/6gzAE2EhjMhDiKHjE014kZC&#10;RiEAYPNQxOHrE+1AfxVhpNch7NAT5TvRMc32jv8VdUoMgB1KISSscSWBIr1fO1/9tAknxehF2NV0&#10;ltqalb7aHR9IpuWTLBTYOtQprL8t1I3bqBsfhbrxABK9iNnoFTXo0JdkqhMBVRnn7KCTYohUh1Kc&#10;DjrJSOuJMV1mwiaQDJmJQ3tJpdkOpdMWfDeg+4o/5RfXleombdBNTgMdoq+Z7NDPL5/spBj/QbKT&#10;jF4EnsSRCEQIQZnjNTb1tUt2c/eKcQdrFbtDzOAo3NVOtjfbWd53uWSHQpwv11k6a6Tpa4e4nang&#10;dWW6aRtx0w5xAplNgCCCzCh675DRkHWI65ZRnly4DGBWsZPjoApGQwcvo9SrBmZqUs/qJp438vQi&#10;r+WEZ091RpDXjzANqxfHmDalpbyGsr52Oe+ac15gNlnMQiZUnYbA9vTOuKDYRLB8sANgK6fK9RXL&#10;Rhqf+mrjtFtewa2L97CTEPjtFOifCMCdaV6HPkz+zdCj4aSvNqyuFX2N3b+rmvIFgzb6Bkehb+IN&#10;x1MftgP1eKwefqI7dfvnak/5qf0Htamgj1/snUlKuneX9a4Yd+0TK8HwSNwN4ECQxN0TUz81L7z0&#10;uFOJ8fppXz3PbaJgd2mmpjswmR1I1uwVgNqdXXmrZ1eC9tkVqDpmygc5rz8S6yrP5jzcCpM7W2ef&#10;78nU222k/35nxq53Qy9on16BquNwV+e89mKL2u67eMrr9tJ/0+OaVwy99hmW4LgzLBOvht7OMks9&#10;zbPGUpfLeChEt5veHZG+8BHpoH1+BapOTXcd5vSHEN1yplqhlB8zvInPEvCzIPhmCpfC1Pdd4qMs&#10;+x7K9ldoi38BAAD//wMAUEsDBBQABgAIAAAAIQA1Qudj4AAAAA0BAAAPAAAAZHJzL2Rvd25yZXYu&#10;eG1sTE/BSsNAFLwL/sPyBG92E0OqpNmUUtRTEWwF6e01+5qEZndDdpukf++rF3ubNzPMm8mXk2nF&#10;QL1vnFUQzyIQZEunG1sp+N69P72C8AGtxtZZUnAhD8vi/i7HTLvRftGwDZXgEOszVFCH0GVS+rIm&#10;g37mOrKsHV1vMPDZV1L3OHK4aeVzFM2lwcbyhxo7WtdUnrZno+BjxHGVxG/D5nRcX/a79PNnE5NS&#10;jw/TagEi0BT+zXCtz9Wh4E4Hd7bai1ZBGvGUwHyaJCmIqyN+mTM6/HGMZJHL2xXFLwAAAP//AwBQ&#10;SwECLQAUAAYACAAAACEAtoM4kv4AAADhAQAAEwAAAAAAAAAAAAAAAAAAAAAAW0NvbnRlbnRfVHlw&#10;ZXNdLnhtbFBLAQItABQABgAIAAAAIQA4/SH/1gAAAJQBAAALAAAAAAAAAAAAAAAAAC8BAABfcmVs&#10;cy8ucmVsc1BLAQItABQABgAIAAAAIQCH96rfDgUAAM02AAAOAAAAAAAAAAAAAAAAAC4CAABkcnMv&#10;ZTJvRG9jLnhtbFBLAQItABQABgAIAAAAIQA1Qudj4AAAAA0BAAAPAAAAAAAAAAAAAAAAAGgHAABk&#10;cnMvZG93bnJldi54bWxQSwUGAAAAAAQABADzAAAAdQgAAAAA&#10;">
              <v:shape id="Shape 44474" o:spid="_x0000_s1027" style="position:absolute;width:91;height:190;visibility:visible;mso-wrap-style:square;v-text-anchor:top" coordsize="9144,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yTxwAAAN4AAAAPAAAAZHJzL2Rvd25yZXYueG1sRI/NasMw&#10;EITvgb6D2EJuiexiktaNEkwh4Eug+YFet9bWdmutbEux3bePCoUch5n5htnsJtOIgXpXW1YQLyMQ&#10;xIXVNZcKLuf94hmE88gaG8uk4Jcc7LYPsw2m2o58pOHkSxEg7FJUUHnfplK6oiKDbmlb4uB92d6g&#10;D7Ivpe5xDHDTyKcoWkmDNYeFClt6q6j4OV2Ngu49/46lj4vDR42fWT6sxualU2r+OGWvIDxN/h7+&#10;b+daQZIk6wT+7oQrILc3AAAA//8DAFBLAQItABQABgAIAAAAIQDb4fbL7gAAAIUBAAATAAAAAAAA&#10;AAAAAAAAAAAAAABbQ29udGVudF9UeXBlc10ueG1sUEsBAi0AFAAGAAgAAAAhAFr0LFu/AAAAFQEA&#10;AAsAAAAAAAAAAAAAAAAAHwEAAF9yZWxzLy5yZWxzUEsBAi0AFAAGAAgAAAAhAPSn/JPHAAAA3gAA&#10;AA8AAAAAAAAAAAAAAAAABwIAAGRycy9kb3ducmV2LnhtbFBLBQYAAAAAAwADALcAAAD7AgAAAAA=&#10;" path="m,l9144,r,19050l,19050,,e" fillcolor="black" stroked="f" strokeweight="0">
                <v:stroke miterlimit="83231f" joinstyle="miter"/>
                <v:path arrowok="t" textboxrect="0,0,9144,19050"/>
              </v:shape>
              <v:shape id="Shape 44475" o:spid="_x0000_s1028" style="position:absolute;top:127;width:190;height:91;visibility:visible;mso-wrap-style:square;v-text-anchor:top" coordsize="190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WJWxgAAAN4AAAAPAAAAZHJzL2Rvd25yZXYueG1sRI/RasJA&#10;FETfhf7Dcgu+6aaS2pK6SrEIFoSo9QMu2Ws2mr0bstsY/94VBB+HmTnDzBa9rUVHra8cK3gbJyCI&#10;C6crLhUc/lajTxA+IGusHZOCK3lYzF8GM8y0u/COun0oRYSwz1CBCaHJpPSFIYt+7Bri6B1dazFE&#10;2ZZSt3iJcFvLSZJMpcWK44LBhpaGivP+3yqY/OT6UP2m+aYzy7rcbvLz9pQrNXztv79ABOrDM/xo&#10;r7WCNE0/3uF+J14BOb8BAAD//wMAUEsBAi0AFAAGAAgAAAAhANvh9svuAAAAhQEAABMAAAAAAAAA&#10;AAAAAAAAAAAAAFtDb250ZW50X1R5cGVzXS54bWxQSwECLQAUAAYACAAAACEAWvQsW78AAAAVAQAA&#10;CwAAAAAAAAAAAAAAAAAfAQAAX3JlbHMvLnJlbHNQSwECLQAUAAYACAAAACEAseliVsYAAADeAAAA&#10;DwAAAAAAAAAAAAAAAAAHAgAAZHJzL2Rvd25yZXYueG1sUEsFBgAAAAADAAMAtwAAAPoCAAAAAA==&#10;" path="m,l19050,r,9144l,9144,,e" fillcolor="black" stroked="f" strokeweight="0">
                <v:stroke miterlimit="83231f" joinstyle="miter"/>
                <v:path arrowok="t" textboxrect="0,0,19050,9144"/>
              </v:shape>
              <v:shape id="Shape 44476" o:spid="_x0000_s1029" style="position:absolute;left:63;width:91;height:127;visibility:visible;mso-wrap-style:square;v-text-anchor:top" coordsize="9144,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FMYxwAAAN4AAAAPAAAAZHJzL2Rvd25yZXYueG1sRI9Pa8JA&#10;FMTvQr/D8gq96aY2xBJdpUhLgyJo6sHjI/vyB7NvQ3ar6bfvCoLHYWZ+wyxWg2nFhXrXWFbwOolA&#10;EBdWN1wpOP58jd9BOI+ssbVMCv7IwWr5NFpgqu2VD3TJfSUChF2KCmrvu1RKV9Rk0E1sRxy80vYG&#10;fZB9JXWP1wA3rZxGUSINNhwWauxoXVNxzn+Ngtnnzuwkl9n2tC/zxPjvbHN4U+rlefiYg/A0+Ef4&#10;3s60gjiOZwnc7oQrIJf/AAAA//8DAFBLAQItABQABgAIAAAAIQDb4fbL7gAAAIUBAAATAAAAAAAA&#10;AAAAAAAAAAAAAABbQ29udGVudF9UeXBlc10ueG1sUEsBAi0AFAAGAAgAAAAhAFr0LFu/AAAAFQEA&#10;AAsAAAAAAAAAAAAAAAAAHwEAAF9yZWxzLy5yZWxzUEsBAi0AFAAGAAgAAAAhACYAUxjHAAAA3gAA&#10;AA8AAAAAAAAAAAAAAAAABwIAAGRycy9kb3ducmV2LnhtbFBLBQYAAAAAAwADALcAAAD7AgAAAAA=&#10;" path="m,l9144,r,12700l,12700,,e" stroked="f" strokeweight="0">
                <v:stroke miterlimit="83231f" joinstyle="miter"/>
                <v:path arrowok="t" textboxrect="0,0,9144,12700"/>
              </v:shape>
              <v:shape id="Shape 44477" o:spid="_x0000_s1030" style="position:absolute;left:63;top:63;width:127;height:91;visibility:visible;mso-wrap-style:square;v-text-anchor:top" coordsize="127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LpKyQAAAN4AAAAPAAAAZHJzL2Rvd25yZXYueG1sRI9Ba8JA&#10;FITvhf6H5RW8SN1Ugimpq4hU66EItb3k9pp9zQazb0N2TdJ/7xaEHoeZ+YZZrkfbiJ46XztW8DRL&#10;QBCXTtdcKfj63D0+g/ABWWPjmBT8kof16v5uibl2A39QfwqViBD2OSowIbS5lL40ZNHPXEscvR/X&#10;WQxRdpXUHQ4Rbhs5T5KFtFhzXDDY0tZQeT5drII3Uw+vx/150W+K7/m0yKpt8T4oNXkYNy8gAo3h&#10;P3xrH7SCNE2zDP7uxCsgV1cAAAD//wMAUEsBAi0AFAAGAAgAAAAhANvh9svuAAAAhQEAABMAAAAA&#10;AAAAAAAAAAAAAAAAAFtDb250ZW50X1R5cGVzXS54bWxQSwECLQAUAAYACAAAACEAWvQsW78AAAAV&#10;AQAACwAAAAAAAAAAAAAAAAAfAQAAX3JlbHMvLnJlbHNQSwECLQAUAAYACAAAACEAtxC6SskAAADe&#10;AAAADwAAAAAAAAAAAAAAAAAHAgAAZHJzL2Rvd25yZXYueG1sUEsFBgAAAAADAAMAtwAAAP0CAAAA&#10;AA==&#10;" path="m,l12700,r,9144l,9144,,e" stroked="f" strokeweight="0">
                <v:stroke miterlimit="83231f" joinstyle="miter"/>
                <v:path arrowok="t" textboxrect="0,0,12700,9144"/>
              </v:shape>
              <v:shape id="Shape 44478" o:spid="_x0000_s1031" style="position:absolute;left:12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BH8wwAAAN4AAAAPAAAAZHJzL2Rvd25yZXYueG1sRE/Pa8Iw&#10;FL4L/g/hCbvZZKNMqY2yDQYyEGbdYcdn89aWNS81iVr/++Uw8Pjx/S43o+3FhXzoHGt4zBQI4tqZ&#10;jhsNX4f3+RJEiMgGe8ek4UYBNuvppMTCuCvv6VLFRqQQDgVqaGMcCilD3ZLFkLmBOHE/zluMCfpG&#10;Go/XFG57+aTUs7TYcWpocaC3lurf6mw1DKfGf5+CeeXj+fNjwWpL4y7X+mE2vqxARBrjXfzv3hoN&#10;eZ4v0t50J10Buf4DAAD//wMAUEsBAi0AFAAGAAgAAAAhANvh9svuAAAAhQEAABMAAAAAAAAAAAAA&#10;AAAAAAAAAFtDb250ZW50X1R5cGVzXS54bWxQSwECLQAUAAYACAAAACEAWvQsW78AAAAVAQAACwAA&#10;AAAAAAAAAAAAAAAfAQAAX3JlbHMvLnJlbHNQSwECLQAUAAYACAAAACEAieQR/MMAAADeAAAADwAA&#10;AAAAAAAAAAAAAAAHAgAAZHJzL2Rvd25yZXYueG1sUEsFBgAAAAADAAMAtwAAAPcCAAAAAA==&#10;" path="m,l9144,r,9144l,9144,,e" fillcolor="black" stroked="f" strokeweight="0">
                <v:stroke miterlimit="83231f" joinstyle="miter"/>
                <v:path arrowok="t" textboxrect="0,0,9144,9144"/>
              </v:shape>
              <v:shape id="Shape 44479" o:spid="_x0000_s1032" style="position:absolute;left:12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LRnxgAAAN4AAAAPAAAAZHJzL2Rvd25yZXYueG1sRI9Pi8Iw&#10;FMTvC36H8ARvmipl1WoUXVgQYWH9c/D4bJ5tsXmpSdTut98sCHscZuY3zHzZmlo8yPnKsoLhIAFB&#10;nFtdcaHgePjsT0D4gKyxtkwKfsjDctF5m2Om7ZN39NiHQkQI+wwVlCE0mZQ+L8mgH9iGOHoX6wyG&#10;KF0htcNnhJtajpLkXRqsOC6U2NBHSfl1fzcKmlvhTjev13y+f2/HnGyo/UqV6nXb1QxEoDb8h1/t&#10;jVaQpul4Cn934hWQi18AAAD//wMAUEsBAi0AFAAGAAgAAAAhANvh9svuAAAAhQEAABMAAAAAAAAA&#10;AAAAAAAAAAAAAFtDb250ZW50X1R5cGVzXS54bWxQSwECLQAUAAYACAAAACEAWvQsW78AAAAVAQAA&#10;CwAAAAAAAAAAAAAAAAAfAQAAX3JlbHMvLnJlbHNQSwECLQAUAAYACAAAACEA5qi0Z8YAAADeAAAA&#10;DwAAAAAAAAAAAAAAAAAHAgAAZHJzL2Rvd25yZXYueG1sUEsFBgAAAAADAAMAtwAAAPoCAAAAAA==&#10;" path="m,l9144,r,9144l,9144,,e" fillcolor="black" stroked="f" strokeweight="0">
                <v:stroke miterlimit="83231f" joinstyle="miter"/>
                <v:path arrowok="t" textboxrect="0,0,9144,9144"/>
              </v:shape>
              <v:shape id="Shape 44480" o:spid="_x0000_s1033" style="position:absolute;left:190;top:127;width:71152;height:91;visibility:visible;mso-wrap-style:square;v-text-anchor:top" coordsize="71151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wRwgAAAN4AAAAPAAAAZHJzL2Rvd25yZXYueG1sRI9Na8JA&#10;EIbvBf/DMkJvdWMJQVJXEcFioQe/eh+yY5I2Oxt3V03/fedQ8PjyfvHMl4Pr1I1CbD0bmE4yUMSV&#10;ty3XBk7HzcsMVEzIFjvPZOCXIiwXo6c5ltbfeU+3Q6qVjHAs0UCTUl9qHauGHMaJ74nFO/vgMIkM&#10;tbYB7zLuOv2aZYV22LI8NNjTuqHq53B1BvJiZ79375Lgc0dfYXPRH5+FMc/jYfUGKtGQHuH/9tZK&#10;L89nAiA4ggJ68QcAAP//AwBQSwECLQAUAAYACAAAACEA2+H2y+4AAACFAQAAEwAAAAAAAAAAAAAA&#10;AAAAAAAAW0NvbnRlbnRfVHlwZXNdLnhtbFBLAQItABQABgAIAAAAIQBa9CxbvwAAABUBAAALAAAA&#10;AAAAAAAAAAAAAB8BAABfcmVscy8ucmVsc1BLAQItABQABgAIAAAAIQDWzSwRwgAAAN4AAAAPAAAA&#10;AAAAAAAAAAAAAAcCAABkcnMvZG93bnJldi54bWxQSwUGAAAAAAMAAwC3AAAA9gIAAAAA&#10;" path="m,l7115175,r,9144l,9144,,e" fillcolor="black" stroked="f" strokeweight="0">
                <v:stroke miterlimit="83231f" joinstyle="miter"/>
                <v:path arrowok="t" textboxrect="0,0,7115175,9144"/>
              </v:shape>
              <v:shape id="Shape 44481" o:spid="_x0000_s1034" style="position:absolute;left:190;top:63;width:71152;height:91;visibility:visible;mso-wrap-style:square;v-text-anchor:top" coordsize="71151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W1CxgAAAN4AAAAPAAAAZHJzL2Rvd25yZXYueG1sRI9Ra8Iw&#10;FIXfB/6HcIW9zdRapnRG6YShL4NZ/QGX5tqUNTclybT+ezMY7PFwzvkOZ70dbS+u5EPnWMF8loEg&#10;bpzuuFVwPn28rECEiKyxd0wK7hRgu5k8rbHU7sZHutaxFQnCoUQFJsahlDI0hiyGmRuIk3dx3mJM&#10;0rdSe7wluO1lnmWv0mLHacHgQDtDzXf9YxXk+X5x7j+/3nd7vawvwVR+caiUep6O1RuISGP8D/+1&#10;D1pBURSrOfzeSVdAbh4AAAD//wMAUEsBAi0AFAAGAAgAAAAhANvh9svuAAAAhQEAABMAAAAAAAAA&#10;AAAAAAAAAAAAAFtDb250ZW50X1R5cGVzXS54bWxQSwECLQAUAAYACAAAACEAWvQsW78AAAAVAQAA&#10;CwAAAAAAAAAAAAAAAAAfAQAAX3JlbHMvLnJlbHNQSwECLQAUAAYACAAAACEA6lFtQsYAAADeAAAA&#10;DwAAAAAAAAAAAAAAAAAHAgAAZHJzL2Rvd25yZXYueG1sUEsFBgAAAAADAAMAtwAAAPoCAAAAAA==&#10;" path="m,l7115175,r,9144l,9144,,e" stroked="f" strokeweight="0">
                <v:stroke miterlimit="83231f" joinstyle="miter"/>
                <v:path arrowok="t" textboxrect="0,0,7115175,9144"/>
              </v:shape>
              <v:shape id="Shape 44482" o:spid="_x0000_s1035" style="position:absolute;left:190;width:71152;height:91;visibility:visible;mso-wrap-style:square;v-text-anchor:top" coordsize="71151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xf9xAAAAN4AAAAPAAAAZHJzL2Rvd25yZXYueG1sRI9Ba8JA&#10;FITvQv/D8grezKYSgqRZpRQUCx5S294f2WcSzb5Nd7cm/nu3UOhxmPlmmHIzmV5cyfnOsoKnJAVB&#10;XFvdcaPg82O7WIHwAVljb5kU3MjDZv0wK7HQduR3uh5DI2IJ+wIVtCEMhZS+bsmgT+xAHL2TdQZD&#10;lK6R2uEYy00vl2maS4Mdx4UWB3ptqb4cf4yCLK/0udrFBJ96+nLbb/l2yJWaP04vzyACTeE//Efv&#10;deSybLWE3zvxCsj1HQAA//8DAFBLAQItABQABgAIAAAAIQDb4fbL7gAAAIUBAAATAAAAAAAAAAAA&#10;AAAAAAAAAABbQ29udGVudF9UeXBlc10ueG1sUEsBAi0AFAAGAAgAAAAhAFr0LFu/AAAAFQEAAAsA&#10;AAAAAAAAAAAAAAAAHwEAAF9yZWxzLy5yZWxzUEsBAi0AFAAGAAgAAAAhAElTF/3EAAAA3gAAAA8A&#10;AAAAAAAAAAAAAAAABwIAAGRycy9kb3ducmV2LnhtbFBLBQYAAAAAAwADALcAAAD4AgAAAAA=&#10;" path="m,l7115175,r,9144l,9144,,e" fillcolor="black" stroked="f" strokeweight="0">
                <v:stroke miterlimit="83231f" joinstyle="miter"/>
                <v:path arrowok="t" textboxrect="0,0,7115175,9144"/>
              </v:shape>
              <v:shape id="Shape 44483" o:spid="_x0000_s1036" style="position:absolute;left:71469;width:91;height:190;visibility:visible;mso-wrap-style:square;v-text-anchor:top" coordsize="9144,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xTAxgAAAN4AAAAPAAAAZHJzL2Rvd25yZXYueG1sRI9Ba8JA&#10;FITvBf/D8oTe6iY2iEZXEUHIpdCq4PWZfSbR7NuYXZP033cLhR6HmfmGWW0GU4uOWldZVhBPIhDE&#10;udUVFwpOx/3bHITzyBpry6Tgmxxs1qOXFaba9vxF3cEXIkDYpaig9L5JpXR5SQbdxDbEwbva1qAP&#10;si2kbrEPcFPLaRTNpMGKw0KJDe1Kyu+Hp1Hw+MxusfRx/nGu8LLNullfLx5KvY6H7RKEp8H/h//a&#10;mVaQJMn8HX7vhCsg1z8AAAD//wMAUEsBAi0AFAAGAAgAAAAhANvh9svuAAAAhQEAABMAAAAAAAAA&#10;AAAAAAAAAAAAAFtDb250ZW50X1R5cGVzXS54bWxQSwECLQAUAAYACAAAACEAWvQsW78AAAAVAQAA&#10;CwAAAAAAAAAAAAAAAAAfAQAAX3JlbHMvLnJlbHNQSwECLQAUAAYACAAAACEATpsUwMYAAADeAAAA&#10;DwAAAAAAAAAAAAAAAAAHAgAAZHJzL2Rvd25yZXYueG1sUEsFBgAAAAADAAMAtwAAAPoCAAAAAA==&#10;" path="m,l9144,r,19050l,19050,,e" fillcolor="black" stroked="f" strokeweight="0">
                <v:stroke miterlimit="83231f" joinstyle="miter"/>
                <v:path arrowok="t" textboxrect="0,0,9144,19050"/>
              </v:shape>
              <v:shape id="Shape 44484" o:spid="_x0000_s1037" style="position:absolute;left:71342;top:127;width:190;height:91;visibility:visible;mso-wrap-style:square;v-text-anchor:top" coordsize="190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LfqxgAAAN4AAAAPAAAAZHJzL2Rvd25yZXYueG1sRI/dagIx&#10;FITvC32HcAre1WwliGyNIpZCC8L69wCHzelmdXOybNJ1fXsjCF4OM/MNM18OrhE9daH2rOFjnIEg&#10;Lr2pudJwPHy/z0CEiGyw8UwarhRguXh9mWNu/IV31O9jJRKEQ44abIxtLmUoLTkMY98SJ+/Pdw5j&#10;kl0lTYeXBHeNnGTZVDqsOS1YbGltqTzv/52GyVdhjvWvKja9XTfVdlOct6dC69HbsPoEEWmIz/Cj&#10;/WM0KKVmCu530hWQixsAAAD//wMAUEsBAi0AFAAGAAgAAAAhANvh9svuAAAAhQEAABMAAAAAAAAA&#10;AAAAAAAAAAAAAFtDb250ZW50X1R5cGVzXS54bWxQSwECLQAUAAYACAAAACEAWvQsW78AAAAVAQAA&#10;CwAAAAAAAAAAAAAAAAAfAQAAX3JlbHMvLnJlbHNQSwECLQAUAAYACAAAACEA63C36sYAAADeAAAA&#10;DwAAAAAAAAAAAAAAAAAHAgAAZHJzL2Rvd25yZXYueG1sUEsFBgAAAAADAAMAtwAAAPoCAAAAAA==&#10;" path="m,l19050,r,9144l,9144,,e" fillcolor="black" stroked="f" strokeweight="0">
                <v:stroke miterlimit="83231f" joinstyle="miter"/>
                <v:path arrowok="t" textboxrect="0,0,19050,9144"/>
              </v:shape>
              <v:shape id="Shape 44485" o:spid="_x0000_s1038" style="position:absolute;left:71405;width:92;height:127;visibility:visible;mso-wrap-style:square;v-text-anchor:top" coordsize="9144,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71IxwAAAN4AAAAPAAAAZHJzL2Rvd25yZXYueG1sRI9Pa8JA&#10;FMTvQr/D8gredNM2tZK6ipSWBkXQ1IPHR/blD2bfhuyq8du7QsHjMDO/YWaL3jTiTJ2rLSt4GUcg&#10;iHOray4V7P9+RlMQziNrbCyTgis5WMyfBjNMtL3wjs6ZL0WAsEtQQeV9m0jp8ooMurFtiYNX2M6g&#10;D7Irpe7wEuCmka9RNJEGaw4LFbb0VVF+zE5Gwcf3xmwkF+n6sC2yifG/6Wr3ptTwuV9+gvDU+0f4&#10;v51qBXEcT9/hfidcATm/AQAA//8DAFBLAQItABQABgAIAAAAIQDb4fbL7gAAAIUBAAATAAAAAAAA&#10;AAAAAAAAAAAAAABbQ29udGVudF9UeXBlc10ueG1sUEsBAi0AFAAGAAgAAAAhAFr0LFu/AAAAFQEA&#10;AAsAAAAAAAAAAAAAAAAAHwEAAF9yZWxzLy5yZWxzUEsBAi0AFAAGAAgAAAAhAOMHvUjHAAAA3gAA&#10;AA8AAAAAAAAAAAAAAAAABwIAAGRycy9kb3ducmV2LnhtbFBLBQYAAAAAAwADALcAAAD7AgAAAAA=&#10;" path="m,l9144,r,12700l,12700,,e" stroked="f" strokeweight="0">
                <v:stroke miterlimit="83231f" joinstyle="miter"/>
                <v:path arrowok="t" textboxrect="0,0,9144,12700"/>
              </v:shape>
              <v:shape id="Shape 44486" o:spid="_x0000_s1039" style="position:absolute;left:71342;top:63;width:127;height:91;visibility:visible;mso-wrap-style:square;v-text-anchor:top" coordsize="127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W/2yQAAAN4AAAAPAAAAZHJzL2Rvd25yZXYueG1sRI9Ba8JA&#10;FITvhf6H5RW8SN1UQiqpq4hU66EItb3k9pp9zQazb0N2TdJ/7xaEHoeZ+YZZrkfbiJ46XztW8DRL&#10;QBCXTtdcKfj63D0uQPiArLFxTAp+ycN6dX+3xFy7gT+oP4VKRAj7HBWYENpcSl8asuhnriWO3o/r&#10;LIYou0rqDocIt42cJ0kmLdYcFwy2tDVUnk8Xq+DN1MPrcX/O+k3xPZ8Wz9W2eB+UmjyMmxcQgcbw&#10;H761D1pBmqaLDP7uxCsgV1cAAAD//wMAUEsBAi0AFAAGAAgAAAAhANvh9svuAAAAhQEAABMAAAAA&#10;AAAAAAAAAAAAAAAAAFtDb250ZW50X1R5cGVzXS54bWxQSwECLQAUAAYACAAAACEAWvQsW78AAAAV&#10;AQAACwAAAAAAAAAAAAAAAAAfAQAAX3JlbHMvLnJlbHNQSwECLQAUAAYACAAAACEA7Ylv9skAAADe&#10;AAAADwAAAAAAAAAAAAAAAAAHAgAAZHJzL2Rvd25yZXYueG1sUEsFBgAAAAADAAMAtwAAAP0CAAAA&#10;AA==&#10;" path="m,l12700,r,9144l,9144,,e" stroked="f" strokeweight="0">
                <v:stroke miterlimit="83231f" joinstyle="miter"/>
                <v:path arrowok="t" textboxrect="0,0,12700,9144"/>
              </v:shape>
              <v:shape id="Shape 44487" o:spid="_x0000_s1040" style="position:absolute;left:7134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vWpxQAAAN4AAAAPAAAAZHJzL2Rvd25yZXYueG1sRI9Pi8Iw&#10;FMTvgt8hPMGbpitllWqUVRBEWPDPHvb4bJ5tsXmpSdTut98IgsdhZn7DzBatqcWdnK8sK/gYJiCI&#10;c6srLhT8HNeDCQgfkDXWlknBH3lYzLudGWbaPnhP90MoRISwz1BBGUKTSenzkgz6oW2Io3e2zmCI&#10;0hVSO3xEuKnlKEk+pcGK40KJDa1Kyi+Hm1HQXAv3e/V6yafbbjvmZEPtd6pUv9d+TUEEasM7/Gpv&#10;tII0TSdjeN6JV0DO/wEAAP//AwBQSwECLQAUAAYACAAAACEA2+H2y+4AAACFAQAAEwAAAAAAAAAA&#10;AAAAAAAAAAAAW0NvbnRlbnRfVHlwZXNdLnhtbFBLAQItABQABgAIAAAAIQBa9CxbvwAAABUBAAAL&#10;AAAAAAAAAAAAAAAAAB8BAABfcmVscy8ucmVsc1BLAQItABQABgAIAAAAIQDNrvWpxQAAAN4AAAAP&#10;AAAAAAAAAAAAAAAAAAcCAABkcnMvZG93bnJldi54bWxQSwUGAAAAAAMAAwC3AAAA+QIAAAAA&#10;" path="m,l9144,r,9144l,9144,,e" fillcolor="black" stroked="f" strokeweight="0">
                <v:stroke miterlimit="83231f" joinstyle="miter"/>
                <v:path arrowok="t" textboxrect="0,0,9144,9144"/>
              </v:shape>
              <v:shape id="Shape 44488" o:spid="_x0000_s1041" style="position:absolute;left:7134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WHbwgAAAN4AAAAPAAAAZHJzL2Rvd25yZXYueG1sRE9Ni8Iw&#10;EL0L+x/CCN40VYpKNcquIMiCsFYPHsdmbMs2k5pE7f77zUHw+Hjfy3VnGvEg52vLCsajBARxYXXN&#10;pYLTcTucg/ABWWNjmRT8kYf16qO3xEzbJx/okYdSxBD2GSqoQmgzKX1RkUE/si1x5K7WGQwRulJq&#10;h88Ybho5SZKpNFhzbKiwpU1FxW9+NwraW+nON6+/+HL/+Z5xsqNunyo16HefCxCBuvAWv9w7rSBN&#10;03ncG+/EKyBX/wAAAP//AwBQSwECLQAUAAYACAAAACEA2+H2y+4AAACFAQAAEwAAAAAAAAAAAAAA&#10;AAAAAAAAW0NvbnRlbnRfVHlwZXNdLnhtbFBLAQItABQABgAIAAAAIQBa9CxbvwAAABUBAAALAAAA&#10;AAAAAAAAAAAAAB8BAABfcmVscy8ucmVsc1BLAQItABQABgAIAAAAIQC8MWHbwgAAAN4AAAAPAAAA&#10;AAAAAAAAAAAAAAcCAABkcnMvZG93bnJldi54bWxQSwUGAAAAAAMAAwC3AAAA9gIAAAAA&#10;" path="m,l9144,r,9144l,9144,,e" fillcolor="black" stroked="f" strokeweight="0">
                <v:stroke miterlimit="83231f" joinstyle="miter"/>
                <v:path arrowok="t" textboxrect="0,0,9144,9144"/>
              </v:shape>
              <w10:wrap type="square"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C887F" w14:textId="77777777" w:rsidR="00F20DA1" w:rsidRDefault="00F20DA1">
    <w:pPr>
      <w:spacing w:after="88" w:line="240" w:lineRule="auto"/>
      <w:jc w:val="center"/>
    </w:pPr>
    <w:r>
      <w:rPr>
        <w:rFonts w:ascii="Times New Roman" w:eastAsia="Times New Roman" w:hAnsi="Times New Roman" w:cs="Times New Roman"/>
      </w:rPr>
      <w:t xml:space="preserve"> </w:t>
    </w:r>
  </w:p>
  <w:p w14:paraId="785C8880" w14:textId="77777777" w:rsidR="00F20DA1" w:rsidRDefault="00F20DA1">
    <w:pPr>
      <w:spacing w:after="200" w:line="240" w:lineRule="auto"/>
    </w:pPr>
    <w:r>
      <w:rPr>
        <w:rFonts w:ascii="Times New Roman" w:eastAsia="Times New Roman" w:hAnsi="Times New Roman" w:cs="Times New Roman"/>
      </w:rPr>
      <w:t xml:space="preserve"> </w:t>
    </w:r>
  </w:p>
  <w:p w14:paraId="785C8881" w14:textId="77777777" w:rsidR="00F20DA1" w:rsidRDefault="00F20DA1">
    <w:pPr>
      <w:ind w:left="500"/>
      <w:jc w:val="both"/>
    </w:pPr>
    <w:r>
      <w:rPr>
        <w:noProof/>
      </w:rPr>
      <mc:AlternateContent>
        <mc:Choice Requires="wpg">
          <w:drawing>
            <wp:anchor distT="0" distB="0" distL="114300" distR="114300" simplePos="0" relativeHeight="251663360" behindDoc="0" locked="0" layoutInCell="1" allowOverlap="1" wp14:anchorId="785C88C6" wp14:editId="785C88C7">
              <wp:simplePos x="0" y="0"/>
              <wp:positionH relativeFrom="page">
                <wp:posOffset>317500</wp:posOffset>
              </wp:positionH>
              <wp:positionV relativeFrom="page">
                <wp:posOffset>9737725</wp:posOffset>
              </wp:positionV>
              <wp:extent cx="7153275" cy="19050"/>
              <wp:effectExtent l="0" t="0" r="0" b="0"/>
              <wp:wrapSquare wrapText="bothSides"/>
              <wp:docPr id="42192" name="Group 42192"/>
              <wp:cNvGraphicFramePr/>
              <a:graphic xmlns:a="http://schemas.openxmlformats.org/drawingml/2006/main">
                <a:graphicData uri="http://schemas.microsoft.com/office/word/2010/wordprocessingGroup">
                  <wpg:wgp>
                    <wpg:cNvGrpSpPr/>
                    <wpg:grpSpPr>
                      <a:xfrm>
                        <a:off x="0" y="0"/>
                        <a:ext cx="7153275" cy="19050"/>
                        <a:chOff x="0" y="0"/>
                        <a:chExt cx="7153275" cy="19050"/>
                      </a:xfrm>
                    </wpg:grpSpPr>
                    <wps:wsp>
                      <wps:cNvPr id="44459" name="Shape 44459"/>
                      <wps:cNvSpPr/>
                      <wps:spPr>
                        <a:xfrm>
                          <a:off x="0" y="0"/>
                          <a:ext cx="9144" cy="19050"/>
                        </a:xfrm>
                        <a:custGeom>
                          <a:avLst/>
                          <a:gdLst/>
                          <a:ahLst/>
                          <a:cxnLst/>
                          <a:rect l="0" t="0" r="0" b="0"/>
                          <a:pathLst>
                            <a:path w="9144" h="19050">
                              <a:moveTo>
                                <a:pt x="0" y="0"/>
                              </a:moveTo>
                              <a:lnTo>
                                <a:pt x="9144" y="0"/>
                              </a:lnTo>
                              <a:lnTo>
                                <a:pt x="9144" y="19050"/>
                              </a:lnTo>
                              <a:lnTo>
                                <a:pt x="0" y="1905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460" name="Shape 44460"/>
                      <wps:cNvSpPr/>
                      <wps:spPr>
                        <a:xfrm>
                          <a:off x="0" y="12700"/>
                          <a:ext cx="19050" cy="9144"/>
                        </a:xfrm>
                        <a:custGeom>
                          <a:avLst/>
                          <a:gdLst/>
                          <a:ahLst/>
                          <a:cxnLst/>
                          <a:rect l="0" t="0" r="0" b="0"/>
                          <a:pathLst>
                            <a:path w="19050" h="9144">
                              <a:moveTo>
                                <a:pt x="0" y="0"/>
                              </a:moveTo>
                              <a:lnTo>
                                <a:pt x="19050" y="0"/>
                              </a:lnTo>
                              <a:lnTo>
                                <a:pt x="1905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461" name="Shape 44461"/>
                      <wps:cNvSpPr/>
                      <wps:spPr>
                        <a:xfrm>
                          <a:off x="6350" y="0"/>
                          <a:ext cx="9144" cy="12700"/>
                        </a:xfrm>
                        <a:custGeom>
                          <a:avLst/>
                          <a:gdLst/>
                          <a:ahLst/>
                          <a:cxnLst/>
                          <a:rect l="0" t="0" r="0" b="0"/>
                          <a:pathLst>
                            <a:path w="9144" h="12700">
                              <a:moveTo>
                                <a:pt x="0" y="0"/>
                              </a:moveTo>
                              <a:lnTo>
                                <a:pt x="9144" y="0"/>
                              </a:lnTo>
                              <a:lnTo>
                                <a:pt x="9144" y="12700"/>
                              </a:lnTo>
                              <a:lnTo>
                                <a:pt x="0" y="127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4462" name="Shape 44462"/>
                      <wps:cNvSpPr/>
                      <wps:spPr>
                        <a:xfrm>
                          <a:off x="6350" y="6350"/>
                          <a:ext cx="12700" cy="9144"/>
                        </a:xfrm>
                        <a:custGeom>
                          <a:avLst/>
                          <a:gdLst/>
                          <a:ahLst/>
                          <a:cxnLst/>
                          <a:rect l="0" t="0" r="0" b="0"/>
                          <a:pathLst>
                            <a:path w="12700" h="9144">
                              <a:moveTo>
                                <a:pt x="0" y="0"/>
                              </a:moveTo>
                              <a:lnTo>
                                <a:pt x="12700" y="0"/>
                              </a:lnTo>
                              <a:lnTo>
                                <a:pt x="12700"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4463" name="Shape 44463"/>
                      <wps:cNvSpPr/>
                      <wps:spPr>
                        <a:xfrm>
                          <a:off x="127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464" name="Shape 44464"/>
                      <wps:cNvSpPr/>
                      <wps:spPr>
                        <a:xfrm>
                          <a:off x="127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465" name="Shape 44465"/>
                      <wps:cNvSpPr/>
                      <wps:spPr>
                        <a:xfrm>
                          <a:off x="19050" y="12700"/>
                          <a:ext cx="7115175" cy="9144"/>
                        </a:xfrm>
                        <a:custGeom>
                          <a:avLst/>
                          <a:gdLst/>
                          <a:ahLst/>
                          <a:cxnLst/>
                          <a:rect l="0" t="0" r="0" b="0"/>
                          <a:pathLst>
                            <a:path w="7115175" h="9144">
                              <a:moveTo>
                                <a:pt x="0" y="0"/>
                              </a:moveTo>
                              <a:lnTo>
                                <a:pt x="7115175" y="0"/>
                              </a:lnTo>
                              <a:lnTo>
                                <a:pt x="711517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466" name="Shape 44466"/>
                      <wps:cNvSpPr/>
                      <wps:spPr>
                        <a:xfrm>
                          <a:off x="19050" y="6350"/>
                          <a:ext cx="7115175" cy="9144"/>
                        </a:xfrm>
                        <a:custGeom>
                          <a:avLst/>
                          <a:gdLst/>
                          <a:ahLst/>
                          <a:cxnLst/>
                          <a:rect l="0" t="0" r="0" b="0"/>
                          <a:pathLst>
                            <a:path w="7115175" h="9144">
                              <a:moveTo>
                                <a:pt x="0" y="0"/>
                              </a:moveTo>
                              <a:lnTo>
                                <a:pt x="7115175" y="0"/>
                              </a:lnTo>
                              <a:lnTo>
                                <a:pt x="7115175"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4467" name="Shape 44467"/>
                      <wps:cNvSpPr/>
                      <wps:spPr>
                        <a:xfrm>
                          <a:off x="19050" y="0"/>
                          <a:ext cx="7115175" cy="9144"/>
                        </a:xfrm>
                        <a:custGeom>
                          <a:avLst/>
                          <a:gdLst/>
                          <a:ahLst/>
                          <a:cxnLst/>
                          <a:rect l="0" t="0" r="0" b="0"/>
                          <a:pathLst>
                            <a:path w="7115175" h="9144">
                              <a:moveTo>
                                <a:pt x="0" y="0"/>
                              </a:moveTo>
                              <a:lnTo>
                                <a:pt x="7115175" y="0"/>
                              </a:lnTo>
                              <a:lnTo>
                                <a:pt x="711517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468" name="Shape 44468"/>
                      <wps:cNvSpPr/>
                      <wps:spPr>
                        <a:xfrm>
                          <a:off x="7146925" y="0"/>
                          <a:ext cx="9144" cy="19050"/>
                        </a:xfrm>
                        <a:custGeom>
                          <a:avLst/>
                          <a:gdLst/>
                          <a:ahLst/>
                          <a:cxnLst/>
                          <a:rect l="0" t="0" r="0" b="0"/>
                          <a:pathLst>
                            <a:path w="9144" h="19050">
                              <a:moveTo>
                                <a:pt x="0" y="0"/>
                              </a:moveTo>
                              <a:lnTo>
                                <a:pt x="9144" y="0"/>
                              </a:lnTo>
                              <a:lnTo>
                                <a:pt x="9144" y="19050"/>
                              </a:lnTo>
                              <a:lnTo>
                                <a:pt x="0" y="1905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469" name="Shape 44469"/>
                      <wps:cNvSpPr/>
                      <wps:spPr>
                        <a:xfrm>
                          <a:off x="7134225" y="12700"/>
                          <a:ext cx="19050" cy="9144"/>
                        </a:xfrm>
                        <a:custGeom>
                          <a:avLst/>
                          <a:gdLst/>
                          <a:ahLst/>
                          <a:cxnLst/>
                          <a:rect l="0" t="0" r="0" b="0"/>
                          <a:pathLst>
                            <a:path w="19050" h="9144">
                              <a:moveTo>
                                <a:pt x="0" y="0"/>
                              </a:moveTo>
                              <a:lnTo>
                                <a:pt x="19050" y="0"/>
                              </a:lnTo>
                              <a:lnTo>
                                <a:pt x="1905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470" name="Shape 44470"/>
                      <wps:cNvSpPr/>
                      <wps:spPr>
                        <a:xfrm>
                          <a:off x="7140575" y="0"/>
                          <a:ext cx="9144" cy="12700"/>
                        </a:xfrm>
                        <a:custGeom>
                          <a:avLst/>
                          <a:gdLst/>
                          <a:ahLst/>
                          <a:cxnLst/>
                          <a:rect l="0" t="0" r="0" b="0"/>
                          <a:pathLst>
                            <a:path w="9144" h="12700">
                              <a:moveTo>
                                <a:pt x="0" y="0"/>
                              </a:moveTo>
                              <a:lnTo>
                                <a:pt x="9144" y="0"/>
                              </a:lnTo>
                              <a:lnTo>
                                <a:pt x="9144" y="12700"/>
                              </a:lnTo>
                              <a:lnTo>
                                <a:pt x="0" y="127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4471" name="Shape 44471"/>
                      <wps:cNvSpPr/>
                      <wps:spPr>
                        <a:xfrm>
                          <a:off x="7134225" y="6350"/>
                          <a:ext cx="12700" cy="9144"/>
                        </a:xfrm>
                        <a:custGeom>
                          <a:avLst/>
                          <a:gdLst/>
                          <a:ahLst/>
                          <a:cxnLst/>
                          <a:rect l="0" t="0" r="0" b="0"/>
                          <a:pathLst>
                            <a:path w="12700" h="9144">
                              <a:moveTo>
                                <a:pt x="0" y="0"/>
                              </a:moveTo>
                              <a:lnTo>
                                <a:pt x="12700" y="0"/>
                              </a:lnTo>
                              <a:lnTo>
                                <a:pt x="12700"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4472" name="Shape 44472"/>
                      <wps:cNvSpPr/>
                      <wps:spPr>
                        <a:xfrm>
                          <a:off x="71342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473" name="Shape 44473"/>
                      <wps:cNvSpPr/>
                      <wps:spPr>
                        <a:xfrm>
                          <a:off x="71342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87B96F1" id="Group 42192" o:spid="_x0000_s1026" style="position:absolute;margin-left:25pt;margin-top:766.75pt;width:563.25pt;height:1.5pt;z-index:251663360;mso-position-horizontal-relative:page;mso-position-vertical-relative:page" coordsize="71532,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nULSQUAAM02AAAOAAAAZHJzL2Uyb0RvYy54bWzsW9uS4jYQfU9V/sHl9wzYXLxQA/uQzc5L&#10;KtnKbj5AY2RwlW25ZA8wf59W62JhD4thslCLzQMScktqtfv00Y3Hj/s0cbaUFzHLFq73MHQdmoVs&#10;FWfrhfvvt8+/fXCdoiTZiiQsowv3lRbux+Wvvzzu8jn12YYlK8odaCQr5rt84W7KMp8PBkW4oSkp&#10;HlhOM3gYMZ6SEn7y9WDFyQ5aT5OBPxxOBzvGVzlnIS0KKP0kH7pLbD+KaFj+HUUFLZ1k4YJuJX5z&#10;/H4W34PlI5mvOck3cajUIBdokZI4g05NU59ISZwXHjeaSuOQs4JF5UPI0gGLojikOAYYjTesjeaJ&#10;s5ccx7Ke79a5MROYtmani5sN/9p+4U68Wrhj35v5rpORFF4T9uzIIjDRLl/PQfKJ51/zL1wVrOUv&#10;Mep9xFORwnicPRr31RiX7ksnhMLAm4z8YOI6ITzzZsOJMn64gTfUqBVu/vhuvYHudCB0M6rscnCj&#10;orJU8T5Lfd2QnOILKMT4taXG48lMWwpFnDEWoWFQ0pipmBdgsbY2mnnjcc1AZqBkHr4U5RNlaGmy&#10;/bMopfOudI5sdC7cZzrLAQLfdf6clKKeUFFknd3ClWps9GsSj1K2pd8YCpW1lwUaVk+TzJaSDWlf&#10;AEH9WKc5NmbEjFscFQUM2+5zQg5dzMhARoxw+agyOGrI23ZNMmEA6CUkEI2ihJQI6zQuIUwlcQo2&#10;8YPhsGoYWhNOJ98y5srXhApDJdk/NAJoISBEQcHXz78n3NkSEYzwI+IP6geiQiSKk8TU8rDr47WU&#10;sKhHMdSZmkNZM1QdyngHUQPGpaMe9GoqYc8sK039DGI1qmYNSGSf2eoV8Y9jBqCJ0HAdxE1Bdxmb&#10;DOKg6HzE4esT9WD8KsJIr8O4hJ4o34mOabZ3/FDUKTUAdqiF0LDClQSK9H7tfNXTQziphk7CrpKz&#10;hq2b0qndcUsxrZ9sQoGtR53C+s+FOq+JOu8s1E1HQPQiZqNXVKBDX5JzARFQlXGuDjqphqA61OJy&#10;0MmG9DgxpksmPASSETNx6KioNFtbOW3BuwHdZ/wov+gW1ZlpeEV1/mWgQ/Qdkh36+e3JTqrxP5Cd&#10;bOgk8CSORCBCCEqO19jUaU92C7fDuBs1yW50Fu4qJzvKdpb33Y7sUInrcZ01Zo00nfaIqy0Fu8V0&#10;sNtRX9SNe8QJZB4CBBFkZtFHp4xGrEdcv43y5sblFDZg64ibnIc43LrFXTiceh3MLgPPm3h6k9dy&#10;wqtTnVHk/TNM09TJOaYtaQ1eQ1mnPed1mvOmTQROL0Rgc3lnXFCcslg+2AOwwalyf8WykcanTm2c&#10;9tsreHRxFycJQROAwYUArC3zevQh+R+GHg0nndqw6ir6Dk7/urXkgwsh9Qnoh7PQF3jj6cyHeaye&#10;j715qKAvGMBa6erch17tiEMF1OJ6Gy2yv9N7m23l7o71Ooy75o2V6exM3I3GvsKdOZWqsKdOk289&#10;71RqvH/ZpxrSQebonksl15LMWor12LubGWcAS40a50ERhGlxeQbulZ2+LQacN5yIfRXtjhXuJNng&#10;pTq9H3NbzkMtrsh51qj1FFOn9lTThKyjSLbuKRgZyPzsd8a6e6AXNG+vQNF5uKs4r7nZoo77bk55&#10;iAAx38RYcDn0aseXBgT104hKriWXtRS7O8rrMPSad1iC8+6wBF4FPXSMtyjPcqzbrfLeiTqsboj9&#10;KOiMmDVmzXM6tfmupdjdYa67S7ygeX8Fii6lux5zik8FNFuCqaVYj7kfvrTDvwXBf6bw2rn6f5f4&#10;U5b9G/L2v9CW/wEAAP//AwBQSwMEFAAGAAgAAAAhADVC52PgAAAADQEAAA8AAABkcnMvZG93bnJl&#10;di54bWxMT8FKw0AUvAv+w/IEb3YTQ6qk2ZRS1FMRbAXp7TX7moRmd0N2m6R/76sXe5s3M8ybyZeT&#10;acVAvW+cVRDPIhBkS6cbWyn43r0/vYLwAa3G1llScCEPy+L+LsdMu9F+0bANleAQ6zNUUIfQZVL6&#10;siaDfuY6sqwdXW8w8NlXUvc4crhp5XMUzaXBxvKHGjta11Setmej4GPEcZXEb8PmdFxf9rv082cT&#10;k1KPD9NqASLQFP7NcK3P1aHgTgd3ttqLVkEa8ZTAfJokKYirI36ZMzr8cYxkkcvbFcUvAAAA//8D&#10;AFBLAQItABQABgAIAAAAIQC2gziS/gAAAOEBAAATAAAAAAAAAAAAAAAAAAAAAABbQ29udGVudF9U&#10;eXBlc10ueG1sUEsBAi0AFAAGAAgAAAAhADj9If/WAAAAlAEAAAsAAAAAAAAAAAAAAAAALwEAAF9y&#10;ZWxzLy5yZWxzUEsBAi0AFAAGAAgAAAAhAA8edQtJBQAAzTYAAA4AAAAAAAAAAAAAAAAALgIAAGRy&#10;cy9lMm9Eb2MueG1sUEsBAi0AFAAGAAgAAAAhADVC52PgAAAADQEAAA8AAAAAAAAAAAAAAAAAowcA&#10;AGRycy9kb3ducmV2LnhtbFBLBQYAAAAABAAEAPMAAACwCAAAAAA=&#10;">
              <v:shape id="Shape 44459" o:spid="_x0000_s1027" style="position:absolute;width:91;height:190;visibility:visible;mso-wrap-style:square;v-text-anchor:top" coordsize="9144,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w9txgAAAN4AAAAPAAAAZHJzL2Rvd25yZXYueG1sRI9Ba8JA&#10;FITvBf/D8oTe6iaSikZXEUHIpdCq4PWZfSbR7NuYXZP033cLhR6HmfmGWW0GU4uOWldZVhBPIhDE&#10;udUVFwpOx/3bHITzyBpry6Tgmxxs1qOXFaba9vxF3cEXIkDYpaig9L5JpXR5SQbdxDbEwbva1qAP&#10;si2kbrEPcFPLaRTNpMGKw0KJDe1Kyu+Hp1Hw+MxusfRx/nGu8LLNullfLx5KvY6H7RKEp8H/h//a&#10;mVaQJMn7An7vhCsg1z8AAAD//wMAUEsBAi0AFAAGAAgAAAAhANvh9svuAAAAhQEAABMAAAAAAAAA&#10;AAAAAAAAAAAAAFtDb250ZW50X1R5cGVzXS54bWxQSwECLQAUAAYACAAAACEAWvQsW78AAAAVAQAA&#10;CwAAAAAAAAAAAAAAAAAfAQAAX3JlbHMvLnJlbHNQSwECLQAUAAYACAAAACEAURMPbcYAAADeAAAA&#10;DwAAAAAAAAAAAAAAAAAHAgAAZHJzL2Rvd25yZXYueG1sUEsFBgAAAAADAAMAtwAAAPoCAAAAAA==&#10;" path="m,l9144,r,19050l,19050,,e" fillcolor="black" stroked="f" strokeweight="0">
                <v:stroke miterlimit="83231f" joinstyle="miter"/>
                <v:path arrowok="t" textboxrect="0,0,9144,19050"/>
              </v:shape>
              <v:shape id="Shape 44460" o:spid="_x0000_s1028" style="position:absolute;top:127;width:190;height:91;visibility:visible;mso-wrap-style:square;v-text-anchor:top" coordsize="190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1cTxAAAAN4AAAAPAAAAZHJzL2Rvd25yZXYueG1sRI/disIw&#10;EIXvhX2HMAt7p6lSRKpRxGXBBaFafYChGZtqMylNrN2331wIXh7OH99qM9hG9NT52rGC6SQBQVw6&#10;XXOl4HL+GS9A+ICssXFMCv7Iw2b9MVphpt2TT9QXoRJxhH2GCkwIbSalLw1Z9BPXEkfv6jqLIcqu&#10;krrDZxy3jZwlyVxarDk+GGxpZ6i8Fw+rYPad60v9m+aH3uya6njI78dbrtTX57Bdggg0hHf41d5r&#10;BWmaziNAxIkoINf/AAAA//8DAFBLAQItABQABgAIAAAAIQDb4fbL7gAAAIUBAAATAAAAAAAAAAAA&#10;AAAAAAAAAABbQ29udGVudF9UeXBlc10ueG1sUEsBAi0AFAAGAAgAAAAhAFr0LFu/AAAAFQEAAAsA&#10;AAAAAAAAAAAAAAAAHwEAAF9yZWxzLy5yZWxzUEsBAi0AFAAGAAgAAAAhACRHVxPEAAAA3gAAAA8A&#10;AAAAAAAAAAAAAAAABwIAAGRycy9kb3ducmV2LnhtbFBLBQYAAAAAAwADALcAAAD4AgAAAAA=&#10;" path="m,l19050,r,9144l,9144,,e" fillcolor="black" stroked="f" strokeweight="0">
                <v:stroke miterlimit="83231f" joinstyle="miter"/>
                <v:path arrowok="t" textboxrect="0,0,19050,9144"/>
              </v:shape>
              <v:shape id="Shape 44461" o:spid="_x0000_s1029" style="position:absolute;left:63;width:91;height:127;visibility:visible;mso-wrap-style:square;v-text-anchor:top" coordsize="9144,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F2xxwAAAN4AAAAPAAAAZHJzL2Rvd25yZXYueG1sRI9Pa8JA&#10;FMTvgt9heQVvulFDWqKriLQ0VARNe/D4yL78odm3IbvV9Nt3C4LHYWZ+w6y3g2nFlXrXWFYwn0Ug&#10;iAurG64UfH2+TV9AOI+ssbVMCn7JwXYzHq0x1fbGZ7rmvhIBwi5FBbX3XSqlK2oy6Ga2Iw5eaXuD&#10;Psi+krrHW4CbVi6iKJEGGw4LNXa0r6n4zn+MgufXozlKLrPD5VTmifHv2cd5qdTkaditQHga/CN8&#10;b2daQRzHyRz+74QrIDd/AAAA//8DAFBLAQItABQABgAIAAAAIQDb4fbL7gAAAIUBAAATAAAAAAAA&#10;AAAAAAAAAAAAAABbQ29udGVudF9UeXBlc10ueG1sUEsBAi0AFAAGAAgAAAAhAFr0LFu/AAAAFQEA&#10;AAsAAAAAAAAAAAAAAAAAHwEAAF9yZWxzLy5yZWxzUEsBAi0AFAAGAAgAAAAhACwwXbHHAAAA3gAA&#10;AA8AAAAAAAAAAAAAAAAABwIAAGRycy9kb3ducmV2LnhtbFBLBQYAAAAAAwADALcAAAD7AgAAAAA=&#10;" path="m,l9144,r,12700l,12700,,e" stroked="f" strokeweight="0">
                <v:stroke miterlimit="83231f" joinstyle="miter"/>
                <v:path arrowok="t" textboxrect="0,0,9144,12700"/>
              </v:shape>
              <v:shape id="Shape 44462" o:spid="_x0000_s1030" style="position:absolute;left:63;top:63;width:127;height:91;visibility:visible;mso-wrap-style:square;v-text-anchor:top" coordsize="127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o8PyAAAAN4AAAAPAAAAZHJzL2Rvd25yZXYueG1sRI9BS8NA&#10;FITvQv/D8gpexG4MIUrabSlFqwcptHrJ7Zl9zYZm34bsNon/3hUEj8PMfMOsNpNtxUC9bxwreFgk&#10;IIgrpxuuFXx+vNw/gfABWWPrmBR8k4fNenazwkK7kY80nEItIoR9gQpMCF0hpa8MWfQL1xFH7+x6&#10;iyHKvpa6xzHCbSvTJMmlxYbjgsGOdoaqy+lqFbyaZnw+7C/5sC2/0rvysd6V76NSt/NpuwQRaAr/&#10;4b/2m1aQZVmewu+deAXk+gcAAP//AwBQSwECLQAUAAYACAAAACEA2+H2y+4AAACFAQAAEwAAAAAA&#10;AAAAAAAAAAAAAAAAW0NvbnRlbnRfVHlwZXNdLnhtbFBLAQItABQABgAIAAAAIQBa9CxbvwAAABUB&#10;AAALAAAAAAAAAAAAAAAAAB8BAABfcmVscy8ucmVsc1BLAQItABQABgAIAAAAIQAivo8PyAAAAN4A&#10;AAAPAAAAAAAAAAAAAAAAAAcCAABkcnMvZG93bnJldi54bWxQSwUGAAAAAAMAAwC3AAAA/AIAAAAA&#10;" path="m,l12700,r,9144l,9144,,e" stroked="f" strokeweight="0">
                <v:stroke miterlimit="83231f" joinstyle="miter"/>
                <v:path arrowok="t" textboxrect="0,0,12700,9144"/>
              </v:shape>
              <v:shape id="Shape 44463" o:spid="_x0000_s1031" style="position:absolute;left:12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RVQxgAAAN4AAAAPAAAAZHJzL2Rvd25yZXYueG1sRI9Ba8JA&#10;FITvQv/D8oTe6kYbbEndSBUEEQSb9tDja/Y1Cc2+jbsbjf/eFQoeh5n5hlksB9OKEznfWFYwnSQg&#10;iEurG64UfH1unl5B+ICssbVMCi7kYZk/jBaYaXvmDzoVoRIRwj5DBXUIXSalL2sy6Ce2I47er3UG&#10;Q5SuktrhOcJNK2dJMpcGG44LNXa0rqn8K3qjoDtW7vvo9Yp/+sPuhZMtDftUqcfx8P4GItAQ7uH/&#10;9lYrSNN0/gy3O/EKyPwKAAD//wMAUEsBAi0AFAAGAAgAAAAhANvh9svuAAAAhQEAABMAAAAAAAAA&#10;AAAAAAAAAAAAAFtDb250ZW50X1R5cGVzXS54bWxQSwECLQAUAAYACAAAACEAWvQsW78AAAAVAQAA&#10;CwAAAAAAAAAAAAAAAAAfAQAAX3JlbHMvLnJlbHNQSwECLQAUAAYACAAAACEAApkVUMYAAADeAAAA&#10;DwAAAAAAAAAAAAAAAAAHAgAAZHJzL2Rvd25yZXYueG1sUEsFBgAAAAADAAMAtwAAAPoCAAAAAA==&#10;" path="m,l9144,r,9144l,9144,,e" fillcolor="black" stroked="f" strokeweight="0">
                <v:stroke miterlimit="83231f" joinstyle="miter"/>
                <v:path arrowok="t" textboxrect="0,0,9144,9144"/>
              </v:shape>
              <v:shape id="Shape 44464" o:spid="_x0000_s1032" style="position:absolute;left:12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I0kxQAAAN4AAAAPAAAAZHJzL2Rvd25yZXYueG1sRI9BawIx&#10;FITvQv9DeAVvmrUELatRVCiIUKi2hx6fm+fu4uZlTaJu/30jCB6HmfmGmS0624gr+VA71jAaZiCI&#10;C2dqLjX8fH8M3kGEiGywcUwa/ijAYv7Sm2Fu3I13dN3HUiQIhxw1VDG2uZShqMhiGLqWOHlH5y3G&#10;JH0pjcdbgttGvmXZWFqsOS1U2NK6ouK0v1gN7bn0v+dgVny4fG0nnG2o+1Ra91+75RREpC4+w4/2&#10;xmhQSo0V3O+kKyDn/wAAAP//AwBQSwECLQAUAAYACAAAACEA2+H2y+4AAACFAQAAEwAAAAAAAAAA&#10;AAAAAAAAAAAAW0NvbnRlbnRfVHlwZXNdLnhtbFBLAQItABQABgAIAAAAIQBa9CxbvwAAABUBAAAL&#10;AAAAAAAAAAAAAAAAAB8BAABfcmVscy8ucmVsc1BLAQItABQABgAIAAAAIQCNcI0kxQAAAN4AAAAP&#10;AAAAAAAAAAAAAAAAAAcCAABkcnMvZG93bnJldi54bWxQSwUGAAAAAAMAAwC3AAAA+QIAAAAA&#10;" path="m,l9144,r,9144l,9144,,e" fillcolor="black" stroked="f" strokeweight="0">
                <v:stroke miterlimit="83231f" joinstyle="miter"/>
                <v:path arrowok="t" textboxrect="0,0,9144,9144"/>
              </v:shape>
              <v:shape id="Shape 44465" o:spid="_x0000_s1033" style="position:absolute;left:190;top:127;width:71152;height:91;visibility:visible;mso-wrap-style:square;v-text-anchor:top" coordsize="71151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mlzxAAAAN4AAAAPAAAAZHJzL2Rvd25yZXYueG1sRI9Ba8JA&#10;FITvQv/D8gq9mU0lhhLdhFKwVPCgtr0/ss8kNvs27m41/vtuQfA4zHwzzLIaTS/O5HxnWcFzkoIg&#10;rq3uuFHw9bmavoDwAVljb5kUXMlDVT5Mllhoe+EdnfehEbGEfYEK2hCGQkpft2TQJ3Ygjt7BOoMh&#10;StdI7fASy00vZ2maS4Mdx4UWB3prqf7Z/xoFWb7Vx+17TPChp2+3Osn1Jlfq6XF8XYAINIZ7+EZ/&#10;6MhlWT6H/zvxCsjyDwAA//8DAFBLAQItABQABgAIAAAAIQDb4fbL7gAAAIUBAAATAAAAAAAAAAAA&#10;AAAAAAAAAABbQ29udGVudF9UeXBlc10ueG1sUEsBAi0AFAAGAAgAAAAhAFr0LFu/AAAAFQEAAAsA&#10;AAAAAAAAAAAAAAAAHwEAAF9yZWxzLy5yZWxzUEsBAi0AFAAGAAgAAAAhAHa2aXPEAAAA3gAAAA8A&#10;AAAAAAAAAAAAAAAABwIAAGRycy9kb3ducmV2LnhtbFBLBQYAAAAAAwADALcAAAD4AgAAAAA=&#10;" path="m,l7115175,r,9144l,9144,,e" fillcolor="black" stroked="f" strokeweight="0">
                <v:stroke miterlimit="83231f" joinstyle="miter"/>
                <v:path arrowok="t" textboxrect="0,0,7115175,9144"/>
              </v:shape>
              <v:shape id="Shape 44466" o:spid="_x0000_s1034" style="position:absolute;left:190;top:63;width:71152;height:91;visibility:visible;mso-wrap-style:square;v-text-anchor:top" coordsize="71151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BPMxgAAAN4AAAAPAAAAZHJzL2Rvd25yZXYueG1sRI/BasMw&#10;EETvhfyD2EJvjVzHuMGJEpxASS6F1skHLNbGMrFWRlIT9++rQqHHYWbeMOvtZAdxIx96xwpe5hkI&#10;4tbpnjsF59Pb8xJEiMgaB8ek4JsCbDezhzVW2t35k25N7ESCcKhQgYlxrKQMrSGLYe5G4uRdnLcY&#10;k/Sd1B7vCW4HmWdZKS32nBYMjrQ31F6bL6sgzw+L8/D+sdsf9GtzCab2i2Ot1NPjVK9ARJrif/iv&#10;fdQKiqIoS/i9k66A3PwAAAD//wMAUEsBAi0AFAAGAAgAAAAhANvh9svuAAAAhQEAABMAAAAAAAAA&#10;AAAAAAAAAAAAAFtDb250ZW50X1R5cGVzXS54bWxQSwECLQAUAAYACAAAACEAWvQsW78AAAAVAQAA&#10;CwAAAAAAAAAAAAAAAAAfAQAAX3JlbHMvLnJlbHNQSwECLQAUAAYACAAAACEA1bQTzMYAAADeAAAA&#10;DwAAAAAAAAAAAAAAAAAHAgAAZHJzL2Rvd25yZXYueG1sUEsFBgAAAAADAAMAtwAAAPoCAAAAAA==&#10;" path="m,l7115175,r,9144l,9144,,e" stroked="f" strokeweight="0">
                <v:stroke miterlimit="83231f" joinstyle="miter"/>
                <v:path arrowok="t" textboxrect="0,0,7115175,9144"/>
              </v:shape>
              <v:shape id="Shape 44467" o:spid="_x0000_s1035" style="position:absolute;left:190;width:71152;height:91;visibility:visible;mso-wrap-style:square;v-text-anchor:top" coordsize="71151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FKfxAAAAN4AAAAPAAAAZHJzL2Rvd25yZXYueG1sRI9Ba8JA&#10;FITvQv/D8gq9mU0lxBLdhFKwVPCgtr0/ss8kNvs27m41/nu3UPA4zHwzzLIaTS/O5HxnWcFzkoIg&#10;rq3uuFHw9bmavoDwAVljb5kUXMlDVT5Mllhoe+EdnfehEbGEfYEK2hCGQkpft2TQJ3Ygjt7BOoMh&#10;StdI7fASy00vZ2maS4Mdx4UWB3prqf7Z/xoFWb7Vx+17TPChp2+3Osn1Jlfq6XF8XYAINIZ7+J/+&#10;0JHLsnwOf3fiFZDlDQAA//8DAFBLAQItABQABgAIAAAAIQDb4fbL7gAAAIUBAAATAAAAAAAAAAAA&#10;AAAAAAAAAABbQ29udGVudF9UeXBlc10ueG1sUEsBAi0AFAAGAAgAAAAhAFr0LFu/AAAAFQEAAAsA&#10;AAAAAAAAAAAAAAAAHwEAAF9yZWxzLy5yZWxzUEsBAi0AFAAGAAgAAAAhAOkoUp/EAAAA3gAAAA8A&#10;AAAAAAAAAAAAAAAABwIAAGRycy9kb3ducmV2LnhtbFBLBQYAAAAAAwADALcAAAD4AgAAAAA=&#10;" path="m,l7115175,r,9144l,9144,,e" fillcolor="black" stroked="f" strokeweight="0">
                <v:stroke miterlimit="83231f" joinstyle="miter"/>
                <v:path arrowok="t" textboxrect="0,0,7115175,9144"/>
              </v:shape>
              <v:shape id="Shape 44468" o:spid="_x0000_s1036" style="position:absolute;left:71469;width:91;height:190;visibility:visible;mso-wrap-style:square;v-text-anchor:top" coordsize="9144,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2BLwwAAAN4AAAAPAAAAZHJzL2Rvd25yZXYueG1sRE/LaoNA&#10;FN0H+g/DLXQXR4NIajMJoVBwU8gLsr11btXWuWOciZq/zywCWR7Oe7WZTCsG6l1jWUESxSCIS6sb&#10;rhScjl/zJQjnkTW2lknBjRxs1i+zFebajryn4eArEULY5aig9r7LpXRlTQZdZDviwP3a3qAPsK+k&#10;7nEM4aaVizjOpMGGQ0ONHX3WVP4frkbBZVf8JdIn5fe5wZ9tMWRj+35R6u112n6A8DT5p/jhLrSC&#10;NE2zsDfcCVdAru8AAAD//wMAUEsBAi0AFAAGAAgAAAAhANvh9svuAAAAhQEAABMAAAAAAAAAAAAA&#10;AAAAAAAAAFtDb250ZW50X1R5cGVzXS54bWxQSwECLQAUAAYACAAAACEAWvQsW78AAAAVAQAACwAA&#10;AAAAAAAAAAAAAAAfAQAAX3JlbHMvLnJlbHNQSwECLQAUAAYACAAAACEA8DNgS8MAAADeAAAADwAA&#10;AAAAAAAAAAAAAAAHAgAAZHJzL2Rvd25yZXYueG1sUEsFBgAAAAADAAMAtwAAAPcCAAAAAA==&#10;" path="m,l9144,r,19050l,19050,,e" fillcolor="black" stroked="f" strokeweight="0">
                <v:stroke miterlimit="83231f" joinstyle="miter"/>
                <v:path arrowok="t" textboxrect="0,0,9144,19050"/>
              </v:shape>
              <v:shape id="Shape 44469" o:spid="_x0000_s1037" style="position:absolute;left:71342;top:127;width:190;height:91;visibility:visible;mso-wrap-style:square;v-text-anchor:top" coordsize="190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f6OxwAAAN4AAAAPAAAAZHJzL2Rvd25yZXYueG1sRI/RasJA&#10;FETfhf7Dcgt9040SpE2zEVGEFoTY1A+4ZK/ZaPZuyG5j+vfdQqGPw8ycYfLNZDsx0uBbxwqWiwQE&#10;ce10y42C8+dh/gzCB2SNnWNS8E0eNsXDLMdMuzt/0FiFRkQI+wwVmBD6TEpfG7LoF64njt7FDRZD&#10;lEMj9YD3CLedXCXJWlpsOS4Y7GlnqL5VX1bBal/qc/uelsfR7LrmdCxvp2up1NPjtH0FEWgK/+G/&#10;9ptWkKbp+gV+78QrIIsfAAAA//8DAFBLAQItABQABgAIAAAAIQDb4fbL7gAAAIUBAAATAAAAAAAA&#10;AAAAAAAAAAAAAABbQ29udGVudF9UeXBlc10ueG1sUEsBAi0AFAAGAAgAAAAhAFr0LFu/AAAAFQEA&#10;AAsAAAAAAAAAAAAAAAAAHwEAAF9yZWxzLy5yZWxzUEsBAi0AFAAGAAgAAAAhALV9/o7HAAAA3gAA&#10;AA8AAAAAAAAAAAAAAAAABwIAAGRycy9kb3ducmV2LnhtbFBLBQYAAAAAAwADALcAAAD7AgAAAAA=&#10;" path="m,l19050,r,9144l,9144,,e" fillcolor="black" stroked="f" strokeweight="0">
                <v:stroke miterlimit="83231f" joinstyle="miter"/>
                <v:path arrowok="t" textboxrect="0,0,19050,9144"/>
              </v:shape>
              <v:shape id="Shape 44470" o:spid="_x0000_s1038" style="position:absolute;left:71405;width:92;height:127;visibility:visible;mso-wrap-style:square;v-text-anchor:top" coordsize="9144,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W73xgAAAN4AAAAPAAAAZHJzL2Rvd25yZXYueG1sRI/LasJA&#10;FIb3Bd9hOEJ3dWIbjKSZiEhLQ0XQtIsuD5mTC2bOhMxU07fvLASXP/+NL9tMphcXGl1nWcFyEYEg&#10;rqzuuFHw/fX+tAbhPLLG3jIp+CMHm3z2kGGq7ZVPdCl9I8IIuxQVtN4PqZSuasmgW9iBOHi1HQ36&#10;IMdG6hGvYdz08jmKVtJgx+GhxYF2LVXn8tcoSN4O5iC5LvY/x7pcGf9RfJ5elHqcT9tXEJ4mfw/f&#10;2oVWEMdxEgACTkABmf8DAAD//wMAUEsBAi0AFAAGAAgAAAAhANvh9svuAAAAhQEAABMAAAAAAAAA&#10;AAAAAAAAAAAAAFtDb250ZW50X1R5cGVzXS54bWxQSwECLQAUAAYACAAAACEAWvQsW78AAAAVAQAA&#10;CwAAAAAAAAAAAAAAAAAfAQAAX3JlbHMvLnJlbHNQSwECLQAUAAYACAAAACEAxqVu98YAAADeAAAA&#10;DwAAAAAAAAAAAAAAAAAHAgAAZHJzL2Rvd25yZXYueG1sUEsFBgAAAAADAAMAtwAAAPoCAAAAAA==&#10;" path="m,l9144,r,12700l,12700,,e" stroked="f" strokeweight="0">
                <v:stroke miterlimit="83231f" joinstyle="miter"/>
                <v:path arrowok="t" textboxrect="0,0,9144,12700"/>
              </v:shape>
              <v:shape id="Shape 44471" o:spid="_x0000_s1039" style="position:absolute;left:71342;top:63;width:127;height:91;visibility:visible;mso-wrap-style:square;v-text-anchor:top" coordsize="127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YelyAAAAN4AAAAPAAAAZHJzL2Rvd25yZXYueG1sRI9Ba8JA&#10;FITvQv/D8gq9FN0oQUvqKiKt9SCFWi+5vWZfs8Hs25Bdk/Tfu0LB4zAz3zDL9WBr0VHrK8cKppME&#10;BHHhdMWlgtP3+/gFhA/IGmvHpOCPPKxXD6MlZtr1/EXdMZQiQthnqMCE0GRS+sKQRT9xDXH0fl1r&#10;MUTZllK32Ee4reUsSebSYsVxwWBDW0PF+XixCj5M1b997s7zbpP/zJ7zRbnND71ST4/D5hVEoCHc&#10;w//tvVaQpuliCrc78QrI1RUAAP//AwBQSwECLQAUAAYACAAAACEA2+H2y+4AAACFAQAAEwAAAAAA&#10;AAAAAAAAAAAAAAAAW0NvbnRlbnRfVHlwZXNdLnhtbFBLAQItABQABgAIAAAAIQBa9CxbvwAAABUB&#10;AAALAAAAAAAAAAAAAAAAAB8BAABfcmVscy8ucmVsc1BLAQItABQABgAIAAAAIQBXtYelyAAAAN4A&#10;AAAPAAAAAAAAAAAAAAAAAAcCAABkcnMvZG93bnJldi54bWxQSwUGAAAAAAMAAwC3AAAA/AIAAAAA&#10;" path="m,l12700,r,9144l,9144,,e" stroked="f" strokeweight="0">
                <v:stroke miterlimit="83231f" joinstyle="miter"/>
                <v:path arrowok="t" textboxrect="0,0,12700,9144"/>
              </v:shape>
              <v:shape id="Shape 44472" o:spid="_x0000_s1040" style="position:absolute;left:7134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CYWxAAAAN4AAAAPAAAAZHJzL2Rvd25yZXYueG1sRI9Bi8Iw&#10;FITvC/6H8ARva6oUlWoUXVgQQdhVDx6fzbMtNi81iVr/vVlY8DjMzDfMbNGaWtzJ+cqygkE/AUGc&#10;W11xoeCw//6cgPABWWNtmRQ8ycNi3vmYYabtg3/pvguFiBD2GSooQ2gyKX1ekkHftw1x9M7WGQxR&#10;ukJqh48IN7UcJslIGqw4LpTY0FdJ+WV3Mwqaa+GOV69XfLr9bMacrKndpkr1uu1yCiJQG97h//Za&#10;K0jTdDyEvzvxCsj5CwAA//8DAFBLAQItABQABgAIAAAAIQDb4fbL7gAAAIUBAAATAAAAAAAAAAAA&#10;AAAAAAAAAABbQ29udGVudF9UeXBlc10ueG1sUEsBAi0AFAAGAAgAAAAhAFr0LFu/AAAAFQEAAAsA&#10;AAAAAAAAAAAAAAAAHwEAAF9yZWxzLy5yZWxzUEsBAi0AFAAGAAgAAAAhAOgMJhbEAAAA3gAAAA8A&#10;AAAAAAAAAAAAAAAABwIAAGRycy9kb3ducmV2LnhtbFBLBQYAAAAAAwADALcAAAD4AgAAAAA=&#10;" path="m,l9144,r,9144l,9144,,e" fillcolor="black" stroked="f" strokeweight="0">
                <v:stroke miterlimit="83231f" joinstyle="miter"/>
                <v:path arrowok="t" textboxrect="0,0,9144,9144"/>
              </v:shape>
              <v:shape id="Shape 44473" o:spid="_x0000_s1041" style="position:absolute;left:7134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IONxgAAAN4AAAAPAAAAZHJzL2Rvd25yZXYueG1sRI9Ba8JA&#10;FITvQv/D8oTedKMNtaRupAqCCIJNe+jxNfuahGbfxt2Nxn/vCoUeh5n5hlmuBtOKMznfWFYwmyYg&#10;iEurG64UfH5sJy8gfEDW2FomBVfysMofRkvMtL3wO52LUIkIYZ+hgjqELpPSlzUZ9FPbEUfvxzqD&#10;IUpXSe3wEuGmlfMkeZYGG44LNXa0qan8LXqjoDtV7uvk9Zq/++N+wcmOhkOq1ON4eHsFEWgI/+G/&#10;9k4rSNN08QT3O/EKyPwGAAD//wMAUEsBAi0AFAAGAAgAAAAhANvh9svuAAAAhQEAABMAAAAAAAAA&#10;AAAAAAAAAAAAAFtDb250ZW50X1R5cGVzXS54bWxQSwECLQAUAAYACAAAACEAWvQsW78AAAAVAQAA&#10;CwAAAAAAAAAAAAAAAAAfAQAAX3JlbHMvLnJlbHNQSwECLQAUAAYACAAAACEAh0CDjc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C8884" w14:textId="77777777" w:rsidR="00F20DA1" w:rsidRDefault="00F20DA1"/>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C8885" w14:textId="77777777" w:rsidR="00F20DA1" w:rsidRDefault="00F20DA1"/>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C8887" w14:textId="77777777" w:rsidR="00F20DA1" w:rsidRDefault="00F20DA1"/>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C888C" w14:textId="77777777" w:rsidR="00F20DA1" w:rsidRDefault="00F20DA1">
    <w:pPr>
      <w:spacing w:after="88" w:line="240" w:lineRule="auto"/>
      <w:jc w:val="center"/>
    </w:pPr>
    <w:r>
      <w:rPr>
        <w:rFonts w:ascii="Times New Roman" w:eastAsia="Times New Roman" w:hAnsi="Times New Roman" w:cs="Times New Roman"/>
      </w:rPr>
      <w:t xml:space="preserve"> </w:t>
    </w:r>
  </w:p>
  <w:p w14:paraId="785C888D" w14:textId="77777777" w:rsidR="00F20DA1" w:rsidRDefault="00F20DA1">
    <w:pPr>
      <w:spacing w:after="220" w:line="240" w:lineRule="auto"/>
    </w:pPr>
    <w:r>
      <w:rPr>
        <w:rFonts w:ascii="Times New Roman" w:eastAsia="Times New Roman" w:hAnsi="Times New Roman" w:cs="Times New Roman"/>
      </w:rPr>
      <w:t xml:space="preserve"> </w:t>
    </w:r>
  </w:p>
  <w:p w14:paraId="785C888E" w14:textId="77777777" w:rsidR="00F20DA1" w:rsidRDefault="00F20DA1">
    <w:pPr>
      <w:ind w:left="480"/>
      <w:jc w:val="both"/>
    </w:pPr>
    <w:r>
      <w:rPr>
        <w:noProof/>
      </w:rPr>
      <mc:AlternateContent>
        <mc:Choice Requires="wpg">
          <w:drawing>
            <wp:anchor distT="0" distB="0" distL="114300" distR="114300" simplePos="0" relativeHeight="251669504" behindDoc="0" locked="0" layoutInCell="1" allowOverlap="1" wp14:anchorId="785C88CA" wp14:editId="785C88CB">
              <wp:simplePos x="0" y="0"/>
              <wp:positionH relativeFrom="page">
                <wp:posOffset>304800</wp:posOffset>
              </wp:positionH>
              <wp:positionV relativeFrom="page">
                <wp:posOffset>9750425</wp:posOffset>
              </wp:positionV>
              <wp:extent cx="7165975" cy="6350"/>
              <wp:effectExtent l="0" t="0" r="0" b="0"/>
              <wp:wrapSquare wrapText="bothSides"/>
              <wp:docPr id="42436" name="Group 42436"/>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44552" name="Shape 4455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553" name="Shape 44553"/>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554" name="Shape 44554"/>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B77AAB3" id="Group 42436" o:spid="_x0000_s1026" style="position:absolute;margin-left:24pt;margin-top:767.75pt;width:564.25pt;height:.5pt;z-index:251669504;mso-position-horizontal-relative:page;mso-position-vertical-relative:page" coordsize="7165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dWcCQMAACENAAAOAAAAZHJzL2Uyb0RvYy54bWzsV81u2zAMvg/YOwi+r3acv9Wo08O69TJs&#10;w9o9gCrLP4AtCZIaJ28/irYUL0W7rsWKAWsOFi2RFPmZH6Wcne+6lmy5No0UeTQ7SSLCBZNFI6o8&#10;+nH96d37iBhLRUFbKXge7bmJzjdv35z1KuOprGVbcE3AiTBZr/KotlZlcWxYzTtqTqTiAhZLqTtq&#10;4VVXcaFpD967Nk6TZBX3UhdKS8aNgdmLYTHaoP+y5Mx+LUvDLWnzCGKz+NT4vHHPeHNGs0pTVTds&#10;DIM+IYqONgI2Da4uqKXkVjd3XHUN09LI0p4w2cWyLBvGMQfIZpYcZXOp5a3CXKqsr1SACaA9wunJ&#10;btmX7TdNmiKPFulivoqIoB18JtyZDFMAUa+qDDQvtbpS3/Q4UQ1vLutdqTs3Qj5kh+DuA7h8ZwmD&#10;yfVstTxdLyPCYG01X47Ysxo+0B0jVn98yCz2W8YushBIr6CIzAEn8zycrmqqOMJvXPYep8VymXqc&#10;UIUscAphQc0AkskM4PVYhE5ni8UAD0rgL+RJM3Zr7CWXCDPdfjYWlqHcCi/R2ktsJ7yoof4frHxF&#10;rbNzrpxI+jwaoqhHwa10csuvJerYoy8FAR5WWzHVGvz4OgBFv+xHhc6C2iRnr+HHQRPoC94eqYbV&#10;FTYFwaWHgIaUYXIKaitc9rAJo9CHypZaJHTXWGhQbdNBd0vXSXJwDN5cwQ1fGCW7b7mDqRXfeQmk&#10;Qiq4CaOrmw+tJlvq2hD+XOfB+EDVqZRN2warGW59v9Wo7Ow4NrlgmQyWbNxw6HTQLyAv3+9g12CE&#10;O0thg72ALo2hTRJy4o0s9sh8zBlI5prCC7FtfpdtcxejCwB4+Xu2YbdxxTP2nENLWs5T35ImheXb&#10;2bQ8/irn1rMxkOfTLrjy6WKRDcT8lU9TzUnyXsmPr+Q7ouz/RT44kYYrweGoW/wR+aDMTlcpnPu+&#10;IKH9jGc7Vh3eByb19+LkG6J4PvMGPz7Le2kX1CY5e6758ZVz/yLn8LIJ93A8uMf/DO6iP33HS8Hh&#10;n83mJwAAAP//AwBQSwMEFAAGAAgAAAAhALgKDgbgAAAADQEAAA8AAABkcnMvZG93bnJldi54bWxM&#10;T8FqwkAUvBf6D8sr9FY3qY2VmI2ItD1JQS0Ub2v2mQSzb0N2TeLf99lLe5s3M8ybyZajbUSPna8d&#10;KYgnEQikwpmaSgVf+/enOQgfNBndOEIFV/SwzO/vMp0aN9AW+10oBYeQT7WCKoQ2ldIXFVrtJ65F&#10;Yu3kOqsDn10pTacHDreNfI6imbS6Jv5Q6RbXFRbn3cUq+Bj0sJrGb/3mfFpfD/vk83sTo1KPD+Nq&#10;ASLgGP7McKvP1SHnTkd3IeNFo+BlzlMC88k0SUDcHPHrjNHxl2Mk80z+X5H/AAAA//8DAFBLAQIt&#10;ABQABgAIAAAAIQC2gziS/gAAAOEBAAATAAAAAAAAAAAAAAAAAAAAAABbQ29udGVudF9UeXBlc10u&#10;eG1sUEsBAi0AFAAGAAgAAAAhADj9If/WAAAAlAEAAAsAAAAAAAAAAAAAAAAALwEAAF9yZWxzLy5y&#10;ZWxzUEsBAi0AFAAGAAgAAAAhAFpJ1ZwJAwAAIQ0AAA4AAAAAAAAAAAAAAAAALgIAAGRycy9lMm9E&#10;b2MueG1sUEsBAi0AFAAGAAgAAAAhALgKDgbgAAAADQEAAA8AAAAAAAAAAAAAAAAAYwUAAGRycy9k&#10;b3ducmV2LnhtbFBLBQYAAAAABAAEAPMAAABwBgAAAAA=&#10;">
              <v:shape id="Shape 44552"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HXrxgAAAN4AAAAPAAAAZHJzL2Rvd25yZXYueG1sRI9Pi8Iw&#10;FMTvC36H8IS9aapUXbpGUUGQhQX/7MHjs3nbFpuXmkSt394sCHscZuY3zHTemlrcyPnKsoJBPwFB&#10;nFtdcaHg57DufYDwAVljbZkUPMjDfNZ5m2Km7Z13dNuHQkQI+wwVlCE0mZQ+L8mg79uGOHq/1hkM&#10;UbpCaof3CDe1HCbJWBqsOC6U2NCqpPy8vxoFzaVwx4vXSz5dt18TTjbUfqdKvXfbxSeIQG34D7/a&#10;G60gTUejIfzdiVdAzp4AAAD//wMAUEsBAi0AFAAGAAgAAAAhANvh9svuAAAAhQEAABMAAAAAAAAA&#10;AAAAAAAAAAAAAFtDb250ZW50X1R5cGVzXS54bWxQSwECLQAUAAYACAAAACEAWvQsW78AAAAVAQAA&#10;CwAAAAAAAAAAAAAAAAAfAQAAX3JlbHMvLnJlbHNQSwECLQAUAAYACAAAACEA1Vh168YAAADeAAAA&#10;DwAAAAAAAAAAAAAAAAAHAgAAZHJzL2Rvd25yZXYueG1sUEsFBgAAAAADAAMAtwAAAPoCAAAAAA==&#10;" path="m,l9144,r,9144l,9144,,e" fillcolor="black" stroked="f" strokeweight="0">
                <v:stroke miterlimit="83231f" joinstyle="miter"/>
                <v:path arrowok="t" textboxrect="0,0,9144,9144"/>
              </v:shape>
              <v:shape id="Shape 44553" o:spid="_x0000_s1028" style="position:absolute;left:63;width:71533;height:91;visibility:visible;mso-wrap-style:square;v-text-anchor:top" coordsize="71532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W/wyAAAAN4AAAAPAAAAZHJzL2Rvd25yZXYueG1sRI9Pa8JA&#10;FMTvBb/D8oTe6qZWU42uEgqCF8E/Ea/P7DMJzb4N2a2m/fSuIPQ4zMxvmPmyM7W4UusqywreBxEI&#10;4tzqigsF2WH1NgHhPLLG2jIp+CUHy0XvZY6Jtjfe0XXvCxEg7BJUUHrfJFK6vCSDbmAb4uBdbGvQ&#10;B9kWUrd4C3BTy2EUxdJgxWGhxIa+Ssq/9z9GwWEzzc7F3yk6DrPPdBJvt+sVp0q99rt0BsJT5//D&#10;z/ZaKxiNxuMPeNwJV0Au7gAAAP//AwBQSwECLQAUAAYACAAAACEA2+H2y+4AAACFAQAAEwAAAAAA&#10;AAAAAAAAAAAAAAAAW0NvbnRlbnRfVHlwZXNdLnhtbFBLAQItABQABgAIAAAAIQBa9CxbvwAAABUB&#10;AAALAAAAAAAAAAAAAAAAAB8BAABfcmVscy8ucmVsc1BLAQItABQABgAIAAAAIQBF1W/wyAAAAN4A&#10;AAAPAAAAAAAAAAAAAAAAAAcCAABkcnMvZG93bnJldi54bWxQSwUGAAAAAAMAAwC3AAAA/AIAAAAA&#10;" path="m,l7153275,r,9144l,9144,,e" fillcolor="black" stroked="f" strokeweight="0">
                <v:stroke miterlimit="83231f" joinstyle="miter"/>
                <v:path arrowok="t" textboxrect="0,0,7153275,9144"/>
              </v:shape>
              <v:shape id="Shape 44554" o:spid="_x0000_s1029" style="position:absolute;left:7159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gExgAAAN4AAAAPAAAAZHJzL2Rvd25yZXYueG1sRI9Ba8JA&#10;FITvQv/D8oTedKNEW1I3UgVBCgWb9tDja/Y1Cc2+jbsbjf/eLQgeh5n5hlmtB9OKEznfWFYwmyYg&#10;iEurG64UfH3uJs8gfEDW2FomBRfysM4fRivMtD3zB52KUIkIYZ+hgjqELpPSlzUZ9FPbEUfv1zqD&#10;IUpXSe3wHOGmlfMkWUqDDceFGjva1lT+Fb1R0B0r9330esM//eHtiZM9De+pUo/j4fUFRKAh3MO3&#10;9l4rSNPFIoX/O/EKyPwKAAD//wMAUEsBAi0AFAAGAAgAAAAhANvh9svuAAAAhQEAABMAAAAAAAAA&#10;AAAAAAAAAAAAAFtDb250ZW50X1R5cGVzXS54bWxQSwECLQAUAAYACAAAACEAWvQsW78AAAAVAQAA&#10;CwAAAAAAAAAAAAAAAAAfAQAAX3JlbHMvLnJlbHNQSwECLQAUAAYACAAAACEANf1IBM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C888F" w14:textId="77777777" w:rsidR="00F20DA1" w:rsidRDefault="00F20DA1"/>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C8893" w14:textId="77777777" w:rsidR="00F20DA1" w:rsidRDefault="00F20DA1">
    <w:pPr>
      <w:spacing w:after="88" w:line="240" w:lineRule="auto"/>
      <w:jc w:val="center"/>
    </w:pPr>
    <w:r>
      <w:rPr>
        <w:rFonts w:ascii="Times New Roman" w:eastAsia="Times New Roman" w:hAnsi="Times New Roman" w:cs="Times New Roman"/>
      </w:rPr>
      <w:t xml:space="preserve"> </w:t>
    </w:r>
  </w:p>
  <w:p w14:paraId="785C8894" w14:textId="77777777" w:rsidR="00F20DA1" w:rsidRDefault="00F20DA1">
    <w:pPr>
      <w:spacing w:after="220" w:line="240" w:lineRule="auto"/>
    </w:pPr>
    <w:r>
      <w:rPr>
        <w:rFonts w:ascii="Times New Roman" w:eastAsia="Times New Roman" w:hAnsi="Times New Roman" w:cs="Times New Roman"/>
      </w:rPr>
      <w:t xml:space="preserve"> </w:t>
    </w:r>
  </w:p>
  <w:p w14:paraId="785C8895" w14:textId="77777777" w:rsidR="00F20DA1" w:rsidRDefault="00F20DA1">
    <w:pPr>
      <w:ind w:left="480"/>
      <w:jc w:val="both"/>
    </w:pPr>
    <w:r>
      <w:rPr>
        <w:noProof/>
      </w:rPr>
      <mc:AlternateContent>
        <mc:Choice Requires="wpg">
          <w:drawing>
            <wp:anchor distT="0" distB="0" distL="114300" distR="114300" simplePos="0" relativeHeight="251670528" behindDoc="0" locked="0" layoutInCell="1" allowOverlap="1" wp14:anchorId="785C88CE" wp14:editId="785C88CF">
              <wp:simplePos x="0" y="0"/>
              <wp:positionH relativeFrom="page">
                <wp:posOffset>304800</wp:posOffset>
              </wp:positionH>
              <wp:positionV relativeFrom="page">
                <wp:posOffset>9750425</wp:posOffset>
              </wp:positionV>
              <wp:extent cx="7165975" cy="6350"/>
              <wp:effectExtent l="0" t="0" r="0" b="0"/>
              <wp:wrapSquare wrapText="bothSides"/>
              <wp:docPr id="42408" name="Group 42408"/>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44549" name="Shape 4454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550" name="Shape 44550"/>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551" name="Shape 44551"/>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5C233572" id="Group 42408" o:spid="_x0000_s1026" style="position:absolute;margin-left:24pt;margin-top:767.75pt;width:564.25pt;height:.5pt;z-index:251670528;mso-position-horizontal-relative:page;mso-position-vertical-relative:page" coordsize="7165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NpbCAMAACENAAAOAAAAZHJzL2Uyb0RvYy54bWzsV9tu3CAQfa/Uf0B+b2xv9tK14s1D0+al&#10;aqMm/QCC8UWyAQFZ7/59h7Fh3Y2SRokaVWr2wWAYhpnDnGP27HzXtWTLtWmkyKP0JIkIF0wWjajy&#10;6OfNlw8fI2IsFQVtpeB5tOcmOt+8f3fWq4zPZC3bgmsCToTJepVHtbUqi2PDat5RcyIVFzBZSt1R&#10;C6+6igtNe/DetfEsSZZxL3WhtGTcGBi9GCajDfovS87s97I03JI2jyA2i0+Nz1v3jDdnNKs0VXXD&#10;xjDoM6LoaCNg0+DqglpK7nRzz1XXMC2NLO0Jk10sy7JhHHOAbNLkKJtLLe8U5lJlfaUCTADtEU7P&#10;dsu+ba80aYo8ms/mCRyWoB0cE+5MhiGAqFdVBpaXWl2rKz0OVMOby3pX6s61kA/ZIbj7AC7fWcJg&#10;cJUuF+vVIiIM5panixF7VsMB3VvE6s+PLYv9lrGLLATSKygic8DJvAyn65oqjvAbl73Hab6Yrz1O&#10;aELmOISwoGUAyWQG8HoqQut0Ph/gwR74C3nSjN0Ze8klwky3X42FaSi3wvdo7XtsJ3xXQ/0/WvmK&#10;WrfOuXJd0ufREEU9dtxMJ7f8RqKNPTopCPAw24qp1eDH1wEY+mnfKnQWzCY5ewvfDpZAX/D2RDOs&#10;rrApdFx6CGhIGQanoLbCZQ+bMAo6VLbUIqG7xoJAtU0H6jZbJcnBMXhzBTecMPbsvuUOplb84CWQ&#10;CqngBoyubj+1mmypkyH8OeXB+MDUmZRN24ZVKW798KrR2K3jKHJhZTKsZOOGg9KBXkBeXu9g17AI&#10;d5bChvUCVBpDmyTkurey2CPzMWcgmROF12EbKMWoSoFtg3i4AICXf2Ybqo0rnlFzDpK0OJ15SZoU&#10;lpezaXn8Vc6t0jGQl9MuuPLpYpENxPydT1PLSfLeyLdv5Dui7P9FvvQ++VInEE8mH5TZejmD774v&#10;SJCf8duOVYf3gUn9vTr5hihezrzBj8/yQdoFs0nOnmu+fePcv8g5vGzCPRw/3ON/BnfRn77jpeDw&#10;z2bzCwAA//8DAFBLAwQUAAYACAAAACEAuAoOBuAAAAANAQAADwAAAGRycy9kb3ducmV2LnhtbExP&#10;wWrCQBS8F/oPyyv0VjepjZWYjYi0PUlBLRRva/aZBLNvQ3ZN4t/32Ut7mzczzJvJlqNtRI+drx0p&#10;iCcRCKTCmZpKBV/796c5CB80Gd04QgVX9LDM7+8ynRo30Bb7XSgFh5BPtYIqhDaV0hcVWu0nrkVi&#10;7eQ6qwOfXSlNpwcOt418jqKZtLom/lDpFtcVFufdxSr4GPSwmsZv/eZ8Wl8P++TzexOjUo8P42oB&#10;IuAY/sxwq8/VIedOR3ch40Wj4GXOUwLzyTRJQNwc8euM0fGXYyTzTP5fkf8AAAD//wMAUEsBAi0A&#10;FAAGAAgAAAAhALaDOJL+AAAA4QEAABMAAAAAAAAAAAAAAAAAAAAAAFtDb250ZW50X1R5cGVzXS54&#10;bWxQSwECLQAUAAYACAAAACEAOP0h/9YAAACUAQAACwAAAAAAAAAAAAAAAAAvAQAAX3JlbHMvLnJl&#10;bHNQSwECLQAUAAYACAAAACEAkVTaWwgDAAAhDQAADgAAAAAAAAAAAAAAAAAuAgAAZHJzL2Uyb0Rv&#10;Yy54bWxQSwECLQAUAAYACAAAACEAuAoOBuAAAAANAQAADwAAAAAAAAAAAAAAAABiBQAAZHJzL2Rv&#10;d25yZXYueG1sUEsFBgAAAAAEAAQA8wAAAG8GAAAAAA==&#10;">
              <v:shape id="Shape 44549"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XFHxgAAAN4AAAAPAAAAZHJzL2Rvd25yZXYueG1sRI9PawIx&#10;FMTvBb9DeIK3mlW2tV2NokJBBME/PfT43Dx3FzcvaxJ1/famUOhxmJnfMJNZa2pxI+crywoG/QQE&#10;cW51xYWC78PX6wcIH5A11pZJwYM8zKadlwlm2t55R7d9KESEsM9QQRlCk0np85IM+r5tiKN3ss5g&#10;iNIVUju8R7ip5TBJ3qXBiuNCiQ0tS8rP+6tR0FwK93PxesHH63Y94mRF7SZVqtdt52MQgdrwH/5r&#10;r7SCNH1LP+H3TrwCcvoEAAD//wMAUEsBAi0AFAAGAAgAAAAhANvh9svuAAAAhQEAABMAAAAAAAAA&#10;AAAAAAAAAAAAAFtDb250ZW50X1R5cGVzXS54bWxQSwECLQAUAAYACAAAACEAWvQsW78AAAAVAQAA&#10;CwAAAAAAAAAAAAAAAAAfAQAAX3JlbHMvLnJlbHNQSwECLQAUAAYACAAAACEAXiVxR8YAAADeAAAA&#10;DwAAAAAAAAAAAAAAAAAHAgAAZHJzL2Rvd25yZXYueG1sUEsFBgAAAAADAAMAtwAAAPoCAAAAAA==&#10;" path="m,l9144,r,9144l,9144,,e" fillcolor="black" stroked="f" strokeweight="0">
                <v:stroke miterlimit="83231f" joinstyle="miter"/>
                <v:path arrowok="t" textboxrect="0,0,9144,9144"/>
              </v:shape>
              <v:shape id="Shape 44550" o:spid="_x0000_s1028" style="position:absolute;left:63;width:71533;height:91;visibility:visible;mso-wrap-style:square;v-text-anchor:top" coordsize="71532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GHxwAAAN4AAAAPAAAAZHJzL2Rvd25yZXYueG1sRI/NasJA&#10;FIX3hb7DcAvumkmD2jQ6hlAQ3AjWpHR7zdwmoZk7ITNq7NN3FgWXh/PHt84n04sLja6zrOAlikEQ&#10;11Z33Cioyu1zCsJ5ZI29ZVJwIwf55vFhjZm2V/6gy9E3Ioywy1BB6/2QSenqlgy6yA7Ewfu2o0Ef&#10;5NhIPeI1jJteJnG8lAY7Dg8tDvTeUv1zPBsF5f6tOjW/X/FnUr0W6fJw2G25UGr2NBUrEJ4mfw//&#10;t3dawXy+WASAgBNQQG7+AAAA//8DAFBLAQItABQABgAIAAAAIQDb4fbL7gAAAIUBAAATAAAAAAAA&#10;AAAAAAAAAAAAAABbQ29udGVudF9UeXBlc10ueG1sUEsBAi0AFAAGAAgAAAAhAFr0LFu/AAAAFQEA&#10;AAsAAAAAAAAAAAAAAAAAHwEAAF9yZWxzLy5yZWxzUEsBAi0AFAAGAAgAAAAhALUH8YfHAAAA3gAA&#10;AA8AAAAAAAAAAAAAAAAABwIAAGRycy9kb3ducmV2LnhtbFBLBQYAAAAAAwADALcAAAD7AgAAAAA=&#10;" path="m,l7153275,r,9144l,9144,,e" fillcolor="black" stroked="f" strokeweight="0">
                <v:stroke miterlimit="83231f" joinstyle="miter"/>
                <v:path arrowok="t" textboxrect="0,0,7153275,9144"/>
              </v:shape>
              <v:shape id="Shape 44551" o:spid="_x0000_s1029" style="position:absolute;left:7159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uucxQAAAN4AAAAPAAAAZHJzL2Rvd25yZXYueG1sRI9BawIx&#10;FITvhf6H8AreNGtZraxGaQVBBEGtB4/PzXN36eZlTaKu/94IQo/DzHzDTGatqcWVnK8sK+j3EhDE&#10;udUVFwr2v4vuCIQPyBpry6TgTh5m0/e3CWba3nhL110oRISwz1BBGUKTSenzkgz6nm2Io3eyzmCI&#10;0hVSO7xFuKnlZ5IMpcGK40KJDc1Lyv92F6OgORfucPb6h4+XzeqLkyW161Spzkf7PQYRqA3/4Vd7&#10;qRWk6WDQh+edeAXk9AEAAP//AwBQSwECLQAUAAYACAAAACEA2+H2y+4AAACFAQAAEwAAAAAAAAAA&#10;AAAAAAAAAAAAW0NvbnRlbnRfVHlwZXNdLnhtbFBLAQItABQABgAIAAAAIQBa9CxbvwAAABUBAAAL&#10;AAAAAAAAAAAAAAAAAB8BAABfcmVscy8ucmVsc1BLAQItABQABgAIAAAAIQAliuucxQAAAN4AAAAP&#10;AAAAAAAAAAAAAAAAAAcCAABkcnMvZG93bnJldi54bWxQSwUGAAAAAAMAAwC3AAAA+QIAAAAA&#10;" path="m,l9144,r,9144l,9144,,e" fillcolor="black" stroked="f" strokeweight="0">
                <v:stroke miterlimit="83231f" joinstyle="miter"/>
                <v:path arrowok="t" textboxrect="0,0,9144,9144"/>
              </v:shape>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5C8872" w14:textId="77777777" w:rsidR="00B16E1C" w:rsidRDefault="00B16E1C">
      <w:pPr>
        <w:spacing w:line="240" w:lineRule="auto"/>
      </w:pPr>
      <w:r>
        <w:separator/>
      </w:r>
    </w:p>
  </w:footnote>
  <w:footnote w:type="continuationSeparator" w:id="0">
    <w:p w14:paraId="785C8873" w14:textId="77777777" w:rsidR="00B16E1C" w:rsidRDefault="00B16E1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C8876" w14:textId="77777777" w:rsidR="00F20DA1" w:rsidRDefault="00F20DA1">
    <w:pPr>
      <w:spacing w:line="240" w:lineRule="auto"/>
    </w:pPr>
    <w:r>
      <w:rPr>
        <w:noProof/>
      </w:rPr>
      <mc:AlternateContent>
        <mc:Choice Requires="wpg">
          <w:drawing>
            <wp:anchor distT="0" distB="0" distL="114300" distR="114300" simplePos="0" relativeHeight="251658240" behindDoc="0" locked="0" layoutInCell="1" allowOverlap="1" wp14:anchorId="785C88BC" wp14:editId="785C88BD">
              <wp:simplePos x="0" y="0"/>
              <wp:positionH relativeFrom="page">
                <wp:posOffset>7451725</wp:posOffset>
              </wp:positionH>
              <wp:positionV relativeFrom="page">
                <wp:posOffset>317500</wp:posOffset>
              </wp:positionV>
              <wp:extent cx="19050" cy="19050"/>
              <wp:effectExtent l="0" t="0" r="0" b="0"/>
              <wp:wrapSquare wrapText="bothSides"/>
              <wp:docPr id="42251" name="Group 42251"/>
              <wp:cNvGraphicFramePr/>
              <a:graphic xmlns:a="http://schemas.openxmlformats.org/drawingml/2006/main">
                <a:graphicData uri="http://schemas.microsoft.com/office/word/2010/wordprocessingGroup">
                  <wpg:wgp>
                    <wpg:cNvGrpSpPr/>
                    <wpg:grpSpPr>
                      <a:xfrm>
                        <a:off x="0" y="0"/>
                        <a:ext cx="19050" cy="19050"/>
                        <a:chOff x="0" y="0"/>
                        <a:chExt cx="19050" cy="19050"/>
                      </a:xfrm>
                    </wpg:grpSpPr>
                    <wps:wsp>
                      <wps:cNvPr id="44440" name="Shape 44440"/>
                      <wps:cNvSpPr/>
                      <wps:spPr>
                        <a:xfrm>
                          <a:off x="12700" y="0"/>
                          <a:ext cx="9144" cy="19050"/>
                        </a:xfrm>
                        <a:custGeom>
                          <a:avLst/>
                          <a:gdLst/>
                          <a:ahLst/>
                          <a:cxnLst/>
                          <a:rect l="0" t="0" r="0" b="0"/>
                          <a:pathLst>
                            <a:path w="9144" h="19050">
                              <a:moveTo>
                                <a:pt x="0" y="0"/>
                              </a:moveTo>
                              <a:lnTo>
                                <a:pt x="9144" y="0"/>
                              </a:lnTo>
                              <a:lnTo>
                                <a:pt x="9144" y="19050"/>
                              </a:lnTo>
                              <a:lnTo>
                                <a:pt x="0" y="1905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441" name="Shape 44441"/>
                      <wps:cNvSpPr/>
                      <wps:spPr>
                        <a:xfrm>
                          <a:off x="0" y="0"/>
                          <a:ext cx="19050" cy="9144"/>
                        </a:xfrm>
                        <a:custGeom>
                          <a:avLst/>
                          <a:gdLst/>
                          <a:ahLst/>
                          <a:cxnLst/>
                          <a:rect l="0" t="0" r="0" b="0"/>
                          <a:pathLst>
                            <a:path w="19050" h="9144">
                              <a:moveTo>
                                <a:pt x="0" y="0"/>
                              </a:moveTo>
                              <a:lnTo>
                                <a:pt x="19050" y="0"/>
                              </a:lnTo>
                              <a:lnTo>
                                <a:pt x="1905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442" name="Shape 44442"/>
                      <wps:cNvSpPr/>
                      <wps:spPr>
                        <a:xfrm>
                          <a:off x="6350" y="6350"/>
                          <a:ext cx="9144" cy="12700"/>
                        </a:xfrm>
                        <a:custGeom>
                          <a:avLst/>
                          <a:gdLst/>
                          <a:ahLst/>
                          <a:cxnLst/>
                          <a:rect l="0" t="0" r="0" b="0"/>
                          <a:pathLst>
                            <a:path w="9144" h="12700">
                              <a:moveTo>
                                <a:pt x="0" y="0"/>
                              </a:moveTo>
                              <a:lnTo>
                                <a:pt x="9144" y="0"/>
                              </a:lnTo>
                              <a:lnTo>
                                <a:pt x="9144" y="12700"/>
                              </a:lnTo>
                              <a:lnTo>
                                <a:pt x="0" y="127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4443" name="Shape 44443"/>
                      <wps:cNvSpPr/>
                      <wps:spPr>
                        <a:xfrm>
                          <a:off x="0" y="6350"/>
                          <a:ext cx="12700" cy="9144"/>
                        </a:xfrm>
                        <a:custGeom>
                          <a:avLst/>
                          <a:gdLst/>
                          <a:ahLst/>
                          <a:cxnLst/>
                          <a:rect l="0" t="0" r="0" b="0"/>
                          <a:pathLst>
                            <a:path w="12700" h="9144">
                              <a:moveTo>
                                <a:pt x="0" y="0"/>
                              </a:moveTo>
                              <a:lnTo>
                                <a:pt x="12700" y="0"/>
                              </a:lnTo>
                              <a:lnTo>
                                <a:pt x="12700"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4444" name="Shape 44444"/>
                      <wps:cNvSpPr/>
                      <wps:spPr>
                        <a:xfrm>
                          <a:off x="0" y="127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445" name="Shape 44445"/>
                      <wps:cNvSpPr/>
                      <wps:spPr>
                        <a:xfrm>
                          <a:off x="0" y="127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569682B3" id="Group 42251" o:spid="_x0000_s1026" style="position:absolute;margin-left:586.75pt;margin-top:25pt;width:1.5pt;height:1.5pt;z-index:251658240;mso-position-horizontal-relative:page;mso-position-vertical-relative:page" coordsize="190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rNsjgMAAHkXAAAOAAAAZHJzL2Uyb0RvYy54bWzsWM1S2zAQvnem7+DxvTgOCS2eJBxK4dJp&#10;mUIfQMjyz4xteSQRJ2/f1cqSnR8ghBamkBzitbRa7X7abyVrcrYoC2/OhMx5NfXDo4HvsYryOK/S&#10;qf/75uLTF9+TilQxKXjFpv6SSf9s9vHDpKkjNuQZL2ImPDBSyaipp36mVB0FgaQZK4k84jWroDPh&#10;oiQKXkUaxII0YL0sguFgcBI0XMS14JRJCa3nptOfof0kYVT9TBLJlFdMffBN4b/A/1v9H8wmJEoF&#10;qbOctm6QPbwoSV7BpM7UOVHEuxP5hqkyp4JLnqgjysuAJ0lOGcYA0YSDtWguBb+rMZY0atLawQTQ&#10;ruG0t1n6Y34lvDye+qPhcBz6XkVKWCac2TNNAFFTpxFoXor6ur4SbUNq3nTUi0SU+gnxeAsEd+nA&#10;ZQvlUWgMTwdjWAEKPUZE6GkG67MxhmbfHhgV2AkD7Zdzo6khhWSHknweStcZqRmCL3XsFqXRaARR&#10;GJRQxYMWaEJQUNNBJCMJaG3BJxx+HoCRTYxOw9FoDSIXLInonVSXjCPSZP5dKkQwja1EMivRRWVF&#10;ARR4MPlrovQ47aYWvWbqGzcyu1C6q+RzdsNRSa0tF3jY9RZVX8sYsnGCou22zxqNOTWXGPeqGth2&#10;1cNlcbZA0BHOJq2AUYPcx7WoNAA6TwlUo6QgCmld5grKVJGXgIlevM4wWNOJZ1YaJbUsmAaqqH6x&#10;BKiFhNANUqS3XwvhzYkuRvjTaYP+gapWSfKicKNCnPr+Ua2yHsew1LmRAzOSthOaegdVA+KyVQ9m&#10;dYNwZl4pN76CWo2u9QLS4i2Pl8h/jBnIpkvDC7HO1aaOdeGTWLeVcb2qhFlo1sPWs35m/FPGtW4A&#10;5dALvSAdpwxJeu7D2nW9q1RqDT1KuU6vF7Y1ZZ/9iXdU64ih6wA4emDcf8u44eY+N3wS406O9Y4P&#10;uYgCUAtqTruvYzqZwwBuhq/EO+OG3unQi/15Zww9SjunZuYzUVu62WefdrvqvTneXeCv3R/f1053&#10;vMm74yfx7j7SmWRC1mEivhLpWjf+wma3eo7Gg5Q5fq5SqZ0Q2NkL26rYZ591O6odSIfn2TdxvITv&#10;rvWPutEepHP1ettW10urFz9h4tze8zln7Oy+0fVitkyzzwPj1j4D39c2N95k3PjAOH0EXSXIgXFv&#10;/AoFrzHhfhe/l9u7aH2B3H8HuX9jPvsDAAD//wMAUEsDBBQABgAIAAAAIQBTZBU23wAAAAsBAAAP&#10;AAAAZHJzL2Rvd25yZXYueG1sTI/BasMwEETvhf6D2EBvjaQaJ8WxHEJoewqFJoXSm2JtbBNLMpZi&#10;O3/fzak5zuxjdiZfT7ZlA/ah8U6BnAtg6EpvGlcp+D68P78CC1E7o1vvUMEVA6yLx4dcZ8aP7guH&#10;fawYhbiQaQV1jF3GeShrtDrMfYeObiffWx1J9hU3vR4p3Lb8RYgFt7px9KHWHW5rLM/7i1XwMepx&#10;k8i3YXc+ba+/h/TzZydRqafZtFkBizjFfxhu9ak6FNTp6C/OBNaSlsskJVZBKmjUjZDLBTlHchIB&#10;vMj5/YbiDwAA//8DAFBLAQItABQABgAIAAAAIQC2gziS/gAAAOEBAAATAAAAAAAAAAAAAAAAAAAA&#10;AABbQ29udGVudF9UeXBlc10ueG1sUEsBAi0AFAAGAAgAAAAhADj9If/WAAAAlAEAAAsAAAAAAAAA&#10;AAAAAAAALwEAAF9yZWxzLy5yZWxzUEsBAi0AFAAGAAgAAAAhAPUKs2yOAwAAeRcAAA4AAAAAAAAA&#10;AAAAAAAALgIAAGRycy9lMm9Eb2MueG1sUEsBAi0AFAAGAAgAAAAhAFNkFTbfAAAACwEAAA8AAAAA&#10;AAAAAAAAAAAA6AUAAGRycy9kb3ducmV2LnhtbFBLBQYAAAAABAAEAPMAAAD0BgAAAAA=&#10;">
              <v:shape id="Shape 44440" o:spid="_x0000_s1027" style="position:absolute;left:12700;width:9144;height:19050;visibility:visible;mso-wrap-style:square;v-text-anchor:top" coordsize="9144,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DAtxQAAAN4AAAAPAAAAZHJzL2Rvd25yZXYueG1sRI/BasJA&#10;EIbvBd9hGcFb3aSIaOoqIhRyKbQqeJ1mp0lqdjZmt0n69p2D4NyG+f9v+Da70TWqpy7Ung2k8wQU&#10;ceFtzaWB8+nteQUqRGSLjWcy8EcBdtvJ0wYz6wf+pP4YSyUQDhkaqGJsM61DUZHDMPctsdy+fecw&#10;ytqV2nY4CNw1+iVJltphzfKhwpYOFRXX468zcPvIf1Id0+L9UuPXPu+XQ7O+GTObjvtXUJHG+Ajf&#10;27k1sJARAdERFdDbfwAAAP//AwBQSwECLQAUAAYACAAAACEA2+H2y+4AAACFAQAAEwAAAAAAAAAA&#10;AAAAAAAAAAAAW0NvbnRlbnRfVHlwZXNdLnhtbFBLAQItABQABgAIAAAAIQBa9CxbvwAAABUBAAAL&#10;AAAAAAAAAAAAAAAAAB8BAABfcmVscy8ucmVsc1BLAQItABQABgAIAAAAIQBF8DAtxQAAAN4AAAAP&#10;AAAAAAAAAAAAAAAAAAcCAABkcnMvZG93bnJldi54bWxQSwUGAAAAAAMAAwC3AAAA+QIAAAAA&#10;" path="m,l9144,r,19050l,19050,,e" fillcolor="black" stroked="f" strokeweight="0">
                <v:stroke miterlimit="83231f" joinstyle="miter"/>
                <v:path arrowok="t" textboxrect="0,0,9144,19050"/>
              </v:shape>
              <v:shape id="Shape 44441" o:spid="_x0000_s1028" style="position:absolute;width:19050;height:9144;visibility:visible;mso-wrap-style:square;v-text-anchor:top" coordsize="190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q7owwAAAN4AAAAPAAAAZHJzL2Rvd25yZXYueG1sRE9da8Iw&#10;FH0f7D+EO/BtTS0yRjXKUIQJQp32B1yaa9PZ3JQma+u/N4PBztvhfHFWm8m2YqDeN44VzJMUBHHl&#10;dMO1gvKyf30H4QOyxtYxKbiTh836+WmFuXYjf9FwDrWIJexzVGBC6HIpfWXIok9cRxy1q+sthkj7&#10;Wuoex1huW5ml6Zu02HBcMNjR1lB1O/9YBdmu0GVzWBTHwWzb+nQsbqfvQqnZy/SxBBFoCv/mv/Sn&#10;VrCImMPvnXgF5PoBAAD//wMAUEsBAi0AFAAGAAgAAAAhANvh9svuAAAAhQEAABMAAAAAAAAAAAAA&#10;AAAAAAAAAFtDb250ZW50X1R5cGVzXS54bWxQSwECLQAUAAYACAAAACEAWvQsW78AAAAVAQAACwAA&#10;AAAAAAAAAAAAAAAfAQAAX3JlbHMvLnJlbHNQSwECLQAUAAYACAAAACEAAL6u6MMAAADeAAAADwAA&#10;AAAAAAAAAAAAAAAHAgAAZHJzL2Rvd25yZXYueG1sUEsFBgAAAAADAAMAtwAAAPcCAAAAAA==&#10;" path="m,l19050,r,9144l,9144,,e" fillcolor="black" stroked="f" strokeweight="0">
                <v:stroke miterlimit="83231f" joinstyle="miter"/>
                <v:path arrowok="t" textboxrect="0,0,19050,9144"/>
              </v:shape>
              <v:shape id="Shape 44442" o:spid="_x0000_s1029" style="position:absolute;left:6350;top:6350;width:9144;height:12700;visibility:visible;mso-wrap-style:square;v-text-anchor:top" coordsize="9144,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5+mwwAAAN4AAAAPAAAAZHJzL2Rvd25yZXYueG1sRE/LasJA&#10;FN0X/IfhFtzVSa1oiY4ipcWgCJq6cHnJ3DwwcydkRo1/7wiCZ3c4L85s0ZlaXKh1lWUFn4MIBHFm&#10;dcWFgsP/38c3COeRNdaWScGNHCzmvbcZxtpeeU+X1BcilLCLUUHpfRNL6bKSDLqBbYiDltvWoA+0&#10;LaRu8RrKTS2HUTSWBisOCyU29FNSdkrPRsHkd2u2kvNkc9zl6dj4VbLefynVf++WUxCeOv8yP9OJ&#10;VjAKGMLjTrgCcn4HAAD//wMAUEsBAi0AFAAGAAgAAAAhANvh9svuAAAAhQEAABMAAAAAAAAAAAAA&#10;AAAAAAAAAFtDb250ZW50X1R5cGVzXS54bWxQSwECLQAUAAYACAAAACEAWvQsW78AAAAVAQAACwAA&#10;AAAAAAAAAAAAAAAfAQAAX3JlbHMvLnJlbHNQSwECLQAUAAYACAAAACEAl1efpsMAAADeAAAADwAA&#10;AAAAAAAAAAAAAAAHAgAAZHJzL2Rvd25yZXYueG1sUEsFBgAAAAADAAMAtwAAAPcCAAAAAA==&#10;" path="m,l9144,r,12700l,12700,,e" stroked="f" strokeweight="0">
                <v:stroke miterlimit="83231f" joinstyle="miter"/>
                <v:path arrowok="t" textboxrect="0,0,9144,12700"/>
              </v:shape>
              <v:shape id="Shape 44443" o:spid="_x0000_s1030" style="position:absolute;top:6350;width:12700;height:9144;visibility:visible;mso-wrap-style:square;v-text-anchor:top" coordsize="127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3b0xgAAAN4AAAAPAAAAZHJzL2Rvd25yZXYueG1sRE/LasJA&#10;FN0X/IfhCm5KnWiLLamjiPjoQgpVN9ndZm4zwcydkBmT9O+dQsGzO5wXZ77sbSVaanzpWMFknIAg&#10;zp0uuVBwPm2f3kD4gKyxckwKfsnDcjF4mGOqXcdf1B5DIWIJ+xQVmBDqVEqfG7Lox64mjtqPayyG&#10;SJtC6ga7WG4rOU2SmbRYclwwWNPaUH45Xq2CvSm7zefuMmtX2ff0MXst1tmhU2o07FfvIAL14W7+&#10;T39oBS8Rz/B3J14BubgBAAD//wMAUEsBAi0AFAAGAAgAAAAhANvh9svuAAAAhQEAABMAAAAAAAAA&#10;AAAAAAAAAAAAAFtDb250ZW50X1R5cGVzXS54bWxQSwECLQAUAAYACAAAACEAWvQsW78AAAAVAQAA&#10;CwAAAAAAAAAAAAAAAAAfAQAAX3JlbHMvLnJlbHNQSwECLQAUAAYACAAAACEABkd29MYAAADeAAAA&#10;DwAAAAAAAAAAAAAAAAAHAgAAZHJzL2Rvd25yZXYueG1sUEsFBgAAAAADAAMAtwAAAPoCAAAAAA==&#10;" path="m,l12700,r,9144l,9144,,e" stroked="f" strokeweight="0">
                <v:stroke miterlimit="83231f" joinstyle="miter"/>
                <v:path arrowok="t" textboxrect="0,0,12700,9144"/>
              </v:shape>
              <v:shape id="Shape 44444" o:spid="_x0000_s1031" style="position:absolute;top:1270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FEwQAAAN4AAAAPAAAAZHJzL2Rvd25yZXYueG1sRE/LisIw&#10;FN0P+A/hCu7GVBGVahQVBBEEH7OY5bW505ZpbmoStf69EQTP7nBenOm8MZW4kfOlZQW9bgKCOLO6&#10;5FzBz2n9PQbhA7LGyjIpeJCH+az1NcVU2zsf6HYMuYgl7FNUUIRQp1L6rCCDvmtr4qj9WWcwROpy&#10;qR3eY7mpZD9JhtJgyXGhwJpWBWX/x6tRUF9y93vxesnn63474mRDzW6gVKfdLCYgAjXhY36nN1rB&#10;4AV43YlXQM6eAAAA//8DAFBLAQItABQABgAIAAAAIQDb4fbL7gAAAIUBAAATAAAAAAAAAAAAAAAA&#10;AAAAAABbQ29udGVudF9UeXBlc10ueG1sUEsBAi0AFAAGAAgAAAAhAFr0LFu/AAAAFQEAAAsAAAAA&#10;AAAAAAAAAAAAHwEAAF9yZWxzLy5yZWxzUEsBAi0AFAAGAAgAAAAhAMbF0UTBAAAA3gAAAA8AAAAA&#10;AAAAAAAAAAAABwIAAGRycy9kb3ducmV2LnhtbFBLBQYAAAAAAwADALcAAAD1AgAAAAA=&#10;" path="m,l9144,r,9144l,9144,,e" fillcolor="black" stroked="f" strokeweight="0">
                <v:stroke miterlimit="83231f" joinstyle="miter"/>
                <v:path arrowok="t" textboxrect="0,0,9144,9144"/>
              </v:shape>
              <v:shape id="Shape 44445" o:spid="_x0000_s1032" style="position:absolute;top:1270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XTfxAAAAN4AAAAPAAAAZHJzL2Rvd25yZXYueG1sRE9da8Iw&#10;FH0X/A/hCntbU8W50RllEwZlIGi3Bx+vzV1bbG5qEmv37xdh4Hk7nC/Ocj2YVvTkfGNZwTRJQRCX&#10;VjdcKfj++nh8AeEDssbWMin4JQ/r1Xi0xEzbK++pL0IlYgn7DBXUIXSZlL6syaBPbEcctR/rDIZI&#10;XSW1w2ssN62cpelCGmw4LtTY0aam8lRcjILuXLnD2et3Pl52n8+c5jRs50o9TIa3VxCBhnA3/6dz&#10;rWAe8QS3O/EKyNUfAAAA//8DAFBLAQItABQABgAIAAAAIQDb4fbL7gAAAIUBAAATAAAAAAAAAAAA&#10;AAAAAAAAAABbQ29udGVudF9UeXBlc10ueG1sUEsBAi0AFAAGAAgAAAAhAFr0LFu/AAAAFQEAAAsA&#10;AAAAAAAAAAAAAAAAHwEAAF9yZWxzLy5yZWxzUEsBAi0AFAAGAAgAAAAhAKmJdN/EAAAA3gAAAA8A&#10;AAAAAAAAAAAAAAAABwIAAGRycy9kb3ducmV2LnhtbFBLBQYAAAAAAwADALcAAAD4AgAAAAA=&#10;" path="m,l9144,r,9144l,9144,,e" fillcolor="black" stroked="f" strokeweight="0">
                <v:stroke miterlimit="83231f" joinstyle="miter"/>
                <v:path arrowok="t" textboxrect="0,0,9144,9144"/>
              </v:shape>
              <w10:wrap type="square" anchorx="page" anchory="page"/>
            </v:group>
          </w:pict>
        </mc:Fallback>
      </mc:AlternateContent>
    </w:r>
    <w:r>
      <w:rPr>
        <w:rFonts w:ascii="Times New Roman" w:eastAsia="Times New Roman" w:hAnsi="Times New Roman" w:cs="Times New Roman"/>
      </w:rP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C8896" w14:textId="77777777" w:rsidR="00F20DA1" w:rsidRDefault="00F20DA1">
    <w:pPr>
      <w:spacing w:after="259"/>
      <w:jc w:val="right"/>
    </w:pPr>
    <w:r>
      <w:rPr>
        <w:noProof/>
      </w:rPr>
      <mc:AlternateContent>
        <mc:Choice Requires="wpg">
          <w:drawing>
            <wp:anchor distT="0" distB="0" distL="114300" distR="114300" simplePos="0" relativeHeight="251677696" behindDoc="0" locked="0" layoutInCell="1" allowOverlap="1" wp14:anchorId="785C88D0" wp14:editId="785C88D1">
              <wp:simplePos x="0" y="0"/>
              <wp:positionH relativeFrom="page">
                <wp:posOffset>311150</wp:posOffset>
              </wp:positionH>
              <wp:positionV relativeFrom="page">
                <wp:posOffset>304800</wp:posOffset>
              </wp:positionV>
              <wp:extent cx="6943725" cy="6350"/>
              <wp:effectExtent l="0" t="0" r="0" b="0"/>
              <wp:wrapSquare wrapText="bothSides"/>
              <wp:docPr id="42601" name="Group 42601"/>
              <wp:cNvGraphicFramePr/>
              <a:graphic xmlns:a="http://schemas.openxmlformats.org/drawingml/2006/main">
                <a:graphicData uri="http://schemas.microsoft.com/office/word/2010/wordprocessingGroup">
                  <wpg:wgp>
                    <wpg:cNvGrpSpPr/>
                    <wpg:grpSpPr>
                      <a:xfrm>
                        <a:off x="0" y="0"/>
                        <a:ext cx="6943725" cy="6350"/>
                        <a:chOff x="0" y="0"/>
                        <a:chExt cx="6943725" cy="6350"/>
                      </a:xfrm>
                    </wpg:grpSpPr>
                    <wps:wsp>
                      <wps:cNvPr id="44454" name="Shape 44454"/>
                      <wps:cNvSpPr/>
                      <wps:spPr>
                        <a:xfrm>
                          <a:off x="0" y="0"/>
                          <a:ext cx="6943725" cy="9144"/>
                        </a:xfrm>
                        <a:custGeom>
                          <a:avLst/>
                          <a:gdLst/>
                          <a:ahLst/>
                          <a:cxnLst/>
                          <a:rect l="0" t="0" r="0" b="0"/>
                          <a:pathLst>
                            <a:path w="6943725" h="9144">
                              <a:moveTo>
                                <a:pt x="0" y="0"/>
                              </a:moveTo>
                              <a:lnTo>
                                <a:pt x="6943725" y="0"/>
                              </a:lnTo>
                              <a:lnTo>
                                <a:pt x="694372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513BB6E" id="Group 42601" o:spid="_x0000_s1026" style="position:absolute;margin-left:24.5pt;margin-top:24pt;width:546.75pt;height:.5pt;z-index:251677696;mso-position-horizontal-relative:page;mso-position-vertical-relative:page" coordsize="6943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pOIcwIAADwGAAAOAAAAZHJzL2Uyb0RvYy54bWykVMtu2zAQvBfoPxC815Id2WkEyzk0rS9F&#10;GzTpB9AU9QAokiBpy/77LlcSLSRoUKQ6SBQ5+5jZ5W7vz50kJ2Fdq1VBl4uUEqG4LltVF/T387dP&#10;nylxnqmSSa1EQS/C0fvdxw/b3uRipRstS2EJOFEu701BG+9NniSON6JjbqGNUHBYadsxD7+2TkrL&#10;evDeyWSVppuk17Y0VnPhHOw+DId0h/6rSnD/s6qc8EQWFHLz+Lb4PoR3stuyvLbMNC0f02DvyKJj&#10;rYKg0dUD84wcbfvKVddyq52u/ILrLtFV1XKBHIDNMn3BZm/10SCXOu9rE2UCaV/o9G63/Mfp0ZK2&#10;LGi22qRLShTroEwYmQxbIFFv6hyQe2uezKMdN+rhL7A+V7YLX+BDzijuJYorzp5w2NzcZTe3qzUl&#10;HM42N+tRe95AgV4Z8ebrW2bJFDIJmcVEegNN5K46uf/T6alhRqD8LrCfdMqydTbphBCS4RbKgsgo&#10;kssd6PUuhe6WWRa6M1JlOT86vxcalWan787DMXRcOa1YM634WU1LC1fgzeY3zAe74CosST8rVVNQ&#10;zCMcdvoknjXC/It6QY7XU6nmqFj1qSEAOyGmr0F/c+SM/ASavgMYrjI4/EcYdlqMC4vAE5WN3GFz&#10;rq5UQQYIwhnMpEoyj5e7az0MK9l2MOlWt2l6dQzeQvMN1caVv0gRxJLql6jgguG1CBvO1ocv0pIT&#10;CyMJn7HOCA2QqpUyWi0x9N+tRnCwEzjwomU6WPIx4DD1YHYAr2n2Ae9ohJG18tFewcTG1GaEwvKg&#10;ywtOAeQMFw7Z44hCVcdxGmbg/B9R16G/+wMAAP//AwBQSwMEFAAGAAgAAAAhAEqfhPHeAAAACQEA&#10;AA8AAABkcnMvZG93bnJldi54bWxMj0FLw0AQhe+C/2EZwZvdpLZSYzalFPVUhLaCeJsm0yQ0Oxuy&#10;2yT9907xoKfH8D3evJcuR9uonjpfOzYQTyJQxLkrai4NfO7fHhagfEAusHFMBi7kYZnd3qSYFG7g&#10;LfW7UCoJYZ+ggSqENtHa5xVZ9BPXEgs7us5ikLMrddHhIOG20dMoetIWa5YPFba0rig/7c7WwPuA&#10;w+oxfu03p+P68r2ff3xtYjLm/m5cvYAKNIY/M1zrS3XIpNPBnbnwqjEwe5YpQXQheuXxbDoHdfgl&#10;Okv1/wXZDwAAAP//AwBQSwECLQAUAAYACAAAACEAtoM4kv4AAADhAQAAEwAAAAAAAAAAAAAAAAAA&#10;AAAAW0NvbnRlbnRfVHlwZXNdLnhtbFBLAQItABQABgAIAAAAIQA4/SH/1gAAAJQBAAALAAAAAAAA&#10;AAAAAAAAAC8BAABfcmVscy8ucmVsc1BLAQItABQABgAIAAAAIQDrApOIcwIAADwGAAAOAAAAAAAA&#10;AAAAAAAAAC4CAABkcnMvZTJvRG9jLnhtbFBLAQItABQABgAIAAAAIQBKn4Tx3gAAAAkBAAAPAAAA&#10;AAAAAAAAAAAAAM0EAABkcnMvZG93bnJldi54bWxQSwUGAAAAAAQABADzAAAA2AUAAAAA&#10;">
              <v:shape id="Shape 44454" o:spid="_x0000_s1027" style="position:absolute;width:69437;height:91;visibility:visible;mso-wrap-style:square;v-text-anchor:top" coordsize="69437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AbxgAAAN4AAAAPAAAAZHJzL2Rvd25yZXYueG1sRI9Ba8JA&#10;FITvgv9heUJvulFjKamrBKW0N9Fqz4/saxLNvo3ZjUZ/fbcgeBxm5htmvuxMJS7UuNKygvEoAkGc&#10;WV1yrmD//TF8A+E8ssbKMim4kYPlot+bY6Ltlbd02flcBAi7BBUU3teJlC4ryKAb2Zo4eL+2MeiD&#10;bHKpG7wGuKnkJIpepcGSw0KBNa0Kyk671ig46k16WPH0/tmmeJuuz7OfNqqVehl06TsIT51/hh/t&#10;L60gjuNZDP93whWQiz8AAAD//wMAUEsBAi0AFAAGAAgAAAAhANvh9svuAAAAhQEAABMAAAAAAAAA&#10;AAAAAAAAAAAAAFtDb250ZW50X1R5cGVzXS54bWxQSwECLQAUAAYACAAAACEAWvQsW78AAAAVAQAA&#10;CwAAAAAAAAAAAAAAAAAfAQAAX3JlbHMvLnJlbHNQSwECLQAUAAYACAAAACEAnP3gG8YAAADeAAAA&#10;DwAAAAAAAAAAAAAAAAAHAgAAZHJzL2Rvd25yZXYueG1sUEsFBgAAAAADAAMAtwAAAPoCAAAAAA==&#10;" path="m,l6943725,r,9144l,9144,,e" fillcolor="black" stroked="f" strokeweight="0">
                <v:stroke miterlimit="83231f" joinstyle="miter"/>
                <v:path arrowok="t" textboxrect="0,0,6943725,9144"/>
              </v:shape>
              <w10:wrap type="square" anchorx="page" anchory="page"/>
            </v:group>
          </w:pict>
        </mc:Fallback>
      </mc:AlternateContent>
    </w:r>
  </w:p>
  <w:p w14:paraId="785C8897" w14:textId="77777777" w:rsidR="00F20DA1" w:rsidRDefault="00F20DA1">
    <w:pPr>
      <w:spacing w:after="88" w:line="240" w:lineRule="auto"/>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p>
  <w:p w14:paraId="785C8898" w14:textId="77777777" w:rsidR="00F20DA1" w:rsidRDefault="00F20DA1">
    <w:pPr>
      <w:spacing w:after="85" w:line="240" w:lineRule="auto"/>
      <w:ind w:left="115"/>
    </w:pPr>
    <w:r>
      <w:rPr>
        <w:rFonts w:ascii="Times New Roman" w:eastAsia="Times New Roman" w:hAnsi="Times New Roman" w:cs="Times New Roman"/>
      </w:rPr>
      <w:t xml:space="preserve"> </w:t>
    </w:r>
  </w:p>
  <w:p w14:paraId="785C8899" w14:textId="77777777" w:rsidR="00F20DA1" w:rsidRDefault="00F20DA1">
    <w:pPr>
      <w:ind w:left="85"/>
      <w:jc w:val="right"/>
    </w:pPr>
    <w:r>
      <w:rPr>
        <w:noProof/>
      </w:rPr>
      <mc:AlternateContent>
        <mc:Choice Requires="wpg">
          <w:drawing>
            <wp:anchor distT="0" distB="0" distL="114300" distR="114300" simplePos="0" relativeHeight="251678720" behindDoc="0" locked="0" layoutInCell="1" allowOverlap="1" wp14:anchorId="785C88D2" wp14:editId="785C88D3">
              <wp:simplePos x="0" y="0"/>
              <wp:positionH relativeFrom="page">
                <wp:posOffset>832168</wp:posOffset>
              </wp:positionH>
              <wp:positionV relativeFrom="page">
                <wp:posOffset>863981</wp:posOffset>
              </wp:positionV>
              <wp:extent cx="5685791" cy="184150"/>
              <wp:effectExtent l="0" t="0" r="0" b="0"/>
              <wp:wrapSquare wrapText="bothSides"/>
              <wp:docPr id="42612" name="Group 42612"/>
              <wp:cNvGraphicFramePr/>
              <a:graphic xmlns:a="http://schemas.openxmlformats.org/drawingml/2006/main">
                <a:graphicData uri="http://schemas.microsoft.com/office/word/2010/wordprocessingGroup">
                  <wpg:wgp>
                    <wpg:cNvGrpSpPr/>
                    <wpg:grpSpPr>
                      <a:xfrm>
                        <a:off x="0" y="0"/>
                        <a:ext cx="5685791" cy="184150"/>
                        <a:chOff x="0" y="0"/>
                        <a:chExt cx="5685791" cy="184150"/>
                      </a:xfrm>
                    </wpg:grpSpPr>
                    <wps:wsp>
                      <wps:cNvPr id="44455" name="Shape 44455"/>
                      <wps:cNvSpPr/>
                      <wps:spPr>
                        <a:xfrm>
                          <a:off x="0" y="0"/>
                          <a:ext cx="5685791" cy="184150"/>
                        </a:xfrm>
                        <a:custGeom>
                          <a:avLst/>
                          <a:gdLst/>
                          <a:ahLst/>
                          <a:cxnLst/>
                          <a:rect l="0" t="0" r="0" b="0"/>
                          <a:pathLst>
                            <a:path w="5685791" h="184150">
                              <a:moveTo>
                                <a:pt x="0" y="0"/>
                              </a:moveTo>
                              <a:lnTo>
                                <a:pt x="5685791" y="0"/>
                              </a:lnTo>
                              <a:lnTo>
                                <a:pt x="5685791" y="184150"/>
                              </a:lnTo>
                              <a:lnTo>
                                <a:pt x="0" y="184150"/>
                              </a:lnTo>
                              <a:lnTo>
                                <a:pt x="0" y="0"/>
                              </a:lnTo>
                            </a:path>
                          </a:pathLst>
                        </a:custGeom>
                        <a:ln w="0" cap="flat">
                          <a:miter lim="127000"/>
                        </a:ln>
                      </wps:spPr>
                      <wps:style>
                        <a:lnRef idx="0">
                          <a:srgbClr val="000000"/>
                        </a:lnRef>
                        <a:fillRef idx="1">
                          <a:srgbClr val="1F1F1F"/>
                        </a:fillRef>
                        <a:effectRef idx="0">
                          <a:scrgbClr r="0" g="0" b="0"/>
                        </a:effectRef>
                        <a:fontRef idx="none"/>
                      </wps:style>
                      <wps:bodyPr/>
                    </wps:wsp>
                  </wpg:wgp>
                </a:graphicData>
              </a:graphic>
            </wp:anchor>
          </w:drawing>
        </mc:Choice>
        <mc:Fallback>
          <w:pict>
            <v:group w14:anchorId="4FEC94BA" id="Group 42612" o:spid="_x0000_s1026" style="position:absolute;margin-left:65.55pt;margin-top:68.05pt;width:447.7pt;height:14.5pt;z-index:251678720;mso-position-horizontal-relative:page;mso-position-vertical-relative:page" coordsize="56857,18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yocwIAAEgGAAAOAAAAZHJzL2Uyb0RvYy54bWykVVtv2jAUfp+0/2DlfSRBQLuI0Id15WXa&#10;qrX7AcZxLpJvsg2Bf7/jk8RQqnVSC1I4sb9z+86F9d1RCnLg1nValUk+yxLCFdNVp5oy+fP88OU2&#10;Ic5TVVGhFS+TE3fJ3ebzp3VvCj7XrRYVtwSMKFf0pkxa702Rpo61XFI304YruKy1ldTDq23SytIe&#10;rEuRzrNslfbaVsZqxp2D0/vhMtmg/brmzP+qa8c9EWUCsXl8WnzuwjPdrGnRWGrajo1h0HdEIWmn&#10;wGk0dU89JXvbvTIlO2a107WfMS1TXdcd45gDZJNnV9lsrd4bzKUp+sZEmoDaK57ebZb9PDxa0lVl&#10;spiv8nlCFJVQJvRMhiOgqDdNAcitNU/m0Y4HzfAWsj7WVoZfyIcckdxTJJcfPWFwuFzdLm++5glh&#10;cJffLvLlyD5roUSv1Fj7/W3FdHKbhuhiML2BRnJnrtzHuHpqqeFYAhcYmLhaLJbLiSuEkAUeITWI&#10;jES5wgFnH2QpJksLtnd+yzXyTQ8/nB9auJok2k4SO6pJtDAIb46AoT7ohTCDSPqLgrWxXuFa6gN/&#10;1gj0V1WDKM+3Ql2iYvWnxgDshJh+Ddq7RJ7b5J9wGOoX/fQfIPZcxIAQst2sRwEZAPmSY6ECGeCG&#10;UdhPtaAeB112HhaX6CSQM7/JsrNhsBaacKg6Sv4keCBMqN+8hmHDEQkHzja7b8KSAw3rCT9hI2F8&#10;AA2QuhMiauXo+oVW/hC+o9YIDnocl1/UzAZNNjocNiDsEchr2oPgNSqhZ6181FewvdHJRUJB3Onq&#10;hBsBc4bBw+xxXWEe42oN+/DyHVHnP4DNXwAAAP//AwBQSwMEFAAGAAgAAAAhALMqa9vfAAAADAEA&#10;AA8AAABkcnMvZG93bnJldi54bWxMj0Frg0AQhe+F/odlAr016yYoxbiGENqeQqFJofQ20YlK3F1x&#10;N2r+fcdTe3uPebz5XradTCsG6n3jrAa1jECQLVzZ2ErD1+nt+QWED2hLbJ0lDXfysM0fHzJMSzfa&#10;TxqOoRJcYn2KGuoQulRKX9Rk0C9dR5ZvF9cbDGz7SpY9jlxuWrmKokQabCx/qLGjfU3F9XgzGt5H&#10;HHdr9Tocrpf9/ecUf3wfFGn9tJh2GxCBpvAXhhmf0SFnprO72dKLlv1aKY7OImExJ6JVEoM4s0pi&#10;BTLP5P8R+S8AAAD//wMAUEsBAi0AFAAGAAgAAAAhALaDOJL+AAAA4QEAABMAAAAAAAAAAAAAAAAA&#10;AAAAAFtDb250ZW50X1R5cGVzXS54bWxQSwECLQAUAAYACAAAACEAOP0h/9YAAACUAQAACwAAAAAA&#10;AAAAAAAAAAAvAQAAX3JlbHMvLnJlbHNQSwECLQAUAAYACAAAACEAvuicqHMCAABIBgAADgAAAAAA&#10;AAAAAAAAAAAuAgAAZHJzL2Uyb0RvYy54bWxQSwECLQAUAAYACAAAACEAsypr298AAAAMAQAADwAA&#10;AAAAAAAAAAAAAADNBAAAZHJzL2Rvd25yZXYueG1sUEsFBgAAAAAEAAQA8wAAANkFAAAAAA==&#10;">
              <v:shape id="Shape 44455" o:spid="_x0000_s1027" style="position:absolute;width:56857;height:1841;visibility:visible;mso-wrap-style:square;v-text-anchor:top" coordsize="5685791,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eioxQAAAN4AAAAPAAAAZHJzL2Rvd25yZXYueG1sRI9Ba8JA&#10;FITvhf6H5RW81Y2SFImuIoLoTZp68fbIPnfTZt+G7Brjv3cLhR6HmfmGWW1G14qB+tB4VjCbZiCI&#10;a68bNgrOX/v3BYgQkTW2nknBgwJs1q8vKyy1v/MnDVU0IkE4lKjAxtiVUobaksMw9R1x8q6+dxiT&#10;7I3UPd4T3LVynmUf0mHDacFiRztL9U91cwoW9eVUmMZYc71Uh3Y8PL6LoVJq8jZulyAijfE//Nc+&#10;agV5nhcF/N5JV0CunwAAAP//AwBQSwECLQAUAAYACAAAACEA2+H2y+4AAACFAQAAEwAAAAAAAAAA&#10;AAAAAAAAAAAAW0NvbnRlbnRfVHlwZXNdLnhtbFBLAQItABQABgAIAAAAIQBa9CxbvwAAABUBAAAL&#10;AAAAAAAAAAAAAAAAAB8BAABfcmVscy8ucmVsc1BLAQItABQABgAIAAAAIQBKgeioxQAAAN4AAAAP&#10;AAAAAAAAAAAAAAAAAAcCAABkcnMvZG93bnJldi54bWxQSwUGAAAAAAMAAwC3AAAA+QIAAAAA&#10;" path="m,l5685791,r,184150l,184150,,e" fillcolor="#1f1f1f" stroked="f" strokeweight="0">
                <v:stroke miterlimit="83231f" joinstyle="miter"/>
                <v:path arrowok="t" textboxrect="0,0,5685791,184150"/>
              </v:shape>
              <w10:wrap type="square" anchorx="page" anchory="pag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C889A" w14:textId="77777777" w:rsidR="00F20DA1" w:rsidRDefault="00F20DA1">
    <w:pPr>
      <w:spacing w:after="259"/>
      <w:jc w:val="right"/>
    </w:pPr>
    <w:r>
      <w:rPr>
        <w:noProof/>
      </w:rPr>
      <mc:AlternateContent>
        <mc:Choice Requires="wpg">
          <w:drawing>
            <wp:anchor distT="0" distB="0" distL="114300" distR="114300" simplePos="0" relativeHeight="251679744" behindDoc="0" locked="0" layoutInCell="1" allowOverlap="1" wp14:anchorId="785C88D4" wp14:editId="785C88D5">
              <wp:simplePos x="0" y="0"/>
              <wp:positionH relativeFrom="page">
                <wp:posOffset>311150</wp:posOffset>
              </wp:positionH>
              <wp:positionV relativeFrom="page">
                <wp:posOffset>304800</wp:posOffset>
              </wp:positionV>
              <wp:extent cx="6943725" cy="6350"/>
              <wp:effectExtent l="0" t="0" r="0" b="0"/>
              <wp:wrapSquare wrapText="bothSides"/>
              <wp:docPr id="42561" name="Group 42561"/>
              <wp:cNvGraphicFramePr/>
              <a:graphic xmlns:a="http://schemas.openxmlformats.org/drawingml/2006/main">
                <a:graphicData uri="http://schemas.microsoft.com/office/word/2010/wordprocessingGroup">
                  <wpg:wgp>
                    <wpg:cNvGrpSpPr/>
                    <wpg:grpSpPr>
                      <a:xfrm>
                        <a:off x="0" y="0"/>
                        <a:ext cx="6943725" cy="6350"/>
                        <a:chOff x="0" y="0"/>
                        <a:chExt cx="6943725" cy="6350"/>
                      </a:xfrm>
                    </wpg:grpSpPr>
                    <wps:wsp>
                      <wps:cNvPr id="44452" name="Shape 44452"/>
                      <wps:cNvSpPr/>
                      <wps:spPr>
                        <a:xfrm>
                          <a:off x="0" y="0"/>
                          <a:ext cx="6943725" cy="9144"/>
                        </a:xfrm>
                        <a:custGeom>
                          <a:avLst/>
                          <a:gdLst/>
                          <a:ahLst/>
                          <a:cxnLst/>
                          <a:rect l="0" t="0" r="0" b="0"/>
                          <a:pathLst>
                            <a:path w="6943725" h="9144">
                              <a:moveTo>
                                <a:pt x="0" y="0"/>
                              </a:moveTo>
                              <a:lnTo>
                                <a:pt x="6943725" y="0"/>
                              </a:lnTo>
                              <a:lnTo>
                                <a:pt x="694372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E4728AA" id="Group 42561" o:spid="_x0000_s1026" style="position:absolute;margin-left:24.5pt;margin-top:24pt;width:546.75pt;height:.5pt;z-index:251679744;mso-position-horizontal-relative:page;mso-position-vertical-relative:page" coordsize="6943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M9DdAIAADwGAAAOAAAAZHJzL2Uyb0RvYy54bWykVMtu2zAQvBfoPxC815IV2WmEyDk0rS9F&#10;GzTpBzAU9QAokiAZy/77LlcSLThoUKQ6SBQ5+5jZ5d7eHXtJDsK6TquSrlcpJUJxXXWqKenvp2+f&#10;PlPiPFMVk1qJkp6Eo3e7jx9uB1OITLdaVsIScKJcMZiStt6bIkkcb0XP3EoboeCw1rZnHn5tk1SW&#10;DeC9l0mWpttk0LYyVnPhHOzej4d0h/7rWnD/s66d8ESWFHLz+Lb4fg7vZHfLisYy03Z8SoO9I4ue&#10;dQqCRlf3zDPyYrtXrvqOW+107Vdc94mu644L5ABs1ukFm73VLwa5NMXQmCgTSHuh07vd8h+HB0u6&#10;qqR5ttmuKVGshzJhZDJugUSDaQpA7q15NA922mjGv8D6WNs+fIEPOaK4pyiuOHrCYXN7k19dZxtK&#10;OJxtrzaT9ryFAr0y4u3Xt8ySOWQSMouJDAaayJ11cv+n02PLjED5XWA/65Tnm2zWCSEkxy2UBZFR&#10;JFc40OtdCt2s8zx0Z6TKCv7i/F5oVJodvjsPx9Bx1bxi7bziRzUvLVyBN5vfMB/sgquwJMOiVG1J&#10;MY9w2OuDeNII8xf1ghzPp1ItUbHqc0MAdkbMX4P+lsgF+Rk0f0cwXGVw+I8w7LQYFxaBJyobucPm&#10;Ul2pggwQhDOYSbVkHi9333kYVrLrYdJl12l6dgzeQvON1caVP0kRxJLql6jhguG1CBvONs9fpCUH&#10;FkYSPlOdERogdSdltFpj6L9bTeBgJ3DgRct0tORTwHHqwewAXvPsA97RCCNr5aO9gomNqS0IheWz&#10;rk44BZAzXDhkjyMKVZ3GaZiBy39EnYf+7g8AAAD//wMAUEsDBBQABgAIAAAAIQBKn4Tx3gAAAAkB&#10;AAAPAAAAZHJzL2Rvd25yZXYueG1sTI9BS8NAEIXvgv9hGcGb3aS2UmM2pRT1VIS2gnibJtMkNDsb&#10;stsk/fdO8aCnx/A93ryXLkfbqJ46Xzs2EE8iUMS5K2ouDXzu3x4WoHxALrBxTAYu5GGZ3d6kmBRu&#10;4C31u1AqCWGfoIEqhDbR2ucVWfQT1xILO7rOYpCzK3XR4SDhttHTKHrSFmuWDxW2tK4oP+3O1sD7&#10;gMPqMX7tN6fj+vK9n398bWIy5v5uXL2ACjSGPzNc60t1yKTTwZ258KoxMHuWKUF0IXrl8Ww6B3X4&#10;JTpL9f8F2Q8AAAD//wMAUEsBAi0AFAAGAAgAAAAhALaDOJL+AAAA4QEAABMAAAAAAAAAAAAAAAAA&#10;AAAAAFtDb250ZW50X1R5cGVzXS54bWxQSwECLQAUAAYACAAAACEAOP0h/9YAAACUAQAACwAAAAAA&#10;AAAAAAAAAAAvAQAAX3JlbHMvLnJlbHNQSwECLQAUAAYACAAAACEAFlDPQ3QCAAA8BgAADgAAAAAA&#10;AAAAAAAAAAAuAgAAZHJzL2Uyb0RvYy54bWxQSwECLQAUAAYACAAAACEASp+E8d4AAAAJAQAADwAA&#10;AAAAAAAAAAAAAADOBAAAZHJzL2Rvd25yZXYueG1sUEsFBgAAAAAEAAQA8wAAANkFAAAAAA==&#10;">
              <v:shape id="Shape 44452" o:spid="_x0000_s1027" style="position:absolute;width:69437;height:91;visibility:visible;mso-wrap-style:square;v-text-anchor:top" coordsize="69437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N30xwAAAN4AAAAPAAAAZHJzL2Rvd25yZXYueG1sRI9Ba8JA&#10;FITvBf/D8oTe6kaNRaKbEJTS3kpt9fzIviap2bcxu9HYX+8KhR6HmfmGWWeDacSZOldbVjCdRCCI&#10;C6trLhV8fb48LUE4j6yxsUwKruQgS0cPa0y0vfAHnXe+FAHCLkEFlfdtIqUrKjLoJrYlDt637Qz6&#10;ILtS6g4vAW4aOYuiZ2mw5rBQYUubiorjrjcKfvR7vt/w/Pe1z/E6354Whz5qlXocD/kKhKfB/4f/&#10;2m9aQRzHixnc74QrINMbAAAA//8DAFBLAQItABQABgAIAAAAIQDb4fbL7gAAAIUBAAATAAAAAAAA&#10;AAAAAAAAAAAAAABbQ29udGVudF9UeXBlc10ueG1sUEsBAi0AFAAGAAgAAAAhAFr0LFu/AAAAFQEA&#10;AAsAAAAAAAAAAAAAAAAAHwEAAF9yZWxzLy5yZWxzUEsBAi0AFAAGAAgAAAAhAHxY3fTHAAAA3gAA&#10;AA8AAAAAAAAAAAAAAAAABwIAAGRycy9kb3ducmV2LnhtbFBLBQYAAAAAAwADALcAAAD7AgAAAAA=&#10;" path="m,l6943725,r,9144l,9144,,e" fillcolor="black" stroked="f" strokeweight="0">
                <v:stroke miterlimit="83231f" joinstyle="miter"/>
                <v:path arrowok="t" textboxrect="0,0,6943725,9144"/>
              </v:shape>
              <w10:wrap type="square" anchorx="page" anchory="page"/>
            </v:group>
          </w:pict>
        </mc:Fallback>
      </mc:AlternateContent>
    </w:r>
  </w:p>
  <w:p w14:paraId="785C889B" w14:textId="77777777" w:rsidR="00F20DA1" w:rsidRDefault="00F20DA1">
    <w:pPr>
      <w:spacing w:after="88" w:line="240" w:lineRule="auto"/>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p>
  <w:p w14:paraId="785C889C" w14:textId="77777777" w:rsidR="00F20DA1" w:rsidRDefault="00F20DA1">
    <w:pPr>
      <w:spacing w:after="85" w:line="240" w:lineRule="auto"/>
      <w:ind w:left="115"/>
    </w:pPr>
    <w:r>
      <w:rPr>
        <w:rFonts w:ascii="Times New Roman" w:eastAsia="Times New Roman" w:hAnsi="Times New Roman" w:cs="Times New Roman"/>
      </w:rPr>
      <w:t xml:space="preserve"> </w:t>
    </w:r>
  </w:p>
  <w:p w14:paraId="785C889D" w14:textId="77777777" w:rsidR="00F20DA1" w:rsidRDefault="00F20DA1">
    <w:pPr>
      <w:ind w:left="85"/>
      <w:jc w:val="right"/>
    </w:pPr>
    <w:r>
      <w:rPr>
        <w:noProof/>
      </w:rPr>
      <mc:AlternateContent>
        <mc:Choice Requires="wpg">
          <w:drawing>
            <wp:anchor distT="0" distB="0" distL="114300" distR="114300" simplePos="0" relativeHeight="251680768" behindDoc="0" locked="0" layoutInCell="1" allowOverlap="1" wp14:anchorId="785C88D6" wp14:editId="785C88D7">
              <wp:simplePos x="0" y="0"/>
              <wp:positionH relativeFrom="page">
                <wp:posOffset>832168</wp:posOffset>
              </wp:positionH>
              <wp:positionV relativeFrom="page">
                <wp:posOffset>863981</wp:posOffset>
              </wp:positionV>
              <wp:extent cx="5685791" cy="184150"/>
              <wp:effectExtent l="0" t="0" r="0" b="0"/>
              <wp:wrapSquare wrapText="bothSides"/>
              <wp:docPr id="42572" name="Group 42572"/>
              <wp:cNvGraphicFramePr/>
              <a:graphic xmlns:a="http://schemas.openxmlformats.org/drawingml/2006/main">
                <a:graphicData uri="http://schemas.microsoft.com/office/word/2010/wordprocessingGroup">
                  <wpg:wgp>
                    <wpg:cNvGrpSpPr/>
                    <wpg:grpSpPr>
                      <a:xfrm>
                        <a:off x="0" y="0"/>
                        <a:ext cx="5685791" cy="184150"/>
                        <a:chOff x="0" y="0"/>
                        <a:chExt cx="5685791" cy="184150"/>
                      </a:xfrm>
                    </wpg:grpSpPr>
                    <wps:wsp>
                      <wps:cNvPr id="44453" name="Shape 44453"/>
                      <wps:cNvSpPr/>
                      <wps:spPr>
                        <a:xfrm>
                          <a:off x="0" y="0"/>
                          <a:ext cx="5685791" cy="184150"/>
                        </a:xfrm>
                        <a:custGeom>
                          <a:avLst/>
                          <a:gdLst/>
                          <a:ahLst/>
                          <a:cxnLst/>
                          <a:rect l="0" t="0" r="0" b="0"/>
                          <a:pathLst>
                            <a:path w="5685791" h="184150">
                              <a:moveTo>
                                <a:pt x="0" y="0"/>
                              </a:moveTo>
                              <a:lnTo>
                                <a:pt x="5685791" y="0"/>
                              </a:lnTo>
                              <a:lnTo>
                                <a:pt x="5685791" y="184150"/>
                              </a:lnTo>
                              <a:lnTo>
                                <a:pt x="0" y="184150"/>
                              </a:lnTo>
                              <a:lnTo>
                                <a:pt x="0" y="0"/>
                              </a:lnTo>
                            </a:path>
                          </a:pathLst>
                        </a:custGeom>
                        <a:ln w="0" cap="flat">
                          <a:miter lim="127000"/>
                        </a:ln>
                      </wps:spPr>
                      <wps:style>
                        <a:lnRef idx="0">
                          <a:srgbClr val="000000"/>
                        </a:lnRef>
                        <a:fillRef idx="1">
                          <a:srgbClr val="1F1F1F"/>
                        </a:fillRef>
                        <a:effectRef idx="0">
                          <a:scrgbClr r="0" g="0" b="0"/>
                        </a:effectRef>
                        <a:fontRef idx="none"/>
                      </wps:style>
                      <wps:bodyPr/>
                    </wps:wsp>
                  </wpg:wgp>
                </a:graphicData>
              </a:graphic>
            </wp:anchor>
          </w:drawing>
        </mc:Choice>
        <mc:Fallback>
          <w:pict>
            <v:group w14:anchorId="70B76DF9" id="Group 42572" o:spid="_x0000_s1026" style="position:absolute;margin-left:65.55pt;margin-top:68.05pt;width:447.7pt;height:14.5pt;z-index:251680768;mso-position-horizontal-relative:page;mso-position-vertical-relative:page" coordsize="56857,18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15bdAIAAEgGAAAOAAAAZHJzL2Uyb0RvYy54bWykVVtv2jAUfp+0/2DlfSRhUFhE6MO68jJt&#10;Vdv9AOM4F8mxLdsQ+Pc7PklMSrVOakEKJ/Z3bt+5sLk9tYIcubGNknmUzpKIcMlU0cgqj/48339Z&#10;R8Q6KgsqlOR5dOY2ut1+/rTpdMbnqlai4IaAEWmzTudR7ZzO4tiymrfUzpTmEi5LZVrq4NVUcWFo&#10;B9ZbEc+T5CbulCm0UYxbC6d3/WW0RftlyZn7XZaWOyLyCGJz+DT43PtnvN3QrDJU1w0bwqDviKKl&#10;jQSnwdQddZQcTPPKVNswo6wq3YypNlZl2TCOOUA2aXKVzc6og8ZcqqyrdKAJqL3i6d1m2a/jgyFN&#10;kUeL+XI1j4ikLZQJPZP+CCjqdJUBcmf0k34ww0HVv/msT6Vp/S/kQ05I7jmQy0+OMDhc3qyXq29p&#10;RBjcpetFuhzYZzWU6JUaq3+8rRiPbmMfXQim09BI9sKV/RhXTzXVHEtgPQMjV4vF8uvIFULIAo+Q&#10;GkQGomxmgbMPshSSpRk7WLfjCvmmx5/W9S1cjBKtR4md5CgaGIQ3R0BT5/V8mF4k3aRgdaiXv27V&#10;kT8rBLqrqkGUl1shp6hQ/bExADsixl+N9qbIS5v8Ew5D/aKf/gPEngsYEHy2280gIAMgTzkW0pMB&#10;bhiF/VQK6nDQ28bB4hJNC+TMV0lyMQzWfBP2VUfJnQX3hAn5yEsYNhwRf2BNtf8uDDlSv57w4zcS&#10;xgdQDykbIYJWiq5faKX3/jtoDWCvx3H5Bc2k12SDw34Dwh6BvMY9CF6DEnpW0gV9CdsbnUwS8uJe&#10;FWfcCJgzDB5mj+sK8xhWq9+H03dEXf4Atn8BAAD//wMAUEsDBBQABgAIAAAAIQCzKmvb3wAAAAwB&#10;AAAPAAAAZHJzL2Rvd25yZXYueG1sTI9Ba4NAEIXvhf6HZQK9NesmKMW4hhDankKhSaH0NtGJStxd&#10;cTdq/n3HU3t7j3m8+V62nUwrBup946wGtYxAkC1c2dhKw9fp7fkFhA9oS2ydJQ138rDNHx8yTEs3&#10;2k8ajqESXGJ9ihrqELpUSl/UZNAvXUeWbxfXGwxs+0qWPY5cblq5iqJEGmwsf6ixo31NxfV4Mxre&#10;Rxx3a/U6HK6X/f3nFH98HxRp/bSYdhsQgabwF4YZn9EhZ6azu9nSi5b9WimOziJhMSeiVRKDOLNK&#10;YgUyz+T/EfkvAAAA//8DAFBLAQItABQABgAIAAAAIQC2gziS/gAAAOEBAAATAAAAAAAAAAAAAAAA&#10;AAAAAABbQ29udGVudF9UeXBlc10ueG1sUEsBAi0AFAAGAAgAAAAhADj9If/WAAAAlAEAAAsAAAAA&#10;AAAAAAAAAAAALwEAAF9yZWxzLy5yZWxzUEsBAi0AFAAGAAgAAAAhABcHXlt0AgAASAYAAA4AAAAA&#10;AAAAAAAAAAAALgIAAGRycy9lMm9Eb2MueG1sUEsBAi0AFAAGAAgAAAAhALMqa9vfAAAADAEAAA8A&#10;AAAAAAAAAAAAAAAAzgQAAGRycy9kb3ducmV2LnhtbFBLBQYAAAAABAAEAPMAAADaBQAAAAA=&#10;">
              <v:shape id="Shape 44453" o:spid="_x0000_s1027" style="position:absolute;width:56857;height:1841;visibility:visible;mso-wrap-style:square;v-text-anchor:top" coordsize="5685791,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NVHxQAAAN4AAAAPAAAAZHJzL2Rvd25yZXYueG1sRI9Ba8JA&#10;FITvBf/D8oTe6saaFImuUgpib9LYi7dH9rkbzb4N2W2M/94tFHocZuYbZr0dXSsG6kPjWcF8loEg&#10;rr1u2Cj4Pu5eliBCRNbYeiYFdwqw3Uye1lhqf+MvGqpoRIJwKFGBjbErpQy1JYdh5jvi5J197zAm&#10;2Rupe7wluGvla5a9SYcNpwWLHX1Yqq/Vj1OwrE+HwjTGmvOp2rfj/n4phkqp5+n4vgIRaYz/4b/2&#10;p1aQ53mxgN876QrIzQMAAP//AwBQSwECLQAUAAYACAAAACEA2+H2y+4AAACFAQAAEwAAAAAAAAAA&#10;AAAAAAAAAAAAW0NvbnRlbnRfVHlwZXNdLnhtbFBLAQItABQABgAIAAAAIQBa9CxbvwAAABUBAAAL&#10;AAAAAAAAAAAAAAAAAB8BAABfcmVscy8ucmVsc1BLAQItABQABgAIAAAAIQCqJNVHxQAAAN4AAAAP&#10;AAAAAAAAAAAAAAAAAAcCAABkcnMvZG93bnJldi54bWxQSwUGAAAAAAMAAwC3AAAA+QIAAAAA&#10;" path="m,l5685791,r,184150l,184150,,e" fillcolor="#1f1f1f" stroked="f" strokeweight="0">
                <v:stroke miterlimit="83231f" joinstyle="miter"/>
                <v:path arrowok="t" textboxrect="0,0,5685791,184150"/>
              </v:shape>
              <w10:wrap type="square" anchorx="page" anchory="pag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C88A6" w14:textId="77777777" w:rsidR="00F20DA1" w:rsidRDefault="00F20DA1">
    <w:pPr>
      <w:spacing w:after="259"/>
      <w:jc w:val="both"/>
    </w:pPr>
    <w:r>
      <w:rPr>
        <w:noProof/>
      </w:rPr>
      <mc:AlternateContent>
        <mc:Choice Requires="wpg">
          <w:drawing>
            <wp:anchor distT="0" distB="0" distL="114300" distR="114300" simplePos="0" relativeHeight="251681792" behindDoc="0" locked="0" layoutInCell="1" allowOverlap="1" wp14:anchorId="785C88E0" wp14:editId="785C88E1">
              <wp:simplePos x="0" y="0"/>
              <wp:positionH relativeFrom="page">
                <wp:posOffset>311150</wp:posOffset>
              </wp:positionH>
              <wp:positionV relativeFrom="page">
                <wp:posOffset>304800</wp:posOffset>
              </wp:positionV>
              <wp:extent cx="6943725" cy="6350"/>
              <wp:effectExtent l="0" t="0" r="0" b="0"/>
              <wp:wrapSquare wrapText="bothSides"/>
              <wp:docPr id="42524" name="Group 42524"/>
              <wp:cNvGraphicFramePr/>
              <a:graphic xmlns:a="http://schemas.openxmlformats.org/drawingml/2006/main">
                <a:graphicData uri="http://schemas.microsoft.com/office/word/2010/wordprocessingGroup">
                  <wpg:wgp>
                    <wpg:cNvGrpSpPr/>
                    <wpg:grpSpPr>
                      <a:xfrm>
                        <a:off x="0" y="0"/>
                        <a:ext cx="6943725" cy="6350"/>
                        <a:chOff x="0" y="0"/>
                        <a:chExt cx="6943725" cy="6350"/>
                      </a:xfrm>
                    </wpg:grpSpPr>
                    <wps:wsp>
                      <wps:cNvPr id="44451" name="Shape 44451"/>
                      <wps:cNvSpPr/>
                      <wps:spPr>
                        <a:xfrm>
                          <a:off x="0" y="0"/>
                          <a:ext cx="6943725" cy="9144"/>
                        </a:xfrm>
                        <a:custGeom>
                          <a:avLst/>
                          <a:gdLst/>
                          <a:ahLst/>
                          <a:cxnLst/>
                          <a:rect l="0" t="0" r="0" b="0"/>
                          <a:pathLst>
                            <a:path w="6943725" h="9144">
                              <a:moveTo>
                                <a:pt x="0" y="0"/>
                              </a:moveTo>
                              <a:lnTo>
                                <a:pt x="6943725" y="0"/>
                              </a:lnTo>
                              <a:lnTo>
                                <a:pt x="694372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577DE6F4" id="Group 42524" o:spid="_x0000_s1026" style="position:absolute;margin-left:24.5pt;margin-top:24pt;width:546.75pt;height:.5pt;z-index:251681792;mso-position-horizontal-relative:page;mso-position-vertical-relative:page" coordsize="6943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uAXcwIAADwGAAAOAAAAZHJzL2Uyb0RvYy54bWykVMtu2zAQvBfoPxC8N5IVOWkEyzk0bS5F&#10;GzTpB9AU9QAokiAZy/77LlcSLThoULg6SBQ5+5jZ5W7uD70ke2Fdp1VJV1cpJUJxXXWqKenvl2+f&#10;PlPiPFMVk1qJkh6Fo/fbjx82gylEplstK2EJOFGuGExJW+9NkSSOt6Jn7koboeCw1rZnHn5tk1SW&#10;DeC9l0mWpjfJoG1lrObCOdh9GA/pFv3XteD+Z1074YksKeTm8W3xvQvvZLthRWOZaTs+pcEuyKJn&#10;nYKg0dUD84y82u6Nq77jVjtd+yuu+0TXdccFcgA2q/SMzaPVrwa5NMXQmCgTSHum08Vu+Y/9kyVd&#10;VdI8W2c5JYr1UCaMTMYtkGgwTQHIR2uezZOdNprxL7A+1LYPX+BDDijuMYorDp5w2Ly5y69vszUl&#10;HM5urteT9ryFAr0x4u3X98ySOWQSMouJDAaayJ10cv+n03PLjED5XWA/65Tn69WsE0JIjlsoCyKj&#10;SK5woNdFCt2t8jx0Z6TKCv7q/KPQqDTbf3cejqHjqnnF2nnFD2peWrgC7za/YT7YBVdhSYZFqdqS&#10;Yh7hsNd78aIR5s/qBTmeTqVaomLV54YA7IyYvwb9LZEL8jNo/o5guMrg8B9h2GkxLiwCT1Q2cofN&#10;pbpSBRkgCGcwk2rJPF7uvvMwrGTXw6TLbtP05Bi8heYbq40rf5QiiCXVL1HDBcNrETacbXZfpCV7&#10;FkYSPlOdERogdSdltFph6L9bTeBgJ3DgRct0tORTwHHqwewAXvPsA97RCCNr5aO9gomNqS0IheVO&#10;V0ecAsgZLhyyxxGFqk7jNMzA5T+iTkN/+wcAAP//AwBQSwMEFAAGAAgAAAAhAEqfhPHeAAAACQEA&#10;AA8AAABkcnMvZG93bnJldi54bWxMj0FLw0AQhe+C/2EZwZvdpLZSYzalFPVUhLaCeJsm0yQ0Oxuy&#10;2yT9907xoKfH8D3evJcuR9uonjpfOzYQTyJQxLkrai4NfO7fHhagfEAusHFMBi7kYZnd3qSYFG7g&#10;LfW7UCoJYZ+ggSqENtHa5xVZ9BPXEgs7us5ikLMrddHhIOG20dMoetIWa5YPFba0rig/7c7WwPuA&#10;w+oxfu03p+P68r2ff3xtYjLm/m5cvYAKNIY/M1zrS3XIpNPBnbnwqjEwe5YpQXQheuXxbDoHdfgl&#10;Okv1/wXZDwAAAP//AwBQSwECLQAUAAYACAAAACEAtoM4kv4AAADhAQAAEwAAAAAAAAAAAAAAAAAA&#10;AAAAW0NvbnRlbnRfVHlwZXNdLnhtbFBLAQItABQABgAIAAAAIQA4/SH/1gAAAJQBAAALAAAAAAAA&#10;AAAAAAAAAC8BAABfcmVscy8ucmVsc1BLAQItABQABgAIAAAAIQBLHuAXcwIAADwGAAAOAAAAAAAA&#10;AAAAAAAAAC4CAABkcnMvZTJvRG9jLnhtbFBLAQItABQABgAIAAAAIQBKn4Tx3gAAAAkBAAAPAAAA&#10;AAAAAAAAAAAAAM0EAABkcnMvZG93bnJldi54bWxQSwUGAAAAAAQABADzAAAA2AUAAAAA&#10;">
              <v:shape id="Shape 44451" o:spid="_x0000_s1027" style="position:absolute;width:69437;height:91;visibility:visible;mso-wrap-style:square;v-text-anchor:top" coordsize="69437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kODxwAAAN4AAAAPAAAAZHJzL2Rvd25yZXYueG1sRI9Ba8JA&#10;FITvQv/D8gq91Y01SkndhKAUvUmt7fmRfSax2bcxu9Hor+8WCh6HmfmGWWSDacSZOldbVjAZRyCI&#10;C6trLhXsP9+fX0E4j6yxsUwKruQgSx9GC0y0vfAHnXe+FAHCLkEFlfdtIqUrKjLoxrYlDt7BdgZ9&#10;kF0pdYeXADeNfImiuTRYc1iosKVlRcXPrjcKjnqbfy15elv3OV6nq9Psu49apZ4eh/wNhKfB38P/&#10;7Y1WEMfxbAJ/d8IVkOkvAAAA//8DAFBLAQItABQABgAIAAAAIQDb4fbL7gAAAIUBAAATAAAAAAAA&#10;AAAAAAAAAAAAAABbQ29udGVudF9UeXBlc10ueG1sUEsBAi0AFAAGAAgAAAAhAFr0LFu/AAAAFQEA&#10;AAsAAAAAAAAAAAAAAAAAHwEAAF9yZWxzLy5yZWxzUEsBAi0AFAAGAAgAAAAhAIyKQ4PHAAAA3gAA&#10;AA8AAAAAAAAAAAAAAAAABwIAAGRycy9kb3ducmV2LnhtbFBLBQYAAAAAAwADALcAAAD7AgAAAAA=&#10;" path="m,l6943725,r,9144l,9144,,e" fillcolor="black" stroked="f" strokeweight="0">
                <v:stroke miterlimit="83231f" joinstyle="miter"/>
                <v:path arrowok="t" textboxrect="0,0,6943725,9144"/>
              </v:shape>
              <w10:wrap type="square" anchorx="page" anchory="page"/>
            </v:group>
          </w:pict>
        </mc:Fallback>
      </mc:AlternateContent>
    </w:r>
  </w:p>
  <w:p w14:paraId="785C88A7" w14:textId="77777777" w:rsidR="00F20DA1" w:rsidRDefault="00F20DA1">
    <w:pPr>
      <w:spacing w:after="88" w:line="240" w:lineRule="auto"/>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p>
  <w:p w14:paraId="785C88A8" w14:textId="77777777" w:rsidR="00F20DA1" w:rsidRDefault="00F20DA1">
    <w:pPr>
      <w:spacing w:line="240" w:lineRule="auto"/>
      <w:ind w:left="115"/>
    </w:pPr>
    <w:r>
      <w:rPr>
        <w:rFonts w:ascii="Times New Roman" w:eastAsia="Times New Roman" w:hAnsi="Times New Roman" w:cs="Times New Roman"/>
      </w:rP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C88AD" w14:textId="77777777" w:rsidR="00F20DA1" w:rsidRDefault="00F20DA1">
    <w:pPr>
      <w:spacing w:after="259"/>
      <w:jc w:val="both"/>
    </w:pPr>
    <w:r>
      <w:rPr>
        <w:noProof/>
      </w:rPr>
      <mc:AlternateContent>
        <mc:Choice Requires="wpg">
          <w:drawing>
            <wp:anchor distT="0" distB="0" distL="114300" distR="114300" simplePos="0" relativeHeight="251688960" behindDoc="0" locked="0" layoutInCell="1" allowOverlap="1" wp14:anchorId="785C88E6" wp14:editId="785C88E7">
              <wp:simplePos x="0" y="0"/>
              <wp:positionH relativeFrom="page">
                <wp:posOffset>311150</wp:posOffset>
              </wp:positionH>
              <wp:positionV relativeFrom="page">
                <wp:posOffset>304800</wp:posOffset>
              </wp:positionV>
              <wp:extent cx="6943725" cy="6350"/>
              <wp:effectExtent l="0" t="0" r="0" b="0"/>
              <wp:wrapSquare wrapText="bothSides"/>
              <wp:docPr id="42679" name="Group 42679"/>
              <wp:cNvGraphicFramePr/>
              <a:graphic xmlns:a="http://schemas.openxmlformats.org/drawingml/2006/main">
                <a:graphicData uri="http://schemas.microsoft.com/office/word/2010/wordprocessingGroup">
                  <wpg:wgp>
                    <wpg:cNvGrpSpPr/>
                    <wpg:grpSpPr>
                      <a:xfrm>
                        <a:off x="0" y="0"/>
                        <a:ext cx="6943725" cy="6350"/>
                        <a:chOff x="0" y="0"/>
                        <a:chExt cx="6943725" cy="6350"/>
                      </a:xfrm>
                    </wpg:grpSpPr>
                    <wps:wsp>
                      <wps:cNvPr id="44458" name="Shape 44458"/>
                      <wps:cNvSpPr/>
                      <wps:spPr>
                        <a:xfrm>
                          <a:off x="0" y="0"/>
                          <a:ext cx="6943725" cy="9144"/>
                        </a:xfrm>
                        <a:custGeom>
                          <a:avLst/>
                          <a:gdLst/>
                          <a:ahLst/>
                          <a:cxnLst/>
                          <a:rect l="0" t="0" r="0" b="0"/>
                          <a:pathLst>
                            <a:path w="6943725" h="9144">
                              <a:moveTo>
                                <a:pt x="0" y="0"/>
                              </a:moveTo>
                              <a:lnTo>
                                <a:pt x="6943725" y="0"/>
                              </a:lnTo>
                              <a:lnTo>
                                <a:pt x="694372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0A6173C8" id="Group 42679" o:spid="_x0000_s1026" style="position:absolute;margin-left:24.5pt;margin-top:24pt;width:546.75pt;height:.5pt;z-index:251688960;mso-position-horizontal-relative:page;mso-position-vertical-relative:page" coordsize="6943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DDzdQIAADwGAAAOAAAAZHJzL2Uyb0RvYy54bWykVMtu2zAQvBfoPxC8N5Id2WkEyzk0rS9F&#10;GzTpB9AU9QAokiAZy/77LlcSLThoULg6SCty9jHD5W4ejp0kB2Fdq1VBFzcpJUJxXbaqLujvl2+f&#10;PlPiPFMlk1qJgp6Eow/bjx82vcnFUjdalsISCKJc3puCNt6bPEkcb0TH3I02QsFmpW3HPPzaOikt&#10;6yF6J5Nlmq6TXtvSWM2Fc7D6OGzSLcavKsH9z6pywhNZUKjN49viex/eyXbD8toy07R8LINdUUXH&#10;WgVJY6hH5hl5te2bUF3LrXa68jdcd4muqpYL5ABsFukFm53Vrwa51HlfmygTSHuh09Vh+Y/DkyVt&#10;WdBsub67p0SxDo4JM5NhCSTqTZ0DcmfNs3my40I9/AXWx8p24Qt8yBHFPUVxxdETDovr++z2brmi&#10;hMPe+nY1as8bOKA3Trz5+p5bMqVMQmWxkN5AE7mzTu7/dHpumBEovwvsJ52ybAVNPeiEEJLhEsqC&#10;yCiSyx3odZVC94ssC90ZqbKcvzq/ExqVZofvzsM2dFw5WayZLH5Uk2nhCrzb/Ib54BdCBZP0s6Nq&#10;Cop1hM1OH8SLRpi/OC+o8bwr1RwVT31qCMBOiOlrMN4cOSM/gabvAIarDAH/EYadFvOCEXiispE7&#10;LM7VlSrIAEk4g5lUSebxcneth2El2w4m3fIuTc+BIVpovuG00fInKYJYUv0SFVwwvBZhwdl6/0Va&#10;cmBhJOEznjNCA6RqpYxeC0z9d68RHPwEDrzomQ6efEw4TD2YHcBrmn3AOzphZq189FcwsbG0GaFg&#10;7nV5wimAnOHCIXscUajqOE7DDJz/I+o89Ld/AAAA//8DAFBLAwQUAAYACAAAACEASp+E8d4AAAAJ&#10;AQAADwAAAGRycy9kb3ducmV2LnhtbEyPQUvDQBCF74L/YRnBm92ktlJjNqUU9VSEtoJ4mybTJDQ7&#10;G7LbJP33TvGgp8fwPd68ly5H26ieOl87NhBPIlDEuStqLg187t8eFqB8QC6wcUwGLuRhmd3epJgU&#10;buAt9btQKglhn6CBKoQ20drnFVn0E9cSCzu6zmKQsyt10eEg4bbR0yh60hZrlg8VtrSuKD/tztbA&#10;+4DD6jF+7Ten4/ryvZ9/fG1iMub+bly9gAo0hj8zXOtLdcik08GdufCqMTB7lilBdCF65fFsOgd1&#10;+CU6S/X/BdkPAAAA//8DAFBLAQItABQABgAIAAAAIQC2gziS/gAAAOEBAAATAAAAAAAAAAAAAAAA&#10;AAAAAABbQ29udGVudF9UeXBlc10ueG1sUEsBAi0AFAAGAAgAAAAhADj9If/WAAAAlAEAAAsAAAAA&#10;AAAAAAAAAAAALwEAAF9yZWxzLy5yZWxzUEsBAi0AFAAGAAgAAAAhAHkoMPN1AgAAPAYAAA4AAAAA&#10;AAAAAAAAAAAALgIAAGRycy9lMm9Eb2MueG1sUEsBAi0AFAAGAAgAAAAhAEqfhPHeAAAACQEAAA8A&#10;AAAAAAAAAAAAAAAAzwQAAGRycy9kb3ducmV2LnhtbFBLBQYAAAAABAAEAPMAAADaBQAAAAA=&#10;">
              <v:shape id="Shape 44458" o:spid="_x0000_s1027" style="position:absolute;width:69437;height:91;visibility:visible;mso-wrap-style:square;v-text-anchor:top" coordsize="69437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OoexAAAAN4AAAAPAAAAZHJzL2Rvd25yZXYueG1sRE9Na8JA&#10;EL0X/A/LCN7qRo1SYjYSFLG3Ums9D9lpkpqdjdmNxv767qHQ4+N9p5vBNOJGnastK5hNIxDEhdU1&#10;lwpOH/vnFxDOI2tsLJOCBznYZKOnFBNt7/xOt6MvRQhhl6CCyvs2kdIVFRl0U9sSB+7LdgZ9gF0p&#10;dYf3EG4aOY+ilTRYc2iosKVtRcXl2BsF3/ot/9zy4ufQ5/hY7K7Lcx+1Sk3GQ74G4Wnw/+I/96tW&#10;EMfxMuwNd8IVkNkvAAAA//8DAFBLAQItABQABgAIAAAAIQDb4fbL7gAAAIUBAAATAAAAAAAAAAAA&#10;AAAAAAAAAABbQ29udGVudF9UeXBlc10ueG1sUEsBAi0AFAAGAAgAAAAhAFr0LFu/AAAAFQEAAAsA&#10;AAAAAAAAAAAAAAAAHwEAAF9yZWxzLy5yZWxzUEsBAi0AFAAGAAgAAAAhAB2w6h7EAAAA3gAAAA8A&#10;AAAAAAAAAAAAAAAABwIAAGRycy9kb3ducmV2LnhtbFBLBQYAAAAAAwADALcAAAD4AgAAAAA=&#10;" path="m,l6943725,r,9144l,9144,,e" fillcolor="black" stroked="f" strokeweight="0">
                <v:stroke miterlimit="83231f" joinstyle="miter"/>
                <v:path arrowok="t" textboxrect="0,0,6943725,9144"/>
              </v:shape>
              <w10:wrap type="square" anchorx="page" anchory="page"/>
            </v:group>
          </w:pict>
        </mc:Fallback>
      </mc:AlternateContent>
    </w:r>
  </w:p>
  <w:p w14:paraId="785C88AE" w14:textId="77777777" w:rsidR="00F20DA1" w:rsidRDefault="00F20DA1">
    <w:pPr>
      <w:spacing w:after="88" w:line="240" w:lineRule="auto"/>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p>
  <w:p w14:paraId="785C88AF" w14:textId="77777777" w:rsidR="00F20DA1" w:rsidRDefault="00F20DA1">
    <w:pPr>
      <w:spacing w:line="240" w:lineRule="auto"/>
      <w:ind w:left="115"/>
    </w:pPr>
    <w:r>
      <w:rPr>
        <w:rFonts w:ascii="Times New Roman" w:eastAsia="Times New Roman" w:hAnsi="Times New Roman" w:cs="Times New Roman"/>
      </w:rPr>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C88B0" w14:textId="77777777" w:rsidR="00F20DA1" w:rsidRDefault="00F20DA1"/>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C88B5" w14:textId="77777777" w:rsidR="00F20DA1" w:rsidRDefault="00F20DA1">
    <w:pPr>
      <w:spacing w:after="259"/>
      <w:jc w:val="right"/>
    </w:pPr>
    <w:r>
      <w:rPr>
        <w:noProof/>
      </w:rPr>
      <mc:AlternateContent>
        <mc:Choice Requires="wpg">
          <w:drawing>
            <wp:anchor distT="0" distB="0" distL="114300" distR="114300" simplePos="0" relativeHeight="251689984" behindDoc="0" locked="0" layoutInCell="1" allowOverlap="1" wp14:anchorId="785C88EA" wp14:editId="785C88EB">
              <wp:simplePos x="0" y="0"/>
              <wp:positionH relativeFrom="page">
                <wp:posOffset>311150</wp:posOffset>
              </wp:positionH>
              <wp:positionV relativeFrom="page">
                <wp:posOffset>304800</wp:posOffset>
              </wp:positionV>
              <wp:extent cx="6943725" cy="6350"/>
              <wp:effectExtent l="0" t="0" r="0" b="0"/>
              <wp:wrapSquare wrapText="bothSides"/>
              <wp:docPr id="42642" name="Group 42642"/>
              <wp:cNvGraphicFramePr/>
              <a:graphic xmlns:a="http://schemas.openxmlformats.org/drawingml/2006/main">
                <a:graphicData uri="http://schemas.microsoft.com/office/word/2010/wordprocessingGroup">
                  <wpg:wgp>
                    <wpg:cNvGrpSpPr/>
                    <wpg:grpSpPr>
                      <a:xfrm>
                        <a:off x="0" y="0"/>
                        <a:ext cx="6943725" cy="6350"/>
                        <a:chOff x="0" y="0"/>
                        <a:chExt cx="6943725" cy="6350"/>
                      </a:xfrm>
                    </wpg:grpSpPr>
                    <wps:wsp>
                      <wps:cNvPr id="44456" name="Shape 44456"/>
                      <wps:cNvSpPr/>
                      <wps:spPr>
                        <a:xfrm>
                          <a:off x="0" y="0"/>
                          <a:ext cx="6943725" cy="9144"/>
                        </a:xfrm>
                        <a:custGeom>
                          <a:avLst/>
                          <a:gdLst/>
                          <a:ahLst/>
                          <a:cxnLst/>
                          <a:rect l="0" t="0" r="0" b="0"/>
                          <a:pathLst>
                            <a:path w="6943725" h="9144">
                              <a:moveTo>
                                <a:pt x="0" y="0"/>
                              </a:moveTo>
                              <a:lnTo>
                                <a:pt x="6943725" y="0"/>
                              </a:lnTo>
                              <a:lnTo>
                                <a:pt x="694372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01083742" id="Group 42642" o:spid="_x0000_s1026" style="position:absolute;margin-left:24.5pt;margin-top:24pt;width:546.75pt;height:.5pt;z-index:251689984;mso-position-horizontal-relative:page;mso-position-vertical-relative:page" coordsize="6943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fRmcwIAADwGAAAOAAAAZHJzL2Uyb0RvYy54bWykVMtu2zAQvBfoPxC815Id2WkEyzk0rS9F&#10;GzTpB9AU9QAokiBpy/77LlcSLSRoUKQ6SBQ5+5jZ5W7vz50kJ2Fdq1VBl4uUEqG4LltVF/T387dP&#10;nylxnqmSSa1EQS/C0fvdxw/b3uRipRstS2EJOFEu701BG+9NniSON6JjbqGNUHBYadsxD7+2TkrL&#10;evDeyWSVppuk17Y0VnPhHOw+DId0h/6rSnD/s6qc8EQWFHLz+Lb4PoR3stuyvLbMNC0f02DvyKJj&#10;rYKg0dUD84wcbfvKVddyq52u/ILrLtFV1XKBHIDNMn3BZm/10SCXOu9rE2UCaV/o9G63/Mfp0ZK2&#10;LGi22mQrShTroEwYmQxbIFFv6hyQe2uezKMdN+rhL7A+V7YLX+BDzijuJYorzp5w2NzcZTe3qzUl&#10;HM42N+tRe95AgV4Z8ebrW2bJFDIJmcVEegNN5K46uf/T6alhRqD8LrCfdMqy9WbSCSEkwy2UBZFR&#10;JJc70OtdCt0tsyx0Z6TKcn50fi80Ks1O352HY+i4clqxZlrxs5qWFq7Am81vmA92wVVYkn5Wqqag&#10;mEc47PRJPGuE+Rf1ghyvp1LNUbHqU0MAdkJMX4P+5sgZ+Qk0fQcwXGVw+I8w7LQYFxaBJyobucPm&#10;XF2pggwQhDOYSZVkHi9313oYVrLtYNKtbtP06hi8heYbqo0rf5EiiCXVL1HBBcNrETacrQ9fpCUn&#10;FkYSPmOdERogVStltFpi6L9bjeBgJ3DgRct0sORjwGHqwewAXtPsA97RCCNr5aO9gomNqc0IheVB&#10;lxecAsgZLhyyxxGFqo7jNMzA+T+irkN/9wcAAP//AwBQSwMEFAAGAAgAAAAhAEqfhPHeAAAACQEA&#10;AA8AAABkcnMvZG93bnJldi54bWxMj0FLw0AQhe+C/2EZwZvdpLZSYzalFPVUhLaCeJsm0yQ0Oxuy&#10;2yT9907xoKfH8D3evJcuR9uonjpfOzYQTyJQxLkrai4NfO7fHhagfEAusHFMBi7kYZnd3qSYFG7g&#10;LfW7UCoJYZ+ggSqENtHa5xVZ9BPXEgs7us5ikLMrddHhIOG20dMoetIWa5YPFba0rig/7c7WwPuA&#10;w+oxfu03p+P68r2ff3xtYjLm/m5cvYAKNIY/M1zrS3XIpNPBnbnwqjEwe5YpQXQheuXxbDoHdfgl&#10;Okv1/wXZDwAAAP//AwBQSwECLQAUAAYACAAAACEAtoM4kv4AAADhAQAAEwAAAAAAAAAAAAAAAAAA&#10;AAAAW0NvbnRlbnRfVHlwZXNdLnhtbFBLAQItABQABgAIAAAAIQA4/SH/1gAAAJQBAAALAAAAAAAA&#10;AAAAAAAAAC8BAABfcmVscy8ucmVsc1BLAQItABQABgAIAAAAIQB0TfRmcwIAADwGAAAOAAAAAAAA&#10;AAAAAAAAAC4CAABkcnMvZTJvRG9jLnhtbFBLAQItABQABgAIAAAAIQBKn4Tx3gAAAAkBAAAPAAAA&#10;AAAAAAAAAAAAAM0EAABkcnMvZG93bnJldi54bWxQSwUGAAAAAAQABADzAAAA2AUAAAAA&#10;">
              <v:shape id="Shape 44456" o:spid="_x0000_s1027" style="position:absolute;width:69437;height:91;visibility:visible;mso-wrap-style:square;v-text-anchor:top" coordsize="69437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9v3xwAAAN4AAAAPAAAAZHJzL2Rvd25yZXYueG1sRI9Ba8JA&#10;FITvBf/D8oTe6kaNItFNCJbS3oq2en5kX5PU7NuY3Wjsr3cLhR6HmfmG2WSDacSFOldbVjCdRCCI&#10;C6trLhV8frw8rUA4j6yxsUwKbuQgS0cPG0y0vfKOLntfigBhl6CCyvs2kdIVFRl0E9sSB+/LdgZ9&#10;kF0pdYfXADeNnEXRUhqsOSxU2NK2ouK0742Cb/2eH7Y8/3ntc7zNn8+LYx+1Sj2Oh3wNwtPg/8N/&#10;7TetII7jxRJ+74QrINM7AAAA//8DAFBLAQItABQABgAIAAAAIQDb4fbL7gAAAIUBAAATAAAAAAAA&#10;AAAAAAAAAAAAAABbQ29udGVudF9UeXBlc10ueG1sUEsBAi0AFAAGAAgAAAAhAFr0LFu/AAAAFQEA&#10;AAsAAAAAAAAAAAAAAAAAHwEAAF9yZWxzLy5yZWxzUEsBAi0AFAAGAAgAAAAhAANj2/fHAAAA3gAA&#10;AA8AAAAAAAAAAAAAAAAABwIAAGRycy9kb3ducmV2LnhtbFBLBQYAAAAAAwADALcAAAD7AgAAAAA=&#10;" path="m,l6943725,r,9144l,9144,,e" fillcolor="black" stroked="f" strokeweight="0">
                <v:stroke miterlimit="83231f" joinstyle="miter"/>
                <v:path arrowok="t" textboxrect="0,0,6943725,9144"/>
              </v:shape>
              <w10:wrap type="square" anchorx="page" anchory="page"/>
            </v:group>
          </w:pict>
        </mc:Fallback>
      </mc:AlternateContent>
    </w:r>
  </w:p>
  <w:p w14:paraId="785C88B6" w14:textId="77777777" w:rsidR="00F20DA1" w:rsidRDefault="00F20DA1">
    <w:pPr>
      <w:spacing w:after="88" w:line="240" w:lineRule="auto"/>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p>
  <w:p w14:paraId="785C88B7" w14:textId="77777777" w:rsidR="00F20DA1" w:rsidRDefault="00F20DA1">
    <w:pPr>
      <w:spacing w:after="85" w:line="240" w:lineRule="auto"/>
      <w:ind w:left="115"/>
    </w:pPr>
    <w:r>
      <w:rPr>
        <w:rFonts w:ascii="Times New Roman" w:eastAsia="Times New Roman" w:hAnsi="Times New Roman" w:cs="Times New Roman"/>
      </w:rPr>
      <w:t xml:space="preserve"> </w:t>
    </w:r>
  </w:p>
  <w:p w14:paraId="785C88B8" w14:textId="77777777" w:rsidR="00F20DA1" w:rsidRDefault="00F20DA1">
    <w:pPr>
      <w:ind w:left="85"/>
      <w:jc w:val="right"/>
    </w:pPr>
    <w:r>
      <w:rPr>
        <w:noProof/>
      </w:rPr>
      <mc:AlternateContent>
        <mc:Choice Requires="wpg">
          <w:drawing>
            <wp:anchor distT="0" distB="0" distL="114300" distR="114300" simplePos="0" relativeHeight="251691008" behindDoc="0" locked="0" layoutInCell="1" allowOverlap="1" wp14:anchorId="785C88EC" wp14:editId="785C88ED">
              <wp:simplePos x="0" y="0"/>
              <wp:positionH relativeFrom="page">
                <wp:posOffset>832168</wp:posOffset>
              </wp:positionH>
              <wp:positionV relativeFrom="page">
                <wp:posOffset>863981</wp:posOffset>
              </wp:positionV>
              <wp:extent cx="5685791" cy="184150"/>
              <wp:effectExtent l="0" t="0" r="0" b="0"/>
              <wp:wrapSquare wrapText="bothSides"/>
              <wp:docPr id="42653" name="Group 42653"/>
              <wp:cNvGraphicFramePr/>
              <a:graphic xmlns:a="http://schemas.openxmlformats.org/drawingml/2006/main">
                <a:graphicData uri="http://schemas.microsoft.com/office/word/2010/wordprocessingGroup">
                  <wpg:wgp>
                    <wpg:cNvGrpSpPr/>
                    <wpg:grpSpPr>
                      <a:xfrm>
                        <a:off x="0" y="0"/>
                        <a:ext cx="5685791" cy="184150"/>
                        <a:chOff x="0" y="0"/>
                        <a:chExt cx="5685791" cy="184150"/>
                      </a:xfrm>
                    </wpg:grpSpPr>
                    <wps:wsp>
                      <wps:cNvPr id="44457" name="Shape 44457"/>
                      <wps:cNvSpPr/>
                      <wps:spPr>
                        <a:xfrm>
                          <a:off x="0" y="0"/>
                          <a:ext cx="5685791" cy="184150"/>
                        </a:xfrm>
                        <a:custGeom>
                          <a:avLst/>
                          <a:gdLst/>
                          <a:ahLst/>
                          <a:cxnLst/>
                          <a:rect l="0" t="0" r="0" b="0"/>
                          <a:pathLst>
                            <a:path w="5685791" h="184150">
                              <a:moveTo>
                                <a:pt x="0" y="0"/>
                              </a:moveTo>
                              <a:lnTo>
                                <a:pt x="5685791" y="0"/>
                              </a:lnTo>
                              <a:lnTo>
                                <a:pt x="5685791" y="184150"/>
                              </a:lnTo>
                              <a:lnTo>
                                <a:pt x="0" y="184150"/>
                              </a:lnTo>
                              <a:lnTo>
                                <a:pt x="0" y="0"/>
                              </a:lnTo>
                            </a:path>
                          </a:pathLst>
                        </a:custGeom>
                        <a:ln w="0" cap="flat">
                          <a:miter lim="127000"/>
                        </a:ln>
                      </wps:spPr>
                      <wps:style>
                        <a:lnRef idx="0">
                          <a:srgbClr val="000000"/>
                        </a:lnRef>
                        <a:fillRef idx="1">
                          <a:srgbClr val="1F1F1F"/>
                        </a:fillRef>
                        <a:effectRef idx="0">
                          <a:scrgbClr r="0" g="0" b="0"/>
                        </a:effectRef>
                        <a:fontRef idx="none"/>
                      </wps:style>
                      <wps:bodyPr/>
                    </wps:wsp>
                  </wpg:wgp>
                </a:graphicData>
              </a:graphic>
            </wp:anchor>
          </w:drawing>
        </mc:Choice>
        <mc:Fallback>
          <w:pict>
            <v:group w14:anchorId="2D1FD50F" id="Group 42653" o:spid="_x0000_s1026" style="position:absolute;margin-left:65.55pt;margin-top:68.05pt;width:447.7pt;height:14.5pt;z-index:251691008;mso-position-horizontal-relative:page;mso-position-vertical-relative:page" coordsize="56857,18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8/FdAIAAEgGAAAOAAAAZHJzL2Uyb0RvYy54bWykVVtv2jAUfp+0/2DlfSRhQFlE6MO68jJt&#10;Vdv9AOM4F8mxLdsQ+Pc7PklMSrVOakEKJ/Z3bt+5sLk9tYIcubGNknmUzpKIcMlU0cgqj/48339Z&#10;R8Q6KgsqlOR5dOY2ut1+/rTpdMbnqlai4IaAEWmzTudR7ZzO4tiymrfUzpTmEi5LZVrq4NVUcWFo&#10;B9ZbEc+TZBV3yhTaKMathdO7/jLaov2y5Mz9LkvLHRF5BLE5fBp87v0z3m5oVhmq64YNYdB3RNHS&#10;RoLTYOqOOkoOpnllqm2YUVaVbsZUG6uybBjHHCCbNLnKZmfUQWMuVdZVOtAE1F7x9G6z7NfxwZCm&#10;yKPFfLX8GhFJWygTeib9EVDU6SoD5M7oJ/1ghoOqf/NZn0rT+l/Ih5yQ3HMgl58cYXC4XK2XN9/S&#10;iDC4S9eLdDmwz2oo0Ss1Vv94WzEe3cY+uhBMp6GR7IUr+zGunmqqOZbAegZGrhaL5c3IFULIAo+Q&#10;GkQGomxmgbMPshSSpRk7WLfjCvmmx5/W9S1cjBKtR4md5CgaGIQ3R0BT5/V8mF4k3aRgdaiXv27V&#10;kT8rBLqrqkGUl1shp6hQ/bExADsixl+N9qbIS5v8Ew5D/aKf/gPEngsYEHy2280gIAMgTzkW0pMB&#10;bhiF/VQK6nDQ28bB4hJNC+TMb5LkYhis+Sbsq46SOwvuCRPykZcwbDgi/sCaav9dGHKkfj3hx28k&#10;jA+gHlI2QgStFF2/0Erv/XfQGsBej+PyC5pJr8kGh/0GhD0CeY17ELwGJfSspAv6ErY3Opkk5MW9&#10;Ks64ETBnGDzMHtcV5jGsVr8Pp++IuvwBbP8CAAD//wMAUEsDBBQABgAIAAAAIQCzKmvb3wAAAAwB&#10;AAAPAAAAZHJzL2Rvd25yZXYueG1sTI9Ba4NAEIXvhf6HZQK9NesmKMW4hhDankKhSaH0NtGJStxd&#10;cTdq/n3HU3t7j3m8+V62nUwrBup946wGtYxAkC1c2dhKw9fp7fkFhA9oS2ydJQ138rDNHx8yTEs3&#10;2k8ajqESXGJ9ihrqELpUSl/UZNAvXUeWbxfXGwxs+0qWPY5cblq5iqJEGmwsf6ixo31NxfV4Mxre&#10;Rxx3a/U6HK6X/f3nFH98HxRp/bSYdhsQgabwF4YZn9EhZ6azu9nSi5b9WimOziJhMSeiVRKDOLNK&#10;YgUyz+T/EfkvAAAA//8DAFBLAQItABQABgAIAAAAIQC2gziS/gAAAOEBAAATAAAAAAAAAAAAAAAA&#10;AAAAAABbQ29udGVudF9UeXBlc10ueG1sUEsBAi0AFAAGAAgAAAAhADj9If/WAAAAlAEAAAsAAAAA&#10;AAAAAAAAAAAALwEAAF9yZWxzLy5yZWxzUEsBAi0AFAAGAAgAAAAhACY/z8V0AgAASAYAAA4AAAAA&#10;AAAAAAAAAAAALgIAAGRycy9lMm9Eb2MueG1sUEsBAi0AFAAGAAgAAAAhALMqa9vfAAAADAEAAA8A&#10;AAAAAAAAAAAAAAAAzgQAAGRycy9kb3ducmV2LnhtbFBLBQYAAAAABAAEAPMAAADaBQAAAAA=&#10;">
              <v:shape id="Shape 44457" o:spid="_x0000_s1027" style="position:absolute;width:56857;height:1841;visibility:visible;mso-wrap-style:square;v-text-anchor:top" coordsize="5685791,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9NExQAAAN4AAAAPAAAAZHJzL2Rvd25yZXYueG1sRI9Ba8JA&#10;FITvQv/D8gq96caSqKSuIkKxt9Loxdsj+9xNzb4N2W2M/75bKHgcZuYbZr0dXSsG6kPjWcF8loEg&#10;rr1u2Cg4Hd+nKxAhImtsPZOCOwXYbp4mayy1v/EXDVU0IkE4lKjAxtiVUobaksMw8x1x8i6+dxiT&#10;7I3UPd4S3LXyNcsW0mHDacFiR3tL9bX6cQpW9fmzMI2x5nKuDu14uH8XQ6XUy/O4ewMRaYyP8H/7&#10;QyvI87xYwt+ddAXk5hcAAP//AwBQSwECLQAUAAYACAAAACEA2+H2y+4AAACFAQAAEwAAAAAAAAAA&#10;AAAAAAAAAAAAW0NvbnRlbnRfVHlwZXNdLnhtbFBLAQItABQABgAIAAAAIQBa9CxbvwAAABUBAAAL&#10;AAAAAAAAAAAAAAAAAB8BAABfcmVscy8ucmVsc1BLAQItABQABgAIAAAAIQDVH9NExQAAAN4AAAAP&#10;AAAAAAAAAAAAAAAAAAcCAABkcnMvZG93bnJldi54bWxQSwUGAAAAAAMAAwC3AAAA+QIAAAAA&#10;" path="m,l5685791,r,184150l,184150,,e" fillcolor="#1f1f1f" stroked="f" strokeweight="0">
                <v:stroke miterlimit="83231f" joinstyle="miter"/>
                <v:path arrowok="t" textboxrect="0,0,5685791,184150"/>
              </v:shape>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C8877" w14:textId="77777777" w:rsidR="00F20DA1" w:rsidRDefault="00F20DA1">
    <w:pPr>
      <w:spacing w:line="240" w:lineRule="auto"/>
    </w:pPr>
    <w:r>
      <w:rPr>
        <w:noProof/>
      </w:rPr>
      <mc:AlternateContent>
        <mc:Choice Requires="wpg">
          <w:drawing>
            <wp:anchor distT="0" distB="0" distL="114300" distR="114300" simplePos="0" relativeHeight="251659264" behindDoc="0" locked="0" layoutInCell="1" allowOverlap="1" wp14:anchorId="785C88BE" wp14:editId="785C88BF">
              <wp:simplePos x="0" y="0"/>
              <wp:positionH relativeFrom="page">
                <wp:posOffset>7451725</wp:posOffset>
              </wp:positionH>
              <wp:positionV relativeFrom="page">
                <wp:posOffset>317500</wp:posOffset>
              </wp:positionV>
              <wp:extent cx="19050" cy="19050"/>
              <wp:effectExtent l="0" t="0" r="0" b="0"/>
              <wp:wrapSquare wrapText="bothSides"/>
              <wp:docPr id="42212" name="Group 42212"/>
              <wp:cNvGraphicFramePr/>
              <a:graphic xmlns:a="http://schemas.openxmlformats.org/drawingml/2006/main">
                <a:graphicData uri="http://schemas.microsoft.com/office/word/2010/wordprocessingGroup">
                  <wpg:wgp>
                    <wpg:cNvGrpSpPr/>
                    <wpg:grpSpPr>
                      <a:xfrm>
                        <a:off x="0" y="0"/>
                        <a:ext cx="19050" cy="19050"/>
                        <a:chOff x="0" y="0"/>
                        <a:chExt cx="19050" cy="19050"/>
                      </a:xfrm>
                    </wpg:grpSpPr>
                    <wps:wsp>
                      <wps:cNvPr id="44434" name="Shape 44434"/>
                      <wps:cNvSpPr/>
                      <wps:spPr>
                        <a:xfrm>
                          <a:off x="12700" y="0"/>
                          <a:ext cx="9144" cy="19050"/>
                        </a:xfrm>
                        <a:custGeom>
                          <a:avLst/>
                          <a:gdLst/>
                          <a:ahLst/>
                          <a:cxnLst/>
                          <a:rect l="0" t="0" r="0" b="0"/>
                          <a:pathLst>
                            <a:path w="9144" h="19050">
                              <a:moveTo>
                                <a:pt x="0" y="0"/>
                              </a:moveTo>
                              <a:lnTo>
                                <a:pt x="9144" y="0"/>
                              </a:lnTo>
                              <a:lnTo>
                                <a:pt x="9144" y="19050"/>
                              </a:lnTo>
                              <a:lnTo>
                                <a:pt x="0" y="1905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435" name="Shape 44435"/>
                      <wps:cNvSpPr/>
                      <wps:spPr>
                        <a:xfrm>
                          <a:off x="0" y="0"/>
                          <a:ext cx="19050" cy="9144"/>
                        </a:xfrm>
                        <a:custGeom>
                          <a:avLst/>
                          <a:gdLst/>
                          <a:ahLst/>
                          <a:cxnLst/>
                          <a:rect l="0" t="0" r="0" b="0"/>
                          <a:pathLst>
                            <a:path w="19050" h="9144">
                              <a:moveTo>
                                <a:pt x="0" y="0"/>
                              </a:moveTo>
                              <a:lnTo>
                                <a:pt x="19050" y="0"/>
                              </a:lnTo>
                              <a:lnTo>
                                <a:pt x="1905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436" name="Shape 44436"/>
                      <wps:cNvSpPr/>
                      <wps:spPr>
                        <a:xfrm>
                          <a:off x="6350" y="6350"/>
                          <a:ext cx="9144" cy="12700"/>
                        </a:xfrm>
                        <a:custGeom>
                          <a:avLst/>
                          <a:gdLst/>
                          <a:ahLst/>
                          <a:cxnLst/>
                          <a:rect l="0" t="0" r="0" b="0"/>
                          <a:pathLst>
                            <a:path w="9144" h="12700">
                              <a:moveTo>
                                <a:pt x="0" y="0"/>
                              </a:moveTo>
                              <a:lnTo>
                                <a:pt x="9144" y="0"/>
                              </a:lnTo>
                              <a:lnTo>
                                <a:pt x="9144" y="12700"/>
                              </a:lnTo>
                              <a:lnTo>
                                <a:pt x="0" y="127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4437" name="Shape 44437"/>
                      <wps:cNvSpPr/>
                      <wps:spPr>
                        <a:xfrm>
                          <a:off x="0" y="6350"/>
                          <a:ext cx="12700" cy="9144"/>
                        </a:xfrm>
                        <a:custGeom>
                          <a:avLst/>
                          <a:gdLst/>
                          <a:ahLst/>
                          <a:cxnLst/>
                          <a:rect l="0" t="0" r="0" b="0"/>
                          <a:pathLst>
                            <a:path w="12700" h="9144">
                              <a:moveTo>
                                <a:pt x="0" y="0"/>
                              </a:moveTo>
                              <a:lnTo>
                                <a:pt x="12700" y="0"/>
                              </a:lnTo>
                              <a:lnTo>
                                <a:pt x="12700"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4438" name="Shape 44438"/>
                      <wps:cNvSpPr/>
                      <wps:spPr>
                        <a:xfrm>
                          <a:off x="0" y="127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439" name="Shape 44439"/>
                      <wps:cNvSpPr/>
                      <wps:spPr>
                        <a:xfrm>
                          <a:off x="0" y="127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484A808C" id="Group 42212" o:spid="_x0000_s1026" style="position:absolute;margin-left:586.75pt;margin-top:25pt;width:1.5pt;height:1.5pt;z-index:251659264;mso-position-horizontal-relative:page;mso-position-vertical-relative:page" coordsize="190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BnTlQMAAHkXAAAOAAAAZHJzL2Uyb0RvYy54bWzsWM1S2zAQvnem76DxvTgJIRBPEg6lcOm0&#10;TKEPIGT5Z8a2PJKIk7fvamXZzg8QQgtTSA7xWlqtdj/tt5I1OV/kGZlzqVJRTL3+Uc8jvGAiTIt4&#10;6v2+vfxy5hGlaRHSTBR86i258s5nnz9NqjLgA5GILOSSgJFCBVU59RKty8D3FUt4TtWRKHkBnZGQ&#10;OdXwKmM/lLQC63nmD3q9kV8JGZZSMK4UtF7YTm+G9qOIM/0zihTXJJt64JvGf4n/d+bfn01oEEta&#10;Jimr3aB7eJHTtIBJG1MXVFNyL9MNU3nKpFAi0kdM5L6IopRxjAGi6ffWormS4r7EWOKgissGJoB2&#10;Dae9zbIf82tJ0nDqDQeD/sAjBc1hmXBmYpsAoqqMA9C8kuVNeS3rhti+magXkczNE+IhCwR32YDL&#10;F5owaOyPeyewAgx6rIjQswTWZ2MMS749Msp3E/rGr8aNqoQUUi1K6mUo3SS05Ai+MrE7lIbD46FD&#10;CVXIEJsQFNRsIFKBArS24NMfnPYAik2Mxv0hGF+BqAmWBuxe6SsuEGk6/640IhiHTqKJk9iicKIE&#10;Cjya/CXVZpxx04ikmnrWjcQtlOnKxZzfClTSa8sFHra9WdHVsoZcnKDout2zRGONWpMYD6pa2HbV&#10;Q343tkAwEc4mtYBRg9zFNSsMACZPKVSjKKMaaZ2nGspUluaAiVm81jBYM4lnVxolvcy4ASorfvEI&#10;qIWEMA1KxndfM0nm1BQj/Jn6g/6BqlGJ0ixrRvVx6odH1cpmHMdS14zs2ZGsntDWO6gaEJerejBr&#10;MwhnFoVuxhdQq9G1TkBGvBPhEvmPMQPZTGl4JdadbLLuxPhoHAB+Ps26rYzrVCXMQrserp51M+Of&#10;Mq52AyiHXpgFaTllSdJxH9au7V2lUm3oScq1ep2wnSn37E68o1pLDFMHwNED4/5bxo02GTd6FuNG&#10;x2bHh1xEAagFNafe1zGd7E6Hm+Eb8c66YXY69GJ/3llDT9KuUbPz2agd3dyzS7td9d4d7y7xV++P&#10;H2unO93k3emzePcQ6WwyIeswEd+IdLUbf2GzWz1H40HKHj9XqVRPCOzshO1U3LPLuh3VDqTD8+y7&#10;OF7CPYX99G0/6s72IF1Tr7dtdZ20evUTJs5NXs45a2f3ja4Ts2Oaex4Yt/YZ+LG2ufEm48YHxpkj&#10;6CpBDox751coeI0J97v4vVzfRZsL5O47yN0b89kfAAAA//8DAFBLAwQUAAYACAAAACEAU2QVNt8A&#10;AAALAQAADwAAAGRycy9kb3ducmV2LnhtbEyPwWrDMBBE74X+g9hAb42kGifFsRxCaHsKhSaF0pti&#10;bWwTSzKWYjt/382pOc7sY3YmX0+2ZQP2ofFOgZwLYOhKbxpXKfg+vD+/AgtRO6Nb71DBFQOsi8eH&#10;XGfGj+4Lh32sGIW4kGkFdYxdxnkoa7Q6zH2Hjm4n31sdSfYVN70eKdy2/EWIBbe6cfSh1h1uayzP&#10;+4tV8DHqcZPIt2F3Pm2vv4f082cnUamn2bRZAYs4xX8YbvWpOhTU6egvzgTWkpbLJCVWQSpo1I2Q&#10;ywU5R3ISAbzI+f2G4g8AAP//AwBQSwECLQAUAAYACAAAACEAtoM4kv4AAADhAQAAEwAAAAAAAAAA&#10;AAAAAAAAAAAAW0NvbnRlbnRfVHlwZXNdLnhtbFBLAQItABQABgAIAAAAIQA4/SH/1gAAAJQBAAAL&#10;AAAAAAAAAAAAAAAAAC8BAABfcmVscy8ucmVsc1BLAQItABQABgAIAAAAIQB1sBnTlQMAAHkXAAAO&#10;AAAAAAAAAAAAAAAAAC4CAABkcnMvZTJvRG9jLnhtbFBLAQItABQABgAIAAAAIQBTZBU23wAAAAsB&#10;AAAPAAAAAAAAAAAAAAAAAO8FAABkcnMvZG93bnJldi54bWxQSwUGAAAAAAQABADzAAAA+wYAAAAA&#10;">
              <v:shape id="Shape 44434" o:spid="_x0000_s1027" style="position:absolute;left:12700;width:9144;height:19050;visibility:visible;mso-wrap-style:square;v-text-anchor:top" coordsize="9144,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UVTxgAAAN4AAAAPAAAAZHJzL2Rvd25yZXYueG1sRI9Pa8JA&#10;FMTvBb/D8oTe6iY2iE1dRYRCLoL/wOtr9jWJZt/G7DaJ394VCj0OM/MbZrEaTC06al1lWUE8iUAQ&#10;51ZXXCg4Hb/e5iCcR9ZYWyYFd3KwWo5eFphq2/OeuoMvRICwS1FB6X2TSunykgy6iW2Ig/djW4M+&#10;yLaQusU+wE0tp1E0kwYrDgslNrQpKb8efo2C2y67xNLH+fZc4fc662Z9/XFT6nU8rD9BeBr8f/iv&#10;nWkFSZK8J/C8E66AXD4AAAD//wMAUEsBAi0AFAAGAAgAAAAhANvh9svuAAAAhQEAABMAAAAAAAAA&#10;AAAAAAAAAAAAAFtDb250ZW50X1R5cGVzXS54bWxQSwECLQAUAAYACAAAACEAWvQsW78AAAAVAQAA&#10;CwAAAAAAAAAAAAAAAAAfAQAAX3JlbHMvLnJlbHNQSwECLQAUAAYACAAAACEAYs1FU8YAAADeAAAA&#10;DwAAAAAAAAAAAAAAAAAHAgAAZHJzL2Rvd25yZXYueG1sUEsFBgAAAAADAAMAtwAAAPoCAAAAAA==&#10;" path="m,l9144,r,19050l,19050,,e" fillcolor="black" stroked="f" strokeweight="0">
                <v:stroke miterlimit="83231f" joinstyle="miter"/>
                <v:path arrowok="t" textboxrect="0,0,9144,19050"/>
              </v:shape>
              <v:shape id="Shape 44435" o:spid="_x0000_s1028" style="position:absolute;width:19050;height:9144;visibility:visible;mso-wrap-style:square;v-text-anchor:top" coordsize="190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9uWxgAAAN4AAAAPAAAAZHJzL2Rvd25yZXYueG1sRI/RasJA&#10;FETfC/2H5RZ8q5tqLCV1lWIRFISo9QMu2Ws2mr0bstsY/94VBB+HmTnDTOe9rUVHra8cK/gYJiCI&#10;C6crLhUc/pbvXyB8QNZYOyYFV/Iwn72+TDHT7sI76vahFBHCPkMFJoQmk9IXhiz6oWuIo3d0rcUQ&#10;ZVtK3eIlwm0tR0nyKS1WHBcMNrQwVJz3/1bB6DfXh2qd5pvOLOpyu8nP21Ou1OCt//kGEagPz/Cj&#10;vdIK0jQdT+B+J14BObsBAAD//wMAUEsBAi0AFAAGAAgAAAAhANvh9svuAAAAhQEAABMAAAAAAAAA&#10;AAAAAAAAAAAAAFtDb250ZW50X1R5cGVzXS54bWxQSwECLQAUAAYACAAAACEAWvQsW78AAAAVAQAA&#10;CwAAAAAAAAAAAAAAAAAfAQAAX3JlbHMvLnJlbHNQSwECLQAUAAYACAAAACEAJ4PblsYAAADeAAAA&#10;DwAAAAAAAAAAAAAAAAAHAgAAZHJzL2Rvd25yZXYueG1sUEsFBgAAAAADAAMAtwAAAPoCAAAAAA==&#10;" path="m,l19050,r,9144l,9144,,e" fillcolor="black" stroked="f" strokeweight="0">
                <v:stroke miterlimit="83231f" joinstyle="miter"/>
                <v:path arrowok="t" textboxrect="0,0,19050,9144"/>
              </v:shape>
              <v:shape id="Shape 44436" o:spid="_x0000_s1029" style="position:absolute;left:6350;top:6350;width:9144;height:12700;visibility:visible;mso-wrap-style:square;v-text-anchor:top" coordsize="9144,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urYxwAAAN4AAAAPAAAAZHJzL2Rvd25yZXYueG1sRI9Pa8JA&#10;FMTvhX6H5RW81U01pCW6iojSoAia9uDxkX35Q7NvQ3ar6bfvCoLHYWZ+w8yXg2nFhXrXWFbwNo5A&#10;EBdWN1wp+P7avn6AcB5ZY2uZFPyRg+Xi+WmOqbZXPtEl95UIEHYpKqi971IpXVGTQTe2HXHwStsb&#10;9EH2ldQ9XgPctHISRYk02HBYqLGjdU3FT/5rFLxvDuYgucz252OZJ8Z/ZrvTVKnRy7CagfA0+Ef4&#10;3s60gjiOpwnc7oQrIBf/AAAA//8DAFBLAQItABQABgAIAAAAIQDb4fbL7gAAAIUBAAATAAAAAAAA&#10;AAAAAAAAAAAAAABbQ29udGVudF9UeXBlc10ueG1sUEsBAi0AFAAGAAgAAAAhAFr0LFu/AAAAFQEA&#10;AAsAAAAAAAAAAAAAAAAAHwEAAF9yZWxzLy5yZWxzUEsBAi0AFAAGAAgAAAAhALBq6tjHAAAA3gAA&#10;AA8AAAAAAAAAAAAAAAAABwIAAGRycy9kb3ducmV2LnhtbFBLBQYAAAAAAwADALcAAAD7AgAAAAA=&#10;" path="m,l9144,r,12700l,12700,,e" stroked="f" strokeweight="0">
                <v:stroke miterlimit="83231f" joinstyle="miter"/>
                <v:path arrowok="t" textboxrect="0,0,9144,12700"/>
              </v:shape>
              <v:shape id="Shape 44437" o:spid="_x0000_s1030" style="position:absolute;top:6350;width:12700;height:9144;visibility:visible;mso-wrap-style:square;v-text-anchor:top" coordsize="127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gOKyQAAAN4AAAAPAAAAZHJzL2Rvd25yZXYueG1sRI9Ba8JA&#10;FITvhf6H5Qm9lLqpDSqpq4jU2kMp1HrJ7TX7zAazb0N2TeK/d4VCj8PMfMMsVoOtRUetrxwreB4n&#10;IIgLpysuFRx+tk9zED4ga6wdk4ILeVgt7+8WmGnX8zd1+1CKCGGfoQITQpNJ6QtDFv3YNcTRO7rW&#10;YoiyLaVusY9wW8tJkkylxYrjgsGGNoaK0/5sFexM1b99vZ+m3Tr/nTzms3KTf/ZKPYyG9SuIQEP4&#10;D/+1P7SCNE1fZnC7E6+AXF4BAAD//wMAUEsBAi0AFAAGAAgAAAAhANvh9svuAAAAhQEAABMAAAAA&#10;AAAAAAAAAAAAAAAAAFtDb250ZW50X1R5cGVzXS54bWxQSwECLQAUAAYACAAAACEAWvQsW78AAAAV&#10;AQAACwAAAAAAAAAAAAAAAAAfAQAAX3JlbHMvLnJlbHNQSwECLQAUAAYACAAAACEAIXoDiskAAADe&#10;AAAADwAAAAAAAAAAAAAAAAAHAgAAZHJzL2Rvd25yZXYueG1sUEsFBgAAAAADAAMAtwAAAP0CAAAA&#10;AA==&#10;" path="m,l12700,r,9144l,9144,,e" stroked="f" strokeweight="0">
                <v:stroke miterlimit="83231f" joinstyle="miter"/>
                <v:path arrowok="t" textboxrect="0,0,12700,9144"/>
              </v:shape>
              <v:shape id="Shape 44438" o:spid="_x0000_s1031" style="position:absolute;top:1270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qg8xAAAAN4AAAAPAAAAZHJzL2Rvd25yZXYueG1sRE/LasJA&#10;FN0L/sNwC93VSW1oJXUULRSCIFjbhcvbzG0SmrkTZyYP/95ZCC4P571cj6YRPTlfW1bwPEtAEBdW&#10;11wq+Pn+fFqA8AFZY2OZFFzIw3o1nSwx03bgL+qPoRQxhH2GCqoQ2kxKX1Rk0M9sSxy5P+sMhghd&#10;KbXDIYabRs6T5FUarDk2VNjSR0XF/7EzCtpz6U5nr7f82x12b5zkNO5TpR4fxs07iEBjuItv7lwr&#10;SNP0Je6Nd+IVkKsrAAAA//8DAFBLAQItABQABgAIAAAAIQDb4fbL7gAAAIUBAAATAAAAAAAAAAAA&#10;AAAAAAAAAABbQ29udGVudF9UeXBlc10ueG1sUEsBAi0AFAAGAAgAAAAhAFr0LFu/AAAAFQEAAAsA&#10;AAAAAAAAAAAAAAAAHwEAAF9yZWxzLy5yZWxzUEsBAi0AFAAGAAgAAAAhAB+OqDzEAAAA3gAAAA8A&#10;AAAAAAAAAAAAAAAABwIAAGRycy9kb3ducmV2LnhtbFBLBQYAAAAAAwADALcAAAD4AgAAAAA=&#10;" path="m,l9144,r,9144l,9144,,e" fillcolor="black" stroked="f" strokeweight="0">
                <v:stroke miterlimit="83231f" joinstyle="miter"/>
                <v:path arrowok="t" textboxrect="0,0,9144,9144"/>
              </v:shape>
              <v:shape id="Shape 44439" o:spid="_x0000_s1032" style="position:absolute;top:1270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2nxgAAAN4AAAAPAAAAZHJzL2Rvd25yZXYueG1sRI9BawIx&#10;FITvBf9DeIK3mrUu1a5GsYIggtCqhx6fm+fu4uZlTaKu/94UCj0OM/MNM523phY3cr6yrGDQT0AQ&#10;51ZXXCg47FevYxA+IGusLZOCB3mYzzovU8y0vfM33XahEBHCPkMFZQhNJqXPSzLo+7Yhjt7JOoMh&#10;SldI7fAe4aaWb0nyLg1WHBdKbGhZUn7eXY2C5lK4n4vXn3y8fm1GnKyp3aZK9brtYgIiUBv+w3/t&#10;tVaQpunwA37vxCsgZ08AAAD//wMAUEsBAi0AFAAGAAgAAAAhANvh9svuAAAAhQEAABMAAAAAAAAA&#10;AAAAAAAAAAAAAFtDb250ZW50X1R5cGVzXS54bWxQSwECLQAUAAYACAAAACEAWvQsW78AAAAVAQAA&#10;CwAAAAAAAAAAAAAAAAAfAQAAX3JlbHMvLnJlbHNQSwECLQAUAAYACAAAACEAcMINp8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r>
      <w:rPr>
        <w:rFonts w:ascii="Times New Roman" w:eastAsia="Times New Roman" w:hAnsi="Times New Roman" w:cs="Times New Roman"/>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C887E" w14:textId="77777777" w:rsidR="00F20DA1" w:rsidRDefault="00F20DA1">
    <w:pPr>
      <w:spacing w:line="240" w:lineRule="auto"/>
    </w:pPr>
    <w:r>
      <w:rPr>
        <w:noProof/>
      </w:rPr>
      <mc:AlternateContent>
        <mc:Choice Requires="wpg">
          <w:drawing>
            <wp:anchor distT="0" distB="0" distL="114300" distR="114300" simplePos="0" relativeHeight="251660288" behindDoc="0" locked="0" layoutInCell="1" allowOverlap="1" wp14:anchorId="785C88C4" wp14:editId="785C88C5">
              <wp:simplePos x="0" y="0"/>
              <wp:positionH relativeFrom="page">
                <wp:posOffset>7451725</wp:posOffset>
              </wp:positionH>
              <wp:positionV relativeFrom="page">
                <wp:posOffset>317500</wp:posOffset>
              </wp:positionV>
              <wp:extent cx="19050" cy="19050"/>
              <wp:effectExtent l="0" t="0" r="0" b="0"/>
              <wp:wrapSquare wrapText="bothSides"/>
              <wp:docPr id="42173" name="Group 42173"/>
              <wp:cNvGraphicFramePr/>
              <a:graphic xmlns:a="http://schemas.openxmlformats.org/drawingml/2006/main">
                <a:graphicData uri="http://schemas.microsoft.com/office/word/2010/wordprocessingGroup">
                  <wpg:wgp>
                    <wpg:cNvGrpSpPr/>
                    <wpg:grpSpPr>
                      <a:xfrm>
                        <a:off x="0" y="0"/>
                        <a:ext cx="19050" cy="19050"/>
                        <a:chOff x="0" y="0"/>
                        <a:chExt cx="19050" cy="19050"/>
                      </a:xfrm>
                    </wpg:grpSpPr>
                    <wps:wsp>
                      <wps:cNvPr id="44428" name="Shape 44428"/>
                      <wps:cNvSpPr/>
                      <wps:spPr>
                        <a:xfrm>
                          <a:off x="12700" y="0"/>
                          <a:ext cx="9144" cy="19050"/>
                        </a:xfrm>
                        <a:custGeom>
                          <a:avLst/>
                          <a:gdLst/>
                          <a:ahLst/>
                          <a:cxnLst/>
                          <a:rect l="0" t="0" r="0" b="0"/>
                          <a:pathLst>
                            <a:path w="9144" h="19050">
                              <a:moveTo>
                                <a:pt x="0" y="0"/>
                              </a:moveTo>
                              <a:lnTo>
                                <a:pt x="9144" y="0"/>
                              </a:lnTo>
                              <a:lnTo>
                                <a:pt x="9144" y="19050"/>
                              </a:lnTo>
                              <a:lnTo>
                                <a:pt x="0" y="19050"/>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429" name="Shape 44429"/>
                      <wps:cNvSpPr/>
                      <wps:spPr>
                        <a:xfrm>
                          <a:off x="0" y="0"/>
                          <a:ext cx="19050" cy="9144"/>
                        </a:xfrm>
                        <a:custGeom>
                          <a:avLst/>
                          <a:gdLst/>
                          <a:ahLst/>
                          <a:cxnLst/>
                          <a:rect l="0" t="0" r="0" b="0"/>
                          <a:pathLst>
                            <a:path w="19050" h="9144">
                              <a:moveTo>
                                <a:pt x="0" y="0"/>
                              </a:moveTo>
                              <a:lnTo>
                                <a:pt x="19050" y="0"/>
                              </a:lnTo>
                              <a:lnTo>
                                <a:pt x="1905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430" name="Shape 44430"/>
                      <wps:cNvSpPr/>
                      <wps:spPr>
                        <a:xfrm>
                          <a:off x="6350" y="6350"/>
                          <a:ext cx="9144" cy="12700"/>
                        </a:xfrm>
                        <a:custGeom>
                          <a:avLst/>
                          <a:gdLst/>
                          <a:ahLst/>
                          <a:cxnLst/>
                          <a:rect l="0" t="0" r="0" b="0"/>
                          <a:pathLst>
                            <a:path w="9144" h="12700">
                              <a:moveTo>
                                <a:pt x="0" y="0"/>
                              </a:moveTo>
                              <a:lnTo>
                                <a:pt x="9144" y="0"/>
                              </a:lnTo>
                              <a:lnTo>
                                <a:pt x="9144" y="12700"/>
                              </a:lnTo>
                              <a:lnTo>
                                <a:pt x="0" y="127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4431" name="Shape 44431"/>
                      <wps:cNvSpPr/>
                      <wps:spPr>
                        <a:xfrm>
                          <a:off x="0" y="6350"/>
                          <a:ext cx="12700" cy="9144"/>
                        </a:xfrm>
                        <a:custGeom>
                          <a:avLst/>
                          <a:gdLst/>
                          <a:ahLst/>
                          <a:cxnLst/>
                          <a:rect l="0" t="0" r="0" b="0"/>
                          <a:pathLst>
                            <a:path w="12700" h="9144">
                              <a:moveTo>
                                <a:pt x="0" y="0"/>
                              </a:moveTo>
                              <a:lnTo>
                                <a:pt x="12700" y="0"/>
                              </a:lnTo>
                              <a:lnTo>
                                <a:pt x="12700"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4432" name="Shape 44432"/>
                      <wps:cNvSpPr/>
                      <wps:spPr>
                        <a:xfrm>
                          <a:off x="0" y="127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4433" name="Shape 44433"/>
                      <wps:cNvSpPr/>
                      <wps:spPr>
                        <a:xfrm>
                          <a:off x="0" y="127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673FB81" id="Group 42173" o:spid="_x0000_s1026" style="position:absolute;margin-left:586.75pt;margin-top:25pt;width:1.5pt;height:1.5pt;z-index:251660288;mso-position-horizontal-relative:page;mso-position-vertical-relative:page" coordsize="190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nGUlwMAAHkXAAAOAAAAZHJzL2Uyb0RvYy54bWzsWM1u2zAMvg/YOxi+r46drF2MJD2say/D&#10;VqzdA6iy/APYliGpcfL2oyhLcZL+pOnWYm1ysGmJoshP/ChFk9NFVXpzJmTB66kfHg18j9WUJ0Wd&#10;Tf3f1+efvvieVKROSMlrNvWXTPqns48fJm0Ts4jnvEyY8MBILeO2mfq5Uk0cBJLmrCLyiDeshs6U&#10;i4oo+BRZkAjSgvWqDKLB4DhouUgawSmTElrPTKc/Q/tpyqj6maaSKa+c+uCbwqfA541+BrMJiTNB&#10;mrygnRtkDy8qUtQwqTN1RhTxbkWxZaoqqOCSp+qI8irgaVpQhjFANOFgI5oLwW8bjCWL26xxMAG0&#10;GzjtbZb+mF8Kr0im/igKT4a+V5MKlgln9kwTQNQ2WQyaF6K5ai5F15CZLx31IhWVfkM83gLBXTpw&#10;2UJ5FBrD8eAzrACFHiMi9DSH9dkaQ/NvD4wK7ISB9su50TaQQnKFknweSlc5aRiCL3XsFqXRKIKU&#10;NiihijfCJgQFNR1EMpaA1h34hNHJAKDYxmgcjkYbELlgSUxvpbpgHJEm8+9SIYJZYiWSW4kuaisK&#10;oMCDyd8QpcdpN7XotVPfuJHbhdJdFZ+za45KamO5wMNVb1n3tYwhGyco2m77btCYU3OJca+qgW1X&#10;PeS3swWCjnA26QSMGuQ+rmWtAdB5SqAapSVRSOuqUFCmyqICTPTirQyDNZ14ZqVRUsuSaaDK+hdL&#10;gVpICN0gRXbztRTenOhihD9df9A/UNUqaVGWblSIU98/qlPW4xiWOjdyYEbSbkJT76BqQFy26sGs&#10;bhDOzGvlxtdQq9G1XkBavOHJEvmPMQPZdGl4IdaNt1k31j5qB4Cfj7PuTsb1qhJmoVkPW8/6mfFP&#10;Gde5AZRDL/SCrDhlSNJzH9Zu1btOpc7Qo5Rb6fXCtqbsuz/xjmorYug6AI4eGPe/Mm4IGbexz0HT&#10;Uxh3PNQ7PuQiCjASak63r2M6mcMAboavxDvjht7p0Iv9eWcMPUo7p2bmM1Fbutl3n3a76r053p3j&#10;r9sf39VONwy3eRc+iXf3kc4kE7IOE/GVSNe58Rc2u/VzNB6kzPFznUrdhMDOXthWxb77rNtR7UA6&#10;PM++hePlMNomXbQH6Vy9vmur66XVi58wcW7v+Zwzdnbf6HoxW6bZ94FxG38D39c25y6b3DXKcHhg&#10;nD6CrhPkwLg3foWC15hwv4v/l7u7aH2B3P8GuX9jPvsDAAD//wMAUEsDBBQABgAIAAAAIQBTZBU2&#10;3wAAAAsBAAAPAAAAZHJzL2Rvd25yZXYueG1sTI/BasMwEETvhf6D2EBvjaQaJ8WxHEJoewqFJoXS&#10;m2JtbBNLMpZiO3/fzak5zuxjdiZfT7ZlA/ah8U6BnAtg6EpvGlcp+D68P78CC1E7o1vvUMEVA6yL&#10;x4dcZ8aP7guHfawYhbiQaQV1jF3GeShrtDrMfYeObiffWx1J9hU3vR4p3Lb8RYgFt7px9KHWHW5r&#10;LM/7i1XwMepxk8i3YXc+ba+/h/TzZydRqafZtFkBizjFfxhu9ak6FNTp6C/OBNaSlsskJVZBKmjU&#10;jZDLBTlHchIBvMj5/YbiDwAA//8DAFBLAQItABQABgAIAAAAIQC2gziS/gAAAOEBAAATAAAAAAAA&#10;AAAAAAAAAAAAAABbQ29udGVudF9UeXBlc10ueG1sUEsBAi0AFAAGAAgAAAAhADj9If/WAAAAlAEA&#10;AAsAAAAAAAAAAAAAAAAALwEAAF9yZWxzLy5yZWxzUEsBAi0AFAAGAAgAAAAhACQWcZSXAwAAeRcA&#10;AA4AAAAAAAAAAAAAAAAALgIAAGRycy9lMm9Eb2MueG1sUEsBAi0AFAAGAAgAAAAhAFNkFTbfAAAA&#10;CwEAAA8AAAAAAAAAAAAAAAAA8QUAAGRycy9kb3ducmV2LnhtbFBLBQYAAAAABAAEAPMAAAD9BgAA&#10;AAA=&#10;">
              <v:shape id="Shape 44428" o:spid="_x0000_s1027" style="position:absolute;left:12700;width:9144;height:19050;visibility:visible;mso-wrap-style:square;v-text-anchor:top" coordsize="9144,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dmLwgAAAN4AAAAPAAAAZHJzL2Rvd25yZXYueG1sRE/LisIw&#10;FN0L8w/hDsxO00oRpxpFBoRuBnzBbK/Nta3T3NQmtvXvzUJweTjv5XowteiodZVlBfEkAkGcW11x&#10;oeB03I7nIJxH1lhbJgUPcrBefYyWmGrb8566gy9ECGGXooLS+yaV0uUlGXQT2xAH7mJbgz7AtpC6&#10;xT6Em1pOo2gmDVYcGkps6Kek/P9wNwpuu+waSx/nv38VnjdZN+vr75tSX5/DZgHC0+Df4pc70wqS&#10;JJmGveFOuAJy9QQAAP//AwBQSwECLQAUAAYACAAAACEA2+H2y+4AAACFAQAAEwAAAAAAAAAAAAAA&#10;AAAAAAAAW0NvbnRlbnRfVHlwZXNdLnhtbFBLAQItABQABgAIAAAAIQBa9CxbvwAAABUBAAALAAAA&#10;AAAAAAAAAAAAAB8BAABfcmVscy8ucmVsc1BLAQItABQABgAIAAAAIQBmWdmLwgAAAN4AAAAPAAAA&#10;AAAAAAAAAAAAAAcCAABkcnMvZG93bnJldi54bWxQSwUGAAAAAAMAAwC3AAAA9gIAAAAA&#10;" path="m,l9144,r,19050l,19050,,e" fillcolor="black" stroked="f" strokeweight="0">
                <v:stroke miterlimit="83231f" joinstyle="miter"/>
                <v:path arrowok="t" textboxrect="0,0,9144,19050"/>
              </v:shape>
              <v:shape id="Shape 44429" o:spid="_x0000_s1028" style="position:absolute;width:19050;height:9144;visibility:visible;mso-wrap-style:square;v-text-anchor:top" coordsize="190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0dOxgAAAN4AAAAPAAAAZHJzL2Rvd25yZXYueG1sRI/dasJA&#10;FITvC77DcgTv6sYQSk1dpSgFBSH+PcAhe5pNzZ4N2W2Mb98VhF4OM/MNs1gNthE9db52rGA2TUAQ&#10;l07XXCm4nL9e30H4gKyxcUwK7uRhtRy9LDDX7sZH6k+hEhHCPkcFJoQ2l9KXhiz6qWuJo/ftOosh&#10;yq6SusNbhNtGpknyJi3WHBcMtrQ2VF5Pv1ZBuin0pd5lxb4366Y67Ivr4adQajIePj9ABBrCf/jZ&#10;3moFWZalc3jciVdALv8AAAD//wMAUEsBAi0AFAAGAAgAAAAhANvh9svuAAAAhQEAABMAAAAAAAAA&#10;AAAAAAAAAAAAAFtDb250ZW50X1R5cGVzXS54bWxQSwECLQAUAAYACAAAACEAWvQsW78AAAAVAQAA&#10;CwAAAAAAAAAAAAAAAAAfAQAAX3JlbHMvLnJlbHNQSwECLQAUAAYACAAAACEAIxdHTsYAAADeAAAA&#10;DwAAAAAAAAAAAAAAAAAHAgAAZHJzL2Rvd25yZXYueG1sUEsFBgAAAAADAAMAtwAAAPoCAAAAAA==&#10;" path="m,l19050,r,9144l,9144,,e" fillcolor="black" stroked="f" strokeweight="0">
                <v:stroke miterlimit="83231f" joinstyle="miter"/>
                <v:path arrowok="t" textboxrect="0,0,19050,9144"/>
              </v:shape>
              <v:shape id="Shape 44430" o:spid="_x0000_s1029" style="position:absolute;left:6350;top:6350;width:9144;height:12700;visibility:visible;mso-wrap-style:square;v-text-anchor:top" coordsize="9144,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9c3xQAAAN4AAAAPAAAAZHJzL2Rvd25yZXYueG1sRI/LasJA&#10;FIb3Qt9hOAV3OmkNVlJHKUUxKEKNLlweMicXmjkTMqPGt3cWgsuf/8Y3X/amEVfqXG1Zwcc4AkGc&#10;W11zqeB0XI9mIJxH1thYJgV3crBcvA3mmGh74wNdM1+KMMIuQQWV920ipcsrMujGtiUOXmE7gz7I&#10;rpS6w1sYN438jKKpNFhzeKiwpd+K8v/sYhR8rfZmL7lId+e/Ipsav0m3h4lSw/f+5xuEp96/ws92&#10;qhXEcTwJAAEnoIBcPAAAAP//AwBQSwECLQAUAAYACAAAACEA2+H2y+4AAACFAQAAEwAAAAAAAAAA&#10;AAAAAAAAAAAAW0NvbnRlbnRfVHlwZXNdLnhtbFBLAQItABQABgAIAAAAIQBa9CxbvwAAABUBAAAL&#10;AAAAAAAAAAAAAAAAAB8BAABfcmVscy8ucmVsc1BLAQItABQABgAIAAAAIQBQz9c3xQAAAN4AAAAP&#10;AAAAAAAAAAAAAAAAAAcCAABkcnMvZG93bnJldi54bWxQSwUGAAAAAAMAAwC3AAAA+QIAAAAA&#10;" path="m,l9144,r,12700l,12700,,e" stroked="f" strokeweight="0">
                <v:stroke miterlimit="83231f" joinstyle="miter"/>
                <v:path arrowok="t" textboxrect="0,0,9144,12700"/>
              </v:shape>
              <v:shape id="Shape 44431" o:spid="_x0000_s1030" style="position:absolute;top:6350;width:12700;height:9144;visibility:visible;mso-wrap-style:square;v-text-anchor:top" coordsize="127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z5lyQAAAN4AAAAPAAAAZHJzL2Rvd25yZXYueG1sRI9Ba8JA&#10;FITvQv/D8gq9iG60QSV1FZHa9lAKVS+5PbOv2WD2bciuSfrvu4VCj8PMfMOst4OtRUetrxwrmE0T&#10;EMSF0xWXCs6nw2QFwgdkjbVjUvBNHrabu9EaM+16/qTuGEoRIewzVGBCaDIpfWHIop+6hjh6X661&#10;GKJsS6lb7CPc1nKeJAtpseK4YLChvaHierxZBa+m6p8/Xq6Lbpdf5uN8We7z916ph/th9wQi0BD+&#10;w3/tN60gTdPHGfzeiVdAbn4AAAD//wMAUEsBAi0AFAAGAAgAAAAhANvh9svuAAAAhQEAABMAAAAA&#10;AAAAAAAAAAAAAAAAAFtDb250ZW50X1R5cGVzXS54bWxQSwECLQAUAAYACAAAACEAWvQsW78AAAAV&#10;AQAACwAAAAAAAAAAAAAAAAAfAQAAX3JlbHMvLnJlbHNQSwECLQAUAAYACAAAACEAwd8+ZckAAADe&#10;AAAADwAAAAAAAAAAAAAAAAAHAgAAZHJzL2Rvd25yZXYueG1sUEsFBgAAAAADAAMAtwAAAP0CAAAA&#10;AA==&#10;" path="m,l12700,r,9144l,9144,,e" stroked="f" strokeweight="0">
                <v:stroke miterlimit="83231f" joinstyle="miter"/>
                <v:path arrowok="t" textboxrect="0,0,12700,9144"/>
              </v:shape>
              <v:shape id="Shape 44432" o:spid="_x0000_s1031" style="position:absolute;top:1270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WxgAAAN4AAAAPAAAAZHJzL2Rvd25yZXYueG1sRI9Ba8JA&#10;FITvQv/D8oTe6kYbtKRuQhUKUhA07aHH1+xrEpp9G3dXjf/eFQoeh5n5hlkWg+nEiZxvLSuYThIQ&#10;xJXVLdcKvj7fn15A+ICssbNMCi7kocgfRkvMtD3znk5lqEWEsM9QQRNCn0npq4YM+ontiaP3a53B&#10;EKWrpXZ4jnDTyVmSzKXBluNCgz2tG6r+yqNR0B9q933wesU/x93HgpMNDdtUqcfx8PYKItAQ7uH/&#10;9kYrSNP0eQa3O/EKyPwKAAD//wMAUEsBAi0AFAAGAAgAAAAhANvh9svuAAAAhQEAABMAAAAAAAAA&#10;AAAAAAAAAAAAAFtDb250ZW50X1R5cGVzXS54bWxQSwECLQAUAAYACAAAACEAWvQsW78AAAAVAQAA&#10;CwAAAAAAAAAAAAAAAAAfAQAAX3JlbHMvLnJlbHNQSwECLQAUAAYACAAAACEAfmaf1sYAAADeAAAA&#10;DwAAAAAAAAAAAAAAAAAHAgAAZHJzL2Rvd25yZXYueG1sUEsFBgAAAAADAAMAtwAAAPoCAAAAAA==&#10;" path="m,l9144,r,9144l,9144,,e" fillcolor="black" stroked="f" strokeweight="0">
                <v:stroke miterlimit="83231f" joinstyle="miter"/>
                <v:path arrowok="t" textboxrect="0,0,9144,9144"/>
              </v:shape>
              <v:shape id="Shape 44433" o:spid="_x0000_s1032" style="position:absolute;top:1270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jpNxgAAAN4AAAAPAAAAZHJzL2Rvd25yZXYueG1sRI9Ba8JA&#10;FITvQv/D8oTe6kYNWlI3oRYKUhA07aHH1+xrEpp9G3dXjf/eFQoeh5n5hlkVg+nEiZxvLSuYThIQ&#10;xJXVLdcKvj7fn55B+ICssbNMCi7kocgfRivMtD3znk5lqEWEsM9QQRNCn0npq4YM+ontiaP3a53B&#10;EKWrpXZ4jnDTyVmSLKTBluNCgz29NVT9lUejoD/U7vvg9Zp/jruPJScbGrapUo/j4fUFRKAh3MP/&#10;7Y1WkKbpfA63O/EKyPwKAAD//wMAUEsBAi0AFAAGAAgAAAAhANvh9svuAAAAhQEAABMAAAAAAAAA&#10;AAAAAAAAAAAAAFtDb250ZW50X1R5cGVzXS54bWxQSwECLQAUAAYACAAAACEAWvQsW78AAAAVAQAA&#10;CwAAAAAAAAAAAAAAAAAfAQAAX3JlbHMvLnJlbHNQSwECLQAUAAYACAAAACEAESo6Tc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r>
      <w:rPr>
        <w:rFonts w:ascii="Times New Roman" w:eastAsia="Times New Roman" w:hAnsi="Times New Roman" w:cs="Times New Roman"/>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C8882" w14:textId="77777777" w:rsidR="00F20DA1" w:rsidRDefault="00F20DA1"/>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C8883" w14:textId="77777777" w:rsidR="00F20DA1" w:rsidRDefault="00F20DA1"/>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C8886" w14:textId="77777777" w:rsidR="00F20DA1" w:rsidRDefault="00F20DA1"/>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C8888" w14:textId="77777777" w:rsidR="00F20DA1" w:rsidRDefault="00F20DA1">
    <w:pPr>
      <w:spacing w:after="259"/>
      <w:ind w:left="490"/>
      <w:jc w:val="both"/>
    </w:pPr>
    <w:r>
      <w:rPr>
        <w:noProof/>
      </w:rPr>
      <mc:AlternateContent>
        <mc:Choice Requires="wpg">
          <w:drawing>
            <wp:anchor distT="0" distB="0" distL="114300" distR="114300" simplePos="0" relativeHeight="251667456" behindDoc="0" locked="0" layoutInCell="1" allowOverlap="1" wp14:anchorId="785C88C8" wp14:editId="785C88C9">
              <wp:simplePos x="0" y="0"/>
              <wp:positionH relativeFrom="page">
                <wp:posOffset>311150</wp:posOffset>
              </wp:positionH>
              <wp:positionV relativeFrom="page">
                <wp:posOffset>304800</wp:posOffset>
              </wp:positionV>
              <wp:extent cx="7153275" cy="6350"/>
              <wp:effectExtent l="0" t="0" r="0" b="0"/>
              <wp:wrapSquare wrapText="bothSides"/>
              <wp:docPr id="42418" name="Group 42418"/>
              <wp:cNvGraphicFramePr/>
              <a:graphic xmlns:a="http://schemas.openxmlformats.org/drawingml/2006/main">
                <a:graphicData uri="http://schemas.microsoft.com/office/word/2010/wordprocessingGroup">
                  <wpg:wgp>
                    <wpg:cNvGrpSpPr/>
                    <wpg:grpSpPr>
                      <a:xfrm>
                        <a:off x="0" y="0"/>
                        <a:ext cx="7153275" cy="6350"/>
                        <a:chOff x="0" y="0"/>
                        <a:chExt cx="7153275" cy="6350"/>
                      </a:xfrm>
                    </wpg:grpSpPr>
                    <wps:wsp>
                      <wps:cNvPr id="44447" name="Shape 44447"/>
                      <wps:cNvSpPr/>
                      <wps:spPr>
                        <a:xfrm>
                          <a:off x="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06D0FF6" id="Group 42418" o:spid="_x0000_s1026" style="position:absolute;margin-left:24.5pt;margin-top:24pt;width:563.25pt;height:.5pt;z-index:251667456;mso-position-horizontal-relative:page;mso-position-vertical-relative:page" coordsize="7153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XDVcwIAADwGAAAOAAAAZHJzL2Uyb0RvYy54bWykVNuOmzAQfa/Uf7B4b4As2bQoZB+6bV6q&#10;drW7/QDHmItkbMt2QvL3HQ/goKy6qlIewIzPXM4ZezYPp06QIze2VbKI0kUSES6ZKltZF9Hv1++f&#10;PkfEOipLKpTkRXTmNnrYfvyw6XXOl6pRouSGQBBp814XUeOczuPYsoZ31C6U5hI2K2U66uDX1HFp&#10;aA/ROxEvk+Q+7pUptVGMWwvWx2Ez2mL8quLM/aoqyx0RRQS1OXwbfO/9O95uaF4bqpuWjWXQG6ro&#10;aCshaQj1SB0lB9O+CdW1zCirKrdgqotVVbWMIwdgkyZXbHZGHTRyqfO+1kEmkPZKp5vDsp/HJ0Pa&#10;soiyZZZCsyTtoE2YmQwmkKjXdQ7IndEv+smMhnr486xPlen8F/iQE4p7DuLykyMMjOt0dbdcryLC&#10;YO/+bjVqzxpo0Bsn1nx7zy2eUsa+slBIr+EQ2YtO9v90emmo5ii/9ewnnbIsW086IYSABUwoCyKD&#10;SDa3oNdNCn1Js8yHDFRpzg7W7bhCpenxh3WwDSeunFa0mVbsJKelgSvw7uHX1Hk/H8ovST9rVVNE&#10;WIff7NSRvyqEuat+QY2XXSHnqND16UAAdkJMX43x5sgZ+Qk0fQcwXGUI+I8wPGkhLyw8T1Q2cAfj&#10;XF0hvQyQhFGYSZWgDi931zoYVqLtYNIt10lyCQzR/OEbuo0rdxbciyXkM6/gguG18AZr6v1XYciR&#10;+pGEz9hnhHpI1QoRvFJM/XevEez9OA684JkMnmxMOEw9mB3Aa5p9wDs4YWYlXfCXMLGxtBkhv9yr&#10;8oxTADnDhUP2OKJQ1XGc+hk4/0fUZehv/wAAAP//AwBQSwMEFAAGAAgAAAAhAHUHhVDdAAAACQEA&#10;AA8AAABkcnMvZG93bnJldi54bWxMj0FLw0AQhe+C/2EZwZvdRI3WmE0pRT0VwVYQb9NkmoRmZ0N2&#10;m6T/3ike9PQYvseb97LFZFs1UO8bxwbiWQSKuHBlw5WBz+3rzRyUD8glto7JwIk8LPLLiwzT0o38&#10;QcMmVEpC2KdooA6hS7X2RU0W/cx1xML2rrcY5OwrXfY4Srht9W0UPWiLDcuHGjta1VQcNkdr4G3E&#10;cXkXvwzrw351+t4m71/rmIy5vpqWz6ACTeHPDOf6Uh1y6bRzRy69ag3cP8mUIDoXPfP4MUlA7X6J&#10;zjP9f0H+AwAA//8DAFBLAQItABQABgAIAAAAIQC2gziS/gAAAOEBAAATAAAAAAAAAAAAAAAAAAAA&#10;AABbQ29udGVudF9UeXBlc10ueG1sUEsBAi0AFAAGAAgAAAAhADj9If/WAAAAlAEAAAsAAAAAAAAA&#10;AAAAAAAALwEAAF9yZWxzLy5yZWxzUEsBAi0AFAAGAAgAAAAhAE1RcNVzAgAAPAYAAA4AAAAAAAAA&#10;AAAAAAAALgIAAGRycy9lMm9Eb2MueG1sUEsBAi0AFAAGAAgAAAAhAHUHhVDdAAAACQEAAA8AAAAA&#10;AAAAAAAAAAAAzQQAAGRycy9kb3ducmV2LnhtbFBLBQYAAAAABAAEAPMAAADXBQAAAAA=&#10;">
              <v:shape id="Shape 44447" o:spid="_x0000_s1027" style="position:absolute;width:71532;height:91;visibility:visible;mso-wrap-style:square;v-text-anchor:top" coordsize="71532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vCzwwAAAN4AAAAPAAAAZHJzL2Rvd25yZXYueG1sRE9Ni8Iw&#10;FLwv+B/CW/C2piuitRqlCIIXwdWK12fzbIvNS2midvfXbwTBuQ3zxcyXnanFnVpXWVbwPYhAEOdW&#10;V1woyA7rrxiE88gaa8uk4JccLBe9jzkm2j74h+57X4hQwi5BBaX3TSKly0sy6Aa2IQ7axbYGfaBt&#10;IXWLj1BuajmMorE0WHFYKLGhVUn5dX8zCg7baXYu/k7RcZhN0ni8223WnCrV/+zSGQhPnX+bX+mN&#10;VjAKmMDzTrgCcvEPAAD//wMAUEsBAi0AFAAGAAgAAAAhANvh9svuAAAAhQEAABMAAAAAAAAAAAAA&#10;AAAAAAAAAFtDb250ZW50X1R5cGVzXS54bWxQSwECLQAUAAYACAAAACEAWvQsW78AAAAVAQAACwAA&#10;AAAAAAAAAAAAAAAfAQAAX3JlbHMvLnJlbHNQSwECLQAUAAYACAAAACEAydbws8MAAADeAAAADwAA&#10;AAAAAAAAAAAAAAAHAgAAZHJzL2Rvd25yZXYueG1sUEsFBgAAAAADAAMAtwAAAPcCAAAAAA==&#10;" path="m,l7153275,r,9144l,9144,,e" fillcolor="black" stroked="f" strokeweight="0">
                <v:stroke miterlimit="83231f" joinstyle="miter"/>
                <v:path arrowok="t" textboxrect="0,0,7153275,9144"/>
              </v:shape>
              <w10:wrap type="square" anchorx="page" anchory="page"/>
            </v:group>
          </w:pict>
        </mc:Fallback>
      </mc:AlternateContent>
    </w:r>
  </w:p>
  <w:p w14:paraId="785C8889" w14:textId="77777777" w:rsidR="00F20DA1" w:rsidRDefault="00F20DA1">
    <w:pPr>
      <w:spacing w:after="88" w:line="240" w:lineRule="auto"/>
      <w:jc w:val="center"/>
    </w:pPr>
    <w:r>
      <w:rPr>
        <w:rFonts w:ascii="Times New Roman" w:eastAsia="Times New Roman" w:hAnsi="Times New Roman" w:cs="Times New Roman"/>
      </w:rPr>
      <w:t xml:space="preserve"> </w:t>
    </w:r>
  </w:p>
  <w:p w14:paraId="785C888A" w14:textId="77777777" w:rsidR="00F20DA1" w:rsidRDefault="00F20DA1">
    <w:pPr>
      <w:spacing w:line="240" w:lineRule="auto"/>
    </w:pPr>
    <w:r>
      <w:rPr>
        <w:rFonts w:ascii="Times New Roman" w:eastAsia="Times New Roman" w:hAnsi="Times New Roman" w:cs="Times New Roman"/>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C888B" w14:textId="77777777" w:rsidR="00F20DA1" w:rsidRDefault="00F20DA1"/>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C8890" w14:textId="77777777" w:rsidR="00F20DA1" w:rsidRDefault="00F20DA1">
    <w:pPr>
      <w:spacing w:after="259"/>
      <w:ind w:left="490"/>
      <w:jc w:val="both"/>
    </w:pPr>
    <w:r>
      <w:rPr>
        <w:noProof/>
      </w:rPr>
      <mc:AlternateContent>
        <mc:Choice Requires="wpg">
          <w:drawing>
            <wp:anchor distT="0" distB="0" distL="114300" distR="114300" simplePos="0" relativeHeight="251668480" behindDoc="0" locked="0" layoutInCell="1" allowOverlap="1" wp14:anchorId="785C88CC" wp14:editId="785C88CD">
              <wp:simplePos x="0" y="0"/>
              <wp:positionH relativeFrom="page">
                <wp:posOffset>311150</wp:posOffset>
              </wp:positionH>
              <wp:positionV relativeFrom="page">
                <wp:posOffset>304800</wp:posOffset>
              </wp:positionV>
              <wp:extent cx="7153275" cy="6350"/>
              <wp:effectExtent l="0" t="0" r="0" b="0"/>
              <wp:wrapSquare wrapText="bothSides"/>
              <wp:docPr id="42390" name="Group 42390"/>
              <wp:cNvGraphicFramePr/>
              <a:graphic xmlns:a="http://schemas.openxmlformats.org/drawingml/2006/main">
                <a:graphicData uri="http://schemas.microsoft.com/office/word/2010/wordprocessingGroup">
                  <wpg:wgp>
                    <wpg:cNvGrpSpPr/>
                    <wpg:grpSpPr>
                      <a:xfrm>
                        <a:off x="0" y="0"/>
                        <a:ext cx="7153275" cy="6350"/>
                        <a:chOff x="0" y="0"/>
                        <a:chExt cx="7153275" cy="6350"/>
                      </a:xfrm>
                    </wpg:grpSpPr>
                    <wps:wsp>
                      <wps:cNvPr id="44446" name="Shape 44446"/>
                      <wps:cNvSpPr/>
                      <wps:spPr>
                        <a:xfrm>
                          <a:off x="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7DA1215" id="Group 42390" o:spid="_x0000_s1026" style="position:absolute;margin-left:24.5pt;margin-top:24pt;width:563.25pt;height:.5pt;z-index:251668480;mso-position-horizontal-relative:page;mso-position-vertical-relative:page" coordsize="7153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XRmcwIAADwGAAAOAAAAZHJzL2Uyb0RvYy54bWykVNuOmzAQfa/Uf7B4byAJSbooZB+6bV6q&#10;dtXdfoBjzEUytmU7Ifn7jgdwUFZdVSkPMIzPXM6xPdvHcyvIiRvbKJlH81kSES6ZKhpZ5dHv12+f&#10;PkfEOioLKpTkeXThNnrcffyw7XTGF6pWouCGQBJps07nUe2czuLYspq31M6U5hIWS2Va6uDXVHFh&#10;aAfZWxEvkmQdd8oU2ijGrQXvU78Y7TB/WXLmfpal5Y6IPILeHL4Nvg/+He+2NKsM1XXDhjboHV20&#10;tJFQNKR6oo6So2nepGobZpRVpZsx1caqLBvGkQOwmSc3bPZGHTVyqbKu0kEmkPZGp7vTsh+nZ0Oa&#10;Io/SxfIBFJK0hW3CyqR3gUSdrjJA7o1+0c9mcFT9n2d9Lk3rv8CHnFHcSxCXnx1h4NzMV8vFZhUR&#10;Bmvr5WrQntWwQW+CWP31vbB4LBn7zkIjnYZDZK862f/T6aWmmqP81rMfdUrTdD3qhBACHnChLIgM&#10;ItnMgl53KfQwT1OfMlClGTtat+cKlaan79bBMpy4YrRoPVrsLEfTwBV49/Br6nycT+VN0k22qs4j&#10;7MMvturEXxXC3M1+QY/XVSGnqLDr44EA7IgYvxrzTZET8iNo/PZgOKiQ8B9heNJCXTA8T1Q2cAfn&#10;VF0hvQxQhFGYSaWgDi932zgYVqJpYdItNklyTQzZ/OHrdxstdxHciyXkL17CBcNr4R3WVIcvwpAT&#10;9SMJn2GfEeohZSNEiJpj6b9HDWAfx3Hghcikj2RDwX7qwewAXuPsA94hCCsr6UK8hImNrU0IefOg&#10;igtOAeQMFw7Z44hCVYdx6mfg9B9R16G/+wMAAP//AwBQSwMEFAAGAAgAAAAhAHUHhVDdAAAACQEA&#10;AA8AAABkcnMvZG93bnJldi54bWxMj0FLw0AQhe+C/2EZwZvdRI3WmE0pRT0VwVYQb9NkmoRmZ0N2&#10;m6T/3ike9PQYvseb97LFZFs1UO8bxwbiWQSKuHBlw5WBz+3rzRyUD8glto7JwIk8LPLLiwzT0o38&#10;QcMmVEpC2KdooA6hS7X2RU0W/cx1xML2rrcY5OwrXfY4Srht9W0UPWiLDcuHGjta1VQcNkdr4G3E&#10;cXkXvwzrw351+t4m71/rmIy5vpqWz6ACTeHPDOf6Uh1y6bRzRy69ag3cP8mUIDoXPfP4MUlA7X6J&#10;zjP9f0H+AwAA//8DAFBLAQItABQABgAIAAAAIQC2gziS/gAAAOEBAAATAAAAAAAAAAAAAAAAAAAA&#10;AABbQ29udGVudF9UeXBlc10ueG1sUEsBAi0AFAAGAAgAAAAhADj9If/WAAAAlAEAAAsAAAAAAAAA&#10;AAAAAAAALwEAAF9yZWxzLy5yZWxzUEsBAi0AFAAGAAgAAAAhAHqBdGZzAgAAPAYAAA4AAAAAAAAA&#10;AAAAAAAALgIAAGRycy9lMm9Eb2MueG1sUEsBAi0AFAAGAAgAAAAhAHUHhVDdAAAACQEAAA8AAAAA&#10;AAAAAAAAAAAAzQQAAGRycy9kb3ducmV2LnhtbFBLBQYAAAAABAAEAPMAAADXBQAAAAA=&#10;">
              <v:shape id="Shape 44446" o:spid="_x0000_s1027" style="position:absolute;width:71532;height:91;visibility:visible;mso-wrap-style:square;v-text-anchor:top" coordsize="71532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lUoxQAAAN4AAAAPAAAAZHJzL2Rvd25yZXYueG1sRE9Na8JA&#10;FLwX/A/LE3qrG6WkNnWVIAheCjGm9PqafU2C2bchuyZpf31XKDi3Yb6YzW4yrRiod41lBctFBIK4&#10;tLrhSkFxPjytQTiPrLG1TAp+yMFuO3vYYKLtyCcacl+JUMIuQQW1910ipStrMugWtiMO2rftDfpA&#10;+0rqHsdQblq5iqJYGmw4LNTY0b6m8pJfjYLz+2vxVf1+Rh+r4iVdx1l2PHCq1ON8St9AeJr83fyf&#10;PmoFzwEx3O6EKyC3fwAAAP//AwBQSwECLQAUAAYACAAAACEA2+H2y+4AAACFAQAAEwAAAAAAAAAA&#10;AAAAAAAAAAAAW0NvbnRlbnRfVHlwZXNdLnhtbFBLAQItABQABgAIAAAAIQBa9CxbvwAAABUBAAAL&#10;AAAAAAAAAAAAAAAAAB8BAABfcmVscy8ucmVsc1BLAQItABQABgAIAAAAIQCmmlUoxQAAAN4AAAAP&#10;AAAAAAAAAAAAAAAAAAcCAABkcnMvZG93bnJldi54bWxQSwUGAAAAAAMAAwC3AAAA+QIAAAAA&#10;" path="m,l7153275,r,9144l,9144,,e" fillcolor="black" stroked="f" strokeweight="0">
                <v:stroke miterlimit="83231f" joinstyle="miter"/>
                <v:path arrowok="t" textboxrect="0,0,7153275,9144"/>
              </v:shape>
              <w10:wrap type="square" anchorx="page" anchory="page"/>
            </v:group>
          </w:pict>
        </mc:Fallback>
      </mc:AlternateContent>
    </w:r>
  </w:p>
  <w:p w14:paraId="785C8891" w14:textId="77777777" w:rsidR="00F20DA1" w:rsidRDefault="00F20DA1">
    <w:pPr>
      <w:spacing w:after="88" w:line="240" w:lineRule="auto"/>
      <w:jc w:val="center"/>
    </w:pPr>
    <w:r>
      <w:rPr>
        <w:rFonts w:ascii="Times New Roman" w:eastAsia="Times New Roman" w:hAnsi="Times New Roman" w:cs="Times New Roman"/>
      </w:rPr>
      <w:t xml:space="preserve"> </w:t>
    </w:r>
  </w:p>
  <w:p w14:paraId="785C8892" w14:textId="77777777" w:rsidR="00F20DA1" w:rsidRDefault="00F20DA1">
    <w:pPr>
      <w:spacing w:line="240" w:lineRule="auto"/>
    </w:pPr>
    <w:r>
      <w:rPr>
        <w:rFonts w:ascii="Times New Roman" w:eastAsia="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D2810"/>
    <w:multiLevelType w:val="hybridMultilevel"/>
    <w:tmpl w:val="57E0B53A"/>
    <w:lvl w:ilvl="0" w:tplc="EE500C52">
      <w:start w:val="1"/>
      <w:numFmt w:val="bullet"/>
      <w:lvlText w:val="•"/>
      <w:lvlJc w:val="left"/>
      <w:pPr>
        <w:ind w:left="706"/>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1" w:tplc="2A3ED72E">
      <w:start w:val="1"/>
      <w:numFmt w:val="bullet"/>
      <w:lvlText w:val="o"/>
      <w:lvlJc w:val="left"/>
      <w:pPr>
        <w:ind w:left="1425"/>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2" w:tplc="A0B49B68">
      <w:start w:val="1"/>
      <w:numFmt w:val="bullet"/>
      <w:lvlText w:val="▪"/>
      <w:lvlJc w:val="left"/>
      <w:pPr>
        <w:ind w:left="2145"/>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3" w:tplc="5B206A92">
      <w:start w:val="1"/>
      <w:numFmt w:val="bullet"/>
      <w:lvlText w:val="•"/>
      <w:lvlJc w:val="left"/>
      <w:pPr>
        <w:ind w:left="2865"/>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4" w:tplc="DAE64DEE">
      <w:start w:val="1"/>
      <w:numFmt w:val="bullet"/>
      <w:lvlText w:val="o"/>
      <w:lvlJc w:val="left"/>
      <w:pPr>
        <w:ind w:left="3585"/>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5" w:tplc="F0EC4378">
      <w:start w:val="1"/>
      <w:numFmt w:val="bullet"/>
      <w:lvlText w:val="▪"/>
      <w:lvlJc w:val="left"/>
      <w:pPr>
        <w:ind w:left="4305"/>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6" w:tplc="B0401E40">
      <w:start w:val="1"/>
      <w:numFmt w:val="bullet"/>
      <w:lvlText w:val="•"/>
      <w:lvlJc w:val="left"/>
      <w:pPr>
        <w:ind w:left="5025"/>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7" w:tplc="EA7C3E82">
      <w:start w:val="1"/>
      <w:numFmt w:val="bullet"/>
      <w:lvlText w:val="o"/>
      <w:lvlJc w:val="left"/>
      <w:pPr>
        <w:ind w:left="5745"/>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8" w:tplc="5AE8F8BE">
      <w:start w:val="1"/>
      <w:numFmt w:val="bullet"/>
      <w:lvlText w:val="▪"/>
      <w:lvlJc w:val="left"/>
      <w:pPr>
        <w:ind w:left="6465"/>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abstractNum>
  <w:abstractNum w:abstractNumId="1" w15:restartNumberingAfterBreak="0">
    <w:nsid w:val="08803E65"/>
    <w:multiLevelType w:val="hybridMultilevel"/>
    <w:tmpl w:val="CBF05F62"/>
    <w:lvl w:ilvl="0" w:tplc="B3B6C18C">
      <w:start w:val="1"/>
      <w:numFmt w:val="bullet"/>
      <w:lvlText w:val="•"/>
      <w:lvlJc w:val="left"/>
      <w:pPr>
        <w:ind w:left="72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8BB073AC">
      <w:start w:val="1"/>
      <w:numFmt w:val="bullet"/>
      <w:lvlText w:val="o"/>
      <w:lvlJc w:val="left"/>
      <w:pPr>
        <w:ind w:left="1441"/>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2" w:tplc="11D6A480">
      <w:start w:val="1"/>
      <w:numFmt w:val="bullet"/>
      <w:lvlText w:val="▪"/>
      <w:lvlJc w:val="left"/>
      <w:pPr>
        <w:ind w:left="2161"/>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3" w:tplc="5FE8DAC6">
      <w:start w:val="1"/>
      <w:numFmt w:val="bullet"/>
      <w:lvlText w:val="•"/>
      <w:lvlJc w:val="left"/>
      <w:pPr>
        <w:ind w:left="288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9E2EDD68">
      <w:start w:val="1"/>
      <w:numFmt w:val="bullet"/>
      <w:lvlText w:val="o"/>
      <w:lvlJc w:val="left"/>
      <w:pPr>
        <w:ind w:left="3601"/>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5" w:tplc="91E6BEB0">
      <w:start w:val="1"/>
      <w:numFmt w:val="bullet"/>
      <w:lvlText w:val="▪"/>
      <w:lvlJc w:val="left"/>
      <w:pPr>
        <w:ind w:left="4321"/>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6" w:tplc="17A20CC6">
      <w:start w:val="1"/>
      <w:numFmt w:val="bullet"/>
      <w:lvlText w:val="•"/>
      <w:lvlJc w:val="left"/>
      <w:pPr>
        <w:ind w:left="504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5554F176">
      <w:start w:val="1"/>
      <w:numFmt w:val="bullet"/>
      <w:lvlText w:val="o"/>
      <w:lvlJc w:val="left"/>
      <w:pPr>
        <w:ind w:left="5761"/>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8" w:tplc="C206F798">
      <w:start w:val="1"/>
      <w:numFmt w:val="bullet"/>
      <w:lvlText w:val="▪"/>
      <w:lvlJc w:val="left"/>
      <w:pPr>
        <w:ind w:left="6481"/>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abstractNum>
  <w:abstractNum w:abstractNumId="2" w15:restartNumberingAfterBreak="0">
    <w:nsid w:val="10A36723"/>
    <w:multiLevelType w:val="hybridMultilevel"/>
    <w:tmpl w:val="00BC7122"/>
    <w:lvl w:ilvl="0" w:tplc="BEC8837C">
      <w:start w:val="1"/>
      <w:numFmt w:val="bullet"/>
      <w:lvlText w:val="•"/>
      <w:lvlJc w:val="left"/>
      <w:pPr>
        <w:ind w:left="2147"/>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8FAEA48C">
      <w:start w:val="1"/>
      <w:numFmt w:val="bullet"/>
      <w:lvlText w:val="o"/>
      <w:lvlJc w:val="left"/>
      <w:pPr>
        <w:ind w:left="2866"/>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2" w:tplc="0B5625C8">
      <w:start w:val="1"/>
      <w:numFmt w:val="bullet"/>
      <w:lvlText w:val="▪"/>
      <w:lvlJc w:val="left"/>
      <w:pPr>
        <w:ind w:left="3586"/>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3" w:tplc="EFE6DE7A">
      <w:start w:val="1"/>
      <w:numFmt w:val="bullet"/>
      <w:lvlText w:val="•"/>
      <w:lvlJc w:val="left"/>
      <w:pPr>
        <w:ind w:left="4306"/>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96E699BA">
      <w:start w:val="1"/>
      <w:numFmt w:val="bullet"/>
      <w:lvlText w:val="o"/>
      <w:lvlJc w:val="left"/>
      <w:pPr>
        <w:ind w:left="5026"/>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5" w:tplc="012EA748">
      <w:start w:val="1"/>
      <w:numFmt w:val="bullet"/>
      <w:lvlText w:val="▪"/>
      <w:lvlJc w:val="left"/>
      <w:pPr>
        <w:ind w:left="5746"/>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6" w:tplc="E2C8B93C">
      <w:start w:val="1"/>
      <w:numFmt w:val="bullet"/>
      <w:lvlText w:val="•"/>
      <w:lvlJc w:val="left"/>
      <w:pPr>
        <w:ind w:left="6466"/>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D0BE8BA0">
      <w:start w:val="1"/>
      <w:numFmt w:val="bullet"/>
      <w:lvlText w:val="o"/>
      <w:lvlJc w:val="left"/>
      <w:pPr>
        <w:ind w:left="7186"/>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8" w:tplc="F9085B28">
      <w:start w:val="1"/>
      <w:numFmt w:val="bullet"/>
      <w:lvlText w:val="▪"/>
      <w:lvlJc w:val="left"/>
      <w:pPr>
        <w:ind w:left="7906"/>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abstractNum>
  <w:abstractNum w:abstractNumId="3" w15:restartNumberingAfterBreak="0">
    <w:nsid w:val="12114EA8"/>
    <w:multiLevelType w:val="hybridMultilevel"/>
    <w:tmpl w:val="B434B2C2"/>
    <w:lvl w:ilvl="0" w:tplc="57DE77B4">
      <w:start w:val="1"/>
      <w:numFmt w:val="decimal"/>
      <w:lvlText w:val="%1."/>
      <w:lvlJc w:val="left"/>
      <w:pPr>
        <w:ind w:left="200"/>
      </w:pPr>
      <w:rPr>
        <w:rFonts w:ascii="Book Antiqua" w:eastAsia="Book Antiqua" w:hAnsi="Book Antiqua" w:cs="Book Antiqua"/>
        <w:b/>
        <w:i w:val="0"/>
        <w:strike w:val="0"/>
        <w:dstrike w:val="0"/>
        <w:color w:val="000000"/>
        <w:sz w:val="20"/>
        <w:u w:val="none" w:color="000000"/>
        <w:bdr w:val="none" w:sz="0" w:space="0" w:color="auto"/>
        <w:shd w:val="clear" w:color="auto" w:fill="auto"/>
        <w:vertAlign w:val="baseline"/>
      </w:rPr>
    </w:lvl>
    <w:lvl w:ilvl="1" w:tplc="B796A646">
      <w:start w:val="1"/>
      <w:numFmt w:val="lowerLetter"/>
      <w:lvlText w:val="%2"/>
      <w:lvlJc w:val="left"/>
      <w:pPr>
        <w:ind w:left="1080"/>
      </w:pPr>
      <w:rPr>
        <w:rFonts w:ascii="Book Antiqua" w:eastAsia="Book Antiqua" w:hAnsi="Book Antiqua" w:cs="Book Antiqua"/>
        <w:b/>
        <w:i w:val="0"/>
        <w:strike w:val="0"/>
        <w:dstrike w:val="0"/>
        <w:color w:val="000000"/>
        <w:sz w:val="20"/>
        <w:u w:val="none" w:color="000000"/>
        <w:bdr w:val="none" w:sz="0" w:space="0" w:color="auto"/>
        <w:shd w:val="clear" w:color="auto" w:fill="auto"/>
        <w:vertAlign w:val="baseline"/>
      </w:rPr>
    </w:lvl>
    <w:lvl w:ilvl="2" w:tplc="7CC27DB8">
      <w:start w:val="1"/>
      <w:numFmt w:val="lowerRoman"/>
      <w:lvlText w:val="%3"/>
      <w:lvlJc w:val="left"/>
      <w:pPr>
        <w:ind w:left="1800"/>
      </w:pPr>
      <w:rPr>
        <w:rFonts w:ascii="Book Antiqua" w:eastAsia="Book Antiqua" w:hAnsi="Book Antiqua" w:cs="Book Antiqua"/>
        <w:b/>
        <w:i w:val="0"/>
        <w:strike w:val="0"/>
        <w:dstrike w:val="0"/>
        <w:color w:val="000000"/>
        <w:sz w:val="20"/>
        <w:u w:val="none" w:color="000000"/>
        <w:bdr w:val="none" w:sz="0" w:space="0" w:color="auto"/>
        <w:shd w:val="clear" w:color="auto" w:fill="auto"/>
        <w:vertAlign w:val="baseline"/>
      </w:rPr>
    </w:lvl>
    <w:lvl w:ilvl="3" w:tplc="8D18657E">
      <w:start w:val="1"/>
      <w:numFmt w:val="decimal"/>
      <w:lvlText w:val="%4"/>
      <w:lvlJc w:val="left"/>
      <w:pPr>
        <w:ind w:left="2520"/>
      </w:pPr>
      <w:rPr>
        <w:rFonts w:ascii="Book Antiqua" w:eastAsia="Book Antiqua" w:hAnsi="Book Antiqua" w:cs="Book Antiqua"/>
        <w:b/>
        <w:i w:val="0"/>
        <w:strike w:val="0"/>
        <w:dstrike w:val="0"/>
        <w:color w:val="000000"/>
        <w:sz w:val="20"/>
        <w:u w:val="none" w:color="000000"/>
        <w:bdr w:val="none" w:sz="0" w:space="0" w:color="auto"/>
        <w:shd w:val="clear" w:color="auto" w:fill="auto"/>
        <w:vertAlign w:val="baseline"/>
      </w:rPr>
    </w:lvl>
    <w:lvl w:ilvl="4" w:tplc="FE0EF3BE">
      <w:start w:val="1"/>
      <w:numFmt w:val="lowerLetter"/>
      <w:lvlText w:val="%5"/>
      <w:lvlJc w:val="left"/>
      <w:pPr>
        <w:ind w:left="3240"/>
      </w:pPr>
      <w:rPr>
        <w:rFonts w:ascii="Book Antiqua" w:eastAsia="Book Antiqua" w:hAnsi="Book Antiqua" w:cs="Book Antiqua"/>
        <w:b/>
        <w:i w:val="0"/>
        <w:strike w:val="0"/>
        <w:dstrike w:val="0"/>
        <w:color w:val="000000"/>
        <w:sz w:val="20"/>
        <w:u w:val="none" w:color="000000"/>
        <w:bdr w:val="none" w:sz="0" w:space="0" w:color="auto"/>
        <w:shd w:val="clear" w:color="auto" w:fill="auto"/>
        <w:vertAlign w:val="baseline"/>
      </w:rPr>
    </w:lvl>
    <w:lvl w:ilvl="5" w:tplc="7D302532">
      <w:start w:val="1"/>
      <w:numFmt w:val="lowerRoman"/>
      <w:lvlText w:val="%6"/>
      <w:lvlJc w:val="left"/>
      <w:pPr>
        <w:ind w:left="3960"/>
      </w:pPr>
      <w:rPr>
        <w:rFonts w:ascii="Book Antiqua" w:eastAsia="Book Antiqua" w:hAnsi="Book Antiqua" w:cs="Book Antiqua"/>
        <w:b/>
        <w:i w:val="0"/>
        <w:strike w:val="0"/>
        <w:dstrike w:val="0"/>
        <w:color w:val="000000"/>
        <w:sz w:val="20"/>
        <w:u w:val="none" w:color="000000"/>
        <w:bdr w:val="none" w:sz="0" w:space="0" w:color="auto"/>
        <w:shd w:val="clear" w:color="auto" w:fill="auto"/>
        <w:vertAlign w:val="baseline"/>
      </w:rPr>
    </w:lvl>
    <w:lvl w:ilvl="6" w:tplc="47EA6E06">
      <w:start w:val="1"/>
      <w:numFmt w:val="decimal"/>
      <w:lvlText w:val="%7"/>
      <w:lvlJc w:val="left"/>
      <w:pPr>
        <w:ind w:left="4680"/>
      </w:pPr>
      <w:rPr>
        <w:rFonts w:ascii="Book Antiqua" w:eastAsia="Book Antiqua" w:hAnsi="Book Antiqua" w:cs="Book Antiqua"/>
        <w:b/>
        <w:i w:val="0"/>
        <w:strike w:val="0"/>
        <w:dstrike w:val="0"/>
        <w:color w:val="000000"/>
        <w:sz w:val="20"/>
        <w:u w:val="none" w:color="000000"/>
        <w:bdr w:val="none" w:sz="0" w:space="0" w:color="auto"/>
        <w:shd w:val="clear" w:color="auto" w:fill="auto"/>
        <w:vertAlign w:val="baseline"/>
      </w:rPr>
    </w:lvl>
    <w:lvl w:ilvl="7" w:tplc="42AE9E8A">
      <w:start w:val="1"/>
      <w:numFmt w:val="lowerLetter"/>
      <w:lvlText w:val="%8"/>
      <w:lvlJc w:val="left"/>
      <w:pPr>
        <w:ind w:left="5400"/>
      </w:pPr>
      <w:rPr>
        <w:rFonts w:ascii="Book Antiqua" w:eastAsia="Book Antiqua" w:hAnsi="Book Antiqua" w:cs="Book Antiqua"/>
        <w:b/>
        <w:i w:val="0"/>
        <w:strike w:val="0"/>
        <w:dstrike w:val="0"/>
        <w:color w:val="000000"/>
        <w:sz w:val="20"/>
        <w:u w:val="none" w:color="000000"/>
        <w:bdr w:val="none" w:sz="0" w:space="0" w:color="auto"/>
        <w:shd w:val="clear" w:color="auto" w:fill="auto"/>
        <w:vertAlign w:val="baseline"/>
      </w:rPr>
    </w:lvl>
    <w:lvl w:ilvl="8" w:tplc="7BB082A4">
      <w:start w:val="1"/>
      <w:numFmt w:val="lowerRoman"/>
      <w:lvlText w:val="%9"/>
      <w:lvlJc w:val="left"/>
      <w:pPr>
        <w:ind w:left="6120"/>
      </w:pPr>
      <w:rPr>
        <w:rFonts w:ascii="Book Antiqua" w:eastAsia="Book Antiqua" w:hAnsi="Book Antiqua" w:cs="Book Antiqua"/>
        <w:b/>
        <w:i w:val="0"/>
        <w:strike w:val="0"/>
        <w:dstrike w:val="0"/>
        <w:color w:val="000000"/>
        <w:sz w:val="20"/>
        <w:u w:val="none" w:color="000000"/>
        <w:bdr w:val="none" w:sz="0" w:space="0" w:color="auto"/>
        <w:shd w:val="clear" w:color="auto" w:fill="auto"/>
        <w:vertAlign w:val="baseline"/>
      </w:rPr>
    </w:lvl>
  </w:abstractNum>
  <w:abstractNum w:abstractNumId="4" w15:restartNumberingAfterBreak="0">
    <w:nsid w:val="13DA4ECB"/>
    <w:multiLevelType w:val="hybridMultilevel"/>
    <w:tmpl w:val="EF123D10"/>
    <w:lvl w:ilvl="0" w:tplc="EC4CDCFC">
      <w:start w:val="1"/>
      <w:numFmt w:val="bullet"/>
      <w:lvlText w:val="•"/>
      <w:lvlJc w:val="left"/>
      <w:pPr>
        <w:ind w:left="36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71D6795A">
      <w:start w:val="1"/>
      <w:numFmt w:val="bullet"/>
      <w:lvlText w:val="o"/>
      <w:lvlJc w:val="left"/>
      <w:pPr>
        <w:ind w:left="54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2" w:tplc="F6F48518">
      <w:start w:val="1"/>
      <w:numFmt w:val="bullet"/>
      <w:lvlRestart w:val="0"/>
      <w:lvlText w:val="•"/>
      <w:lvlJc w:val="left"/>
      <w:pPr>
        <w:ind w:left="706"/>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3" w:tplc="82744106">
      <w:start w:val="1"/>
      <w:numFmt w:val="bullet"/>
      <w:lvlText w:val="•"/>
      <w:lvlJc w:val="left"/>
      <w:pPr>
        <w:ind w:left="142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ED6E4D90">
      <w:start w:val="1"/>
      <w:numFmt w:val="bullet"/>
      <w:lvlText w:val="o"/>
      <w:lvlJc w:val="left"/>
      <w:pPr>
        <w:ind w:left="214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5" w:tplc="F5ECE768">
      <w:start w:val="1"/>
      <w:numFmt w:val="bullet"/>
      <w:lvlText w:val="▪"/>
      <w:lvlJc w:val="left"/>
      <w:pPr>
        <w:ind w:left="286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6" w:tplc="38F6A65C">
      <w:start w:val="1"/>
      <w:numFmt w:val="bullet"/>
      <w:lvlText w:val="•"/>
      <w:lvlJc w:val="left"/>
      <w:pPr>
        <w:ind w:left="358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BE02D7D2">
      <w:start w:val="1"/>
      <w:numFmt w:val="bullet"/>
      <w:lvlText w:val="o"/>
      <w:lvlJc w:val="left"/>
      <w:pPr>
        <w:ind w:left="430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8" w:tplc="1C44B614">
      <w:start w:val="1"/>
      <w:numFmt w:val="bullet"/>
      <w:lvlText w:val="▪"/>
      <w:lvlJc w:val="left"/>
      <w:pPr>
        <w:ind w:left="502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abstractNum>
  <w:abstractNum w:abstractNumId="5" w15:restartNumberingAfterBreak="0">
    <w:nsid w:val="1B5425C3"/>
    <w:multiLevelType w:val="hybridMultilevel"/>
    <w:tmpl w:val="D36A04F6"/>
    <w:lvl w:ilvl="0" w:tplc="B16AE2F0">
      <w:start w:val="1"/>
      <w:numFmt w:val="bullet"/>
      <w:lvlText w:val="•"/>
      <w:lvlJc w:val="left"/>
      <w:pPr>
        <w:ind w:left="36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C7C0CEB6">
      <w:start w:val="1"/>
      <w:numFmt w:val="bullet"/>
      <w:lvlText w:val="o"/>
      <w:lvlJc w:val="left"/>
      <w:pPr>
        <w:ind w:left="54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2" w:tplc="A9C2272C">
      <w:start w:val="1"/>
      <w:numFmt w:val="bullet"/>
      <w:lvlRestart w:val="0"/>
      <w:lvlText w:val="•"/>
      <w:lvlJc w:val="left"/>
      <w:pPr>
        <w:ind w:left="34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3" w:tplc="30B4D6C4">
      <w:start w:val="1"/>
      <w:numFmt w:val="bullet"/>
      <w:lvlText w:val="•"/>
      <w:lvlJc w:val="left"/>
      <w:pPr>
        <w:ind w:left="142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BD74A596">
      <w:start w:val="1"/>
      <w:numFmt w:val="bullet"/>
      <w:lvlText w:val="o"/>
      <w:lvlJc w:val="left"/>
      <w:pPr>
        <w:ind w:left="214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5" w:tplc="0BAC2538">
      <w:start w:val="1"/>
      <w:numFmt w:val="bullet"/>
      <w:lvlText w:val="▪"/>
      <w:lvlJc w:val="left"/>
      <w:pPr>
        <w:ind w:left="286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6" w:tplc="43F81808">
      <w:start w:val="1"/>
      <w:numFmt w:val="bullet"/>
      <w:lvlText w:val="•"/>
      <w:lvlJc w:val="left"/>
      <w:pPr>
        <w:ind w:left="358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32E870F6">
      <w:start w:val="1"/>
      <w:numFmt w:val="bullet"/>
      <w:lvlText w:val="o"/>
      <w:lvlJc w:val="left"/>
      <w:pPr>
        <w:ind w:left="430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8" w:tplc="FDC298CA">
      <w:start w:val="1"/>
      <w:numFmt w:val="bullet"/>
      <w:lvlText w:val="▪"/>
      <w:lvlJc w:val="left"/>
      <w:pPr>
        <w:ind w:left="502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abstractNum>
  <w:abstractNum w:abstractNumId="6" w15:restartNumberingAfterBreak="0">
    <w:nsid w:val="1DD124E7"/>
    <w:multiLevelType w:val="multilevel"/>
    <w:tmpl w:val="E2660F30"/>
    <w:lvl w:ilvl="0">
      <w:start w:val="3"/>
      <w:numFmt w:val="decimal"/>
      <w:lvlText w:val="%1"/>
      <w:lvlJc w:val="left"/>
      <w:pPr>
        <w:ind w:left="360"/>
      </w:pPr>
      <w:rPr>
        <w:rFonts w:ascii="Book Antiqua" w:eastAsia="Book Antiqua" w:hAnsi="Book Antiqua" w:cs="Book Antiqua"/>
        <w:b w:val="0"/>
        <w:i w:val="0"/>
        <w:strike w:val="0"/>
        <w:dstrike w:val="0"/>
        <w:color w:val="538DD3"/>
        <w:sz w:val="24"/>
        <w:u w:val="single" w:color="538DD3"/>
        <w:bdr w:val="none" w:sz="0" w:space="0" w:color="auto"/>
        <w:shd w:val="clear" w:color="auto" w:fill="auto"/>
        <w:vertAlign w:val="baseline"/>
      </w:rPr>
    </w:lvl>
    <w:lvl w:ilvl="1">
      <w:start w:val="5"/>
      <w:numFmt w:val="decimal"/>
      <w:lvlRestart w:val="0"/>
      <w:lvlText w:val="%1.%2"/>
      <w:lvlJc w:val="left"/>
      <w:pPr>
        <w:ind w:left="1786"/>
      </w:pPr>
      <w:rPr>
        <w:rFonts w:ascii="Book Antiqua" w:eastAsia="Book Antiqua" w:hAnsi="Book Antiqua" w:cs="Book Antiqua"/>
        <w:b w:val="0"/>
        <w:i w:val="0"/>
        <w:strike w:val="0"/>
        <w:dstrike w:val="0"/>
        <w:color w:val="538DD3"/>
        <w:sz w:val="24"/>
        <w:u w:val="single" w:color="538DD3"/>
        <w:bdr w:val="none" w:sz="0" w:space="0" w:color="auto"/>
        <w:shd w:val="clear" w:color="auto" w:fill="auto"/>
        <w:vertAlign w:val="baseline"/>
      </w:rPr>
    </w:lvl>
    <w:lvl w:ilvl="2">
      <w:start w:val="1"/>
      <w:numFmt w:val="lowerRoman"/>
      <w:lvlText w:val="%3"/>
      <w:lvlJc w:val="left"/>
      <w:pPr>
        <w:ind w:left="2506"/>
      </w:pPr>
      <w:rPr>
        <w:rFonts w:ascii="Book Antiqua" w:eastAsia="Book Antiqua" w:hAnsi="Book Antiqua" w:cs="Book Antiqua"/>
        <w:b w:val="0"/>
        <w:i w:val="0"/>
        <w:strike w:val="0"/>
        <w:dstrike w:val="0"/>
        <w:color w:val="538DD3"/>
        <w:sz w:val="24"/>
        <w:u w:val="single" w:color="538DD3"/>
        <w:bdr w:val="none" w:sz="0" w:space="0" w:color="auto"/>
        <w:shd w:val="clear" w:color="auto" w:fill="auto"/>
        <w:vertAlign w:val="baseline"/>
      </w:rPr>
    </w:lvl>
    <w:lvl w:ilvl="3">
      <w:start w:val="1"/>
      <w:numFmt w:val="decimal"/>
      <w:lvlText w:val="%4"/>
      <w:lvlJc w:val="left"/>
      <w:pPr>
        <w:ind w:left="3226"/>
      </w:pPr>
      <w:rPr>
        <w:rFonts w:ascii="Book Antiqua" w:eastAsia="Book Antiqua" w:hAnsi="Book Antiqua" w:cs="Book Antiqua"/>
        <w:b w:val="0"/>
        <w:i w:val="0"/>
        <w:strike w:val="0"/>
        <w:dstrike w:val="0"/>
        <w:color w:val="538DD3"/>
        <w:sz w:val="24"/>
        <w:u w:val="single" w:color="538DD3"/>
        <w:bdr w:val="none" w:sz="0" w:space="0" w:color="auto"/>
        <w:shd w:val="clear" w:color="auto" w:fill="auto"/>
        <w:vertAlign w:val="baseline"/>
      </w:rPr>
    </w:lvl>
    <w:lvl w:ilvl="4">
      <w:start w:val="1"/>
      <w:numFmt w:val="lowerLetter"/>
      <w:lvlText w:val="%5"/>
      <w:lvlJc w:val="left"/>
      <w:pPr>
        <w:ind w:left="3946"/>
      </w:pPr>
      <w:rPr>
        <w:rFonts w:ascii="Book Antiqua" w:eastAsia="Book Antiqua" w:hAnsi="Book Antiqua" w:cs="Book Antiqua"/>
        <w:b w:val="0"/>
        <w:i w:val="0"/>
        <w:strike w:val="0"/>
        <w:dstrike w:val="0"/>
        <w:color w:val="538DD3"/>
        <w:sz w:val="24"/>
        <w:u w:val="single" w:color="538DD3"/>
        <w:bdr w:val="none" w:sz="0" w:space="0" w:color="auto"/>
        <w:shd w:val="clear" w:color="auto" w:fill="auto"/>
        <w:vertAlign w:val="baseline"/>
      </w:rPr>
    </w:lvl>
    <w:lvl w:ilvl="5">
      <w:start w:val="1"/>
      <w:numFmt w:val="lowerRoman"/>
      <w:lvlText w:val="%6"/>
      <w:lvlJc w:val="left"/>
      <w:pPr>
        <w:ind w:left="4666"/>
      </w:pPr>
      <w:rPr>
        <w:rFonts w:ascii="Book Antiqua" w:eastAsia="Book Antiqua" w:hAnsi="Book Antiqua" w:cs="Book Antiqua"/>
        <w:b w:val="0"/>
        <w:i w:val="0"/>
        <w:strike w:val="0"/>
        <w:dstrike w:val="0"/>
        <w:color w:val="538DD3"/>
        <w:sz w:val="24"/>
        <w:u w:val="single" w:color="538DD3"/>
        <w:bdr w:val="none" w:sz="0" w:space="0" w:color="auto"/>
        <w:shd w:val="clear" w:color="auto" w:fill="auto"/>
        <w:vertAlign w:val="baseline"/>
      </w:rPr>
    </w:lvl>
    <w:lvl w:ilvl="6">
      <w:start w:val="1"/>
      <w:numFmt w:val="decimal"/>
      <w:lvlText w:val="%7"/>
      <w:lvlJc w:val="left"/>
      <w:pPr>
        <w:ind w:left="5386"/>
      </w:pPr>
      <w:rPr>
        <w:rFonts w:ascii="Book Antiqua" w:eastAsia="Book Antiqua" w:hAnsi="Book Antiqua" w:cs="Book Antiqua"/>
        <w:b w:val="0"/>
        <w:i w:val="0"/>
        <w:strike w:val="0"/>
        <w:dstrike w:val="0"/>
        <w:color w:val="538DD3"/>
        <w:sz w:val="24"/>
        <w:u w:val="single" w:color="538DD3"/>
        <w:bdr w:val="none" w:sz="0" w:space="0" w:color="auto"/>
        <w:shd w:val="clear" w:color="auto" w:fill="auto"/>
        <w:vertAlign w:val="baseline"/>
      </w:rPr>
    </w:lvl>
    <w:lvl w:ilvl="7">
      <w:start w:val="1"/>
      <w:numFmt w:val="lowerLetter"/>
      <w:lvlText w:val="%8"/>
      <w:lvlJc w:val="left"/>
      <w:pPr>
        <w:ind w:left="6106"/>
      </w:pPr>
      <w:rPr>
        <w:rFonts w:ascii="Book Antiqua" w:eastAsia="Book Antiqua" w:hAnsi="Book Antiqua" w:cs="Book Antiqua"/>
        <w:b w:val="0"/>
        <w:i w:val="0"/>
        <w:strike w:val="0"/>
        <w:dstrike w:val="0"/>
        <w:color w:val="538DD3"/>
        <w:sz w:val="24"/>
        <w:u w:val="single" w:color="538DD3"/>
        <w:bdr w:val="none" w:sz="0" w:space="0" w:color="auto"/>
        <w:shd w:val="clear" w:color="auto" w:fill="auto"/>
        <w:vertAlign w:val="baseline"/>
      </w:rPr>
    </w:lvl>
    <w:lvl w:ilvl="8">
      <w:start w:val="1"/>
      <w:numFmt w:val="lowerRoman"/>
      <w:lvlText w:val="%9"/>
      <w:lvlJc w:val="left"/>
      <w:pPr>
        <w:ind w:left="6826"/>
      </w:pPr>
      <w:rPr>
        <w:rFonts w:ascii="Book Antiqua" w:eastAsia="Book Antiqua" w:hAnsi="Book Antiqua" w:cs="Book Antiqua"/>
        <w:b w:val="0"/>
        <w:i w:val="0"/>
        <w:strike w:val="0"/>
        <w:dstrike w:val="0"/>
        <w:color w:val="538DD3"/>
        <w:sz w:val="24"/>
        <w:u w:val="single" w:color="538DD3"/>
        <w:bdr w:val="none" w:sz="0" w:space="0" w:color="auto"/>
        <w:shd w:val="clear" w:color="auto" w:fill="auto"/>
        <w:vertAlign w:val="baseline"/>
      </w:rPr>
    </w:lvl>
  </w:abstractNum>
  <w:abstractNum w:abstractNumId="7" w15:restartNumberingAfterBreak="0">
    <w:nsid w:val="20412100"/>
    <w:multiLevelType w:val="hybridMultilevel"/>
    <w:tmpl w:val="4CBE6546"/>
    <w:lvl w:ilvl="0" w:tplc="BCCED1C2">
      <w:start w:val="1"/>
      <w:numFmt w:val="bullet"/>
      <w:lvlText w:val="•"/>
      <w:lvlJc w:val="left"/>
      <w:pPr>
        <w:ind w:left="36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1" w:tplc="A32EC8A2">
      <w:start w:val="1"/>
      <w:numFmt w:val="bullet"/>
      <w:lvlText w:val="o"/>
      <w:lvlJc w:val="left"/>
      <w:pPr>
        <w:ind w:left="1269"/>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2" w:tplc="778A8634">
      <w:start w:val="1"/>
      <w:numFmt w:val="bullet"/>
      <w:lvlText w:val="▪"/>
      <w:lvlJc w:val="left"/>
      <w:pPr>
        <w:ind w:left="2178"/>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3" w:tplc="E2C43BAE">
      <w:start w:val="1"/>
      <w:numFmt w:val="bullet"/>
      <w:lvlRestart w:val="0"/>
      <w:lvlText w:val="▪"/>
      <w:lvlJc w:val="left"/>
      <w:pPr>
        <w:ind w:left="2898"/>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4" w:tplc="FE0C9DA8">
      <w:start w:val="1"/>
      <w:numFmt w:val="bullet"/>
      <w:lvlText w:val="o"/>
      <w:lvlJc w:val="left"/>
      <w:pPr>
        <w:ind w:left="3618"/>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5" w:tplc="A2C284C6">
      <w:start w:val="1"/>
      <w:numFmt w:val="bullet"/>
      <w:lvlText w:val="▪"/>
      <w:lvlJc w:val="left"/>
      <w:pPr>
        <w:ind w:left="4338"/>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6" w:tplc="35824340">
      <w:start w:val="1"/>
      <w:numFmt w:val="bullet"/>
      <w:lvlText w:val="•"/>
      <w:lvlJc w:val="left"/>
      <w:pPr>
        <w:ind w:left="5058"/>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7" w:tplc="7CDA448E">
      <w:start w:val="1"/>
      <w:numFmt w:val="bullet"/>
      <w:lvlText w:val="o"/>
      <w:lvlJc w:val="left"/>
      <w:pPr>
        <w:ind w:left="5778"/>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8" w:tplc="84263B1E">
      <w:start w:val="1"/>
      <w:numFmt w:val="bullet"/>
      <w:lvlText w:val="▪"/>
      <w:lvlJc w:val="left"/>
      <w:pPr>
        <w:ind w:left="6498"/>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abstractNum>
  <w:abstractNum w:abstractNumId="8" w15:restartNumberingAfterBreak="0">
    <w:nsid w:val="245F1062"/>
    <w:multiLevelType w:val="hybridMultilevel"/>
    <w:tmpl w:val="525AC7C8"/>
    <w:lvl w:ilvl="0" w:tplc="F0B052C2">
      <w:start w:val="1"/>
      <w:numFmt w:val="bullet"/>
      <w:lvlText w:val="•"/>
      <w:lvlJc w:val="left"/>
      <w:pPr>
        <w:ind w:left="36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1" w:tplc="7222E566">
      <w:start w:val="1"/>
      <w:numFmt w:val="bullet"/>
      <w:lvlText w:val="o"/>
      <w:lvlJc w:val="left"/>
      <w:pPr>
        <w:ind w:left="117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2" w:tplc="0C72E1DE">
      <w:start w:val="1"/>
      <w:numFmt w:val="bullet"/>
      <w:lvlText w:val="▪"/>
      <w:lvlJc w:val="left"/>
      <w:pPr>
        <w:ind w:left="1981"/>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3" w:tplc="8D80D534">
      <w:start w:val="1"/>
      <w:numFmt w:val="bullet"/>
      <w:lvlText w:val="•"/>
      <w:lvlJc w:val="left"/>
      <w:pPr>
        <w:ind w:left="2791"/>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4" w:tplc="ABDEE9B4">
      <w:start w:val="1"/>
      <w:numFmt w:val="bullet"/>
      <w:lvlRestart w:val="0"/>
      <w:lvlText w:val="▪"/>
      <w:lvlJc w:val="left"/>
      <w:pPr>
        <w:ind w:left="3587"/>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5" w:tplc="420081AC">
      <w:start w:val="1"/>
      <w:numFmt w:val="bullet"/>
      <w:lvlText w:val="▪"/>
      <w:lvlJc w:val="left"/>
      <w:pPr>
        <w:ind w:left="4307"/>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6" w:tplc="1CD44C2C">
      <w:start w:val="1"/>
      <w:numFmt w:val="bullet"/>
      <w:lvlText w:val="•"/>
      <w:lvlJc w:val="left"/>
      <w:pPr>
        <w:ind w:left="5027"/>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7" w:tplc="CAF0F21E">
      <w:start w:val="1"/>
      <w:numFmt w:val="bullet"/>
      <w:lvlText w:val="o"/>
      <w:lvlJc w:val="left"/>
      <w:pPr>
        <w:ind w:left="5747"/>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8" w:tplc="F36E88BA">
      <w:start w:val="1"/>
      <w:numFmt w:val="bullet"/>
      <w:lvlText w:val="▪"/>
      <w:lvlJc w:val="left"/>
      <w:pPr>
        <w:ind w:left="6467"/>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abstractNum>
  <w:abstractNum w:abstractNumId="9" w15:restartNumberingAfterBreak="0">
    <w:nsid w:val="2A2E6166"/>
    <w:multiLevelType w:val="hybridMultilevel"/>
    <w:tmpl w:val="8BEA2F1C"/>
    <w:lvl w:ilvl="0" w:tplc="CE94A254">
      <w:start w:val="1"/>
      <w:numFmt w:val="bullet"/>
      <w:lvlText w:val="•"/>
      <w:lvlJc w:val="left"/>
      <w:pPr>
        <w:ind w:left="36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215AC83A">
      <w:start w:val="1"/>
      <w:numFmt w:val="bullet"/>
      <w:lvlText w:val="o"/>
      <w:lvlJc w:val="left"/>
      <w:pPr>
        <w:ind w:left="54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2" w:tplc="DFDC8634">
      <w:start w:val="1"/>
      <w:numFmt w:val="bullet"/>
      <w:lvlRestart w:val="0"/>
      <w:lvlText w:val="•"/>
      <w:lvlJc w:val="left"/>
      <w:pPr>
        <w:ind w:left="706"/>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3" w:tplc="E7EA8318">
      <w:start w:val="1"/>
      <w:numFmt w:val="bullet"/>
      <w:lvlText w:val="•"/>
      <w:lvlJc w:val="left"/>
      <w:pPr>
        <w:ind w:left="142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ADDE896C">
      <w:start w:val="1"/>
      <w:numFmt w:val="bullet"/>
      <w:lvlText w:val="o"/>
      <w:lvlJc w:val="left"/>
      <w:pPr>
        <w:ind w:left="214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5" w:tplc="65EA363A">
      <w:start w:val="1"/>
      <w:numFmt w:val="bullet"/>
      <w:lvlText w:val="▪"/>
      <w:lvlJc w:val="left"/>
      <w:pPr>
        <w:ind w:left="286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6" w:tplc="D3D06EB2">
      <w:start w:val="1"/>
      <w:numFmt w:val="bullet"/>
      <w:lvlText w:val="•"/>
      <w:lvlJc w:val="left"/>
      <w:pPr>
        <w:ind w:left="358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FB2EE08A">
      <w:start w:val="1"/>
      <w:numFmt w:val="bullet"/>
      <w:lvlText w:val="o"/>
      <w:lvlJc w:val="left"/>
      <w:pPr>
        <w:ind w:left="430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8" w:tplc="8E189A6A">
      <w:start w:val="1"/>
      <w:numFmt w:val="bullet"/>
      <w:lvlText w:val="▪"/>
      <w:lvlJc w:val="left"/>
      <w:pPr>
        <w:ind w:left="502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abstractNum>
  <w:abstractNum w:abstractNumId="10" w15:restartNumberingAfterBreak="0">
    <w:nsid w:val="323C75F6"/>
    <w:multiLevelType w:val="hybridMultilevel"/>
    <w:tmpl w:val="5E381A78"/>
    <w:lvl w:ilvl="0" w:tplc="CC881740">
      <w:start w:val="1"/>
      <w:numFmt w:val="bullet"/>
      <w:lvlText w:val="•"/>
      <w:lvlJc w:val="left"/>
      <w:pPr>
        <w:ind w:left="36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1" w:tplc="4C2485DA">
      <w:start w:val="1"/>
      <w:numFmt w:val="bullet"/>
      <w:lvlText w:val="o"/>
      <w:lvlJc w:val="left"/>
      <w:pPr>
        <w:ind w:left="1106"/>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2" w:tplc="66BC8FE0">
      <w:start w:val="1"/>
      <w:numFmt w:val="bullet"/>
      <w:lvlRestart w:val="0"/>
      <w:lvlText w:val="✓"/>
      <w:lvlJc w:val="left"/>
      <w:pPr>
        <w:ind w:left="1826"/>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3" w:tplc="25D0058A">
      <w:start w:val="1"/>
      <w:numFmt w:val="bullet"/>
      <w:lvlText w:val="•"/>
      <w:lvlJc w:val="left"/>
      <w:pPr>
        <w:ind w:left="2546"/>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4" w:tplc="C04221AE">
      <w:start w:val="1"/>
      <w:numFmt w:val="bullet"/>
      <w:lvlText w:val="o"/>
      <w:lvlJc w:val="left"/>
      <w:pPr>
        <w:ind w:left="3266"/>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5" w:tplc="6C7EA802">
      <w:start w:val="1"/>
      <w:numFmt w:val="bullet"/>
      <w:lvlText w:val="▪"/>
      <w:lvlJc w:val="left"/>
      <w:pPr>
        <w:ind w:left="3986"/>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6" w:tplc="D9ECD938">
      <w:start w:val="1"/>
      <w:numFmt w:val="bullet"/>
      <w:lvlText w:val="•"/>
      <w:lvlJc w:val="left"/>
      <w:pPr>
        <w:ind w:left="4706"/>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7" w:tplc="C4741004">
      <w:start w:val="1"/>
      <w:numFmt w:val="bullet"/>
      <w:lvlText w:val="o"/>
      <w:lvlJc w:val="left"/>
      <w:pPr>
        <w:ind w:left="5426"/>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8" w:tplc="EED4FCBE">
      <w:start w:val="1"/>
      <w:numFmt w:val="bullet"/>
      <w:lvlText w:val="▪"/>
      <w:lvlJc w:val="left"/>
      <w:pPr>
        <w:ind w:left="6146"/>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abstractNum>
  <w:abstractNum w:abstractNumId="11" w15:restartNumberingAfterBreak="0">
    <w:nsid w:val="35E6025F"/>
    <w:multiLevelType w:val="hybridMultilevel"/>
    <w:tmpl w:val="500A07D4"/>
    <w:lvl w:ilvl="0" w:tplc="A330D854">
      <w:start w:val="1"/>
      <w:numFmt w:val="bullet"/>
      <w:lvlText w:val="•"/>
      <w:lvlJc w:val="left"/>
      <w:pPr>
        <w:ind w:left="36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1" w:tplc="A538C528">
      <w:start w:val="1"/>
      <w:numFmt w:val="bullet"/>
      <w:lvlText w:val="o"/>
      <w:lvlJc w:val="left"/>
      <w:pPr>
        <w:ind w:left="117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2" w:tplc="395287F8">
      <w:start w:val="1"/>
      <w:numFmt w:val="bullet"/>
      <w:lvlText w:val="▪"/>
      <w:lvlJc w:val="left"/>
      <w:pPr>
        <w:ind w:left="1981"/>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3" w:tplc="AAE4584E">
      <w:start w:val="1"/>
      <w:numFmt w:val="bullet"/>
      <w:lvlText w:val="•"/>
      <w:lvlJc w:val="left"/>
      <w:pPr>
        <w:ind w:left="2791"/>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4" w:tplc="17C42F74">
      <w:start w:val="1"/>
      <w:numFmt w:val="bullet"/>
      <w:lvlRestart w:val="0"/>
      <w:lvlText w:val="▪"/>
      <w:lvlJc w:val="left"/>
      <w:pPr>
        <w:ind w:left="3511"/>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5" w:tplc="F52ACD84">
      <w:start w:val="1"/>
      <w:numFmt w:val="bullet"/>
      <w:lvlText w:val="▪"/>
      <w:lvlJc w:val="left"/>
      <w:pPr>
        <w:ind w:left="4231"/>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6" w:tplc="E4B6A268">
      <w:start w:val="1"/>
      <w:numFmt w:val="bullet"/>
      <w:lvlText w:val="•"/>
      <w:lvlJc w:val="left"/>
      <w:pPr>
        <w:ind w:left="4951"/>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7" w:tplc="017651E4">
      <w:start w:val="1"/>
      <w:numFmt w:val="bullet"/>
      <w:lvlText w:val="o"/>
      <w:lvlJc w:val="left"/>
      <w:pPr>
        <w:ind w:left="5671"/>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8" w:tplc="25325AAE">
      <w:start w:val="1"/>
      <w:numFmt w:val="bullet"/>
      <w:lvlText w:val="▪"/>
      <w:lvlJc w:val="left"/>
      <w:pPr>
        <w:ind w:left="6391"/>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abstractNum>
  <w:abstractNum w:abstractNumId="12" w15:restartNumberingAfterBreak="0">
    <w:nsid w:val="390074D6"/>
    <w:multiLevelType w:val="hybridMultilevel"/>
    <w:tmpl w:val="28AA67E8"/>
    <w:lvl w:ilvl="0" w:tplc="87BE2ACC">
      <w:start w:val="1"/>
      <w:numFmt w:val="bullet"/>
      <w:lvlText w:val="•"/>
      <w:lvlJc w:val="left"/>
      <w:pPr>
        <w:ind w:left="36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1F5EE248">
      <w:start w:val="1"/>
      <w:numFmt w:val="bullet"/>
      <w:lvlText w:val="o"/>
      <w:lvlJc w:val="left"/>
      <w:pPr>
        <w:ind w:left="54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2" w:tplc="96E42658">
      <w:start w:val="1"/>
      <w:numFmt w:val="bullet"/>
      <w:lvlRestart w:val="0"/>
      <w:lvlText w:val="•"/>
      <w:lvlJc w:val="left"/>
      <w:pPr>
        <w:ind w:left="706"/>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3" w:tplc="73A2AC44">
      <w:start w:val="1"/>
      <w:numFmt w:val="bullet"/>
      <w:lvlText w:val="•"/>
      <w:lvlJc w:val="left"/>
      <w:pPr>
        <w:ind w:left="142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1800FBA6">
      <w:start w:val="1"/>
      <w:numFmt w:val="bullet"/>
      <w:lvlText w:val="o"/>
      <w:lvlJc w:val="left"/>
      <w:pPr>
        <w:ind w:left="214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5" w:tplc="D5B2B626">
      <w:start w:val="1"/>
      <w:numFmt w:val="bullet"/>
      <w:lvlText w:val="▪"/>
      <w:lvlJc w:val="left"/>
      <w:pPr>
        <w:ind w:left="286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6" w:tplc="6666BEA2">
      <w:start w:val="1"/>
      <w:numFmt w:val="bullet"/>
      <w:lvlText w:val="•"/>
      <w:lvlJc w:val="left"/>
      <w:pPr>
        <w:ind w:left="358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07CC7B30">
      <w:start w:val="1"/>
      <w:numFmt w:val="bullet"/>
      <w:lvlText w:val="o"/>
      <w:lvlJc w:val="left"/>
      <w:pPr>
        <w:ind w:left="430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8" w:tplc="47922C4E">
      <w:start w:val="1"/>
      <w:numFmt w:val="bullet"/>
      <w:lvlText w:val="▪"/>
      <w:lvlJc w:val="left"/>
      <w:pPr>
        <w:ind w:left="502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abstractNum>
  <w:abstractNum w:abstractNumId="13" w15:restartNumberingAfterBreak="0">
    <w:nsid w:val="49F177DB"/>
    <w:multiLevelType w:val="multilevel"/>
    <w:tmpl w:val="AE20B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AD93875"/>
    <w:multiLevelType w:val="hybridMultilevel"/>
    <w:tmpl w:val="34B09E40"/>
    <w:lvl w:ilvl="0" w:tplc="6D20F6C4">
      <w:start w:val="1"/>
      <w:numFmt w:val="decimal"/>
      <w:lvlText w:val="%1"/>
      <w:lvlJc w:val="left"/>
      <w:pPr>
        <w:ind w:left="360"/>
      </w:pPr>
      <w:rPr>
        <w:rFonts w:ascii="Cambria" w:eastAsia="Cambria" w:hAnsi="Cambria" w:cs="Cambria"/>
        <w:b w:val="0"/>
        <w:i w:val="0"/>
        <w:strike w:val="0"/>
        <w:dstrike w:val="0"/>
        <w:color w:val="000000"/>
        <w:sz w:val="28"/>
        <w:u w:val="none" w:color="000000"/>
        <w:bdr w:val="none" w:sz="0" w:space="0" w:color="auto"/>
        <w:shd w:val="clear" w:color="auto" w:fill="auto"/>
        <w:vertAlign w:val="baseline"/>
      </w:rPr>
    </w:lvl>
    <w:lvl w:ilvl="1" w:tplc="7DEC567E">
      <w:start w:val="1"/>
      <w:numFmt w:val="lowerLetter"/>
      <w:lvlText w:val="%2"/>
      <w:lvlJc w:val="left"/>
      <w:pPr>
        <w:ind w:left="1080"/>
      </w:pPr>
      <w:rPr>
        <w:rFonts w:ascii="Cambria" w:eastAsia="Cambria" w:hAnsi="Cambria" w:cs="Cambria"/>
        <w:b w:val="0"/>
        <w:i w:val="0"/>
        <w:strike w:val="0"/>
        <w:dstrike w:val="0"/>
        <w:color w:val="000000"/>
        <w:sz w:val="28"/>
        <w:u w:val="none" w:color="000000"/>
        <w:bdr w:val="none" w:sz="0" w:space="0" w:color="auto"/>
        <w:shd w:val="clear" w:color="auto" w:fill="auto"/>
        <w:vertAlign w:val="baseline"/>
      </w:rPr>
    </w:lvl>
    <w:lvl w:ilvl="2" w:tplc="A37449A2">
      <w:start w:val="1"/>
      <w:numFmt w:val="lowerRoman"/>
      <w:lvlText w:val="%3"/>
      <w:lvlJc w:val="left"/>
      <w:pPr>
        <w:ind w:left="1801"/>
      </w:pPr>
      <w:rPr>
        <w:rFonts w:ascii="Cambria" w:eastAsia="Cambria" w:hAnsi="Cambria" w:cs="Cambria"/>
        <w:b w:val="0"/>
        <w:i w:val="0"/>
        <w:strike w:val="0"/>
        <w:dstrike w:val="0"/>
        <w:color w:val="000000"/>
        <w:sz w:val="28"/>
        <w:u w:val="none" w:color="000000"/>
        <w:bdr w:val="none" w:sz="0" w:space="0" w:color="auto"/>
        <w:shd w:val="clear" w:color="auto" w:fill="auto"/>
        <w:vertAlign w:val="baseline"/>
      </w:rPr>
    </w:lvl>
    <w:lvl w:ilvl="3" w:tplc="301062D4">
      <w:start w:val="1"/>
      <w:numFmt w:val="decimal"/>
      <w:lvlRestart w:val="0"/>
      <w:lvlText w:val="%4."/>
      <w:lvlJc w:val="left"/>
      <w:pPr>
        <w:ind w:left="2506"/>
      </w:pPr>
      <w:rPr>
        <w:rFonts w:ascii="Cambria" w:eastAsia="Cambria" w:hAnsi="Cambria" w:cs="Cambria"/>
        <w:b w:val="0"/>
        <w:i w:val="0"/>
        <w:strike w:val="0"/>
        <w:dstrike w:val="0"/>
        <w:color w:val="000000"/>
        <w:sz w:val="28"/>
        <w:u w:val="none" w:color="000000"/>
        <w:bdr w:val="none" w:sz="0" w:space="0" w:color="auto"/>
        <w:shd w:val="clear" w:color="auto" w:fill="auto"/>
        <w:vertAlign w:val="baseline"/>
      </w:rPr>
    </w:lvl>
    <w:lvl w:ilvl="4" w:tplc="B846CE94">
      <w:start w:val="1"/>
      <w:numFmt w:val="lowerLetter"/>
      <w:lvlText w:val="%5"/>
      <w:lvlJc w:val="left"/>
      <w:pPr>
        <w:ind w:left="3226"/>
      </w:pPr>
      <w:rPr>
        <w:rFonts w:ascii="Cambria" w:eastAsia="Cambria" w:hAnsi="Cambria" w:cs="Cambria"/>
        <w:b w:val="0"/>
        <w:i w:val="0"/>
        <w:strike w:val="0"/>
        <w:dstrike w:val="0"/>
        <w:color w:val="000000"/>
        <w:sz w:val="28"/>
        <w:u w:val="none" w:color="000000"/>
        <w:bdr w:val="none" w:sz="0" w:space="0" w:color="auto"/>
        <w:shd w:val="clear" w:color="auto" w:fill="auto"/>
        <w:vertAlign w:val="baseline"/>
      </w:rPr>
    </w:lvl>
    <w:lvl w:ilvl="5" w:tplc="ACFCC4C4">
      <w:start w:val="1"/>
      <w:numFmt w:val="lowerRoman"/>
      <w:lvlText w:val="%6"/>
      <w:lvlJc w:val="left"/>
      <w:pPr>
        <w:ind w:left="3946"/>
      </w:pPr>
      <w:rPr>
        <w:rFonts w:ascii="Cambria" w:eastAsia="Cambria" w:hAnsi="Cambria" w:cs="Cambria"/>
        <w:b w:val="0"/>
        <w:i w:val="0"/>
        <w:strike w:val="0"/>
        <w:dstrike w:val="0"/>
        <w:color w:val="000000"/>
        <w:sz w:val="28"/>
        <w:u w:val="none" w:color="000000"/>
        <w:bdr w:val="none" w:sz="0" w:space="0" w:color="auto"/>
        <w:shd w:val="clear" w:color="auto" w:fill="auto"/>
        <w:vertAlign w:val="baseline"/>
      </w:rPr>
    </w:lvl>
    <w:lvl w:ilvl="6" w:tplc="360481B6">
      <w:start w:val="1"/>
      <w:numFmt w:val="decimal"/>
      <w:lvlText w:val="%7"/>
      <w:lvlJc w:val="left"/>
      <w:pPr>
        <w:ind w:left="4666"/>
      </w:pPr>
      <w:rPr>
        <w:rFonts w:ascii="Cambria" w:eastAsia="Cambria" w:hAnsi="Cambria" w:cs="Cambria"/>
        <w:b w:val="0"/>
        <w:i w:val="0"/>
        <w:strike w:val="0"/>
        <w:dstrike w:val="0"/>
        <w:color w:val="000000"/>
        <w:sz w:val="28"/>
        <w:u w:val="none" w:color="000000"/>
        <w:bdr w:val="none" w:sz="0" w:space="0" w:color="auto"/>
        <w:shd w:val="clear" w:color="auto" w:fill="auto"/>
        <w:vertAlign w:val="baseline"/>
      </w:rPr>
    </w:lvl>
    <w:lvl w:ilvl="7" w:tplc="9752B2F2">
      <w:start w:val="1"/>
      <w:numFmt w:val="lowerLetter"/>
      <w:lvlText w:val="%8"/>
      <w:lvlJc w:val="left"/>
      <w:pPr>
        <w:ind w:left="5386"/>
      </w:pPr>
      <w:rPr>
        <w:rFonts w:ascii="Cambria" w:eastAsia="Cambria" w:hAnsi="Cambria" w:cs="Cambria"/>
        <w:b w:val="0"/>
        <w:i w:val="0"/>
        <w:strike w:val="0"/>
        <w:dstrike w:val="0"/>
        <w:color w:val="000000"/>
        <w:sz w:val="28"/>
        <w:u w:val="none" w:color="000000"/>
        <w:bdr w:val="none" w:sz="0" w:space="0" w:color="auto"/>
        <w:shd w:val="clear" w:color="auto" w:fill="auto"/>
        <w:vertAlign w:val="baseline"/>
      </w:rPr>
    </w:lvl>
    <w:lvl w:ilvl="8" w:tplc="894A7CBA">
      <w:start w:val="1"/>
      <w:numFmt w:val="lowerRoman"/>
      <w:lvlText w:val="%9"/>
      <w:lvlJc w:val="left"/>
      <w:pPr>
        <w:ind w:left="6106"/>
      </w:pPr>
      <w:rPr>
        <w:rFonts w:ascii="Cambria" w:eastAsia="Cambria" w:hAnsi="Cambria" w:cs="Cambria"/>
        <w:b w:val="0"/>
        <w:i w:val="0"/>
        <w:strike w:val="0"/>
        <w:dstrike w:val="0"/>
        <w:color w:val="000000"/>
        <w:sz w:val="28"/>
        <w:u w:val="none" w:color="000000"/>
        <w:bdr w:val="none" w:sz="0" w:space="0" w:color="auto"/>
        <w:shd w:val="clear" w:color="auto" w:fill="auto"/>
        <w:vertAlign w:val="baseline"/>
      </w:rPr>
    </w:lvl>
  </w:abstractNum>
  <w:abstractNum w:abstractNumId="15" w15:restartNumberingAfterBreak="0">
    <w:nsid w:val="4DA21126"/>
    <w:multiLevelType w:val="hybridMultilevel"/>
    <w:tmpl w:val="267A5BAE"/>
    <w:lvl w:ilvl="0" w:tplc="7ED2D47C">
      <w:start w:val="1"/>
      <w:numFmt w:val="bullet"/>
      <w:lvlText w:val="•"/>
      <w:lvlJc w:val="left"/>
      <w:pPr>
        <w:ind w:left="36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1" w:tplc="43C65590">
      <w:start w:val="1"/>
      <w:numFmt w:val="bullet"/>
      <w:lvlText w:val="o"/>
      <w:lvlJc w:val="left"/>
      <w:pPr>
        <w:ind w:left="1029"/>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2" w:tplc="D69815F6">
      <w:start w:val="1"/>
      <w:numFmt w:val="bullet"/>
      <w:lvlText w:val="▪"/>
      <w:lvlJc w:val="left"/>
      <w:pPr>
        <w:ind w:left="1697"/>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3" w:tplc="010207A4">
      <w:start w:val="1"/>
      <w:numFmt w:val="bullet"/>
      <w:lvlRestart w:val="0"/>
      <w:lvlText w:val="✓"/>
      <w:lvlJc w:val="left"/>
      <w:pPr>
        <w:ind w:left="2366"/>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4" w:tplc="85DCC89E">
      <w:start w:val="1"/>
      <w:numFmt w:val="bullet"/>
      <w:lvlText w:val="o"/>
      <w:lvlJc w:val="left"/>
      <w:pPr>
        <w:ind w:left="3086"/>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5" w:tplc="E0C6CE26">
      <w:start w:val="1"/>
      <w:numFmt w:val="bullet"/>
      <w:lvlText w:val="▪"/>
      <w:lvlJc w:val="left"/>
      <w:pPr>
        <w:ind w:left="3806"/>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6" w:tplc="2ED4C21C">
      <w:start w:val="1"/>
      <w:numFmt w:val="bullet"/>
      <w:lvlText w:val="•"/>
      <w:lvlJc w:val="left"/>
      <w:pPr>
        <w:ind w:left="4526"/>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7" w:tplc="643E3662">
      <w:start w:val="1"/>
      <w:numFmt w:val="bullet"/>
      <w:lvlText w:val="o"/>
      <w:lvlJc w:val="left"/>
      <w:pPr>
        <w:ind w:left="5246"/>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8" w:tplc="AA7E1254">
      <w:start w:val="1"/>
      <w:numFmt w:val="bullet"/>
      <w:lvlText w:val="▪"/>
      <w:lvlJc w:val="left"/>
      <w:pPr>
        <w:ind w:left="5966"/>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abstractNum>
  <w:abstractNum w:abstractNumId="16" w15:restartNumberingAfterBreak="0">
    <w:nsid w:val="4FCC0D0A"/>
    <w:multiLevelType w:val="hybridMultilevel"/>
    <w:tmpl w:val="D49E2B5E"/>
    <w:lvl w:ilvl="0" w:tplc="37AC5186">
      <w:start w:val="1"/>
      <w:numFmt w:val="bullet"/>
      <w:lvlText w:val="•"/>
      <w:lvlJc w:val="left"/>
      <w:pPr>
        <w:ind w:left="36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1" w:tplc="E0501CB6">
      <w:start w:val="1"/>
      <w:numFmt w:val="bullet"/>
      <w:lvlText w:val="o"/>
      <w:lvlJc w:val="left"/>
      <w:pPr>
        <w:ind w:left="117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2" w:tplc="C9322C2A">
      <w:start w:val="1"/>
      <w:numFmt w:val="bullet"/>
      <w:lvlText w:val="▪"/>
      <w:lvlJc w:val="left"/>
      <w:pPr>
        <w:ind w:left="1981"/>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3" w:tplc="AB880228">
      <w:start w:val="1"/>
      <w:numFmt w:val="bullet"/>
      <w:lvlText w:val="•"/>
      <w:lvlJc w:val="left"/>
      <w:pPr>
        <w:ind w:left="2791"/>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4" w:tplc="F0D6CE30">
      <w:start w:val="1"/>
      <w:numFmt w:val="bullet"/>
      <w:lvlRestart w:val="0"/>
      <w:lvlText w:val="▪"/>
      <w:lvlJc w:val="left"/>
      <w:pPr>
        <w:ind w:left="3587"/>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5" w:tplc="ABFC933E">
      <w:start w:val="1"/>
      <w:numFmt w:val="bullet"/>
      <w:lvlText w:val="▪"/>
      <w:lvlJc w:val="left"/>
      <w:pPr>
        <w:ind w:left="4307"/>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6" w:tplc="5792D0E8">
      <w:start w:val="1"/>
      <w:numFmt w:val="bullet"/>
      <w:lvlText w:val="•"/>
      <w:lvlJc w:val="left"/>
      <w:pPr>
        <w:ind w:left="5027"/>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7" w:tplc="CE2E635A">
      <w:start w:val="1"/>
      <w:numFmt w:val="bullet"/>
      <w:lvlText w:val="o"/>
      <w:lvlJc w:val="left"/>
      <w:pPr>
        <w:ind w:left="5747"/>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8" w:tplc="11460E00">
      <w:start w:val="1"/>
      <w:numFmt w:val="bullet"/>
      <w:lvlText w:val="▪"/>
      <w:lvlJc w:val="left"/>
      <w:pPr>
        <w:ind w:left="6467"/>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abstractNum>
  <w:abstractNum w:abstractNumId="17" w15:restartNumberingAfterBreak="0">
    <w:nsid w:val="5CED4253"/>
    <w:multiLevelType w:val="hybridMultilevel"/>
    <w:tmpl w:val="628AB3A8"/>
    <w:lvl w:ilvl="0" w:tplc="AA064384">
      <w:start w:val="1"/>
      <w:numFmt w:val="bullet"/>
      <w:lvlText w:val="•"/>
      <w:lvlJc w:val="left"/>
      <w:pPr>
        <w:ind w:left="36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69D468DC">
      <w:start w:val="1"/>
      <w:numFmt w:val="bullet"/>
      <w:lvlText w:val="o"/>
      <w:lvlJc w:val="left"/>
      <w:pPr>
        <w:ind w:left="54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2" w:tplc="1702E7AC">
      <w:start w:val="1"/>
      <w:numFmt w:val="bullet"/>
      <w:lvlRestart w:val="0"/>
      <w:lvlText w:val="•"/>
      <w:lvlJc w:val="left"/>
      <w:pPr>
        <w:ind w:left="706"/>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3" w:tplc="7696F95C">
      <w:start w:val="1"/>
      <w:numFmt w:val="bullet"/>
      <w:lvlText w:val="•"/>
      <w:lvlJc w:val="left"/>
      <w:pPr>
        <w:ind w:left="142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0B7CDE78">
      <w:start w:val="1"/>
      <w:numFmt w:val="bullet"/>
      <w:lvlText w:val="o"/>
      <w:lvlJc w:val="left"/>
      <w:pPr>
        <w:ind w:left="214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5" w:tplc="1ABAC45C">
      <w:start w:val="1"/>
      <w:numFmt w:val="bullet"/>
      <w:lvlText w:val="▪"/>
      <w:lvlJc w:val="left"/>
      <w:pPr>
        <w:ind w:left="286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6" w:tplc="7374B6EE">
      <w:start w:val="1"/>
      <w:numFmt w:val="bullet"/>
      <w:lvlText w:val="•"/>
      <w:lvlJc w:val="left"/>
      <w:pPr>
        <w:ind w:left="358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471A1926">
      <w:start w:val="1"/>
      <w:numFmt w:val="bullet"/>
      <w:lvlText w:val="o"/>
      <w:lvlJc w:val="left"/>
      <w:pPr>
        <w:ind w:left="430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8" w:tplc="21F63768">
      <w:start w:val="1"/>
      <w:numFmt w:val="bullet"/>
      <w:lvlText w:val="▪"/>
      <w:lvlJc w:val="left"/>
      <w:pPr>
        <w:ind w:left="502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abstractNum>
  <w:abstractNum w:abstractNumId="18" w15:restartNumberingAfterBreak="0">
    <w:nsid w:val="6B6D7F6C"/>
    <w:multiLevelType w:val="hybridMultilevel"/>
    <w:tmpl w:val="55A8A792"/>
    <w:lvl w:ilvl="0" w:tplc="010C9768">
      <w:start w:val="1"/>
      <w:numFmt w:val="bullet"/>
      <w:lvlText w:val="✓"/>
      <w:lvlJc w:val="left"/>
      <w:pPr>
        <w:ind w:left="2366"/>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1" w:tplc="07EE84AA">
      <w:start w:val="1"/>
      <w:numFmt w:val="bullet"/>
      <w:lvlText w:val="▪"/>
      <w:lvlJc w:val="left"/>
      <w:pPr>
        <w:ind w:left="3086"/>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2" w:tplc="FC6427C8">
      <w:start w:val="1"/>
      <w:numFmt w:val="bullet"/>
      <w:lvlText w:val="▪"/>
      <w:lvlJc w:val="left"/>
      <w:pPr>
        <w:ind w:left="3806"/>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3" w:tplc="945C2CE0">
      <w:start w:val="1"/>
      <w:numFmt w:val="bullet"/>
      <w:lvlText w:val="•"/>
      <w:lvlJc w:val="left"/>
      <w:pPr>
        <w:ind w:left="4526"/>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4" w:tplc="EDD22666">
      <w:start w:val="1"/>
      <w:numFmt w:val="bullet"/>
      <w:lvlText w:val="o"/>
      <w:lvlJc w:val="left"/>
      <w:pPr>
        <w:ind w:left="5246"/>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5" w:tplc="668C6C0A">
      <w:start w:val="1"/>
      <w:numFmt w:val="bullet"/>
      <w:lvlText w:val="▪"/>
      <w:lvlJc w:val="left"/>
      <w:pPr>
        <w:ind w:left="5966"/>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6" w:tplc="20D61C6A">
      <w:start w:val="1"/>
      <w:numFmt w:val="bullet"/>
      <w:lvlText w:val="•"/>
      <w:lvlJc w:val="left"/>
      <w:pPr>
        <w:ind w:left="6686"/>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7" w:tplc="76D096CE">
      <w:start w:val="1"/>
      <w:numFmt w:val="bullet"/>
      <w:lvlText w:val="o"/>
      <w:lvlJc w:val="left"/>
      <w:pPr>
        <w:ind w:left="7406"/>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8" w:tplc="FED82BC8">
      <w:start w:val="1"/>
      <w:numFmt w:val="bullet"/>
      <w:lvlText w:val="▪"/>
      <w:lvlJc w:val="left"/>
      <w:pPr>
        <w:ind w:left="8126"/>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abstractNum>
  <w:abstractNum w:abstractNumId="19" w15:restartNumberingAfterBreak="0">
    <w:nsid w:val="6BE9281A"/>
    <w:multiLevelType w:val="hybridMultilevel"/>
    <w:tmpl w:val="298EA88C"/>
    <w:lvl w:ilvl="0" w:tplc="869802E0">
      <w:start w:val="1"/>
      <w:numFmt w:val="bullet"/>
      <w:lvlText w:val="•"/>
      <w:lvlJc w:val="left"/>
      <w:pPr>
        <w:ind w:left="36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1" w:tplc="B5784636">
      <w:start w:val="1"/>
      <w:numFmt w:val="bullet"/>
      <w:lvlText w:val="o"/>
      <w:lvlJc w:val="left"/>
      <w:pPr>
        <w:ind w:left="1029"/>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2" w:tplc="1A7C512A">
      <w:start w:val="1"/>
      <w:numFmt w:val="bullet"/>
      <w:lvlText w:val="▪"/>
      <w:lvlJc w:val="left"/>
      <w:pPr>
        <w:ind w:left="1697"/>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3" w:tplc="11FC51B8">
      <w:start w:val="1"/>
      <w:numFmt w:val="bullet"/>
      <w:lvlRestart w:val="0"/>
      <w:lvlText w:val="✓"/>
      <w:lvlJc w:val="left"/>
      <w:pPr>
        <w:ind w:left="2366"/>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4" w:tplc="5ACA705E">
      <w:start w:val="1"/>
      <w:numFmt w:val="bullet"/>
      <w:lvlText w:val="o"/>
      <w:lvlJc w:val="left"/>
      <w:pPr>
        <w:ind w:left="3086"/>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5" w:tplc="1DF4919E">
      <w:start w:val="1"/>
      <w:numFmt w:val="bullet"/>
      <w:lvlText w:val="▪"/>
      <w:lvlJc w:val="left"/>
      <w:pPr>
        <w:ind w:left="3806"/>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6" w:tplc="E1FAC504">
      <w:start w:val="1"/>
      <w:numFmt w:val="bullet"/>
      <w:lvlText w:val="•"/>
      <w:lvlJc w:val="left"/>
      <w:pPr>
        <w:ind w:left="4526"/>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7" w:tplc="9CA8549C">
      <w:start w:val="1"/>
      <w:numFmt w:val="bullet"/>
      <w:lvlText w:val="o"/>
      <w:lvlJc w:val="left"/>
      <w:pPr>
        <w:ind w:left="5246"/>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8" w:tplc="7834EE1E">
      <w:start w:val="1"/>
      <w:numFmt w:val="bullet"/>
      <w:lvlText w:val="▪"/>
      <w:lvlJc w:val="left"/>
      <w:pPr>
        <w:ind w:left="5966"/>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abstractNum>
  <w:abstractNum w:abstractNumId="20" w15:restartNumberingAfterBreak="0">
    <w:nsid w:val="738B63D8"/>
    <w:multiLevelType w:val="hybridMultilevel"/>
    <w:tmpl w:val="37729EF6"/>
    <w:lvl w:ilvl="0" w:tplc="CF00CE6C">
      <w:start w:val="1"/>
      <w:numFmt w:val="decimal"/>
      <w:lvlText w:val="%1"/>
      <w:lvlJc w:val="left"/>
      <w:pPr>
        <w:ind w:left="36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tplc="7F5EBDD0">
      <w:start w:val="1"/>
      <w:numFmt w:val="lowerLetter"/>
      <w:lvlText w:val="%2"/>
      <w:lvlJc w:val="left"/>
      <w:pPr>
        <w:ind w:left="1261"/>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7466DCB8">
      <w:start w:val="1"/>
      <w:numFmt w:val="decimal"/>
      <w:lvlRestart w:val="0"/>
      <w:lvlText w:val="%3."/>
      <w:lvlJc w:val="left"/>
      <w:pPr>
        <w:ind w:left="1801"/>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FD9C03B4">
      <w:start w:val="1"/>
      <w:numFmt w:val="decimal"/>
      <w:lvlText w:val="%4"/>
      <w:lvlJc w:val="left"/>
      <w:pPr>
        <w:ind w:left="2881"/>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tplc="52FC0C78">
      <w:start w:val="1"/>
      <w:numFmt w:val="lowerLetter"/>
      <w:lvlText w:val="%5"/>
      <w:lvlJc w:val="left"/>
      <w:pPr>
        <w:ind w:left="3601"/>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95FEBEBA">
      <w:start w:val="1"/>
      <w:numFmt w:val="lowerRoman"/>
      <w:lvlText w:val="%6"/>
      <w:lvlJc w:val="left"/>
      <w:pPr>
        <w:ind w:left="4321"/>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69986F84">
      <w:start w:val="1"/>
      <w:numFmt w:val="decimal"/>
      <w:lvlText w:val="%7"/>
      <w:lvlJc w:val="left"/>
      <w:pPr>
        <w:ind w:left="5041"/>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97F03EA6">
      <w:start w:val="1"/>
      <w:numFmt w:val="lowerLetter"/>
      <w:lvlText w:val="%8"/>
      <w:lvlJc w:val="left"/>
      <w:pPr>
        <w:ind w:left="5761"/>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B4247A30">
      <w:start w:val="1"/>
      <w:numFmt w:val="lowerRoman"/>
      <w:lvlText w:val="%9"/>
      <w:lvlJc w:val="left"/>
      <w:pPr>
        <w:ind w:left="6481"/>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21" w15:restartNumberingAfterBreak="0">
    <w:nsid w:val="79602C42"/>
    <w:multiLevelType w:val="hybridMultilevel"/>
    <w:tmpl w:val="39F26114"/>
    <w:lvl w:ilvl="0" w:tplc="C5C6F42E">
      <w:start w:val="1"/>
      <w:numFmt w:val="bullet"/>
      <w:lvlText w:val="•"/>
      <w:lvlJc w:val="left"/>
      <w:pPr>
        <w:ind w:left="721"/>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1" w:tplc="1D4A1DA2">
      <w:start w:val="1"/>
      <w:numFmt w:val="bullet"/>
      <w:lvlText w:val="o"/>
      <w:lvlJc w:val="left"/>
      <w:pPr>
        <w:ind w:left="144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2" w:tplc="2F60FEAA">
      <w:start w:val="1"/>
      <w:numFmt w:val="bullet"/>
      <w:lvlText w:val="▪"/>
      <w:lvlJc w:val="left"/>
      <w:pPr>
        <w:ind w:left="216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3" w:tplc="747AF546">
      <w:start w:val="1"/>
      <w:numFmt w:val="bullet"/>
      <w:lvlText w:val="•"/>
      <w:lvlJc w:val="left"/>
      <w:pPr>
        <w:ind w:left="288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4" w:tplc="214E2F0C">
      <w:start w:val="1"/>
      <w:numFmt w:val="bullet"/>
      <w:lvlText w:val="o"/>
      <w:lvlJc w:val="left"/>
      <w:pPr>
        <w:ind w:left="360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5" w:tplc="3C2E3810">
      <w:start w:val="1"/>
      <w:numFmt w:val="bullet"/>
      <w:lvlText w:val="▪"/>
      <w:lvlJc w:val="left"/>
      <w:pPr>
        <w:ind w:left="432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6" w:tplc="37369540">
      <w:start w:val="1"/>
      <w:numFmt w:val="bullet"/>
      <w:lvlText w:val="•"/>
      <w:lvlJc w:val="left"/>
      <w:pPr>
        <w:ind w:left="504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7" w:tplc="3E549C88">
      <w:start w:val="1"/>
      <w:numFmt w:val="bullet"/>
      <w:lvlText w:val="o"/>
      <w:lvlJc w:val="left"/>
      <w:pPr>
        <w:ind w:left="576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8" w:tplc="BB4257E2">
      <w:start w:val="1"/>
      <w:numFmt w:val="bullet"/>
      <w:lvlText w:val="▪"/>
      <w:lvlJc w:val="left"/>
      <w:pPr>
        <w:ind w:left="648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abstractNum>
  <w:abstractNum w:abstractNumId="22" w15:restartNumberingAfterBreak="0">
    <w:nsid w:val="7C7C7CD3"/>
    <w:multiLevelType w:val="hybridMultilevel"/>
    <w:tmpl w:val="0C88FA82"/>
    <w:lvl w:ilvl="0" w:tplc="DFC40E92">
      <w:start w:val="1"/>
      <w:numFmt w:val="bullet"/>
      <w:lvlText w:val="•"/>
      <w:lvlJc w:val="left"/>
      <w:pPr>
        <w:ind w:left="36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1" w:tplc="34EC9074">
      <w:start w:val="1"/>
      <w:numFmt w:val="bullet"/>
      <w:lvlRestart w:val="0"/>
      <w:lvlText w:val="•"/>
      <w:lvlJc w:val="left"/>
      <w:pPr>
        <w:ind w:left="706"/>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2" w:tplc="58D66D64">
      <w:start w:val="1"/>
      <w:numFmt w:val="bullet"/>
      <w:lvlText w:val="▪"/>
      <w:lvlJc w:val="left"/>
      <w:pPr>
        <w:ind w:left="1425"/>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3" w:tplc="08529342">
      <w:start w:val="1"/>
      <w:numFmt w:val="bullet"/>
      <w:lvlText w:val="•"/>
      <w:lvlJc w:val="left"/>
      <w:pPr>
        <w:ind w:left="2145"/>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4" w:tplc="DF6A7132">
      <w:start w:val="1"/>
      <w:numFmt w:val="bullet"/>
      <w:lvlText w:val="o"/>
      <w:lvlJc w:val="left"/>
      <w:pPr>
        <w:ind w:left="2865"/>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5" w:tplc="115C7222">
      <w:start w:val="1"/>
      <w:numFmt w:val="bullet"/>
      <w:lvlText w:val="▪"/>
      <w:lvlJc w:val="left"/>
      <w:pPr>
        <w:ind w:left="3585"/>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6" w:tplc="E9C6D484">
      <w:start w:val="1"/>
      <w:numFmt w:val="bullet"/>
      <w:lvlText w:val="•"/>
      <w:lvlJc w:val="left"/>
      <w:pPr>
        <w:ind w:left="4305"/>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7" w:tplc="47F8510E">
      <w:start w:val="1"/>
      <w:numFmt w:val="bullet"/>
      <w:lvlText w:val="o"/>
      <w:lvlJc w:val="left"/>
      <w:pPr>
        <w:ind w:left="5025"/>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8" w:tplc="FBC8DB1A">
      <w:start w:val="1"/>
      <w:numFmt w:val="bullet"/>
      <w:lvlText w:val="▪"/>
      <w:lvlJc w:val="left"/>
      <w:pPr>
        <w:ind w:left="5745"/>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abstractNum>
  <w:abstractNum w:abstractNumId="23" w15:restartNumberingAfterBreak="0">
    <w:nsid w:val="7F2C7D1C"/>
    <w:multiLevelType w:val="hybridMultilevel"/>
    <w:tmpl w:val="D700CAB0"/>
    <w:lvl w:ilvl="0" w:tplc="46E402A6">
      <w:start w:val="1"/>
      <w:numFmt w:val="bullet"/>
      <w:lvlText w:val="•"/>
      <w:lvlJc w:val="left"/>
      <w:pPr>
        <w:ind w:left="2146"/>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1B7CBD6E">
      <w:start w:val="1"/>
      <w:numFmt w:val="bullet"/>
      <w:lvlText w:val="o"/>
      <w:lvlJc w:val="left"/>
      <w:pPr>
        <w:ind w:left="2866"/>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2" w:tplc="94EA624C">
      <w:start w:val="1"/>
      <w:numFmt w:val="bullet"/>
      <w:lvlText w:val="▪"/>
      <w:lvlJc w:val="left"/>
      <w:pPr>
        <w:ind w:left="3586"/>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3" w:tplc="57ACFCEE">
      <w:start w:val="1"/>
      <w:numFmt w:val="bullet"/>
      <w:lvlText w:val="•"/>
      <w:lvlJc w:val="left"/>
      <w:pPr>
        <w:ind w:left="4306"/>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D2546A08">
      <w:start w:val="1"/>
      <w:numFmt w:val="bullet"/>
      <w:lvlText w:val="o"/>
      <w:lvlJc w:val="left"/>
      <w:pPr>
        <w:ind w:left="5026"/>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5" w:tplc="0B5C1FC0">
      <w:start w:val="1"/>
      <w:numFmt w:val="bullet"/>
      <w:lvlText w:val="▪"/>
      <w:lvlJc w:val="left"/>
      <w:pPr>
        <w:ind w:left="5746"/>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6" w:tplc="49E2BC3A">
      <w:start w:val="1"/>
      <w:numFmt w:val="bullet"/>
      <w:lvlText w:val="•"/>
      <w:lvlJc w:val="left"/>
      <w:pPr>
        <w:ind w:left="6466"/>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8724D332">
      <w:start w:val="1"/>
      <w:numFmt w:val="bullet"/>
      <w:lvlText w:val="o"/>
      <w:lvlJc w:val="left"/>
      <w:pPr>
        <w:ind w:left="7186"/>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8" w:tplc="DFC8B3EC">
      <w:start w:val="1"/>
      <w:numFmt w:val="bullet"/>
      <w:lvlText w:val="▪"/>
      <w:lvlJc w:val="left"/>
      <w:pPr>
        <w:ind w:left="7906"/>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abstractNum>
  <w:num w:numId="1">
    <w:abstractNumId w:val="18"/>
  </w:num>
  <w:num w:numId="2">
    <w:abstractNumId w:val="2"/>
  </w:num>
  <w:num w:numId="3">
    <w:abstractNumId w:val="14"/>
  </w:num>
  <w:num w:numId="4">
    <w:abstractNumId w:val="8"/>
  </w:num>
  <w:num w:numId="5">
    <w:abstractNumId w:val="19"/>
  </w:num>
  <w:num w:numId="6">
    <w:abstractNumId w:val="16"/>
  </w:num>
  <w:num w:numId="7">
    <w:abstractNumId w:val="15"/>
  </w:num>
  <w:num w:numId="8">
    <w:abstractNumId w:val="11"/>
  </w:num>
  <w:num w:numId="9">
    <w:abstractNumId w:val="6"/>
  </w:num>
  <w:num w:numId="10">
    <w:abstractNumId w:val="20"/>
  </w:num>
  <w:num w:numId="11">
    <w:abstractNumId w:val="23"/>
  </w:num>
  <w:num w:numId="12">
    <w:abstractNumId w:val="22"/>
  </w:num>
  <w:num w:numId="13">
    <w:abstractNumId w:val="21"/>
  </w:num>
  <w:num w:numId="14">
    <w:abstractNumId w:val="0"/>
  </w:num>
  <w:num w:numId="15">
    <w:abstractNumId w:val="3"/>
  </w:num>
  <w:num w:numId="16">
    <w:abstractNumId w:val="9"/>
  </w:num>
  <w:num w:numId="17">
    <w:abstractNumId w:val="12"/>
  </w:num>
  <w:num w:numId="18">
    <w:abstractNumId w:val="5"/>
  </w:num>
  <w:num w:numId="19">
    <w:abstractNumId w:val="4"/>
  </w:num>
  <w:num w:numId="20">
    <w:abstractNumId w:val="17"/>
  </w:num>
  <w:num w:numId="21">
    <w:abstractNumId w:val="1"/>
  </w:num>
  <w:num w:numId="22">
    <w:abstractNumId w:val="7"/>
  </w:num>
  <w:num w:numId="23">
    <w:abstractNumId w:val="10"/>
  </w:num>
  <w:num w:numId="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679B"/>
    <w:rsid w:val="00046C2B"/>
    <w:rsid w:val="00076A94"/>
    <w:rsid w:val="000A2D87"/>
    <w:rsid w:val="000A3598"/>
    <w:rsid w:val="00106209"/>
    <w:rsid w:val="00121E76"/>
    <w:rsid w:val="0012476B"/>
    <w:rsid w:val="00190229"/>
    <w:rsid w:val="0019753E"/>
    <w:rsid w:val="001A74C5"/>
    <w:rsid w:val="001F679B"/>
    <w:rsid w:val="00241656"/>
    <w:rsid w:val="002A1008"/>
    <w:rsid w:val="002B1B22"/>
    <w:rsid w:val="002B1F17"/>
    <w:rsid w:val="002D5B36"/>
    <w:rsid w:val="002E408D"/>
    <w:rsid w:val="002F7071"/>
    <w:rsid w:val="003471C6"/>
    <w:rsid w:val="003972AA"/>
    <w:rsid w:val="003A631A"/>
    <w:rsid w:val="003E6F11"/>
    <w:rsid w:val="00445FE6"/>
    <w:rsid w:val="004A78B0"/>
    <w:rsid w:val="004B35B5"/>
    <w:rsid w:val="005A5429"/>
    <w:rsid w:val="00636600"/>
    <w:rsid w:val="00671D78"/>
    <w:rsid w:val="0069147B"/>
    <w:rsid w:val="006B4949"/>
    <w:rsid w:val="006B550A"/>
    <w:rsid w:val="006C694A"/>
    <w:rsid w:val="006E5D24"/>
    <w:rsid w:val="007C406D"/>
    <w:rsid w:val="007D7D11"/>
    <w:rsid w:val="00805BD3"/>
    <w:rsid w:val="00817732"/>
    <w:rsid w:val="00832D51"/>
    <w:rsid w:val="00850757"/>
    <w:rsid w:val="008524AD"/>
    <w:rsid w:val="0085338D"/>
    <w:rsid w:val="008A22BC"/>
    <w:rsid w:val="008A5BC9"/>
    <w:rsid w:val="008F69A4"/>
    <w:rsid w:val="00926410"/>
    <w:rsid w:val="009718D1"/>
    <w:rsid w:val="009E37FF"/>
    <w:rsid w:val="009F711A"/>
    <w:rsid w:val="009F7E0A"/>
    <w:rsid w:val="00A051A5"/>
    <w:rsid w:val="00A80913"/>
    <w:rsid w:val="00A80B66"/>
    <w:rsid w:val="00AB2034"/>
    <w:rsid w:val="00AF6111"/>
    <w:rsid w:val="00B052FB"/>
    <w:rsid w:val="00B1601F"/>
    <w:rsid w:val="00B16E1C"/>
    <w:rsid w:val="00B900C4"/>
    <w:rsid w:val="00BA005E"/>
    <w:rsid w:val="00C064D8"/>
    <w:rsid w:val="00C07784"/>
    <w:rsid w:val="00C928D8"/>
    <w:rsid w:val="00CA4FB5"/>
    <w:rsid w:val="00CC32EC"/>
    <w:rsid w:val="00CD44A7"/>
    <w:rsid w:val="00D13CDF"/>
    <w:rsid w:val="00D83B4E"/>
    <w:rsid w:val="00D90602"/>
    <w:rsid w:val="00D9162C"/>
    <w:rsid w:val="00D95EC3"/>
    <w:rsid w:val="00DD5B35"/>
    <w:rsid w:val="00DF2299"/>
    <w:rsid w:val="00DF7E9F"/>
    <w:rsid w:val="00E75053"/>
    <w:rsid w:val="00E76304"/>
    <w:rsid w:val="00F20DA1"/>
    <w:rsid w:val="00F21EE8"/>
    <w:rsid w:val="00F27935"/>
    <w:rsid w:val="00FA587C"/>
    <w:rsid w:val="00FA71E4"/>
    <w:rsid w:val="00FC36B5"/>
    <w:rsid w:val="00FF2B71"/>
    <w:rsid w:val="00FF5D26"/>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5C8558"/>
  <w15:docId w15:val="{0727F999-F084-4448-9514-F58BE01FA8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0" w:line="276" w:lineRule="auto"/>
    </w:pPr>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58" w:line="240" w:lineRule="auto"/>
      <w:ind w:left="1081" w:right="208"/>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45" w:line="240" w:lineRule="auto"/>
      <w:ind w:left="1801"/>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43" w:line="240" w:lineRule="auto"/>
      <w:ind w:left="1436" w:right="-15" w:hanging="10"/>
      <w:outlineLvl w:val="2"/>
    </w:pPr>
    <w:rPr>
      <w:rFonts w:ascii="Book Antiqua" w:eastAsia="Book Antiqua" w:hAnsi="Book Antiqua" w:cs="Book Antiqua"/>
      <w:b/>
      <w:color w:val="538DD3"/>
      <w:sz w:val="24"/>
      <w:u w:val="single" w:color="538DD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Book Antiqua" w:eastAsia="Book Antiqua" w:hAnsi="Book Antiqua" w:cs="Book Antiqua"/>
      <w:b/>
      <w:color w:val="538DD3"/>
      <w:sz w:val="24"/>
      <w:u w:val="single" w:color="538DD3"/>
    </w:rPr>
  </w:style>
  <w:style w:type="character" w:customStyle="1" w:styleId="Heading2Char">
    <w:name w:val="Heading 2 Char"/>
    <w:link w:val="Heading2"/>
    <w:rPr>
      <w:rFonts w:ascii="Calibri" w:eastAsia="Calibri" w:hAnsi="Calibri" w:cs="Calibri"/>
      <w:b/>
      <w:color w:val="000000"/>
      <w:sz w:val="28"/>
    </w:rPr>
  </w:style>
  <w:style w:type="character" w:customStyle="1" w:styleId="Heading1Char">
    <w:name w:val="Heading 1 Char"/>
    <w:link w:val="Heading1"/>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F20DA1"/>
    <w:pPr>
      <w:tabs>
        <w:tab w:val="center" w:pos="4513"/>
        <w:tab w:val="right" w:pos="9026"/>
      </w:tabs>
      <w:spacing w:line="240" w:lineRule="auto"/>
    </w:pPr>
  </w:style>
  <w:style w:type="character" w:customStyle="1" w:styleId="HeaderChar">
    <w:name w:val="Header Char"/>
    <w:basedOn w:val="DefaultParagraphFont"/>
    <w:link w:val="Header"/>
    <w:uiPriority w:val="99"/>
    <w:rsid w:val="00F20DA1"/>
    <w:rPr>
      <w:rFonts w:ascii="Calibri" w:eastAsia="Calibri" w:hAnsi="Calibri" w:cs="Calibri"/>
      <w:color w:val="000000"/>
    </w:rPr>
  </w:style>
  <w:style w:type="paragraph" w:styleId="Footer">
    <w:name w:val="footer"/>
    <w:basedOn w:val="Normal"/>
    <w:link w:val="FooterChar"/>
    <w:uiPriority w:val="99"/>
    <w:unhideWhenUsed/>
    <w:rsid w:val="00F20DA1"/>
    <w:pPr>
      <w:tabs>
        <w:tab w:val="center" w:pos="4513"/>
        <w:tab w:val="right" w:pos="9026"/>
      </w:tabs>
      <w:spacing w:line="240" w:lineRule="auto"/>
    </w:pPr>
  </w:style>
  <w:style w:type="character" w:customStyle="1" w:styleId="FooterChar">
    <w:name w:val="Footer Char"/>
    <w:basedOn w:val="DefaultParagraphFont"/>
    <w:link w:val="Footer"/>
    <w:uiPriority w:val="99"/>
    <w:rsid w:val="00F20DA1"/>
    <w:rPr>
      <w:rFonts w:ascii="Calibri" w:eastAsia="Calibri" w:hAnsi="Calibri" w:cs="Calibri"/>
      <w:color w:val="000000"/>
    </w:rPr>
  </w:style>
  <w:style w:type="paragraph" w:styleId="NoSpacing">
    <w:name w:val="No Spacing"/>
    <w:uiPriority w:val="1"/>
    <w:qFormat/>
    <w:rsid w:val="00F20DA1"/>
    <w:pPr>
      <w:spacing w:after="0" w:line="240" w:lineRule="auto"/>
    </w:pPr>
    <w:rPr>
      <w:rFonts w:ascii="Calibri" w:eastAsia="Calibri" w:hAnsi="Calibri" w:cs="Calibri"/>
      <w:color w:val="000000"/>
    </w:rPr>
  </w:style>
  <w:style w:type="paragraph" w:styleId="NormalWeb">
    <w:name w:val="Normal (Web)"/>
    <w:basedOn w:val="Normal"/>
    <w:uiPriority w:val="99"/>
    <w:semiHidden/>
    <w:unhideWhenUsed/>
    <w:rsid w:val="00CD44A7"/>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CD44A7"/>
    <w:rPr>
      <w:b/>
      <w:bCs/>
    </w:rPr>
  </w:style>
  <w:style w:type="character" w:styleId="Emphasis">
    <w:name w:val="Emphasis"/>
    <w:basedOn w:val="DefaultParagraphFont"/>
    <w:uiPriority w:val="20"/>
    <w:qFormat/>
    <w:rsid w:val="0019753E"/>
    <w:rPr>
      <w:i/>
      <w:iCs/>
    </w:rPr>
  </w:style>
  <w:style w:type="character" w:styleId="Hyperlink">
    <w:name w:val="Hyperlink"/>
    <w:basedOn w:val="DefaultParagraphFont"/>
    <w:uiPriority w:val="99"/>
    <w:semiHidden/>
    <w:unhideWhenUsed/>
    <w:rsid w:val="0019753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455787">
      <w:bodyDiv w:val="1"/>
      <w:marLeft w:val="0"/>
      <w:marRight w:val="0"/>
      <w:marTop w:val="0"/>
      <w:marBottom w:val="0"/>
      <w:divBdr>
        <w:top w:val="none" w:sz="0" w:space="0" w:color="auto"/>
        <w:left w:val="none" w:sz="0" w:space="0" w:color="auto"/>
        <w:bottom w:val="none" w:sz="0" w:space="0" w:color="auto"/>
        <w:right w:val="none" w:sz="0" w:space="0" w:color="auto"/>
      </w:divBdr>
    </w:div>
    <w:div w:id="431322852">
      <w:bodyDiv w:val="1"/>
      <w:marLeft w:val="0"/>
      <w:marRight w:val="0"/>
      <w:marTop w:val="0"/>
      <w:marBottom w:val="0"/>
      <w:divBdr>
        <w:top w:val="none" w:sz="0" w:space="0" w:color="auto"/>
        <w:left w:val="none" w:sz="0" w:space="0" w:color="auto"/>
        <w:bottom w:val="none" w:sz="0" w:space="0" w:color="auto"/>
        <w:right w:val="none" w:sz="0" w:space="0" w:color="auto"/>
      </w:divBdr>
    </w:div>
    <w:div w:id="1779791738">
      <w:bodyDiv w:val="1"/>
      <w:marLeft w:val="0"/>
      <w:marRight w:val="0"/>
      <w:marTop w:val="0"/>
      <w:marBottom w:val="0"/>
      <w:divBdr>
        <w:top w:val="none" w:sz="0" w:space="0" w:color="auto"/>
        <w:left w:val="none" w:sz="0" w:space="0" w:color="auto"/>
        <w:bottom w:val="none" w:sz="0" w:space="0" w:color="auto"/>
        <w:right w:val="none" w:sz="0" w:space="0" w:color="auto"/>
      </w:divBdr>
    </w:div>
    <w:div w:id="18244227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jpeg"/><Relationship Id="rId26" Type="http://schemas.openxmlformats.org/officeDocument/2006/relationships/footer" Target="footer5.xml"/><Relationship Id="rId39" Type="http://schemas.openxmlformats.org/officeDocument/2006/relationships/image" Target="media/image15.png"/><Relationship Id="rId21" Type="http://schemas.openxmlformats.org/officeDocument/2006/relationships/image" Target="media/image9.png"/><Relationship Id="rId34" Type="http://schemas.openxmlformats.org/officeDocument/2006/relationships/footer" Target="footer9.xml"/><Relationship Id="rId42" Type="http://schemas.openxmlformats.org/officeDocument/2006/relationships/image" Target="media/image18.png"/><Relationship Id="rId47" Type="http://schemas.openxmlformats.org/officeDocument/2006/relationships/header" Target="header12.xml"/><Relationship Id="rId50" Type="http://schemas.openxmlformats.org/officeDocument/2006/relationships/hyperlink" Target="https://developer.mozilla.org/" TargetMode="External"/><Relationship Id="rId55" Type="http://schemas.openxmlformats.org/officeDocument/2006/relationships/header" Target="header13.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header" Target="header7.xml"/><Relationship Id="rId11" Type="http://schemas.openxmlformats.org/officeDocument/2006/relationships/header" Target="header3.xml"/><Relationship Id="rId24" Type="http://schemas.openxmlformats.org/officeDocument/2006/relationships/header" Target="header5.xml"/><Relationship Id="rId32" Type="http://schemas.openxmlformats.org/officeDocument/2006/relationships/footer" Target="footer8.xm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footer" Target="footer10.xml"/><Relationship Id="rId53" Type="http://schemas.openxmlformats.org/officeDocument/2006/relationships/hyperlink" Target="https://www.geeksforgeeks.org/" TargetMode="External"/><Relationship Id="rId58" Type="http://schemas.openxmlformats.org/officeDocument/2006/relationships/footer" Target="footer14.xml"/><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eader" Target="header6.xml"/><Relationship Id="rId30" Type="http://schemas.openxmlformats.org/officeDocument/2006/relationships/header" Target="header8.xml"/><Relationship Id="rId35" Type="http://schemas.openxmlformats.org/officeDocument/2006/relationships/image" Target="media/image11.png"/><Relationship Id="rId43" Type="http://schemas.openxmlformats.org/officeDocument/2006/relationships/header" Target="header10.xml"/><Relationship Id="rId48" Type="http://schemas.openxmlformats.org/officeDocument/2006/relationships/footer" Target="footer12.xml"/><Relationship Id="rId56" Type="http://schemas.openxmlformats.org/officeDocument/2006/relationships/header" Target="header14.xml"/><Relationship Id="rId8" Type="http://schemas.openxmlformats.org/officeDocument/2006/relationships/header" Target="header2.xml"/><Relationship Id="rId51" Type="http://schemas.openxmlformats.org/officeDocument/2006/relationships/hyperlink" Target="https://getbootstrap.com/" TargetMode="Externa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5.jpg"/><Relationship Id="rId25" Type="http://schemas.openxmlformats.org/officeDocument/2006/relationships/footer" Target="footer4.xml"/><Relationship Id="rId33" Type="http://schemas.openxmlformats.org/officeDocument/2006/relationships/header" Target="header9.xml"/><Relationship Id="rId38" Type="http://schemas.openxmlformats.org/officeDocument/2006/relationships/image" Target="media/image14.png"/><Relationship Id="rId46" Type="http://schemas.openxmlformats.org/officeDocument/2006/relationships/footer" Target="footer11.xml"/><Relationship Id="rId59" Type="http://schemas.openxmlformats.org/officeDocument/2006/relationships/header" Target="header15.xml"/><Relationship Id="rId20" Type="http://schemas.openxmlformats.org/officeDocument/2006/relationships/image" Target="media/image8.png"/><Relationship Id="rId41" Type="http://schemas.openxmlformats.org/officeDocument/2006/relationships/image" Target="media/image17.jpg"/><Relationship Id="rId54" Type="http://schemas.openxmlformats.org/officeDocument/2006/relationships/hyperlink" Target="https://github.com/" TargetMode="External"/><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header" Target="header4.xml"/><Relationship Id="rId28" Type="http://schemas.openxmlformats.org/officeDocument/2006/relationships/footer" Target="footer6.xml"/><Relationship Id="rId36" Type="http://schemas.openxmlformats.org/officeDocument/2006/relationships/image" Target="media/image12.png"/><Relationship Id="rId49" Type="http://schemas.openxmlformats.org/officeDocument/2006/relationships/hyperlink" Target="https://stackoverflow.com" TargetMode="External"/><Relationship Id="rId57" Type="http://schemas.openxmlformats.org/officeDocument/2006/relationships/footer" Target="footer13.xml"/><Relationship Id="rId10" Type="http://schemas.openxmlformats.org/officeDocument/2006/relationships/footer" Target="footer2.xml"/><Relationship Id="rId31" Type="http://schemas.openxmlformats.org/officeDocument/2006/relationships/footer" Target="footer7.xml"/><Relationship Id="rId44" Type="http://schemas.openxmlformats.org/officeDocument/2006/relationships/header" Target="header11.xml"/><Relationship Id="rId52" Type="http://schemas.openxmlformats.org/officeDocument/2006/relationships/hyperlink" Target="https://www.w3schools.com/" TargetMode="External"/><Relationship Id="rId60" Type="http://schemas.openxmlformats.org/officeDocument/2006/relationships/footer" Target="footer15.xml"/><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43</Pages>
  <Words>3764</Words>
  <Characters>21455</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pratham jadhav</cp:lastModifiedBy>
  <cp:revision>2</cp:revision>
  <dcterms:created xsi:type="dcterms:W3CDTF">2025-06-10T19:02:00Z</dcterms:created>
  <dcterms:modified xsi:type="dcterms:W3CDTF">2025-06-10T19:02:00Z</dcterms:modified>
</cp:coreProperties>
</file>